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2024卫生院个人先进事迹材料 卫生院个人主要事迹材料范文5篇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写过事迹吧，事迹属于事务公文的一种，有弘扬正气，表彰先进，推动工作的作用。下面小编在这里为大家精心整理了几篇，希望对同学们有所帮助，仅供参考。自新型冠状病毒感染的肺炎疫情阻击战打响以来，红安法院派驻杏花乡东风社...</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在学习、工作乃至生活中，大家都写过事迹吧，事迹属于事务公文的一种，有弘扬正气，表彰先进，推动工作的作用。下面小编在这里为大家精心整理了几篇，希望对同学们有所帮助，仅供参考。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阻击战打响以来，红安法院派驻杏花乡东风社区干警小汉不顾个人安危，积极发挥模范带头作用，全身心投入疫情防控工作中，以实际行动践行了不忘初心、牢记使命的责任担当，让初心在疫情防控一线熠熠生辉。</w:t>
      </w:r>
    </w:p>
    <w:p>
      <w:pPr>
        <w:ind w:left="0" w:right="0" w:firstLine="560"/>
        <w:spacing w:before="450" w:after="450" w:line="312" w:lineRule="auto"/>
      </w:pPr>
      <w:r>
        <w:rPr>
          <w:rFonts w:ascii="宋体" w:hAnsi="宋体" w:eastAsia="宋体" w:cs="宋体"/>
          <w:color w:val="000"/>
          <w:sz w:val="28"/>
          <w:szCs w:val="28"/>
        </w:rPr>
        <w:t xml:space="preserve">大年初一，小汉同志看到媒体报道疫情严重，心急如焚。疫情就是命令，防控就是责任。但身患癌症的爱人刚放疗回家，家中上有老、下有小，作为全家实打实的顶梁柱，着实难以在如此危急关头置之度外。养兵千日、用兵一时，作为组织培养多年的干部，当党和人民需要我的时候怎么能够只考虑个人利益？怎么能够贪生怕死？而且法院驻杏花乡东风社区扶贫工作队就是一面旗帜，这面旗帜我必须扛起来！经过内心一番激烈交战，小汉同志毅然做出决定，主动请缨参加疫情防控阻击战。顾不得儿女情长，与家人简短交代后，小汉义无反顾投身疫情防控第一线。</w:t>
      </w:r>
    </w:p>
    <w:p>
      <w:pPr>
        <w:ind w:left="0" w:right="0" w:firstLine="560"/>
        <w:spacing w:before="450" w:after="450" w:line="312" w:lineRule="auto"/>
      </w:pPr>
      <w:r>
        <w:rPr>
          <w:rFonts w:ascii="宋体" w:hAnsi="宋体" w:eastAsia="宋体" w:cs="宋体"/>
          <w:color w:val="000"/>
          <w:sz w:val="28"/>
          <w:szCs w:val="28"/>
        </w:rPr>
        <w:t xml:space="preserve">东风社区仅有七名干部，其中三名因事因病请假了，只有四名干部在岗工作，一方面人员严重短缺，而辖区内管辖的人口有两万多人，仅从武汉回乡人员就有1200余人，需要逐户上门登记，排查回乡人员。工作任务繁重艰巨，且直接接触潜在新型冠状病毒携带者，其危险性不言而喻。小汉带领工作队和社区人员深入所辖5个小区开展防控工作，克服疾病侵袭的恐惧和天气寒冷困难，佩戴口罩全面入户走访，发放《致全县市民的一封信》，每天早中晚三次到各小区广播疫情防控知识，宣传疫情防控知识，营造人人重视、人人防控的社会氛围，做到了疫情防控家喻户晓。为防止疫情扩散，开展地毯式排查，及时了解常住人口、外来人口和返乡人员健康状况，登记武汉回乡人员，一丝不苟发放防护用品，每天督促各小区对进出人员登记测量体温，耐心劝返走亲访友的群众，为居民住宅消毒，全力守护人民群众生命安全。</w:t>
      </w:r>
    </w:p>
    <w:p>
      <w:pPr>
        <w:ind w:left="0" w:right="0" w:firstLine="560"/>
        <w:spacing w:before="450" w:after="450" w:line="312" w:lineRule="auto"/>
      </w:pPr>
      <w:r>
        <w:rPr>
          <w:rFonts w:ascii="宋体" w:hAnsi="宋体" w:eastAsia="宋体" w:cs="宋体"/>
          <w:color w:val="000"/>
          <w:sz w:val="28"/>
          <w:szCs w:val="28"/>
        </w:rPr>
        <w:t xml:space="preserve">随着疫情越来越严重，每天发现多例疑似病人，小汉真切感受到死神就在身边，并一步步向自己靠近，白天忙于工作无暇多想，每当夜深人静的时候不禁格外牵挂家中的老小，强烈的思念和负疚更使得小汉彻夜难眠。院领导多次深入该社区疫情一线亲切慰问工作人员，对防控工作给予充分肯定，要求其强化自我防护意识，在抗击疫情的同时，确保自身安全。院领导亲人般的关心关怀让小汉既感温暖，又倍受鼓舞。他又主动包保了同心花园小区和博学世家小区的防控工作，确保居民安全。对法院宿舍楼定时进行消毒，全力保护法院老干部安全。利用下班时间对法院审判庭宿舍楼和杏花法庭宿舍楼楼道及公共空间进行彻底消毒，确保法院干部及家人安全。</w:t>
      </w:r>
    </w:p>
    <w:p>
      <w:pPr>
        <w:ind w:left="0" w:right="0" w:firstLine="560"/>
        <w:spacing w:before="450" w:after="450" w:line="312" w:lineRule="auto"/>
      </w:pPr>
      <w:r>
        <w:rPr>
          <w:rFonts w:ascii="宋体" w:hAnsi="宋体" w:eastAsia="宋体" w:cs="宋体"/>
          <w:color w:val="000"/>
          <w:sz w:val="28"/>
          <w:szCs w:val="28"/>
        </w:rPr>
        <w:t xml:space="preserve">在日以继夜的连续战斗中，小汉共计发放《致全县市民的一封信》3000余份，上门登记武汉回乡人员760余人，测量体温6000余人次，向市民发放口罩8000余个，发放防护服70件，红外线测温仪8个，消毒液600斤一串串数据，彰显了小汉的辛劳付出。</w:t>
      </w:r>
    </w:p>
    <w:p>
      <w:pPr>
        <w:ind w:left="0" w:right="0" w:firstLine="560"/>
        <w:spacing w:before="450" w:after="450" w:line="312" w:lineRule="auto"/>
      </w:pPr>
      <w:r>
        <w:rPr>
          <w:rFonts w:ascii="宋体" w:hAnsi="宋体" w:eastAsia="宋体" w:cs="宋体"/>
          <w:color w:val="000"/>
          <w:sz w:val="28"/>
          <w:szCs w:val="28"/>
        </w:rPr>
        <w:t xml:space="preserve">抗击疫情工作任务十分坚巨，小汉表示作为法院驻东风社区的一面旗帜，自己愿意接受最关键时期的考验，愈是艰难愈向前，矢志不渝为人民群众排忧解难、为法院增辉添彩。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云，男，38岁，中专文化，执业全科医师，安徽省岳西县温泉镇榆树村人。自1993年至今担任乡村医生，17年来，他立足农村，在最基层的医疗卫生工作岗位上默默倾注了超多的精力和心血，守护着当地农民的健康。他凭着崇高的医德、精湛的医术，为病人除疾祛病，排忧解难，赢得了广大群众的信赖和赞誉。曾多次受到县、镇主管部门的表彰。其主要事迹体此刻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1990年刚毕业，昭云同志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1993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发奋，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二、顾全大局，完成公共卫生任务。</w:t>
      </w:r>
    </w:p>
    <w:p>
      <w:pPr>
        <w:ind w:left="0" w:right="0" w:firstLine="560"/>
        <w:spacing w:before="450" w:after="450" w:line="312" w:lineRule="auto"/>
      </w:pPr>
      <w:r>
        <w:rPr>
          <w:rFonts w:ascii="宋体" w:hAnsi="宋体" w:eastAsia="宋体" w:cs="宋体"/>
          <w:color w:val="000"/>
          <w:sz w:val="28"/>
          <w:szCs w:val="28"/>
        </w:rPr>
        <w:t xml:space="preserve">2024年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刻里，行程数千公里，不计个人得失，镇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2024年，在手足口病防治过程中，昭云同志因交通事故右胸重度损伤，但仍然忍受剧痛每一天坚持在一线，到患儿家中消毒杀菌，督导和宣传疾病防控，深得患儿家属及广大群众的感动。与此同时，可又有谁知道他家孩子因患手足口病正住在县医院传染科理解治疗呢，他自我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乡村医生工作以来，每一天上门就诊的病人十分多，十七年共接诊病人二十余万人次，出诊近万人次，从没有收取一分钱诊费，给当地村民直接减免诊费数十万元。他跑遍乡村每1条小道，深知每一户村民身体健康状况，谁患过哪些慢性病，谁对哪些药物过敏，谁家有几个小孩，在他心里一清二楚。由于工作繁忙，他从没睡一个安稳觉，从没过一个简单愉快的节日。</w:t>
      </w:r>
    </w:p>
    <w:p>
      <w:pPr>
        <w:ind w:left="0" w:right="0" w:firstLine="560"/>
        <w:spacing w:before="450" w:after="450" w:line="312" w:lineRule="auto"/>
      </w:pPr>
      <w:r>
        <w:rPr>
          <w:rFonts w:ascii="宋体" w:hAnsi="宋体" w:eastAsia="宋体" w:cs="宋体"/>
          <w:color w:val="000"/>
          <w:sz w:val="28"/>
          <w:szCs w:val="28"/>
        </w:rPr>
        <w:t xml:space="preserve">2024年5月9日，那是昭云医生新婚的晚上凌晨一点，急促的手机铃声把他和妻子从梦中惊醒，原来是邻村村民储转香丈夫打来电话：“喂，储医生，我老婆哮喘病发作了，十分危险，此刻已经到了你卫生室门口，快救救她吧。”从语气中显然能听出很焦急，新妻听说病人十分危险，便对他说:“叫病人到医院去吧，以免引来麻烦”。可此时的他那里听得进去，立即起床直奔卫生室，当时只见病人呼吸十分困难，口唇四肢青紫，呼之不应，透过仔细检查，立即诊断为“支气管哮喘急性发作、严重缺氧、轻度昏迷”。此时他深知病人十分危险，如果不即时抢救，病人有随时死亡的危险，但是卫生室的条件十分简陋，又无氧气，但他一点没有慌乱，立即一边有条不紊的给病人开通静脉通道、注射肾上腺素、氨茶碱等药物进行抢救，一边拨打120求救。就在此时，他想起卫生室到公路还有一公里的小路，万一救护车不能透过那该怎样办呢。夜静悄悄的，此时卫生室只有他们三人，患者丈夫吓得不知所措。此时昭云医生显得十分冷静，向卫生室邻居借来板车，拉起病人就跑。抢救病人，时刻就是性命，他完全忘记了白天的疲倦。一向将患者拉到公路交叉路口，可还不见救护车到来。他心想不能拉着病人就此停下，病人早一点得到有效救治，性命就多一份期望，他继续拉着车沿着公路向前跑着，一百米、两百米、四五百米又过去了。最后见到了闪烁着的绿色灯影，车来了，车来了，病人最后得救了。</w:t>
      </w:r>
    </w:p>
    <w:p>
      <w:pPr>
        <w:ind w:left="0" w:right="0" w:firstLine="560"/>
        <w:spacing w:before="450" w:after="450" w:line="312" w:lineRule="auto"/>
      </w:pPr>
      <w:r>
        <w:rPr>
          <w:rFonts w:ascii="宋体" w:hAnsi="宋体" w:eastAsia="宋体" w:cs="宋体"/>
          <w:color w:val="000"/>
          <w:sz w:val="28"/>
          <w:szCs w:val="28"/>
        </w:rPr>
        <w:t xml:space="preserve">爱心是昭云医生行医信念和做人根本。多年来，他先后减免孤寡老人、困难户、军烈属医药费近万元，陈旧近乎发黄的欠条达五万余元，可他从没有主动上门去催收过。对于大病就医困难户更是伸出援助之手，同村村民金友旺年过六旬，妻子早年过世，2024年其老母亲和39岁的儿子相继离开人世。同年八月，九岁的孙子头痛经县医院诊断为脑瘤，需要省级医院手术治疗。生活如此捉弄人，此时金友旺家的生活都难以维持，更谈不上支付如此高额的手术费用。孙子活着是他唯一的精神寄托，没办法他只好拖着虚弱的身躯四处乞讨。昭云医生得知此状况，当晚和村民汪仁国一齐赶往县医院看望患儿金勋杨，当场捐赠人民币一千二百元，并安慰金友旺不好急，大家一齐想办法共度难关。第二天昭云医生便和汪仁国立即复印求救告示，四处张贴，向社会伸救援之手，救救孩子，短短数日就收到社会各方捐款两万余元，帮忙小勋杨顺利的完成了前期肿瘤摘除手术。之后透过媒体的力量，小勋杨被一家大医院免费做了后期手术。因此昭云医生还免除了金友旺家多年来数百元的欠款。</w:t>
      </w:r>
    </w:p>
    <w:p>
      <w:pPr>
        <w:ind w:left="0" w:right="0" w:firstLine="560"/>
        <w:spacing w:before="450" w:after="450" w:line="312" w:lineRule="auto"/>
      </w:pPr>
      <w:r>
        <w:rPr>
          <w:rFonts w:ascii="宋体" w:hAnsi="宋体" w:eastAsia="宋体" w:cs="宋体"/>
          <w:color w:val="000"/>
          <w:sz w:val="28"/>
          <w:szCs w:val="28"/>
        </w:rPr>
        <w:t xml:space="preserve">记得前年三月的一个中午，村民汪光软，突发上腹疼痛，面色苍白，大汗淋漓，前来就诊，昭云医生透过仔细检查思考病人系急性上消化道穿孔，并发急性腹膜炎，感染性休克，病情十分危险。患者在既无亲人又无钱的状况下，昭云医生透过多方联系，县医院最后同意为患者免费治疗。患者住院期间，昭云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由于他技术过硬，口碑极好，周边村甚至外乡村的病人都慕名而来。得到昭云医生精心医治的人，都夸他是个“学历不高水平高，年龄不大学问大，不是亲人胜似亲人”的好医生。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四、与时俱进，用心支持医改工作</w:t>
      </w:r>
    </w:p>
    <w:p>
      <w:pPr>
        <w:ind w:left="0" w:right="0" w:firstLine="560"/>
        <w:spacing w:before="450" w:after="450" w:line="312" w:lineRule="auto"/>
      </w:pPr>
      <w:r>
        <w:rPr>
          <w:rFonts w:ascii="宋体" w:hAnsi="宋体" w:eastAsia="宋体" w:cs="宋体"/>
          <w:color w:val="000"/>
          <w:sz w:val="28"/>
          <w:szCs w:val="28"/>
        </w:rPr>
        <w:t xml:space="preserve">2024年，乡村卫生服务一体化管理工作在我县进行试点，昭云同志被选为第一届村卫生室主任，他个人投资数万元，在标准化村卫生室建设的基础上，超标准完成了规范化村卫生室建设，实现六室分开，宽敞明亮，布局合理，制度齐全。按照镇卫生院的统一要求和部署，用心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由于过度疲劳，2024年9月昭云医生经县医院诊断为频发室早、左心室功能不全，需要住院治疗，在同事和家人的再三嘱咐下，只住院了三天，便带病回到村卫生室坚守岗位，有时白天太忙了只好深夜回家自我给自我扎针挂水，妻子看在眼里疼在心里，泪水涟涟，可怎样劝说他就是不听，就这样坚持了两个多月病情才得到基本缓解。</w:t>
      </w:r>
    </w:p>
    <w:p>
      <w:pPr>
        <w:ind w:left="0" w:right="0" w:firstLine="560"/>
        <w:spacing w:before="450" w:after="450" w:line="312" w:lineRule="auto"/>
      </w:pPr>
      <w:r>
        <w:rPr>
          <w:rFonts w:ascii="宋体" w:hAnsi="宋体" w:eastAsia="宋体" w:cs="宋体"/>
          <w:color w:val="000"/>
          <w:sz w:val="28"/>
          <w:szCs w:val="28"/>
        </w:rPr>
        <w:t xml:space="preserve">今年我县做为医改首批试点县，实行药品零差价销售，严格执行国家基本药品目录制度，从根本上改变以药养医的局面，解除看病难、看病贵问题。对于乡村医生来讲，这是个全新的挑战，压力重，任务多，每一天都是超负荷工作，而待遇大幅度地降低。但昭云医生没丝毫怨言，仍然和往常一样工作在自我的岗位上，用心正确宣传医改政策，言传身教给其他乡村医生做思想动员工作，坚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昭云同志以他崇高的医德、良好的医术、踏实的作风在乡村医疗事业中做出了扎实的成绩，他赢得了农民群众的心，也赢得了组织的信任，去年11月，昭云同志被评为全县优秀乡村医生。作为卫生战线的每一位工作人员，我想，都就应引昭云同志为自豪，以昭云同志为榜样，像他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歆，男，汉族，民权县人，1963年10月生，中专文化，全科医师合格证，1983年至今担任伯党乡乡双楼村卫生员，30年来，立足农村，在最基层的医疗卫生工作岗位上默默倾注和奉献了大量的精力和心血，守护着全村各族人民的健康。凭着崇高的医德、精湛的医术，为病人除疾祛病，排忧解难，从未出现医疗事故，赢得了广大群众的信赖和赞誉，多次受到乡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1983年刚毕业，小歆就在双楼村卫生室工作，由于工作认真出色，不计个人得失，任劳任怨，深得同事和群众好评。当时经济较为落后，农村缺医少药现象十分严重。双楼村人口一千余人，双楼村地广人稀，却没有一名乡村医生，群众就医十分不便，小歆看在眼里急在心里，于是他就报名到商丘卫校学习，毕业后他回家干起了乡村医生工作，这一干就是30年。</w:t>
      </w:r>
    </w:p>
    <w:p>
      <w:pPr>
        <w:ind w:left="0" w:right="0" w:firstLine="560"/>
        <w:spacing w:before="450" w:after="450" w:line="312" w:lineRule="auto"/>
      </w:pPr>
      <w:r>
        <w:rPr>
          <w:rFonts w:ascii="宋体" w:hAnsi="宋体" w:eastAsia="宋体" w:cs="宋体"/>
          <w:color w:val="000"/>
          <w:sz w:val="28"/>
          <w:szCs w:val="28"/>
        </w:rPr>
        <w:t xml:space="preserve">在平凡而艰巨的工作岗位上，小歆日诊临床夜读书，刻苦学习，勤奋钻研，尽可能多地学习和掌握医学知识，在专业上力求精益求精，对一知半解的经常到卫生院、县医院虚心请教。</w:t>
      </w:r>
    </w:p>
    <w:p>
      <w:pPr>
        <w:ind w:left="0" w:right="0" w:firstLine="560"/>
        <w:spacing w:before="450" w:after="450" w:line="312" w:lineRule="auto"/>
      </w:pPr>
      <w:r>
        <w:rPr>
          <w:rFonts w:ascii="宋体" w:hAnsi="宋体" w:eastAsia="宋体" w:cs="宋体"/>
          <w:color w:val="000"/>
          <w:sz w:val="28"/>
          <w:szCs w:val="28"/>
        </w:rPr>
        <w:t xml:space="preserve">二、顾全大局，完成公共卫生任务。</w:t>
      </w:r>
    </w:p>
    <w:p>
      <w:pPr>
        <w:ind w:left="0" w:right="0" w:firstLine="560"/>
        <w:spacing w:before="450" w:after="450" w:line="312" w:lineRule="auto"/>
      </w:pPr>
      <w:r>
        <w:rPr>
          <w:rFonts w:ascii="宋体" w:hAnsi="宋体" w:eastAsia="宋体" w:cs="宋体"/>
          <w:color w:val="000"/>
          <w:sz w:val="28"/>
          <w:szCs w:val="28"/>
        </w:rPr>
        <w:t xml:space="preserve">2024年正当“非典”无情的肆虐祖国大地，外出返乡人员如潮水般涌回，小歆作为一名村级卫生工作人员，义无反顾，不计个人安危，每日要给五十多名返乡人员上门监测体温，及时将信息反馈给卫生院，并自费数百元打印“非典”预防宣传手册和黑板报，发送到家家户户。在两个多月的时间里，累计行程数千公里，不计个人得失，乡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1997年9月的一个夜晚，时间已是十二点多，劳累了一天的小歆刚刚睡觉。突然间，邻村的两个村民在门外大声敲门，说他们村有人服了农药，小歆急忙起床，向他们简单了解一下情况后，背起药箱，不顾一天的疲倦，立刻赶到现场，对病人进行抢救，终于，病人得以脱险了。像这样半夜出诊的事对于小歆来说真的是太多了。三十年来，小歆共接诊病人四余万人次，出诊近万人次，却从没有收取群众的一分出诊费，给当地村民直接减少诊疗费用数十万元。这三十年来，小歆跑遍本村和周边几个村每一条小道，熟悉了每一户村民身体健康状况，谁患过哪些慢性病，谁对哪些药物过敏，谁家有几个小孩，在他心里一清二楚。由于工作繁忙，他从没睡一个安稳觉，从没过一个轻松愉快的节日。由于技术过硬，口碑极好，周边村甚至外乡村的病人都慕名而来。得到过他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四、与时俱进，积极支持医改工作</w:t>
      </w:r>
    </w:p>
    <w:p>
      <w:pPr>
        <w:ind w:left="0" w:right="0" w:firstLine="560"/>
        <w:spacing w:before="450" w:after="450" w:line="312" w:lineRule="auto"/>
      </w:pPr>
      <w:r>
        <w:rPr>
          <w:rFonts w:ascii="宋体" w:hAnsi="宋体" w:eastAsia="宋体" w:cs="宋体"/>
          <w:color w:val="000"/>
          <w:sz w:val="28"/>
          <w:szCs w:val="28"/>
        </w:rPr>
        <w:t xml:space="preserve">2024年，乡村卫生服务一体化管理工作在我县进行试点，在标准化村卫生室建设的基础上，超标准完成了规范化村卫生室建设，实现四室分开，宽敞明亮，布局合理，制度齐全。，合作医疗门诊统筹报销，使村民在卫生室门诊看病就能报销药费。把党和政府惠民政策落到实处，得到广大群众支持拥护和交口称赞。在我县实行医改以来，实行药品零差价销售，严格执行国家基本药品目录制度，从根本上改变以药养医的局面，解除看病难、看病贵问题。对于乡村医生来讲，这是个全新的挑战，压力重，任务多，每天都是超负荷工作，而待遇大幅度地降低。但他没丝毫怨言，仍然和往常一样工作在自己的岗位上，积极正确宣传医改政策，言传身教给其他乡村医生做思想动员工作。发扬艰苦奋斗精神，廉洁自律，严格要求自己。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魁，男，44岁，现任医务科科长、体检中心主任、内科主治医师。近年来，曾多次获得“先进工作者”、“优秀共产党员”称号。在“创先争优、争做齐鲁先锋”活动中，他严格按照科学理论武装、具有世界眼光、善于把握规律、富有创新精神的要求，不断提高政治思想水平，敬业爱岗，把党员的先锋模范作用体现在本职岗位上，落实在日常工作中，带头学习提高，带头争创佳绩，带头服务群众，带头遵纪守法，带头弘扬正气。带领体检中心全体人员，为医院的发展做出了突出的贡献。受到了全院职工的一致称赞。</w:t>
      </w:r>
    </w:p>
    <w:p>
      <w:pPr>
        <w:ind w:left="0" w:right="0" w:firstLine="560"/>
        <w:spacing w:before="450" w:after="450" w:line="312" w:lineRule="auto"/>
      </w:pPr>
      <w:r>
        <w:rPr>
          <w:rFonts w:ascii="宋体" w:hAnsi="宋体" w:eastAsia="宋体" w:cs="宋体"/>
          <w:color w:val="000"/>
          <w:sz w:val="28"/>
          <w:szCs w:val="28"/>
        </w:rPr>
        <w:t xml:space="preserve">一、 加强学习提高能力</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学习邓小平理论、“三个代表“重要思想以及科学发展观，深入学习党的路线方针和政策，国家法律法规，专业技术知识。并对全院职工进行了培训。医院成立体检中心后，由小魁同志兼主任。体检工作需要利用电脑对检查结果进行统计、整理以及综合分析，对于电脑，他是一个门外汉，连一简单的电子表格也不会做。为了工作需要，他努力学习电脑技术，每天提前1小时来到医院，查找资料，上机练习，功夫不负有心人。</w:t>
      </w:r>
    </w:p>
    <w:p>
      <w:pPr>
        <w:ind w:left="0" w:right="0" w:firstLine="560"/>
        <w:spacing w:before="450" w:after="450" w:line="312" w:lineRule="auto"/>
      </w:pPr>
      <w:r>
        <w:rPr>
          <w:rFonts w:ascii="宋体" w:hAnsi="宋体" w:eastAsia="宋体" w:cs="宋体"/>
          <w:color w:val="000"/>
          <w:sz w:val="28"/>
          <w:szCs w:val="28"/>
        </w:rPr>
        <w:t xml:space="preserve">经过半年多的学习，他已成电脑方面的专家，许多体检用的表格和软件都是他自已制做的，为医院节省了大量资金。随着我区经济的发展，工厂企业的职业危害也越来越严重，根据区政府要求，我院决定开展职业健康体检工作，这项新的工作，我区以前从来没有开展过，没有经验可以借鉴。小魁同志参加由市卫生监督所举办、省专家授课的培训班，并取得了职业健康体检资格。但短短的7天培训，远远满足不了工作需要，为使自己的专业技术水平更上一层楼，他不断向上级专家请教，学习法律法规和职业健康体检技术规范，经过他和全体体检中心医务工作者的共同努力，我院取得了省卫生厅批准的职业健康体检资质。每周一下午，他都组织医院全体党员和干部职工观看吴春荣等专家的讲座，提高党员干)部的执行力，转变全院职工的服务观念，培养党员干部的敬业精神。他更是带头建设学习型党小组，带领体检中心党小组和全科职工，学习工作化，工作学习化，坚持创新，大胆探索，积极拓展学习的内容、途径、渠道，创新组织学习的思路、办法和机制，健全有效的学习制度，营造了重视学习、崇尚学习的浓厚氛围，增强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二、敬业爱岗无私奉献</w:t>
      </w:r>
    </w:p>
    <w:p>
      <w:pPr>
        <w:ind w:left="0" w:right="0" w:firstLine="560"/>
        <w:spacing w:before="450" w:after="450" w:line="312" w:lineRule="auto"/>
      </w:pPr>
      <w:r>
        <w:rPr>
          <w:rFonts w:ascii="宋体" w:hAnsi="宋体" w:eastAsia="宋体" w:cs="宋体"/>
          <w:color w:val="000"/>
          <w:sz w:val="28"/>
          <w:szCs w:val="28"/>
        </w:rPr>
        <w:t xml:space="preserve">在小魁同志的带领下，体检中心全体人员以开拓“职业卫生健康监护市场、保护企业职工健康”为活动载体，创新思路，开拓进取，务求实效，为医院的经济发展做出了突出的贡献。</w:t>
      </w:r>
    </w:p>
    <w:p>
      <w:pPr>
        <w:ind w:left="0" w:right="0" w:firstLine="560"/>
        <w:spacing w:before="450" w:after="450" w:line="312" w:lineRule="auto"/>
      </w:pPr>
      <w:r>
        <w:rPr>
          <w:rFonts w:ascii="宋体" w:hAnsi="宋体" w:eastAsia="宋体" w:cs="宋体"/>
          <w:color w:val="000"/>
          <w:sz w:val="28"/>
          <w:szCs w:val="28"/>
        </w:rPr>
        <w:t xml:space="preserve">随着医药卫生体制改革的推进，部分从业人员体检办证从卫生监督所划规到工商局和技术监督局，我院又承担了从业人员健康体检任务，许多企业为了不影响生产，要求我们到企业为职工体检，小魁同志带领科室成员每天6点从医院出发，奔赴厂矿企业，为企业职工进行职业健康体检。有时中午12点多才回来，还要分析体检结果，常常中午不回家。5月份取得职业健康体检资质以后，体检科的任务更重了，除承担本区内企业职工体检外，我院还承担了东明几家工厂的体检任务。在东明石化体检期间，正直炎热的盛夏，由于用的是新开发楼房，里面没有空调，也没有风扇，小魁同志带领科室成员不畏酷暑，坚持工作。为了不给企业增添麻烦，他们自带筒装水。有一天，由于天气闷热，做电测听的同志有些中暑心慌头晕，暂时下去休息，这时他亲自上阵给职工查听力，由于听力室密不透风，不大一会，他也感到心慌头晕，但为了工作，他还是坚持给工人查完才下楼休息。同志们看到他面色苍白都为他捏了把汗，随即扶他坐下，待喝了杯水后才稍稍缓解。回到医院后，同志们去休息了，他还要进行综合分析体检结果，编写体检报告。自活动开展以来，已先后在牡丹区、东明县、曹县、开发区完成职业体检8000余人次，从业人员健康体检8000余人次，普通健康体检5000余人次。同时，他还兼着急诊值班。夜以继日地工作，使他很少过上一个完整的星期天，把精力献给了他钟爱的医疗事业。他带头发扬“红烛精神”，燃烧自己，照亮别人，重树白衣天使形象。作为一名党员，小魁同志能够忠于职守，积极奉献，时时刻刻把党对他的信任，作为自已不断前进的动力，尽职尽责地履行着党员义务，他用自已的行动积极践行了社会主义核心价值体系，树立了正确的人生观、价值观和世界观，为我院医务工作者树立了楷模。</w:t>
      </w:r>
    </w:p>
    <w:p>
      <w:pPr>
        <w:ind w:left="0" w:right="0" w:firstLine="560"/>
        <w:spacing w:before="450" w:after="450" w:line="312" w:lineRule="auto"/>
      </w:pPr>
      <w:r>
        <w:rPr>
          <w:rFonts w:ascii="宋体" w:hAnsi="宋体" w:eastAsia="宋体" w:cs="宋体"/>
          <w:color w:val="000"/>
          <w:sz w:val="28"/>
          <w:szCs w:val="28"/>
        </w:rPr>
        <w:t xml:space="preserve">三、 抓好班子 带好队伍</w:t>
      </w:r>
    </w:p>
    <w:p>
      <w:pPr>
        <w:ind w:left="0" w:right="0" w:firstLine="560"/>
        <w:spacing w:before="450" w:after="450" w:line="312" w:lineRule="auto"/>
      </w:pPr>
      <w:r>
        <w:rPr>
          <w:rFonts w:ascii="宋体" w:hAnsi="宋体" w:eastAsia="宋体" w:cs="宋体"/>
          <w:color w:val="000"/>
          <w:sz w:val="28"/>
          <w:szCs w:val="28"/>
        </w:rPr>
        <w:t xml:space="preserve">他常说：众人拾柴火焰高。他认为，要想搞好工作，只靠一个人的力量是远远不够的，自己努力工作的同时，还要注重领导班子建设，提高科室的凝聚力和战斗力。做为科室带头人，他以身作则，刻苦钻研业务，技术上做到精益求精，在不断提高自己技术水平的同时，他还进一步加强科室管理，对科内人员，从基本理论、基本知识和基本技能抓起，根据每个人水平的不同，有针对性地进行指导和考核。通过加强管理，使大家无论是理论知识，还是技术水平都有了不同程度的提高。他对职工严格要求，多鼓励，少批评。常和职工谈心，组织职工参加学习培训，提高职工思想觉悟。由于他以身作责，每次工作都能顺利完成，外出体检没有出过任何差错。在他的关心和支持下，许多同志从体检中心走向了领导岗位。面对所获得的奖励和取得的成绩，小魁同志深深地感觉到，成绩总是属于过去，展望未来，任重而道远。他会更加努力，继续探索和不断追求；为了党旗的颜色更加鲜艳，为了不断体现党员的先进性，他在平凡的岗位上更加无私奉献、锐意进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辉，现年41岁，中共党员，硕士学位，内科学副教授，神经内科副主任医师。自1998年本科毕业至今，一直在湘南学院及附属医院从事临床与临床教学工作。他为人正直、诚恳，与同事相处真诚、热心、好帮助人，对待病人耐心、细心，工作勤劳、严谨务实，17年以来他在自己平凡的岗位上兢兢业业，刻苦钻研，恪守职业道德，凭着熟练的技术，良好的道德及高尚的思想品质得到了领导、同行的赞誉、患者的认可和社会大众的好评，优秀事迹多次登报报道。</w:t>
      </w:r>
    </w:p>
    <w:p>
      <w:pPr>
        <w:ind w:left="0" w:right="0" w:firstLine="560"/>
        <w:spacing w:before="450" w:after="450" w:line="312" w:lineRule="auto"/>
      </w:pPr>
      <w:r>
        <w:rPr>
          <w:rFonts w:ascii="宋体" w:hAnsi="宋体" w:eastAsia="宋体" w:cs="宋体"/>
          <w:color w:val="000"/>
          <w:sz w:val="28"/>
          <w:szCs w:val="28"/>
        </w:rPr>
        <w:t xml:space="preserve">勤奋好学，爱岗敬业</w:t>
      </w:r>
    </w:p>
    <w:p>
      <w:pPr>
        <w:ind w:left="0" w:right="0" w:firstLine="560"/>
        <w:spacing w:before="450" w:after="450" w:line="312" w:lineRule="auto"/>
      </w:pPr>
      <w:r>
        <w:rPr>
          <w:rFonts w:ascii="宋体" w:hAnsi="宋体" w:eastAsia="宋体" w:cs="宋体"/>
          <w:color w:val="000"/>
          <w:sz w:val="28"/>
          <w:szCs w:val="28"/>
        </w:rPr>
        <w:t xml:space="preserve">医疗工作是一个专业性极强的行业，技术靠勤奋才能精湛。在临床工作中,该同志坚持学习，刻苦钻研专业技术。严格要求自己，工作细致全面，竭尽全力用自己的专业知识帮助患者战胜病魔；在临床教学工作中，他认真耐心，培养了一代又一代杏林学子，为社会输送了许多优秀的临床医生。他经常参加省内外举办的各种学术会议及新技术学习班，提高了专业理论知识、操作技术及业务水平，掌握了本学科的新进展、新知识、新技术。正是这种永不止步的精神，让他在脑血管疾病、老年疑难综合性疾病诊治、脑血管介入及脑出血微创中颇有建树，熟练掌握了脑血管疾病诊治及介入、微创手术治疗，年完成脑血管介入手术、脑出血微创手术200台次以上，在我院开展多项脑血管新技术。因工作完成出色，深受大家好评，在社会学术团体中任职，如：中国中西医结合脑心同治专家委员会委员，郴州市医学会神经专业委员会委员，郴州市介入专业委员会委员。</w:t>
      </w:r>
    </w:p>
    <w:p>
      <w:pPr>
        <w:ind w:left="0" w:right="0" w:firstLine="560"/>
        <w:spacing w:before="450" w:after="450" w:line="312" w:lineRule="auto"/>
      </w:pPr>
      <w:r>
        <w:rPr>
          <w:rFonts w:ascii="宋体" w:hAnsi="宋体" w:eastAsia="宋体" w:cs="宋体"/>
          <w:color w:val="000"/>
          <w:sz w:val="28"/>
          <w:szCs w:val="28"/>
        </w:rPr>
        <w:t xml:space="preserve">钻研科研，言传身教</w:t>
      </w:r>
    </w:p>
    <w:p>
      <w:pPr>
        <w:ind w:left="0" w:right="0" w:firstLine="560"/>
        <w:spacing w:before="450" w:after="450" w:line="312" w:lineRule="auto"/>
      </w:pPr>
      <w:r>
        <w:rPr>
          <w:rFonts w:ascii="宋体" w:hAnsi="宋体" w:eastAsia="宋体" w:cs="宋体"/>
          <w:color w:val="000"/>
          <w:sz w:val="28"/>
          <w:szCs w:val="28"/>
        </w:rPr>
        <w:t xml:space="preserve">小辉同志不仅在临床工作中取得了许多成绩，在教学科研工作中也很出色。他善于总结经验，理论联系实际，利用工作之外的时间钻研科研，近年来，他主持了2项省级科研、教改课题、3项院级科研课题，参与省、厅、市级科研课题共4项，发表CSCD第一作者文章4篇，在省级、国家核心刊物上发表论文20余篇。同时承担《内科学》、《神经病学》、《老年医学》等多门学科理论、实验教学工作，每年带教实习生、进修生约20余人次，使他们达到了临床实习和进修的目的，熟悉并能胜任临床工作。</w:t>
      </w:r>
    </w:p>
    <w:p>
      <w:pPr>
        <w:ind w:left="0" w:right="0" w:firstLine="560"/>
        <w:spacing w:before="450" w:after="450" w:line="312" w:lineRule="auto"/>
      </w:pPr>
      <w:r>
        <w:rPr>
          <w:rFonts w:ascii="宋体" w:hAnsi="宋体" w:eastAsia="宋体" w:cs="宋体"/>
          <w:color w:val="000"/>
          <w:sz w:val="28"/>
          <w:szCs w:val="28"/>
        </w:rPr>
        <w:t xml:space="preserve">关爱病人，忠于职守</w:t>
      </w:r>
    </w:p>
    <w:p>
      <w:pPr>
        <w:ind w:left="0" w:right="0" w:firstLine="560"/>
        <w:spacing w:before="450" w:after="450" w:line="312" w:lineRule="auto"/>
      </w:pPr>
      <w:r>
        <w:rPr>
          <w:rFonts w:ascii="宋体" w:hAnsi="宋体" w:eastAsia="宋体" w:cs="宋体"/>
          <w:color w:val="000"/>
          <w:sz w:val="28"/>
          <w:szCs w:val="28"/>
        </w:rPr>
        <w:t xml:space="preserve">小辉同志勤修医德，勇于创新。本着“我不能让病人一天看不到我”的想法，不管是否是自己值班，他常常到医院查看病区病人，无论是患者、同事还是家属，只要是与他接触过的人都说，颜医生就是一个心里时刻装着病人的医生。患者都说，看到颜医生就如同吃了颗定心丸，心里踏实。不管正常上班还是轮休，他都是第一个到医院的，有时同事有急事，一个电话不管是代班还是接收急诊病人，总是随叫随到，从无半点怨言。他所负责的许多重症患者病情危重，生命危在旦夕时，他都不会退缩，夜以继日守在科室，观察患者的病情变化，及时调整治疗方案，让每一位病人转危为安。</w:t>
      </w:r>
    </w:p>
    <w:p>
      <w:pPr>
        <w:ind w:left="0" w:right="0" w:firstLine="560"/>
        <w:spacing w:before="450" w:after="450" w:line="312" w:lineRule="auto"/>
      </w:pPr>
      <w:r>
        <w:rPr>
          <w:rFonts w:ascii="宋体" w:hAnsi="宋体" w:eastAsia="宋体" w:cs="宋体"/>
          <w:color w:val="000"/>
          <w:sz w:val="28"/>
          <w:szCs w:val="28"/>
        </w:rPr>
        <w:t xml:space="preserve">“大音希声，大爱无痕”，小辉同志在17年多的行医生涯中，用他崇高的医德仁心、积极的开拓进取、高昂的敬业爱岗热情和默默的无私奉献精神化作了对这八个字的最好诠释。他坚信他所选择的路是正确的，所从事的职业是光荣的，自己所做的一切都是应该的。</w:t>
      </w:r>
    </w:p>
    <w:p>
      <w:pPr>
        <w:ind w:left="0" w:right="0" w:firstLine="560"/>
        <w:spacing w:before="450" w:after="450" w:line="312" w:lineRule="auto"/>
      </w:pPr>
      <w:r>
        <w:rPr>
          <w:rFonts w:ascii="宋体" w:hAnsi="宋体" w:eastAsia="宋体" w:cs="宋体"/>
          <w:color w:val="000"/>
          <w:sz w:val="28"/>
          <w:szCs w:val="28"/>
        </w:rPr>
        <w:t xml:space="preserve">【2024卫生院个人先进事迹材料 卫生院个人主要事迹材料范文5篇】相关推荐文章：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2024年卫生院妇幼保健年度工作总结范文5篇</w:t>
      </w:r>
    </w:p>
    <w:p>
      <w:pPr>
        <w:ind w:left="0" w:right="0" w:firstLine="560"/>
        <w:spacing w:before="450" w:after="450" w:line="312" w:lineRule="auto"/>
      </w:pPr>
      <w:r>
        <w:rPr>
          <w:rFonts w:ascii="宋体" w:hAnsi="宋体" w:eastAsia="宋体" w:cs="宋体"/>
          <w:color w:val="000"/>
          <w:sz w:val="28"/>
          <w:szCs w:val="28"/>
        </w:rPr>
        <w:t xml:space="preserve">2024年卫生院管理服务工作计划范文 卫生院管理服务工作计划表模板三篇</w:t>
      </w:r>
    </w:p>
    <w:p>
      <w:pPr>
        <w:ind w:left="0" w:right="0" w:firstLine="560"/>
        <w:spacing w:before="450" w:after="450" w:line="312" w:lineRule="auto"/>
      </w:pPr>
      <w:r>
        <w:rPr>
          <w:rFonts w:ascii="宋体" w:hAnsi="宋体" w:eastAsia="宋体" w:cs="宋体"/>
          <w:color w:val="000"/>
          <w:sz w:val="28"/>
          <w:szCs w:val="28"/>
        </w:rPr>
        <w:t xml:space="preserve">2024年个人下乡支援卫生院工作计划范文 个人下乡支援卫生院工作计划表</w:t>
      </w:r>
    </w:p>
    <w:p>
      <w:pPr>
        <w:ind w:left="0" w:right="0" w:firstLine="560"/>
        <w:spacing w:before="450" w:after="450" w:line="312" w:lineRule="auto"/>
      </w:pPr>
      <w:r>
        <w:rPr>
          <w:rFonts w:ascii="宋体" w:hAnsi="宋体" w:eastAsia="宋体" w:cs="宋体"/>
          <w:color w:val="000"/>
          <w:sz w:val="28"/>
          <w:szCs w:val="28"/>
        </w:rPr>
        <w:t xml:space="preserve">2024年卫生院管理服务工作计划范文 卫生院管理服务工作计划表三篇</w:t>
      </w:r>
    </w:p>
    <w:p>
      <w:pPr>
        <w:ind w:left="0" w:right="0" w:firstLine="560"/>
        <w:spacing w:before="450" w:after="450" w:line="312" w:lineRule="auto"/>
      </w:pPr>
      <w:r>
        <w:rPr>
          <w:rFonts w:ascii="宋体" w:hAnsi="宋体" w:eastAsia="宋体" w:cs="宋体"/>
          <w:color w:val="000"/>
          <w:sz w:val="28"/>
          <w:szCs w:val="28"/>
        </w:rPr>
        <w:t xml:space="preserve">2024年卫生院卫生工作计划模板</w:t>
      </w:r>
    </w:p>
    <w:p>
      <w:pPr>
        <w:ind w:left="0" w:right="0" w:firstLine="560"/>
        <w:spacing w:before="450" w:after="450" w:line="312" w:lineRule="auto"/>
      </w:pPr>
      <w:r>
        <w:rPr>
          <w:rFonts w:ascii="宋体" w:hAnsi="宋体" w:eastAsia="宋体" w:cs="宋体"/>
          <w:color w:val="000"/>
          <w:sz w:val="28"/>
          <w:szCs w:val="28"/>
        </w:rPr>
        <w:t xml:space="preserve">2024年县镇卫生院上半年工作总结及下半年工作计划范文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县镇卫生院2024年上半年工作总结及下半年工作计划三篇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2024-09-20T22:30:01+08:00</dcterms:created>
  <dcterms:modified xsi:type="dcterms:W3CDTF">2024-09-20T22:30:01+08:00</dcterms:modified>
</cp:coreProperties>
</file>

<file path=docProps/custom.xml><?xml version="1.0" encoding="utf-8"?>
<Properties xmlns="http://schemas.openxmlformats.org/officeDocument/2006/custom-properties" xmlns:vt="http://schemas.openxmlformats.org/officeDocument/2006/docPropsVTypes"/>
</file>