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安监办年度工作总结(二十一篇)</w:t>
      </w:r>
      <w:bookmarkEnd w:id="1"/>
    </w:p>
    <w:p>
      <w:pPr>
        <w:jc w:val="center"/>
        <w:spacing w:before="0" w:after="450"/>
      </w:pPr>
      <w:r>
        <w:rPr>
          <w:rFonts w:ascii="Arial" w:hAnsi="Arial" w:eastAsia="Arial" w:cs="Arial"/>
          <w:color w:val="999999"/>
          <w:sz w:val="20"/>
          <w:szCs w:val="20"/>
        </w:rPr>
        <w:t xml:space="preserve">来源：网络  作者：琴心剑胆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精心整理的总结范文，供大家参考借鉴，希...</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安监办年度工作总结篇一</w:t>
      </w:r>
    </w:p>
    <w:p>
      <w:pPr>
        <w:ind w:left="0" w:right="0" w:firstLine="560"/>
        <w:spacing w:before="450" w:after="450" w:line="312" w:lineRule="auto"/>
      </w:pPr>
      <w:r>
        <w:rPr>
          <w:rFonts w:ascii="宋体" w:hAnsi="宋体" w:eastAsia="宋体" w:cs="宋体"/>
          <w:color w:val="000"/>
          <w:sz w:val="28"/>
          <w:szCs w:val="28"/>
        </w:rPr>
        <w:t xml:space="preserve">一、较好地落实省政府下发的安全生产各项指标</w:t>
      </w:r>
    </w:p>
    <w:p>
      <w:pPr>
        <w:ind w:left="0" w:right="0" w:firstLine="560"/>
        <w:spacing w:before="450" w:after="450" w:line="312" w:lineRule="auto"/>
      </w:pPr>
      <w:r>
        <w:rPr>
          <w:rFonts w:ascii="宋体" w:hAnsi="宋体" w:eastAsia="宋体" w:cs="宋体"/>
          <w:color w:val="000"/>
          <w:sz w:val="28"/>
          <w:szCs w:val="28"/>
        </w:rPr>
        <w:t xml:space="preserve">1-10月份，全市共发生生产经营性安全事故58起，死亡37人，受伤14人，直接经济损失1749万元。与去年同期相比，事故起数、受伤人数各减少35起、8人，分别下降37.6%、36.4%;死亡人数、直接经济损失各增加4人、678.5万元，分别上升12.1%、63.4%。四项指标呈“两降两升”态势。</w:t>
      </w:r>
    </w:p>
    <w:p>
      <w:pPr>
        <w:ind w:left="0" w:right="0" w:firstLine="560"/>
        <w:spacing w:before="450" w:after="450" w:line="312" w:lineRule="auto"/>
      </w:pPr>
      <w:r>
        <w:rPr>
          <w:rFonts w:ascii="宋体" w:hAnsi="宋体" w:eastAsia="宋体" w:cs="宋体"/>
          <w:color w:val="000"/>
          <w:sz w:val="28"/>
          <w:szCs w:val="28"/>
        </w:rPr>
        <w:t xml:space="preserve">发生2起较大道路交通事故，与去年同期相比，较大事故起数增加1起，上升100%。没有发生重大及以上事故。</w:t>
      </w:r>
    </w:p>
    <w:p>
      <w:pPr>
        <w:ind w:left="0" w:right="0" w:firstLine="560"/>
        <w:spacing w:before="450" w:after="450" w:line="312" w:lineRule="auto"/>
      </w:pPr>
      <w:r>
        <w:rPr>
          <w:rFonts w:ascii="宋体" w:hAnsi="宋体" w:eastAsia="宋体" w:cs="宋体"/>
          <w:color w:val="000"/>
          <w:sz w:val="28"/>
          <w:szCs w:val="28"/>
        </w:rPr>
        <w:t xml:space="preserve">二、安全生产工作基本情况</w:t>
      </w:r>
    </w:p>
    <w:p>
      <w:pPr>
        <w:ind w:left="0" w:right="0" w:firstLine="560"/>
        <w:spacing w:before="450" w:after="450" w:line="312" w:lineRule="auto"/>
      </w:pPr>
      <w:r>
        <w:rPr>
          <w:rFonts w:ascii="宋体" w:hAnsi="宋体" w:eastAsia="宋体" w:cs="宋体"/>
          <w:color w:val="000"/>
          <w:sz w:val="28"/>
          <w:szCs w:val="28"/>
        </w:rPr>
        <w:t xml:space="preserve">(一)落实安全生产责任制，实施目标考核制度</w:t>
      </w:r>
    </w:p>
    <w:p>
      <w:pPr>
        <w:ind w:left="0" w:right="0" w:firstLine="560"/>
        <w:spacing w:before="450" w:after="450" w:line="312" w:lineRule="auto"/>
      </w:pPr>
      <w:r>
        <w:rPr>
          <w:rFonts w:ascii="宋体" w:hAnsi="宋体" w:eastAsia="宋体" w:cs="宋体"/>
          <w:color w:val="000"/>
          <w:sz w:val="28"/>
          <w:szCs w:val="28"/>
        </w:rPr>
        <w:t xml:space="preserve">省委、市委书记孙新阳带头检查安全生产工作，听取安全生产工作情况汇报并在重要会议上提出明确要求;构建一把手安全生产工作体制，倪强市长亲自担任市安委会主任，所有副市长均担任副主任，各区、各职能部门一把手为本单位安全生产第一责任人。坚持安全生产例会制度，20xx年已召开四次全市性安全生产工作会议，传达贯彻国家、省安全生产工作会议精神，政府主要领导与企业负责人集体谈心对话活动，整治安全隐患和解决安全问题，部署和检查安全生产工作。</w:t>
      </w:r>
    </w:p>
    <w:p>
      <w:pPr>
        <w:ind w:left="0" w:right="0" w:firstLine="560"/>
        <w:spacing w:before="450" w:after="450" w:line="312" w:lineRule="auto"/>
      </w:pPr>
      <w:r>
        <w:rPr>
          <w:rFonts w:ascii="宋体" w:hAnsi="宋体" w:eastAsia="宋体" w:cs="宋体"/>
          <w:color w:val="000"/>
          <w:sz w:val="28"/>
          <w:szCs w:val="28"/>
        </w:rPr>
        <w:t xml:space="preserve">我市将安全生产年度考核纳入全市统一综合考核，实行一票否决。年初我市制定并落实年度安全生产工作要点，把安全生产控制指标和年度重点工作逐项细化分解到各区、各部门落实。同时市政府与4个区政府、3个管委会、29个职能部门、1个市属大型企业签订了《xx市20xx年安全生产工作目标责任书》。</w:t>
      </w:r>
    </w:p>
    <w:p>
      <w:pPr>
        <w:ind w:left="0" w:right="0" w:firstLine="560"/>
        <w:spacing w:before="450" w:after="450" w:line="312" w:lineRule="auto"/>
      </w:pPr>
      <w:r>
        <w:rPr>
          <w:rFonts w:ascii="宋体" w:hAnsi="宋体" w:eastAsia="宋体" w:cs="宋体"/>
          <w:color w:val="000"/>
          <w:sz w:val="28"/>
          <w:szCs w:val="28"/>
        </w:rPr>
        <w:t xml:space="preserve">(二)建立健全“党政同责、一岗双责”安全生产责任体系，完善安全监管体制机制，加强执法队伍建设，推进“五级五覆盖”和企业“五落实五到位”</w:t>
      </w:r>
    </w:p>
    <w:p>
      <w:pPr>
        <w:ind w:left="0" w:right="0" w:firstLine="560"/>
        <w:spacing w:before="450" w:after="450" w:line="312" w:lineRule="auto"/>
      </w:pPr>
      <w:r>
        <w:rPr>
          <w:rFonts w:ascii="宋体" w:hAnsi="宋体" w:eastAsia="宋体" w:cs="宋体"/>
          <w:color w:val="000"/>
          <w:sz w:val="28"/>
          <w:szCs w:val="28"/>
        </w:rPr>
        <w:t xml:space="preserve">xx市认真贯彻落实省委、省政府关于安全生产“党政同责、一岗双责”的决定。当前，已成立xx市安全生产执法监察大队，四个区执法大队已成立。到目前为止，我市、4个区、43个镇(街)、177个村(居)已全部达到了国家要求的安全生产“五级五覆盖”要求;全市规模以上的企业已达到“五落实五到位”的要求，实现“五落实五到位”全覆盖。</w:t>
      </w:r>
    </w:p>
    <w:p>
      <w:pPr>
        <w:ind w:left="0" w:right="0" w:firstLine="560"/>
        <w:spacing w:before="450" w:after="450" w:line="312" w:lineRule="auto"/>
      </w:pPr>
      <w:r>
        <w:rPr>
          <w:rFonts w:ascii="宋体" w:hAnsi="宋体" w:eastAsia="宋体" w:cs="宋体"/>
          <w:color w:val="000"/>
          <w:sz w:val="28"/>
          <w:szCs w:val="28"/>
        </w:rPr>
        <w:t xml:space="preserve">(三)开展安全生产大检查深化“打非治违”和专项整治工作</w:t>
      </w:r>
    </w:p>
    <w:p>
      <w:pPr>
        <w:ind w:left="0" w:right="0" w:firstLine="560"/>
        <w:spacing w:before="450" w:after="450" w:line="312" w:lineRule="auto"/>
      </w:pPr>
      <w:r>
        <w:rPr>
          <w:rFonts w:ascii="宋体" w:hAnsi="宋体" w:eastAsia="宋体" w:cs="宋体"/>
          <w:color w:val="000"/>
          <w:sz w:val="28"/>
          <w:szCs w:val="28"/>
        </w:rPr>
        <w:t xml:space="preserve">1、扎实开展安全生产大检查、重点行业专项隐患排查整治工作。在春节、元旦、“两会”、“澜湄会议”、博鳌亚洲论坛年会、“五一”节等重点时段对安全生产重点行业和领域进行安全大检查，同时对琼州海峡海上交通、道路交通、危险化学品、烟花爆竹、工业企业、渔业船舶、建筑工地、特种设备企业、人员聚集场所、燃气行业、消防安全、农业机械、特种设备等进行专项安全生产大检查。据统计，今年以来，全市开展隐患排查治理的生产经营单位共17650家次，排查一般事故隐患8477项，其中已整改8467项，整改率99.8%。</w:t>
      </w:r>
    </w:p>
    <w:p>
      <w:pPr>
        <w:ind w:left="0" w:right="0" w:firstLine="560"/>
        <w:spacing w:before="450" w:after="450" w:line="312" w:lineRule="auto"/>
      </w:pPr>
      <w:r>
        <w:rPr>
          <w:rFonts w:ascii="宋体" w:hAnsi="宋体" w:eastAsia="宋体" w:cs="宋体"/>
          <w:color w:val="000"/>
          <w:sz w:val="28"/>
          <w:szCs w:val="28"/>
        </w:rPr>
        <w:t xml:space="preserve">2、为促进各区、各部门和企业落实安全生产责任，抓好安全生产工作，市安委办印发《关于开展安全生产督查月活动的通知》，从9月15日至10月15日，组成5个督查组，对全市建筑施工、交通运输、工业企业、城镇燃气、特种设备、粉尘防爆、旅游景区、大型商场、宾馆酒店、人员密集场所等行业领域开展督查检查，实际排查生产经营单位176家，排查出一般事故隐患478项，其中立即整改隐患300项，限期整改隐患178项，对督查发现的隐患和问题及时予以通报《市安委办关于安全生产督查月情况的通报》，要求企业落实安全生产主体责任前提下，各职能部门更要履行安全生产监管职责，要把隐患当作事故来看，同类问题要在同行业、同类企业中认真排查，落实整改到位。</w:t>
      </w:r>
    </w:p>
    <w:p>
      <w:pPr>
        <w:ind w:left="0" w:right="0" w:firstLine="560"/>
        <w:spacing w:before="450" w:after="450" w:line="312" w:lineRule="auto"/>
      </w:pPr>
      <w:r>
        <w:rPr>
          <w:rFonts w:ascii="宋体" w:hAnsi="宋体" w:eastAsia="宋体" w:cs="宋体"/>
          <w:color w:val="000"/>
          <w:sz w:val="28"/>
          <w:szCs w:val="28"/>
        </w:rPr>
        <w:t xml:space="preserve">本次安委办督查出来的问题，市安委办已经下发《关于安全生产督查月情况的通报》，要求各区各相关行业监管部门于11月20日前向市安委办汇报整改情况，市安委办安全生产大检查“回头看”督查组将于12月份抽查隐患整改落实情况，对未按时完成整改的隐患，除对生产经营单位按照《安全生产法》等法规要求予以从重处罚外，还要追究行业主管部门党政负责人及相关人员的责任。</w:t>
      </w:r>
    </w:p>
    <w:p>
      <w:pPr>
        <w:ind w:left="0" w:right="0" w:firstLine="560"/>
        <w:spacing w:before="450" w:after="450" w:line="312" w:lineRule="auto"/>
      </w:pPr>
      <w:r>
        <w:rPr>
          <w:rFonts w:ascii="宋体" w:hAnsi="宋体" w:eastAsia="宋体" w:cs="宋体"/>
          <w:color w:val="000"/>
          <w:sz w:val="28"/>
          <w:szCs w:val="28"/>
        </w:rPr>
        <w:t xml:space="preserve">3、为做好年底安全生产工作，市安委办印发《关于开展安全生产专项检查的通知》(海安委办〔20xx〕129号)，于20xx年11月1日开始，分三组采取“四不两直”等方式深入各区、各行业部门、各企业进行安全生产工作落实情况专项检查。</w:t>
      </w:r>
    </w:p>
    <w:p>
      <w:pPr>
        <w:ind w:left="0" w:right="0" w:firstLine="560"/>
        <w:spacing w:before="450" w:after="450" w:line="312" w:lineRule="auto"/>
      </w:pPr>
      <w:r>
        <w:rPr>
          <w:rFonts w:ascii="宋体" w:hAnsi="宋体" w:eastAsia="宋体" w:cs="宋体"/>
          <w:color w:val="000"/>
          <w:sz w:val="28"/>
          <w:szCs w:val="28"/>
        </w:rPr>
        <w:t xml:space="preserve">4、11月份开始集中开展“双随机一公开”抽查工作，共抽取52项任务，出动执法人员104人次，抽查52家企业。</w:t>
      </w:r>
    </w:p>
    <w:p>
      <w:pPr>
        <w:ind w:left="0" w:right="0" w:firstLine="560"/>
        <w:spacing w:before="450" w:after="450" w:line="312" w:lineRule="auto"/>
      </w:pPr>
      <w:r>
        <w:rPr>
          <w:rFonts w:ascii="宋体" w:hAnsi="宋体" w:eastAsia="宋体" w:cs="宋体"/>
          <w:color w:val="000"/>
          <w:sz w:val="28"/>
          <w:szCs w:val="28"/>
        </w:rPr>
        <w:t xml:space="preserve">5、针对《亮见》节目中反映的安全隐患问题，市安委办迅速行动，成立督查组深入企业、工地调查行业整改情况，督促各区、各相关部门对《亮见》反映的问题进行拉网式排查，并将各相关部门落实整改情况报告市政府(《市安监局关于开展全市公共安全“举一反三”大检查落实情况的报告》)，同时印发《关于对开展全市公共安全“举一反三”大检查落实情况进行回访的通知》，于20xx年10月26日至10月31日，组成三个回访小组对《亮见》节目中反映的安全隐患问题涉及的相关单位开展回访工作，并将回访检查情况报告市政府(《关于对全市公共安全“举一反三”大检查落实情况进行回访的报告》)，至此《亮见》反映的问题已基本整改落实到位。</w:t>
      </w:r>
    </w:p>
    <w:p>
      <w:pPr>
        <w:ind w:left="0" w:right="0" w:firstLine="560"/>
        <w:spacing w:before="450" w:after="450" w:line="312" w:lineRule="auto"/>
      </w:pPr>
      <w:r>
        <w:rPr>
          <w:rFonts w:ascii="宋体" w:hAnsi="宋体" w:eastAsia="宋体" w:cs="宋体"/>
          <w:color w:val="000"/>
          <w:sz w:val="28"/>
          <w:szCs w:val="28"/>
        </w:rPr>
        <w:t xml:space="preserve">6、根据市委会上市委孙新阳书记关于切实做好安全生产工作的指示精神和7月28日倪强市长在市安委会第三次全体成员会议讲话的要求，为切实做好当前汛期台风期安全生产工作,市安委办印发了《关于开展汛期台风期安全生产大检查的通知》，于20xx年8月份在全市开展汛期台风期安全生产大检查，全面排查汛期台风期生产安全事故隐患，在第21号台风“莎莉嘉”登陆前，市安委办立即下发《关于认真做好台风“莎莉嘉”防御工作预防生产安全事故的紧急通知》，以“一个防止、两个确保、三个全面、26条措施”全方位防御21号台风“莎莉嘉”，结合“双创”促安全、促民生，严防自然灾害导致生产安全事故，切实保障生产安全。</w:t>
      </w:r>
    </w:p>
    <w:p>
      <w:pPr>
        <w:ind w:left="0" w:right="0" w:firstLine="560"/>
        <w:spacing w:before="450" w:after="450" w:line="312" w:lineRule="auto"/>
      </w:pPr>
      <w:r>
        <w:rPr>
          <w:rFonts w:ascii="宋体" w:hAnsi="宋体" w:eastAsia="宋体" w:cs="宋体"/>
          <w:color w:val="000"/>
          <w:sz w:val="28"/>
          <w:szCs w:val="28"/>
        </w:rPr>
        <w:t xml:space="preserve">(四)加强危险化学品、非煤矿山和烟花爆竹的安全监管</w:t>
      </w:r>
    </w:p>
    <w:p>
      <w:pPr>
        <w:ind w:left="0" w:right="0" w:firstLine="560"/>
        <w:spacing w:before="450" w:after="450" w:line="312" w:lineRule="auto"/>
      </w:pPr>
      <w:r>
        <w:rPr>
          <w:rFonts w:ascii="宋体" w:hAnsi="宋体" w:eastAsia="宋体" w:cs="宋体"/>
          <w:color w:val="000"/>
          <w:sz w:val="28"/>
          <w:szCs w:val="28"/>
        </w:rPr>
        <w:t xml:space="preserve">一是开展涉氨制冷企业液氨使用专项治理。聘请国内有相关资质专家对我市液氨使用18家企业进行诊断，经排查有5家企业存在重大事故隐患，今年1月份市政府挂牌督办，至7月底5家企业已完成整改并验收通过，消除了重大事故隐患，确保涉氨制冷液氨使用企业专项治理工作取得成效。</w:t>
      </w:r>
    </w:p>
    <w:p>
      <w:pPr>
        <w:ind w:left="0" w:right="0" w:firstLine="560"/>
        <w:spacing w:before="450" w:after="450" w:line="312" w:lineRule="auto"/>
      </w:pPr>
      <w:r>
        <w:rPr>
          <w:rFonts w:ascii="宋体" w:hAnsi="宋体" w:eastAsia="宋体" w:cs="宋体"/>
          <w:color w:val="000"/>
          <w:sz w:val="28"/>
          <w:szCs w:val="28"/>
        </w:rPr>
        <w:t xml:space="preserve">二是集中开展危险化学品安全专项整治。排查治理危险化学品安全隐患，降低危险化学品生产、储存、经营、运输、使用等环节安全风险，有效遏制我市危险化学品重特大事故发生;今年来开展了3项专项整治。集中开展危险化学品安全专项整治，重点是硝酸铵、硝化棉、氰化钠的储存、运输和危化品港口、码头。</w:t>
      </w:r>
    </w:p>
    <w:p>
      <w:pPr>
        <w:ind w:left="0" w:right="0" w:firstLine="560"/>
        <w:spacing w:before="450" w:after="450" w:line="312" w:lineRule="auto"/>
      </w:pPr>
      <w:r>
        <w:rPr>
          <w:rFonts w:ascii="宋体" w:hAnsi="宋体" w:eastAsia="宋体" w:cs="宋体"/>
          <w:color w:val="000"/>
          <w:sz w:val="28"/>
          <w:szCs w:val="28"/>
        </w:rPr>
        <w:t xml:space="preserve">开展加油站专项整治，整治重点是安全许可、安全管理、安全设施设备、安全设计等;开展危险化学品储存场所安全专项整治，重点检查储存量、安全设施状况、许可范围等。同时组织危化品从业单位主要负责人和安全管理人员培训。聘请大连安监局和省安监局专家授课，讲解危化品基本安全常识、安全管理要求、应急处置措施和相关案例分析，从事前、事中、事后管理全方位提高企业管理人员的安全素质。</w:t>
      </w:r>
    </w:p>
    <w:p>
      <w:pPr>
        <w:ind w:left="0" w:right="0" w:firstLine="560"/>
        <w:spacing w:before="450" w:after="450" w:line="312" w:lineRule="auto"/>
      </w:pPr>
      <w:r>
        <w:rPr>
          <w:rFonts w:ascii="宋体" w:hAnsi="宋体" w:eastAsia="宋体" w:cs="宋体"/>
          <w:color w:val="000"/>
          <w:sz w:val="28"/>
          <w:szCs w:val="28"/>
        </w:rPr>
        <w:t xml:space="preserve">三是加强节日期间烟花爆竹企业的安全监管元旦春节期间是烟花爆竹销售旺季，我们组织各区安监、公安、工商和城管联合执法，对违法生产和销售行为进行打击，重点检查批发企业进销存情况、隐患排查治理执行情况和应急预案演练情况，严格落实“六严禁”措施，对查处的隐患问题逐一落实整改;对烟花爆竹零售网点进行全面排查，严格落实“两关闭、三严禁”措施，关闭不符合条件的销售网点。</w:t>
      </w:r>
    </w:p>
    <w:p>
      <w:pPr>
        <w:ind w:left="0" w:right="0" w:firstLine="560"/>
        <w:spacing w:before="450" w:after="450" w:line="312" w:lineRule="auto"/>
      </w:pPr>
      <w:r>
        <w:rPr>
          <w:rFonts w:ascii="宋体" w:hAnsi="宋体" w:eastAsia="宋体" w:cs="宋体"/>
          <w:color w:val="000"/>
          <w:sz w:val="28"/>
          <w:szCs w:val="28"/>
        </w:rPr>
        <w:t xml:space="preserve">四是加强非煤矿山安全监管联合各区安监开展隐患排查，1-10月份共检查非煤矿山企业16家(次)，发现隐患21处，已责令企业整改完毕，重点是打击无相关资质违法生产和开采证过期场地清理期间非法组织生产等行为。</w:t>
      </w:r>
    </w:p>
    <w:p>
      <w:pPr>
        <w:ind w:left="0" w:right="0" w:firstLine="560"/>
        <w:spacing w:before="450" w:after="450" w:line="312" w:lineRule="auto"/>
      </w:pPr>
      <w:r>
        <w:rPr>
          <w:rFonts w:ascii="宋体" w:hAnsi="宋体" w:eastAsia="宋体" w:cs="宋体"/>
          <w:color w:val="000"/>
          <w:sz w:val="28"/>
          <w:szCs w:val="28"/>
        </w:rPr>
        <w:t xml:space="preserve">五是完成行政许可审批工作。截止10月30日，共受理行政许可事项45件，按时限审批44件，有1件不符合要求退件，按时审结率达100%;审核非药类易制毒备案证明3份;完成危化品建设项目设计审查2份。</w:t>
      </w:r>
    </w:p>
    <w:p>
      <w:pPr>
        <w:ind w:left="0" w:right="0" w:firstLine="560"/>
        <w:spacing w:before="450" w:after="450" w:line="312" w:lineRule="auto"/>
      </w:pPr>
      <w:r>
        <w:rPr>
          <w:rFonts w:ascii="宋体" w:hAnsi="宋体" w:eastAsia="宋体" w:cs="宋体"/>
          <w:color w:val="000"/>
          <w:sz w:val="28"/>
          <w:szCs w:val="28"/>
        </w:rPr>
        <w:t xml:space="preserve">(五)完善应急救援体系及健全应急管理机制</w:t>
      </w:r>
    </w:p>
    <w:p>
      <w:pPr>
        <w:ind w:left="0" w:right="0" w:firstLine="560"/>
        <w:spacing w:before="450" w:after="450" w:line="312" w:lineRule="auto"/>
      </w:pPr>
      <w:r>
        <w:rPr>
          <w:rFonts w:ascii="宋体" w:hAnsi="宋体" w:eastAsia="宋体" w:cs="宋体"/>
          <w:color w:val="000"/>
          <w:sz w:val="28"/>
          <w:szCs w:val="28"/>
        </w:rPr>
        <w:t xml:space="preserve">着力建立健全安全生产应急管理机构和应急救援队伍。积极建设xx市应急救援指挥中心，加强队伍建设。目前，我市有四支应急救援队伍，应急救援车辆设备1250台(套)。</w:t>
      </w:r>
    </w:p>
    <w:p>
      <w:pPr>
        <w:ind w:left="0" w:right="0" w:firstLine="560"/>
        <w:spacing w:before="450" w:after="450" w:line="312" w:lineRule="auto"/>
      </w:pPr>
      <w:r>
        <w:rPr>
          <w:rFonts w:ascii="宋体" w:hAnsi="宋体" w:eastAsia="宋体" w:cs="宋体"/>
          <w:color w:val="000"/>
          <w:sz w:val="28"/>
          <w:szCs w:val="28"/>
        </w:rPr>
        <w:t xml:space="preserve">(六)做好重大危险源企业和高风险点的监管工作</w:t>
      </w:r>
    </w:p>
    <w:p>
      <w:pPr>
        <w:ind w:left="0" w:right="0" w:firstLine="560"/>
        <w:spacing w:before="450" w:after="450" w:line="312" w:lineRule="auto"/>
      </w:pPr>
      <w:r>
        <w:rPr>
          <w:rFonts w:ascii="宋体" w:hAnsi="宋体" w:eastAsia="宋体" w:cs="宋体"/>
          <w:color w:val="000"/>
          <w:sz w:val="28"/>
          <w:szCs w:val="28"/>
        </w:rPr>
        <w:t xml:space="preserve">一是完善监管平台。加大数据采集和录入，扩充平台企业信息，完善平台的功能，逐步把监管对象增加到200家。二是落实监管责任，加强监督检查。各监管部门根据各自的职责，加强对重大危险源的安全监管，各危险源企业根据实际情况，加强日常检查，并投入资金增加设施整改隐患。到目前为止，所监控的重大危险源企业没有发生任何伤亡事故和财产损失。</w:t>
      </w:r>
    </w:p>
    <w:p>
      <w:pPr>
        <w:ind w:left="0" w:right="0" w:firstLine="560"/>
        <w:spacing w:before="450" w:after="450" w:line="312" w:lineRule="auto"/>
      </w:pPr>
      <w:r>
        <w:rPr>
          <w:rFonts w:ascii="宋体" w:hAnsi="宋体" w:eastAsia="宋体" w:cs="宋体"/>
          <w:color w:val="000"/>
          <w:sz w:val="28"/>
          <w:szCs w:val="28"/>
        </w:rPr>
        <w:t xml:space="preserve">(七)加大安全生产标准化创建力度</w:t>
      </w:r>
    </w:p>
    <w:p>
      <w:pPr>
        <w:ind w:left="0" w:right="0" w:firstLine="560"/>
        <w:spacing w:before="450" w:after="450" w:line="312" w:lineRule="auto"/>
      </w:pPr>
      <w:r>
        <w:rPr>
          <w:rFonts w:ascii="宋体" w:hAnsi="宋体" w:eastAsia="宋体" w:cs="宋体"/>
          <w:color w:val="000"/>
          <w:sz w:val="28"/>
          <w:szCs w:val="28"/>
        </w:rPr>
        <w:t xml:space="preserve">继续加大安全生产标准化创建工作的推进力度，在继续做好规模以上工贸企业三级达标工作的同时，着力指导各区做好小微工贸企业的标准化创建工作。1-10月全市已有6家规模以上的企业通过了三级标准外部评审，已有162家工贸企业进行年度自评，各区小微企业安全生产标准化建设创建工作也都在积极开展中，有些区已经开始了做外部评审。</w:t>
      </w:r>
    </w:p>
    <w:p>
      <w:pPr>
        <w:ind w:left="0" w:right="0" w:firstLine="560"/>
        <w:spacing w:before="450" w:after="450" w:line="312" w:lineRule="auto"/>
      </w:pPr>
      <w:r>
        <w:rPr>
          <w:rFonts w:ascii="宋体" w:hAnsi="宋体" w:eastAsia="宋体" w:cs="宋体"/>
          <w:color w:val="000"/>
          <w:sz w:val="28"/>
          <w:szCs w:val="28"/>
        </w:rPr>
        <w:t xml:space="preserve">(八)强化职业病防治工作</w:t>
      </w:r>
    </w:p>
    <w:p>
      <w:pPr>
        <w:ind w:left="0" w:right="0" w:firstLine="560"/>
        <w:spacing w:before="450" w:after="450" w:line="312" w:lineRule="auto"/>
      </w:pPr>
      <w:r>
        <w:rPr>
          <w:rFonts w:ascii="宋体" w:hAnsi="宋体" w:eastAsia="宋体" w:cs="宋体"/>
          <w:color w:val="000"/>
          <w:sz w:val="28"/>
          <w:szCs w:val="28"/>
        </w:rPr>
        <w:t xml:space="preserve">结合创建国家卫生城市目标任务，依据《国家卫生城市标准》和《xx市创建国家卫生城市工作规划(20xx—20xx)》要求，着力抓好职业卫生基础工作。</w:t>
      </w:r>
    </w:p>
    <w:p>
      <w:pPr>
        <w:ind w:left="0" w:right="0" w:firstLine="560"/>
        <w:spacing w:before="450" w:after="450" w:line="312" w:lineRule="auto"/>
      </w:pPr>
      <w:r>
        <w:rPr>
          <w:rFonts w:ascii="宋体" w:hAnsi="宋体" w:eastAsia="宋体" w:cs="宋体"/>
          <w:color w:val="000"/>
          <w:sz w:val="28"/>
          <w:szCs w:val="28"/>
        </w:rPr>
        <w:t xml:space="preserve">一是及时部署展开年度职业病防治工作。1月初组织召开了xx市20xx年职业病防治工作部署暨职业务培训会议，各区、各开发区，安委会相关成员单位、职业病防治技术服务机构、职业病防治医疗卫生机构和安全生产培训机构140多人参加了工作部署会议和业务培训。在全面部署年度职业病防治工作和职业健康教育的同时，专门邀请了省职业卫生工作方面的专家进行授课辅导，</w:t>
      </w:r>
    </w:p>
    <w:p>
      <w:pPr>
        <w:ind w:left="0" w:right="0" w:firstLine="560"/>
        <w:spacing w:before="450" w:after="450" w:line="312" w:lineRule="auto"/>
      </w:pPr>
      <w:r>
        <w:rPr>
          <w:rFonts w:ascii="宋体" w:hAnsi="宋体" w:eastAsia="宋体" w:cs="宋体"/>
          <w:color w:val="000"/>
          <w:sz w:val="28"/>
          <w:szCs w:val="28"/>
        </w:rPr>
        <w:t xml:space="preserve">二是大力搞好职业病防治教育培训。结合职业病危害因素重点行业领域专项整治活动，上年以来委托培训机构举办职业卫生教育培11期，共培训用人单位负责人、职业卫生管理人员和接触职业病危害因素的劳动者1720多人，有力地推动职业病防治工作的有序开展。</w:t>
      </w:r>
    </w:p>
    <w:p>
      <w:pPr>
        <w:ind w:left="0" w:right="0" w:firstLine="560"/>
        <w:spacing w:before="450" w:after="450" w:line="312" w:lineRule="auto"/>
      </w:pPr>
      <w:r>
        <w:rPr>
          <w:rFonts w:ascii="宋体" w:hAnsi="宋体" w:eastAsia="宋体" w:cs="宋体"/>
          <w:color w:val="000"/>
          <w:sz w:val="28"/>
          <w:szCs w:val="28"/>
        </w:rPr>
        <w:t xml:space="preserve">三是加大职业卫生监督检查考评力度。6月中旬，结合创建国家卫生城市综合考评，我局专门组织了职业卫生检查考评工作小组，集中用8天时间对全市随机抽查考评了40家(各区10家)生产经营企业，通过严格考评打分，有6家企业考评得满分，最低的企业得75分，平均得分为89.75分。</w:t>
      </w:r>
    </w:p>
    <w:p>
      <w:pPr>
        <w:ind w:left="0" w:right="0" w:firstLine="560"/>
        <w:spacing w:before="450" w:after="450" w:line="312" w:lineRule="auto"/>
      </w:pPr>
      <w:r>
        <w:rPr>
          <w:rFonts w:ascii="宋体" w:hAnsi="宋体" w:eastAsia="宋体" w:cs="宋体"/>
          <w:color w:val="000"/>
          <w:sz w:val="28"/>
          <w:szCs w:val="28"/>
        </w:rPr>
        <w:t xml:space="preserve">四是加强职业卫生监管队伍能力建设。为提高职业卫生监管人员的业务能力，我局组织职业卫生监管人员和各区(开发区)职业卫生监管人员参加了海南省安监局组织的“全省职业病防治评估检查工作培训班”。结合全市“双创”攻坚决胜阶段的任务，及时召了“创建国卫生城市职业病防治重点工作推进会”，通过以会带训的形式，对基层职业卫生监管人员进行了传帮带，有效地提升了基层监管人员的业务能力。</w:t>
      </w:r>
    </w:p>
    <w:p>
      <w:pPr>
        <w:ind w:left="0" w:right="0" w:firstLine="560"/>
        <w:spacing w:before="450" w:after="450" w:line="312" w:lineRule="auto"/>
      </w:pPr>
      <w:r>
        <w:rPr>
          <w:rFonts w:ascii="宋体" w:hAnsi="宋体" w:eastAsia="宋体" w:cs="宋体"/>
          <w:color w:val="000"/>
          <w:sz w:val="28"/>
          <w:szCs w:val="28"/>
        </w:rPr>
        <w:t xml:space="preserve">(九)开展安全生产宣传教育和培训</w:t>
      </w:r>
    </w:p>
    <w:p>
      <w:pPr>
        <w:ind w:left="0" w:right="0" w:firstLine="560"/>
        <w:spacing w:before="450" w:after="450" w:line="312" w:lineRule="auto"/>
      </w:pPr>
      <w:r>
        <w:rPr>
          <w:rFonts w:ascii="宋体" w:hAnsi="宋体" w:eastAsia="宋体" w:cs="宋体"/>
          <w:color w:val="000"/>
          <w:sz w:val="28"/>
          <w:szCs w:val="28"/>
        </w:rPr>
        <w:t xml:space="preserve">在6月份安全生产月大张旗鼓宣传安全生产。以主题招贴画、宣传标语、电视广播、新闻宣传、公益广告、短信等多种方式营造良好的活动氛围，先后开展了“6.16”全国安全生产宣传咨询日、安全生产法治宣传学习、安全文化精品创作和征集展映、应急预案演练、“安康杯”竞赛、安全警示教育片放映等活动。在活动过程中，着力加强安全生产知识及相关法律法规的宣传。</w:t>
      </w:r>
    </w:p>
    <w:p>
      <w:pPr>
        <w:ind w:left="0" w:right="0" w:firstLine="560"/>
        <w:spacing w:before="450" w:after="450" w:line="312" w:lineRule="auto"/>
      </w:pPr>
      <w:r>
        <w:rPr>
          <w:rFonts w:ascii="宋体" w:hAnsi="宋体" w:eastAsia="宋体" w:cs="宋体"/>
          <w:color w:val="000"/>
          <w:sz w:val="28"/>
          <w:szCs w:val="28"/>
        </w:rPr>
        <w:t xml:space="preserve">一是6月16日全国安全生产宣传咨询日当天，省安委办和市安委办联合在主会场明珠广场举行以“强化安全发展观念，提升全民安全素质”为主题的安全生产咨询日活动，省政府副秘书长方少民出席了启动仪式，省安监局局长郑柏安出席启动仪式并致辞。全市共组织44个部门单位设置27个安全生产咨询宣传点，通过安全生产文艺汇演、安全生产知识有奖问答、应急救援互动演示、从业员工代表安全宣誓、安全知识咨询服务、现场发放安全知识宣传手册、播放安全事故案例资料片和安全生产图片展览等方式提高全民的安全素质。</w:t>
      </w:r>
    </w:p>
    <w:p>
      <w:pPr>
        <w:ind w:left="0" w:right="0" w:firstLine="560"/>
        <w:spacing w:before="450" w:after="450" w:line="312" w:lineRule="auto"/>
      </w:pPr>
      <w:r>
        <w:rPr>
          <w:rFonts w:ascii="宋体" w:hAnsi="宋体" w:eastAsia="宋体" w:cs="宋体"/>
          <w:color w:val="000"/>
          <w:sz w:val="28"/>
          <w:szCs w:val="28"/>
        </w:rPr>
        <w:t xml:space="preserve">二是大力加强安全生产培训。通过安康杯、安全伴我行和开展各种法律、法规宣传全面提高企业负责人、安全生产管理人员、特种工的安全管理水平和安全技能。行业主管部门、各企业广泛开展各类安全生产培训，组织各部门、各企业应急管理负责人、职业健康管理人员、标准化自评员、安全管理人员进行安全生产培训，全市培训情况：企业负责人1763人、企业安全管理人员3108人、特种工2355人、农民工2730人，目前正在组织在11月11日对各职能部门、各区、镇(街)安全生产管理人员安全培训工作。</w:t>
      </w:r>
    </w:p>
    <w:p>
      <w:pPr>
        <w:ind w:left="0" w:right="0" w:firstLine="560"/>
        <w:spacing w:before="450" w:after="450" w:line="312" w:lineRule="auto"/>
      </w:pPr>
      <w:r>
        <w:rPr>
          <w:rFonts w:ascii="宋体" w:hAnsi="宋体" w:eastAsia="宋体" w:cs="宋体"/>
          <w:color w:val="000"/>
          <w:sz w:val="28"/>
          <w:szCs w:val="28"/>
        </w:rPr>
        <w:t xml:space="preserve">三是安排电视每天在电视上滚动播出安全生产知识;6月份在电视台《新时空》《热带播报》、《直播双创》、《双创夜新闻》、《双创三人行》节目中插播 “安全生产”宣传片和相关知识;与广播电视台101.8hz频道制作安全生产助力“双创”专题节目，增强全社会安全生产意识，防范和杜绝生产安全事故发生。由于宣传教育工作成绩卓著，20xx年xx市被评为全国安全生产月活动先进单位。</w:t>
      </w:r>
    </w:p>
    <w:p>
      <w:pPr>
        <w:ind w:left="0" w:right="0" w:firstLine="560"/>
        <w:spacing w:before="450" w:after="450" w:line="312" w:lineRule="auto"/>
      </w:pPr>
      <w:r>
        <w:rPr>
          <w:rFonts w:ascii="宋体" w:hAnsi="宋体" w:eastAsia="宋体" w:cs="宋体"/>
          <w:color w:val="000"/>
          <w:sz w:val="28"/>
          <w:szCs w:val="28"/>
        </w:rPr>
        <w:t xml:space="preserve">(十)及时调查处理各类信访案件，把不稳定因素消灭在萌芽状态</w:t>
      </w:r>
    </w:p>
    <w:p>
      <w:pPr>
        <w:ind w:left="0" w:right="0" w:firstLine="560"/>
        <w:spacing w:before="450" w:after="450" w:line="312" w:lineRule="auto"/>
      </w:pPr>
      <w:r>
        <w:rPr>
          <w:rFonts w:ascii="宋体" w:hAnsi="宋体" w:eastAsia="宋体" w:cs="宋体"/>
          <w:color w:val="000"/>
          <w:sz w:val="28"/>
          <w:szCs w:val="28"/>
        </w:rPr>
        <w:t xml:space="preserve">鼓励群众积极举报安全生产各类违法违规行为，认真落实《xx市安全生产举报制度》(海府办〔20xx〕53号)，并向社会宣传国家12350投诉举报电话，并公布了我市投诉举报电话，鼓励群众对各类违法违规行为予以举报。1至10月，我局共受理群众举报41起，现已全部处理完毕，做到了件件有回音，事事抓落实。</w:t>
      </w:r>
    </w:p>
    <w:p>
      <w:pPr>
        <w:ind w:left="0" w:right="0" w:firstLine="560"/>
        <w:spacing w:before="450" w:after="450" w:line="312" w:lineRule="auto"/>
      </w:pPr>
      <w:r>
        <w:rPr>
          <w:rFonts w:ascii="宋体" w:hAnsi="宋体" w:eastAsia="宋体" w:cs="宋体"/>
          <w:color w:val="000"/>
          <w:sz w:val="28"/>
          <w:szCs w:val="28"/>
        </w:rPr>
        <w:t xml:space="preserve">(十一)严肃安全事故调查处理</w:t>
      </w:r>
    </w:p>
    <w:p>
      <w:pPr>
        <w:ind w:left="0" w:right="0" w:firstLine="560"/>
        <w:spacing w:before="450" w:after="450" w:line="312" w:lineRule="auto"/>
      </w:pPr>
      <w:r>
        <w:rPr>
          <w:rFonts w:ascii="宋体" w:hAnsi="宋体" w:eastAsia="宋体" w:cs="宋体"/>
          <w:color w:val="000"/>
          <w:sz w:val="28"/>
          <w:szCs w:val="28"/>
        </w:rPr>
        <w:t xml:space="preserve">认真贯彻执行《生产安全事故报告和调查处理条例》，严格按照“四不放过”原则，严肃查处生产安全事故。1至10月，全市共发生工矿商贸行业事故21起，死亡20人，均按时上报统计资料，并立案调查，严肃查处。工矿商贸安全生产事故罚没款项114.89万元，工矿商贸安全生产监督监察处罚企业3家，罚款6万元。职业卫生检查389家单位，查处问题73项，责令整改11项。</w:t>
      </w:r>
    </w:p>
    <w:p>
      <w:pPr>
        <w:ind w:left="0" w:right="0" w:firstLine="560"/>
        <w:spacing w:before="450" w:after="450" w:line="312" w:lineRule="auto"/>
      </w:pPr>
      <w:r>
        <w:rPr>
          <w:rFonts w:ascii="宋体" w:hAnsi="宋体" w:eastAsia="宋体" w:cs="宋体"/>
          <w:color w:val="000"/>
          <w:sz w:val="28"/>
          <w:szCs w:val="28"/>
        </w:rPr>
        <w:t xml:space="preserve">在严肃处理事故同时,对那些忽视安全生产、对人民生命安全极端不负责任的企业不但重罚而且进行曝光，坚决震慑不法行为。对影响较大的事故，我们按照“四不放过”原则进行行政处罚。事故发生后，第一时间迅速启动应急预案赶赴现场，针对现场实际情况，采取了有效措施，及时抢救伤员，安抚受害员工家属，展开事故调查处理工作，有效控制事故的影响;事故调查后提出整改措施责令整改并追究事故责任人的责任。</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(一)各类安全事故仍呈多发势头。目前，我市道路交通、消防火灾、建筑施工等部分行业领域安全生产事故多发的情况仍然存在。同时，非安全生产领域安全事故多发，造成恶劣社会影响。</w:t>
      </w:r>
    </w:p>
    <w:p>
      <w:pPr>
        <w:ind w:left="0" w:right="0" w:firstLine="560"/>
        <w:spacing w:before="450" w:after="450" w:line="312" w:lineRule="auto"/>
      </w:pPr>
      <w:r>
        <w:rPr>
          <w:rFonts w:ascii="宋体" w:hAnsi="宋体" w:eastAsia="宋体" w:cs="宋体"/>
          <w:color w:val="000"/>
          <w:sz w:val="28"/>
          <w:szCs w:val="28"/>
        </w:rPr>
        <w:t xml:space="preserve">(二)少数企业的安全管理意识淡薄。安全设施不完善，安全投入不足。隐患排查治理责任不落实，工作不到位，从业人员个体差异大、流动性强、培训不到位，整体安全素质不高，影响了本质安全的提高。</w:t>
      </w:r>
    </w:p>
    <w:p>
      <w:pPr>
        <w:ind w:left="0" w:right="0" w:firstLine="560"/>
        <w:spacing w:before="450" w:after="450" w:line="312" w:lineRule="auto"/>
      </w:pPr>
      <w:r>
        <w:rPr>
          <w:rFonts w:ascii="宋体" w:hAnsi="宋体" w:eastAsia="宋体" w:cs="宋体"/>
          <w:color w:val="000"/>
          <w:sz w:val="28"/>
          <w:szCs w:val="28"/>
        </w:rPr>
        <w:t xml:space="preserve">(三)安全生产监管体制机制还有待完善。监察执法体系尚未完全建立，安全生产执法监察队伍有待加强。多部门联合执法机制有待建立和完善。</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(一)强化安全生产责任落实。进一步完善二个层面安全生产职责体系。实施“党政同责、一岗双责”决定，实施安全生产激励约束机制，建立严格的安全生产行政问责制，企业负责人问责制等。</w:t>
      </w:r>
    </w:p>
    <w:p>
      <w:pPr>
        <w:ind w:left="0" w:right="0" w:firstLine="560"/>
        <w:spacing w:before="450" w:after="450" w:line="312" w:lineRule="auto"/>
      </w:pPr>
      <w:r>
        <w:rPr>
          <w:rFonts w:ascii="宋体" w:hAnsi="宋体" w:eastAsia="宋体" w:cs="宋体"/>
          <w:color w:val="000"/>
          <w:sz w:val="28"/>
          <w:szCs w:val="28"/>
        </w:rPr>
        <w:t xml:space="preserve">(二)深化安全生产基层基础工作。在全市开展安全生产示范镇(街)创建活动，加快重大危险源及高风险点督导监控及事故灾难应急救援指挥系统建设，健全应急管理机制。加强队伍、人员、装备建设，明确安监部门工作定位，履行好综合监管职责，抓沟通、抓协调、抓检查、抓考核，立规矩、定规则、建立健全工作制度。</w:t>
      </w:r>
    </w:p>
    <w:p>
      <w:pPr>
        <w:ind w:left="0" w:right="0" w:firstLine="560"/>
        <w:spacing w:before="450" w:after="450" w:line="312" w:lineRule="auto"/>
      </w:pPr>
      <w:r>
        <w:rPr>
          <w:rFonts w:ascii="宋体" w:hAnsi="宋体" w:eastAsia="宋体" w:cs="宋体"/>
          <w:color w:val="000"/>
          <w:sz w:val="28"/>
          <w:szCs w:val="28"/>
        </w:rPr>
        <w:t xml:space="preserve">(三)加强高危行业监管。深化审批制度改革，严格执行危险化学品许可制度，加强危险化学品、烟花爆竹和非煤矿山隐患排查治理，进一步规范三大行业安全监管。</w:t>
      </w:r>
    </w:p>
    <w:p>
      <w:pPr>
        <w:ind w:left="0" w:right="0" w:firstLine="560"/>
        <w:spacing w:before="450" w:after="450" w:line="312" w:lineRule="auto"/>
      </w:pPr>
      <w:r>
        <w:rPr>
          <w:rFonts w:ascii="宋体" w:hAnsi="宋体" w:eastAsia="宋体" w:cs="宋体"/>
          <w:color w:val="000"/>
          <w:sz w:val="28"/>
          <w:szCs w:val="28"/>
        </w:rPr>
        <w:t xml:space="preserve">(四)深化企业安全生产标准化建设。全面指导其他行业推进安全生产标准化建设，对已通过评审达标满3年的企业进行延期核准，指导区级安监部门做好微小企业培育本质安全型企业，从而创建本质安全型城市。</w:t>
      </w:r>
    </w:p>
    <w:p>
      <w:pPr>
        <w:ind w:left="0" w:right="0" w:firstLine="560"/>
        <w:spacing w:before="450" w:after="450" w:line="312" w:lineRule="auto"/>
      </w:pPr>
      <w:r>
        <w:rPr>
          <w:rFonts w:ascii="宋体" w:hAnsi="宋体" w:eastAsia="宋体" w:cs="宋体"/>
          <w:color w:val="000"/>
          <w:sz w:val="28"/>
          <w:szCs w:val="28"/>
        </w:rPr>
        <w:t xml:space="preserve">(五)加强职业健康工作。推动企业职业健康基础建设，落实法律法规要求，督促企业完成危害因素检测与评价及职业卫生培训工作，加强检查执法，强化职业健康监管。</w:t>
      </w:r>
    </w:p>
    <w:p>
      <w:pPr>
        <w:ind w:left="0" w:right="0" w:firstLine="560"/>
        <w:spacing w:before="450" w:after="450" w:line="312" w:lineRule="auto"/>
      </w:pPr>
      <w:r>
        <w:rPr>
          <w:rFonts w:ascii="宋体" w:hAnsi="宋体" w:eastAsia="宋体" w:cs="宋体"/>
          <w:color w:val="000"/>
          <w:sz w:val="28"/>
          <w:szCs w:val="28"/>
        </w:rPr>
        <w:t xml:space="preserve">(六)做好安全生产专家组管理工作。完善专家组人员，发挥安全生产专家的专业特长和经验，为安全生产监管工作提供技术服务。</w:t>
      </w:r>
    </w:p>
    <w:p>
      <w:pPr>
        <w:ind w:left="0" w:right="0" w:firstLine="560"/>
        <w:spacing w:before="450" w:after="450" w:line="312" w:lineRule="auto"/>
      </w:pPr>
      <w:r>
        <w:rPr>
          <w:rFonts w:ascii="宋体" w:hAnsi="宋体" w:eastAsia="宋体" w:cs="宋体"/>
          <w:color w:val="000"/>
          <w:sz w:val="28"/>
          <w:szCs w:val="28"/>
        </w:rPr>
        <w:t xml:space="preserve">市安监局年度工作总结范文三</w:t>
      </w:r>
    </w:p>
    <w:p>
      <w:pPr>
        <w:ind w:left="0" w:right="0" w:firstLine="560"/>
        <w:spacing w:before="450" w:after="450" w:line="312" w:lineRule="auto"/>
      </w:pPr>
      <w:r>
        <w:rPr>
          <w:rFonts w:ascii="宋体" w:hAnsi="宋体" w:eastAsia="宋体" w:cs="宋体"/>
          <w:color w:val="000"/>
          <w:sz w:val="28"/>
          <w:szCs w:val="28"/>
        </w:rPr>
        <w:t xml:space="preserve">今年以来我局在市委市政府的统一领导下，按照《xx市人民政府办公室关于印发xx市20xx年市直部门消防工作责任书的通知》(南政办〔20xx〕38号)要求，全面落实安全生产“党政同责、一岗双责”，建立安全生产长效机制，强化危险化学品企业监管,深入开展危化与烟花爆竹企业消防专项检查。现将我局20xx年度开展消防安全工作情况汇报如下：</w:t>
      </w:r>
    </w:p>
    <w:p>
      <w:pPr>
        <w:ind w:left="0" w:right="0" w:firstLine="560"/>
        <w:spacing w:before="450" w:after="450" w:line="312" w:lineRule="auto"/>
      </w:pPr>
      <w:r>
        <w:rPr>
          <w:rFonts w:ascii="宋体" w:hAnsi="宋体" w:eastAsia="宋体" w:cs="宋体"/>
          <w:color w:val="000"/>
          <w:sz w:val="28"/>
          <w:szCs w:val="28"/>
        </w:rPr>
        <w:t xml:space="preserve">一、强化消防工作责任落实</w:t>
      </w:r>
    </w:p>
    <w:p>
      <w:pPr>
        <w:ind w:left="0" w:right="0" w:firstLine="560"/>
        <w:spacing w:before="450" w:after="450" w:line="312" w:lineRule="auto"/>
      </w:pPr>
      <w:r>
        <w:rPr>
          <w:rFonts w:ascii="宋体" w:hAnsi="宋体" w:eastAsia="宋体" w:cs="宋体"/>
          <w:color w:val="000"/>
          <w:sz w:val="28"/>
          <w:szCs w:val="28"/>
        </w:rPr>
        <w:t xml:space="preserve">《xx市人民政府办公室关于印发xx市20xx年市直部门消防工作责任书的通知》(南政办〔20xx〕38号)下发后，我局高度重视，在全局学习大会上传达了文件精神，出台了《xx市安全生产监督管理局关于落实20xx年消防工作责任书的实施意见》(南安监综〔20xx〕26号)，明确了局长为本单位的消防安全责任人，局领导班子成员各负其责，各科室、直属单位负责人为本单位科室消防安全责任人，全局职员为本单位志愿消防员。</w:t>
      </w:r>
    </w:p>
    <w:p>
      <w:pPr>
        <w:ind w:left="0" w:right="0" w:firstLine="560"/>
        <w:spacing w:before="450" w:after="450" w:line="312" w:lineRule="auto"/>
      </w:pPr>
      <w:r>
        <w:rPr>
          <w:rFonts w:ascii="宋体" w:hAnsi="宋体" w:eastAsia="宋体" w:cs="宋体"/>
          <w:color w:val="000"/>
          <w:sz w:val="28"/>
          <w:szCs w:val="28"/>
        </w:rPr>
        <w:t xml:space="preserve">对消防责任书职责进行细化，明确了消防宣传培训、综合监管、消防整治等工作的责任科室，形成了局长全面抓，分管领导亲自抓，相关科室具体抓的工作局面。坚持每月召开局领导和直属单位、科室负责人参加的工作月汇报会，汇报工作推进情况，并对下月的重点工作进行部署。我局积极推动消防安全长效监管举措。</w:t>
      </w:r>
    </w:p>
    <w:p>
      <w:pPr>
        <w:ind w:left="0" w:right="0" w:firstLine="560"/>
        <w:spacing w:before="450" w:after="450" w:line="312" w:lineRule="auto"/>
      </w:pPr>
      <w:r>
        <w:rPr>
          <w:rFonts w:ascii="宋体" w:hAnsi="宋体" w:eastAsia="宋体" w:cs="宋体"/>
          <w:color w:val="000"/>
          <w:sz w:val="28"/>
          <w:szCs w:val="28"/>
        </w:rPr>
        <w:t xml:space="preserve">一是强化安全生产目标责任，对消防安全在内的安全生产工作进行目标责任下达，将负有消防安全监管职能的市直部门列为安全生产责任制单列考核单位，对消防部门下达了安全责任书。通过一票否决、督查通报、预警通报、约谈、定期暗访等措施进行督促落实，开展半年责任制督查、年终责任制考核评比，在督查和考核中突出消防安全。二是组织召开重特大事故季度防范会议。坚持每季度召开防范重特大事故安全会议，消防安全工作作为事故防范会议的一项重要内容进行交流，分析消防安全形势，并对下阶段的工作进行部署，在预防事故方面起到了的积极作用。</w:t>
      </w:r>
    </w:p>
    <w:p>
      <w:pPr>
        <w:ind w:left="0" w:right="0" w:firstLine="560"/>
        <w:spacing w:before="450" w:after="450" w:line="312" w:lineRule="auto"/>
      </w:pPr>
      <w:r>
        <w:rPr>
          <w:rFonts w:ascii="宋体" w:hAnsi="宋体" w:eastAsia="宋体" w:cs="宋体"/>
          <w:color w:val="000"/>
          <w:sz w:val="28"/>
          <w:szCs w:val="28"/>
        </w:rPr>
        <w:t xml:space="preserve">二、强化危险化学品安全整治</w:t>
      </w:r>
    </w:p>
    <w:p>
      <w:pPr>
        <w:ind w:left="0" w:right="0" w:firstLine="560"/>
        <w:spacing w:before="450" w:after="450" w:line="312" w:lineRule="auto"/>
      </w:pPr>
      <w:r>
        <w:rPr>
          <w:rFonts w:ascii="宋体" w:hAnsi="宋体" w:eastAsia="宋体" w:cs="宋体"/>
          <w:color w:val="000"/>
          <w:sz w:val="28"/>
          <w:szCs w:val="28"/>
        </w:rPr>
        <w:t xml:space="preserve">我市现有2家化工工业园区：邵武金塘工业园区和浦城荣华山组团配套化工区。危化企业416家，其中危化生产企业37家、危化使用企业4家、经营企业375家(其中加油站254家、油库3家)。道路危货运输企业22家，危货运输车辆303辆(其中需安装紧急切断装置的液体危险货物罐车127辆)，卫星定位装置安装率100%，紧急切断装置安装率100%。今年来，全市未发生危化品伤亡事故，安全生产形势总体平稳。</w:t>
      </w:r>
    </w:p>
    <w:p>
      <w:pPr>
        <w:ind w:left="0" w:right="0" w:firstLine="560"/>
        <w:spacing w:before="450" w:after="450" w:line="312" w:lineRule="auto"/>
      </w:pPr>
      <w:r>
        <w:rPr>
          <w:rFonts w:ascii="宋体" w:hAnsi="宋体" w:eastAsia="宋体" w:cs="宋体"/>
          <w:color w:val="000"/>
          <w:sz w:val="28"/>
          <w:szCs w:val="28"/>
        </w:rPr>
        <w:t xml:space="preserve">1、组织部署，层层细化</w:t>
      </w:r>
    </w:p>
    <w:p>
      <w:pPr>
        <w:ind w:left="0" w:right="0" w:firstLine="560"/>
        <w:spacing w:before="450" w:after="450" w:line="312" w:lineRule="auto"/>
      </w:pPr>
      <w:r>
        <w:rPr>
          <w:rFonts w:ascii="宋体" w:hAnsi="宋体" w:eastAsia="宋体" w:cs="宋体"/>
          <w:color w:val="000"/>
          <w:sz w:val="28"/>
          <w:szCs w:val="28"/>
        </w:rPr>
        <w:t xml:space="preserve">结合我市实际，制订了一系列专项治理方案：主要是《xx市深刻吸取天津港8.12特别重大事故教训集中开展危险品安全专项整治的通知》、《xx市危险化学品储存场所安全专项整治工作方案》、《xx市危险化学品和烟花爆竹专项治理实施方案》、《xx市危险化学品和非药品类易制毒化学品生产经营企业及烟花爆竹经营企业物流(发货装载环节)安全管理专项治理实施方案》、《关于深入开展全市危险化学品企业火灾隐患排查整治的通知》、《关于做好危险化学品和烟花爆竹企业夏季消防安全检查工作的通知》以及危险化学品、烟花爆竹、散装汽油“一体化”监管工作改革实施意见等文件，明确了整治工作的任务目标、治理举措、时间安排和工作要求。</w:t>
      </w:r>
    </w:p>
    <w:p>
      <w:pPr>
        <w:ind w:left="0" w:right="0" w:firstLine="560"/>
        <w:spacing w:before="450" w:after="450" w:line="312" w:lineRule="auto"/>
      </w:pPr>
      <w:r>
        <w:rPr>
          <w:rFonts w:ascii="宋体" w:hAnsi="宋体" w:eastAsia="宋体" w:cs="宋体"/>
          <w:color w:val="000"/>
          <w:sz w:val="28"/>
          <w:szCs w:val="28"/>
        </w:rPr>
        <w:t xml:space="preserve">通过落实主体责任、加强源头管理，强化协作配合、深化“打非治违”、加强宣传教育等治理举措，全面彻底排查整治危险化学品和烟花爆竹生产经营企业隐患，排查摸底全市危险化学品重大危险源及硝酸铵、硝化棉、氰化钠等重点危险品，积极推进我市危险化学品、烟花爆竹和散装汽油“一体化”监管，提升我市危险化学品和烟花爆竹的安全管理水平。各地各部门根据方案要求，结合本地本部门实际，层层细化，制定了相应工作方案，认真组织开展危险化学品安全专项整治行动。</w:t>
      </w:r>
    </w:p>
    <w:p>
      <w:pPr>
        <w:ind w:left="0" w:right="0" w:firstLine="560"/>
        <w:spacing w:before="450" w:after="450" w:line="312" w:lineRule="auto"/>
      </w:pPr>
      <w:r>
        <w:rPr>
          <w:rFonts w:ascii="宋体" w:hAnsi="宋体" w:eastAsia="宋体" w:cs="宋体"/>
          <w:color w:val="000"/>
          <w:sz w:val="28"/>
          <w:szCs w:val="28"/>
        </w:rPr>
        <w:t xml:space="preserve">8月23日，召开全市危险化学品监管局际联席会议，安监、公安、质监、住建、交通等18家市直部门参加会议。会议传达了全省危险化学品和烟花爆竹会议精神，梳理细化了相关部门的监管职责，对我市危险化学品专项整治与“一体化”监管改革工作的深入开展进行再部署。</w:t>
      </w:r>
    </w:p>
    <w:p>
      <w:pPr>
        <w:ind w:left="0" w:right="0" w:firstLine="560"/>
        <w:spacing w:before="450" w:after="450" w:line="312" w:lineRule="auto"/>
      </w:pPr>
      <w:r>
        <w:rPr>
          <w:rFonts w:ascii="宋体" w:hAnsi="宋体" w:eastAsia="宋体" w:cs="宋体"/>
          <w:color w:val="000"/>
          <w:sz w:val="28"/>
          <w:szCs w:val="28"/>
        </w:rPr>
        <w:t xml:space="preserve">2、专项整治开展落实情况</w:t>
      </w:r>
    </w:p>
    <w:p>
      <w:pPr>
        <w:ind w:left="0" w:right="0" w:firstLine="560"/>
        <w:spacing w:before="450" w:after="450" w:line="312" w:lineRule="auto"/>
      </w:pPr>
      <w:r>
        <w:rPr>
          <w:rFonts w:ascii="宋体" w:hAnsi="宋体" w:eastAsia="宋体" w:cs="宋体"/>
          <w:color w:val="000"/>
          <w:sz w:val="28"/>
          <w:szCs w:val="28"/>
        </w:rPr>
        <w:t xml:space="preserve">一是摸清底数，建立台帐。对辖区内的危险化学品生产经营单位进行了摸底、排查，进一步理清了危险化学品生产经营单位的信息台帐。经各地各部门排查摸底我市无硝化棉、氰化钠等化学品生产经营企业。邵化化工公司是唯一生产硝酸铵的企业,最大储存量是1300吨;硝化棉使用情况：福建德至贤环保新材料有限公司最大储存量2吨，松溪县天工化工有限公司最大储量0.2吨、浦城县华隆化工有限公司最大储量1吨(已停产);氰化钠使用情况：华孚电器有限公司年使用量约5吨，主要用于电镀，从浙江购入。</w:t>
      </w:r>
    </w:p>
    <w:p>
      <w:pPr>
        <w:ind w:left="0" w:right="0" w:firstLine="560"/>
        <w:spacing w:before="450" w:after="450" w:line="312" w:lineRule="auto"/>
      </w:pPr>
      <w:r>
        <w:rPr>
          <w:rFonts w:ascii="宋体" w:hAnsi="宋体" w:eastAsia="宋体" w:cs="宋体"/>
          <w:color w:val="000"/>
          <w:sz w:val="28"/>
          <w:szCs w:val="28"/>
        </w:rPr>
        <w:t xml:space="preserve">全市共有25家危险化学品重大危险源，其中一级10家、二级2家、三级7家、四级6家，全部纳入市重大危险源监控中心管理，通过监控平台对企业进行巡检。全市境内无水上危货运输企业、码头及港口，库房或者堆场均设置在危险化学品生产经营企业内专用的仓库或者堆场内。单独储存危化品的经营企业3家：中石化森美延平东坑油库(汽油)、中石化森美邵武水北油库(汽油)、中航油武夷山机场供应站(航空煤油)。</w:t>
      </w:r>
    </w:p>
    <w:p>
      <w:pPr>
        <w:ind w:left="0" w:right="0" w:firstLine="560"/>
        <w:spacing w:before="450" w:after="450" w:line="312" w:lineRule="auto"/>
      </w:pPr>
      <w:r>
        <w:rPr>
          <w:rFonts w:ascii="宋体" w:hAnsi="宋体" w:eastAsia="宋体" w:cs="宋体"/>
          <w:color w:val="000"/>
          <w:sz w:val="28"/>
          <w:szCs w:val="28"/>
        </w:rPr>
        <w:t xml:space="preserve">二是开展加油站合法合规性排查。要求各县(市、区)对辖区内所有加油站集中开展一次合法合规性排查，重点检查加油站建设项目安全设施“三同时”手续是否齐全，危险化学品经营许可证是否有效，散装汽油购销实名登记制度是否落实;强化油品销售企业的安全生产法治意识，督导加油站深入开展安全生产标准化建设，切实落实安全生产主体责任。市安监局多次组织专家对延平、建阳、浦城、松溪、政和的加油站开展明查暗访，共检查加油站11家、油库1家，发现并整改隐患和问题68条。经过3个月的加油站合法合规性排查，全市257家加油站总体运行情况良好。</w:t>
      </w:r>
    </w:p>
    <w:p>
      <w:pPr>
        <w:ind w:left="0" w:right="0" w:firstLine="560"/>
        <w:spacing w:before="450" w:after="450" w:line="312" w:lineRule="auto"/>
      </w:pPr>
      <w:r>
        <w:rPr>
          <w:rFonts w:ascii="宋体" w:hAnsi="宋体" w:eastAsia="宋体" w:cs="宋体"/>
          <w:color w:val="000"/>
          <w:sz w:val="28"/>
          <w:szCs w:val="28"/>
        </w:rPr>
        <w:t xml:space="preserve">三是开展汛期安全生产及危化品重大危险源监管工作检查。4月中下旬，市安监局分两组对10个县(市、区) 19家危险化学品重大危险源企业进行督查，检查组督促检查了县(市、区)安监局汛期安全生产工作开展情况及辖区内危险化学品重大危险源企业应急管理、防恐、防汛、设备设施运行情况等，共发现隐患48处,已全部整改到位。</w:t>
      </w:r>
    </w:p>
    <w:p>
      <w:pPr>
        <w:ind w:left="0" w:right="0" w:firstLine="560"/>
        <w:spacing w:before="450" w:after="450" w:line="312" w:lineRule="auto"/>
      </w:pPr>
      <w:r>
        <w:rPr>
          <w:rFonts w:ascii="宋体" w:hAnsi="宋体" w:eastAsia="宋体" w:cs="宋体"/>
          <w:color w:val="000"/>
          <w:sz w:val="28"/>
          <w:szCs w:val="28"/>
        </w:rPr>
        <w:t xml:space="preserve">四是开展危化与烟花爆竹企业消防专项检查。为切实做好夏季消防安全工作，确保我市危险化学品和烟花爆竹企业火灾形势稳定，6-9月在全市开展危险化学品和烟花爆竹企业夏季消防专项检查，重点排查全市危险化学品生产、储存、使用许可企业，烟花爆竹批发经营企业，油库、加油站等易燃易爆场所。</w:t>
      </w:r>
    </w:p>
    <w:p>
      <w:pPr>
        <w:ind w:left="0" w:right="0" w:firstLine="560"/>
        <w:spacing w:before="450" w:after="450" w:line="312" w:lineRule="auto"/>
      </w:pPr>
      <w:r>
        <w:rPr>
          <w:rFonts w:ascii="宋体" w:hAnsi="宋体" w:eastAsia="宋体" w:cs="宋体"/>
          <w:color w:val="000"/>
          <w:sz w:val="28"/>
          <w:szCs w:val="28"/>
        </w:rPr>
        <w:t xml:space="preserve">7月上旬，市安办组织安监、消防部门联合对危化企业重点地区邵武市开展夏季消防专项督查，并对邵武金塘工业园区开展区域风险评估与消防站建设情况进行督导。通过查阅资料、现场核查等方式，分两组对邵武市的13家危化生产企业、3家危化使用许可企业及1家油库进行全面消防检查，排查隐患与问题40处，要求企业及时整改，消除事故隐患，确保夏季高温期间危化行业安全生产。</w:t>
      </w:r>
    </w:p>
    <w:p>
      <w:pPr>
        <w:ind w:left="0" w:right="0" w:firstLine="560"/>
        <w:spacing w:before="450" w:after="450" w:line="312" w:lineRule="auto"/>
      </w:pPr>
      <w:r>
        <w:rPr>
          <w:rFonts w:ascii="宋体" w:hAnsi="宋体" w:eastAsia="宋体" w:cs="宋体"/>
          <w:color w:val="000"/>
          <w:sz w:val="28"/>
          <w:szCs w:val="28"/>
        </w:rPr>
        <w:t xml:space="preserve">五是抓好g20峰会期间安全生产工作。根据省市工作部署，8月23-25日市安监局采取明查暗访的方式，对邵武、顺昌、光泽危险化学品、烟花爆竹从业单位和重点目标单位的人防、物防、技防落实情况及反恐防范工作制度、预案建设情况以及发货装车环节查验登记落实情况、动火等特殊作业的安全管理、应急值守情况进行抽查。重点督查了邵化化工、榕昌化工等合成氨、氯碱、氢氟酸危化生产企业、油库、烟花爆竹仓库等6家企业，排查隐患19条，要求企业立即整改，消除隐患，确保g20峰会期间危化品、烟花爆竹的安全生产工作。</w:t>
      </w:r>
    </w:p>
    <w:p>
      <w:pPr>
        <w:ind w:left="0" w:right="0" w:firstLine="560"/>
        <w:spacing w:before="450" w:after="450" w:line="312" w:lineRule="auto"/>
      </w:pPr>
      <w:r>
        <w:rPr>
          <w:rFonts w:ascii="宋体" w:hAnsi="宋体" w:eastAsia="宋体" w:cs="宋体"/>
          <w:color w:val="000"/>
          <w:sz w:val="28"/>
          <w:szCs w:val="28"/>
        </w:rPr>
        <w:t xml:space="preserve">六是强化危险化学品罐区整治工作。督促企业强化动火、受限空间作业等特殊作业环节安全管理，着重辨析特殊作业现场的泄漏、火灾、爆炸、中毒、窒息、坍塌、倒塌、坠落、挤压等致灾因素和危险程度，排查可能存在的重大安全风险和隐患。今年7月10日起，所有仓储经营企业构成重大危险源的危险化学品罐区动火作业全部按特级动火进行升级管理。抓好罐区自动化改造工作。</w:t>
      </w:r>
    </w:p>
    <w:p>
      <w:pPr>
        <w:ind w:left="0" w:right="0" w:firstLine="560"/>
        <w:spacing w:before="450" w:after="450" w:line="312" w:lineRule="auto"/>
      </w:pPr>
      <w:r>
        <w:rPr>
          <w:rFonts w:ascii="宋体" w:hAnsi="宋体" w:eastAsia="宋体" w:cs="宋体"/>
          <w:color w:val="000"/>
          <w:sz w:val="28"/>
          <w:szCs w:val="28"/>
        </w:rPr>
        <w:t xml:space="preserve">从明年开始，凡是构成一级、二级重大危险源，未按规定设置紧急停车(紧急切断)功能的危险化学品罐区，一律停止使用;凡是未按有关标准规范实现温度、压力、液位等信息的远程不间断采集检测，未按有关标准规范设置可燃和有毒有害气体泄漏检测报警装置的构成重大危险源的危险化学品罐区，一律停止使用。</w:t>
      </w:r>
    </w:p>
    <w:p>
      <w:pPr>
        <w:ind w:left="0" w:right="0" w:firstLine="560"/>
        <w:spacing w:before="450" w:after="450" w:line="312" w:lineRule="auto"/>
      </w:pPr>
      <w:r>
        <w:rPr>
          <w:rFonts w:ascii="宋体" w:hAnsi="宋体" w:eastAsia="宋体" w:cs="宋体"/>
          <w:color w:val="000"/>
          <w:sz w:val="28"/>
          <w:szCs w:val="28"/>
        </w:rPr>
        <w:t xml:space="preserve">1-11月，全市监察危化品企业984家次，下达指令书292份，提出整改意见1243、整改1227条，责令停产停业2家、行政罚款8起、55.9万元。</w:t>
      </w:r>
    </w:p>
    <w:p>
      <w:pPr>
        <w:ind w:left="0" w:right="0" w:firstLine="560"/>
        <w:spacing w:before="450" w:after="450" w:line="312" w:lineRule="auto"/>
      </w:pPr>
      <w:r>
        <w:rPr>
          <w:rFonts w:ascii="宋体" w:hAnsi="宋体" w:eastAsia="宋体" w:cs="宋体"/>
          <w:color w:val="000"/>
          <w:sz w:val="28"/>
          <w:szCs w:val="28"/>
        </w:rPr>
        <w:t xml:space="preserve">三、强化安全生产宣传教育培训工作。</w:t>
      </w:r>
    </w:p>
    <w:p>
      <w:pPr>
        <w:ind w:left="0" w:right="0" w:firstLine="560"/>
        <w:spacing w:before="450" w:after="450" w:line="312" w:lineRule="auto"/>
      </w:pPr>
      <w:r>
        <w:rPr>
          <w:rFonts w:ascii="宋体" w:hAnsi="宋体" w:eastAsia="宋体" w:cs="宋体"/>
          <w:color w:val="000"/>
          <w:sz w:val="28"/>
          <w:szCs w:val="28"/>
        </w:rPr>
        <w:t xml:space="preserve">以安全生产月为契机，通过集中开展一系列安全生产宣传教育活动，普及安全知识，弘扬安全文化，切实加强员工安全教育培训，提高安全意识和防护技能。在东南网、闽北日报、电视台上开办了《安全生产之窗》、《安全直通车》等栏目，对危化品与烟花爆竹生产安全进行广泛宣传，强化危化与烟花爆竹单位从业人员的安全意识：</w:t>
      </w:r>
    </w:p>
    <w:p>
      <w:pPr>
        <w:ind w:left="0" w:right="0" w:firstLine="560"/>
        <w:spacing w:before="450" w:after="450" w:line="312" w:lineRule="auto"/>
      </w:pPr>
      <w:r>
        <w:rPr>
          <w:rFonts w:ascii="宋体" w:hAnsi="宋体" w:eastAsia="宋体" w:cs="宋体"/>
          <w:color w:val="000"/>
          <w:sz w:val="28"/>
          <w:szCs w:val="28"/>
        </w:rPr>
        <w:t xml:space="preserve">一是举办危险化学品企业隐患排查专题讲座。6月21日，邀请省危化专家在邵武举办专题讲座，重点讲解了危化品隐患排查导则，提高与会人员对隐患排查治理体系的认识。此次活动主要是市、县两级安全监管人员以及危化生产企业、使用许可企业、油库的负责人与安全员100余人参加。</w:t>
      </w:r>
    </w:p>
    <w:p>
      <w:pPr>
        <w:ind w:left="0" w:right="0" w:firstLine="560"/>
        <w:spacing w:before="450" w:after="450" w:line="312" w:lineRule="auto"/>
      </w:pPr>
      <w:r>
        <w:rPr>
          <w:rFonts w:ascii="宋体" w:hAnsi="宋体" w:eastAsia="宋体" w:cs="宋体"/>
          <w:color w:val="000"/>
          <w:sz w:val="28"/>
          <w:szCs w:val="28"/>
        </w:rPr>
        <w:t xml:space="preserve">二是认真开展化工和危险化学品事故警示教育活动。7月，全市组织了326家企业单位职工观看了《生死之间》、《印度博帕尔农药厂毒气泄漏事故》视频资料，参加人员达2533人。通过观看事故案例，警示各企业干部职工的红线意识、责任意识、担当意识，提高企业的安全生产意识。强化对主要负责人、安全管理员和电焊工、氯化工艺、氟化工艺、氧化工艺、制冷作业等特种作业人员的安全培训工作，特别将消防安全知识纳入培训的重要内容，今年以来特种作业人员共考核3748人，高危行业安管人员考核1530人。</w:t>
      </w:r>
    </w:p>
    <w:p>
      <w:pPr>
        <w:ind w:left="0" w:right="0" w:firstLine="560"/>
        <w:spacing w:before="450" w:after="450" w:line="312" w:lineRule="auto"/>
      </w:pPr>
      <w:r>
        <w:rPr>
          <w:rFonts w:ascii="黑体" w:hAnsi="黑体" w:eastAsia="黑体" w:cs="黑体"/>
          <w:color w:val="000000"/>
          <w:sz w:val="34"/>
          <w:szCs w:val="34"/>
          <w:b w:val="1"/>
          <w:bCs w:val="1"/>
        </w:rPr>
        <w:t xml:space="preserve">安监办年度工作总结篇二</w:t>
      </w:r>
    </w:p>
    <w:p>
      <w:pPr>
        <w:ind w:left="0" w:right="0" w:firstLine="560"/>
        <w:spacing w:before="450" w:after="450" w:line="312" w:lineRule="auto"/>
      </w:pPr>
      <w:r>
        <w:rPr>
          <w:rFonts w:ascii="宋体" w:hAnsi="宋体" w:eastAsia="宋体" w:cs="宋体"/>
          <w:color w:val="000"/>
          <w:sz w:val="28"/>
          <w:szCs w:val="28"/>
        </w:rPr>
        <w:t xml:space="preserve">我局在市委、市政府的领导和市政务公开办的指导下，认真落实《中华人民共和国政府信息公开条例》，扎实做好政务公开工作，增强行政工作透明度，推进政务管理制度化、规范化、科学化、民主化，取得了一定成效。到目前为止，我局未收到依申请公开事项，未收到涉及政府信息公开工作的举报投诉，未发生行政复议和行政诉讼。现将有关工作报告如下：</w:t>
      </w:r>
    </w:p>
    <w:p>
      <w:pPr>
        <w:ind w:left="0" w:right="0" w:firstLine="560"/>
        <w:spacing w:before="450" w:after="450" w:line="312" w:lineRule="auto"/>
      </w:pPr>
      <w:r>
        <w:rPr>
          <w:rFonts w:ascii="宋体" w:hAnsi="宋体" w:eastAsia="宋体" w:cs="宋体"/>
          <w:color w:val="000"/>
          <w:sz w:val="28"/>
          <w:szCs w:val="28"/>
        </w:rPr>
        <w:t xml:space="preserve">一、健全公开制度，规范公开行为</w:t>
      </w:r>
    </w:p>
    <w:p>
      <w:pPr>
        <w:ind w:left="0" w:right="0" w:firstLine="560"/>
        <w:spacing w:before="450" w:after="450" w:line="312" w:lineRule="auto"/>
      </w:pPr>
      <w:r>
        <w:rPr>
          <w:rFonts w:ascii="宋体" w:hAnsi="宋体" w:eastAsia="宋体" w:cs="宋体"/>
          <w:color w:val="000"/>
          <w:sz w:val="28"/>
          <w:szCs w:val="28"/>
        </w:rPr>
        <w:t xml:space="preserve">我局以制度为抓手，不断拓宽公开范围，细化公开内容，使政务公开工作走上制度化、科学化、规范化轨道。</w:t>
      </w:r>
    </w:p>
    <w:p>
      <w:pPr>
        <w:ind w:left="0" w:right="0" w:firstLine="560"/>
        <w:spacing w:before="450" w:after="450" w:line="312" w:lineRule="auto"/>
      </w:pPr>
      <w:r>
        <w:rPr>
          <w:rFonts w:ascii="宋体" w:hAnsi="宋体" w:eastAsia="宋体" w:cs="宋体"/>
          <w:color w:val="000"/>
          <w:sz w:val="28"/>
          <w:szCs w:val="28"/>
        </w:rPr>
        <w:t xml:space="preserve">一是落实各项政务公开制度。在建立健全相关政务公开制度的基础上，重点做好制度的落实，细化公开范围，优化公开程序，健全工作机制，确保政务公开工作严谨、及时、准确。继续对政务公开内容进行认真梳理和统筹，进一步规范和细化政务公开的内容、形式和要求，对政策公开的操作流程、公开范围和渠道以及各科室的工作职责进行规范和明确。</w:t>
      </w:r>
    </w:p>
    <w:p>
      <w:pPr>
        <w:ind w:left="0" w:right="0" w:firstLine="560"/>
        <w:spacing w:before="450" w:after="450" w:line="312" w:lineRule="auto"/>
      </w:pPr>
      <w:r>
        <w:rPr>
          <w:rFonts w:ascii="宋体" w:hAnsi="宋体" w:eastAsia="宋体" w:cs="宋体"/>
          <w:color w:val="000"/>
          <w:sz w:val="28"/>
          <w:szCs w:val="28"/>
        </w:rPr>
        <w:t xml:space="preserve">二是健全政务宣传工作制度。为形成高效畅通的信息发布渠道，确保本部门信息发布的准确及时，我局健全宣传工作制度、宣传和信息报送管理办法等制度，建立突发事件应急处理机制及舆情工作机制，用制度规范政务宣传工作。</w:t>
      </w:r>
    </w:p>
    <w:p>
      <w:pPr>
        <w:ind w:left="0" w:right="0" w:firstLine="560"/>
        <w:spacing w:before="450" w:after="450" w:line="312" w:lineRule="auto"/>
      </w:pPr>
      <w:r>
        <w:rPr>
          <w:rFonts w:ascii="宋体" w:hAnsi="宋体" w:eastAsia="宋体" w:cs="宋体"/>
          <w:color w:val="000"/>
          <w:sz w:val="28"/>
          <w:szCs w:val="28"/>
        </w:rPr>
        <w:t xml:space="preserve">三是做好依申请公开工作。及时在市政府政务公开网发布相关政务信息，做好办结情况的公开工作，方便群众在网络上及时查询办理情况;做好依申请公开的政务信息公开工作，制定政府信息依申请公开工作计划，严格遵循有关规定，及时回复相关申请。</w:t>
      </w:r>
    </w:p>
    <w:p>
      <w:pPr>
        <w:ind w:left="0" w:right="0" w:firstLine="560"/>
        <w:spacing w:before="450" w:after="450" w:line="312" w:lineRule="auto"/>
      </w:pPr>
      <w:r>
        <w:rPr>
          <w:rFonts w:ascii="宋体" w:hAnsi="宋体" w:eastAsia="宋体" w:cs="宋体"/>
          <w:color w:val="000"/>
          <w:sz w:val="28"/>
          <w:szCs w:val="28"/>
        </w:rPr>
        <w:t xml:space="preserve">二、做好常规工作，畅通信息渠道</w:t>
      </w:r>
    </w:p>
    <w:p>
      <w:pPr>
        <w:ind w:left="0" w:right="0" w:firstLine="560"/>
        <w:spacing w:before="450" w:after="450" w:line="312" w:lineRule="auto"/>
      </w:pPr>
      <w:r>
        <w:rPr>
          <w:rFonts w:ascii="宋体" w:hAnsi="宋体" w:eastAsia="宋体" w:cs="宋体"/>
          <w:color w:val="000"/>
          <w:sz w:val="28"/>
          <w:szCs w:val="28"/>
        </w:rPr>
        <w:t xml:space="preserve">我局根据《政府信息公开条例》要求，坚持“公开为原则，不公开为例外”，始终高度重视政务信息公开工作，把这项工作列入重要议事日程，政务信息分别在局网站、市政府平台、市委平台、省局协同办公系统和国家政务信息报送系统等五个平台系统进行录入。同时，继续加强与电视、报纸、广播等媒体的合作交流，做好市政府信息公开门户网站的信息发布工作宣传安全生产政策，努力提高政务公开的曝光率。</w:t>
      </w:r>
    </w:p>
    <w:p>
      <w:pPr>
        <w:ind w:left="0" w:right="0" w:firstLine="560"/>
        <w:spacing w:before="450" w:after="450" w:line="312" w:lineRule="auto"/>
      </w:pPr>
      <w:r>
        <w:rPr>
          <w:rFonts w:ascii="宋体" w:hAnsi="宋体" w:eastAsia="宋体" w:cs="宋体"/>
          <w:color w:val="000"/>
          <w:sz w:val="28"/>
          <w:szCs w:val="28"/>
        </w:rPr>
        <w:t xml:space="preserve">三、扩大公开范围，细化公开内容</w:t>
      </w:r>
    </w:p>
    <w:p>
      <w:pPr>
        <w:ind w:left="0" w:right="0" w:firstLine="560"/>
        <w:spacing w:before="450" w:after="450" w:line="312" w:lineRule="auto"/>
      </w:pPr>
      <w:r>
        <w:rPr>
          <w:rFonts w:ascii="宋体" w:hAnsi="宋体" w:eastAsia="宋体" w:cs="宋体"/>
          <w:color w:val="000"/>
          <w:sz w:val="28"/>
          <w:szCs w:val="28"/>
        </w:rPr>
        <w:t xml:space="preserve">我局围绕“方便群众办事、方便群众监督”的公开原则，不断扩大政务信息公开的范围，细化公开内容，及时更新和充实政务公开内容，把群众关心的\"事权\"、\"财权\"、\"用人权\"进行公开，增强了行政工作的透明度，做到应公开尽公开。截止至日前，共公开政务信息189条，业务文件472件，安全生产重点领域信息86条，有关行政权力事项信息49条，向信用信息平台报送行政审批、行政处罚记录20xx余条。</w:t>
      </w:r>
    </w:p>
    <w:p>
      <w:pPr>
        <w:ind w:left="0" w:right="0" w:firstLine="560"/>
        <w:spacing w:before="450" w:after="450" w:line="312" w:lineRule="auto"/>
      </w:pPr>
      <w:r>
        <w:rPr>
          <w:rFonts w:ascii="宋体" w:hAnsi="宋体" w:eastAsia="宋体" w:cs="宋体"/>
          <w:color w:val="000"/>
          <w:sz w:val="28"/>
          <w:szCs w:val="28"/>
        </w:rPr>
        <w:t xml:space="preserve">四、丰富公开形式，创新载体建设</w:t>
      </w:r>
    </w:p>
    <w:p>
      <w:pPr>
        <w:ind w:left="0" w:right="0" w:firstLine="560"/>
        <w:spacing w:before="450" w:after="450" w:line="312" w:lineRule="auto"/>
      </w:pPr>
      <w:r>
        <w:rPr>
          <w:rFonts w:ascii="宋体" w:hAnsi="宋体" w:eastAsia="宋体" w:cs="宋体"/>
          <w:color w:val="000"/>
          <w:sz w:val="28"/>
          <w:szCs w:val="28"/>
        </w:rPr>
        <w:t xml:space="preserve">我局不断创新政务公开载体，丰富政务公开形式，拓展政务公开内容，提高政务公开质量，着力打造一个“便民、高效、客观、透明”的政务公开平台。</w:t>
      </w:r>
    </w:p>
    <w:p>
      <w:pPr>
        <w:ind w:left="0" w:right="0" w:firstLine="560"/>
        <w:spacing w:before="450" w:after="450" w:line="312" w:lineRule="auto"/>
      </w:pPr>
      <w:r>
        <w:rPr>
          <w:rFonts w:ascii="宋体" w:hAnsi="宋体" w:eastAsia="宋体" w:cs="宋体"/>
          <w:color w:val="000"/>
          <w:sz w:val="28"/>
          <w:szCs w:val="28"/>
        </w:rPr>
        <w:t xml:space="preserve">一是加大网络渠道公开力度。依托我局官网和政务信息公开网，推进电子政务建设和网上政务公开，开设网上政策咨询解答、投诉举报、信息查询等诸多服务项目，为广大群众提供了方便、快捷的服务渠道。同时，将我局作出的行政审批和行政处罚记录报送至信用信息平台，确保了行政权力在阳光下运行。</w:t>
      </w:r>
    </w:p>
    <w:p>
      <w:pPr>
        <w:ind w:left="0" w:right="0" w:firstLine="560"/>
        <w:spacing w:before="450" w:after="450" w:line="312" w:lineRule="auto"/>
      </w:pPr>
      <w:r>
        <w:rPr>
          <w:rFonts w:ascii="宋体" w:hAnsi="宋体" w:eastAsia="宋体" w:cs="宋体"/>
          <w:color w:val="000"/>
          <w:sz w:val="28"/>
          <w:szCs w:val="28"/>
        </w:rPr>
        <w:t xml:space="preserve">二是坚持多渠道、多形式开展政务公开工作。在做好常规政务公开发布的基础上，开设“市长信箱”、“12350举报投诉电话”等咨询交流平台，开通政务微博、官方微信，努力使政务公开工作以更加生动直观的载体形式展现出来。</w:t>
      </w:r>
    </w:p>
    <w:p>
      <w:pPr>
        <w:ind w:left="0" w:right="0" w:firstLine="560"/>
        <w:spacing w:before="450" w:after="450" w:line="312" w:lineRule="auto"/>
      </w:pPr>
      <w:r>
        <w:rPr>
          <w:rFonts w:ascii="宋体" w:hAnsi="宋体" w:eastAsia="宋体" w:cs="宋体"/>
          <w:color w:val="000"/>
          <w:sz w:val="28"/>
          <w:szCs w:val="28"/>
        </w:rPr>
        <w:t xml:space="preserve">三是创新和完善行政审批服务运行模式。按照精简效能、科学合理、便民统一的原则，建立决策、执行、监管相对分离，适应行政审批服务“一站式”要求的新机制。不断完善各项审批工作流程，积极加强窗口与各业务科室的密切协作，增强工作的透明度。在职责分工上进行科学安排。实行ab岗加领导双重审查的办法进行把关，把高效快捷、热情服务工作要求，体现在每一项办件之中。今年以来共办理各类行政审批(服务)项目1305件，同比增加124%。</w:t>
      </w:r>
    </w:p>
    <w:p>
      <w:pPr>
        <w:ind w:left="0" w:right="0" w:firstLine="560"/>
        <w:spacing w:before="450" w:after="450" w:line="312" w:lineRule="auto"/>
      </w:pPr>
      <w:r>
        <w:rPr>
          <w:rFonts w:ascii="宋体" w:hAnsi="宋体" w:eastAsia="宋体" w:cs="宋体"/>
          <w:color w:val="000"/>
          <w:sz w:val="28"/>
          <w:szCs w:val="28"/>
        </w:rPr>
        <w:t xml:space="preserve">五、强化监督检查，加强学习交流。</w:t>
      </w:r>
    </w:p>
    <w:p>
      <w:pPr>
        <w:ind w:left="0" w:right="0" w:firstLine="560"/>
        <w:spacing w:before="450" w:after="450" w:line="312" w:lineRule="auto"/>
      </w:pPr>
      <w:r>
        <w:rPr>
          <w:rFonts w:ascii="宋体" w:hAnsi="宋体" w:eastAsia="宋体" w:cs="宋体"/>
          <w:color w:val="000"/>
          <w:sz w:val="28"/>
          <w:szCs w:val="28"/>
        </w:rPr>
        <w:t xml:space="preserve">我局定期或不定期自查政务公开落实情况，进一步落实公开责任，加强监督检查，通过建立督查落实制度、引进外部监督力量不断提高公开质量和公开水平。</w:t>
      </w:r>
    </w:p>
    <w:p>
      <w:pPr>
        <w:ind w:left="0" w:right="0" w:firstLine="560"/>
        <w:spacing w:before="450" w:after="450" w:line="312" w:lineRule="auto"/>
      </w:pPr>
      <w:r>
        <w:rPr>
          <w:rFonts w:ascii="宋体" w:hAnsi="宋体" w:eastAsia="宋体" w:cs="宋体"/>
          <w:color w:val="000"/>
          <w:sz w:val="28"/>
          <w:szCs w:val="28"/>
        </w:rPr>
        <w:t xml:space="preserve">一是加大局内公开情况监督检查的力度。认真落实政务公开评议制度和责任追究制度，对各科室公开信息的数量、更新的时效进行监督检查，对不作为或违反规定的追究其责任，定期督查通报。</w:t>
      </w:r>
    </w:p>
    <w:p>
      <w:pPr>
        <w:ind w:left="0" w:right="0" w:firstLine="560"/>
        <w:spacing w:before="450" w:after="450" w:line="312" w:lineRule="auto"/>
      </w:pPr>
      <w:r>
        <w:rPr>
          <w:rFonts w:ascii="宋体" w:hAnsi="宋体" w:eastAsia="宋体" w:cs="宋体"/>
          <w:color w:val="000"/>
          <w:sz w:val="28"/>
          <w:szCs w:val="28"/>
        </w:rPr>
        <w:t xml:space="preserve">二是建立政务公开考评机制。建立结合单位性质和职能制定首问负责制、办事承诺制、一次性告知制、岗位责任制等多项制度，并将政务公开政务服务工作纳入年度干部绩效考评工作内容之一，定期开展政务公开工作专题会，做到人人关心、人人知晓、人人参与，努力构建并完善纵向到底、横向到边、定向到人、覆盖广泛的信息收集体系，确保政务公开政务服务工作扎实推进，让政府的门户网站成为广大民众了解我局的第一窗口。</w:t>
      </w:r>
    </w:p>
    <w:p>
      <w:pPr>
        <w:ind w:left="0" w:right="0" w:firstLine="560"/>
        <w:spacing w:before="450" w:after="450" w:line="312" w:lineRule="auto"/>
      </w:pPr>
      <w:r>
        <w:rPr>
          <w:rFonts w:ascii="宋体" w:hAnsi="宋体" w:eastAsia="宋体" w:cs="宋体"/>
          <w:color w:val="000"/>
          <w:sz w:val="28"/>
          <w:szCs w:val="28"/>
        </w:rPr>
        <w:t xml:space="preserve">三是让群众参与对政务公开的监督。我局采取邀请政风行风监督员对我局政务公开内容、公开形式等方面提出宝贵意见和建议。进一步完善行政审批办事窗口服务满意度评价系统。</w:t>
      </w:r>
    </w:p>
    <w:p>
      <w:pPr>
        <w:ind w:left="0" w:right="0" w:firstLine="560"/>
        <w:spacing w:before="450" w:after="450" w:line="312" w:lineRule="auto"/>
      </w:pPr>
      <w:r>
        <w:rPr>
          <w:rFonts w:ascii="宋体" w:hAnsi="宋体" w:eastAsia="宋体" w:cs="宋体"/>
          <w:color w:val="000"/>
          <w:sz w:val="28"/>
          <w:szCs w:val="28"/>
        </w:rPr>
        <w:t xml:space="preserve">六、20xx年政务公开工作计划</w:t>
      </w:r>
    </w:p>
    <w:p>
      <w:pPr>
        <w:ind w:left="0" w:right="0" w:firstLine="560"/>
        <w:spacing w:before="450" w:after="450" w:line="312" w:lineRule="auto"/>
      </w:pPr>
      <w:r>
        <w:rPr>
          <w:rFonts w:ascii="宋体" w:hAnsi="宋体" w:eastAsia="宋体" w:cs="宋体"/>
          <w:color w:val="000"/>
          <w:sz w:val="28"/>
          <w:szCs w:val="28"/>
        </w:rPr>
        <w:t xml:space="preserve">20xx年，我局政务公开工作，将按照市委、市政府的安排和部署，紧紧围绕全市政务公开工作重点，进一步加大政务公开工作力度，着重做好以下几方面工作：</w:t>
      </w:r>
    </w:p>
    <w:p>
      <w:pPr>
        <w:ind w:left="0" w:right="0" w:firstLine="560"/>
        <w:spacing w:before="450" w:after="450" w:line="312" w:lineRule="auto"/>
      </w:pPr>
      <w:r>
        <w:rPr>
          <w:rFonts w:ascii="宋体" w:hAnsi="宋体" w:eastAsia="宋体" w:cs="宋体"/>
          <w:color w:val="000"/>
          <w:sz w:val="28"/>
          <w:szCs w:val="28"/>
        </w:rPr>
        <w:t xml:space="preserve">一是进一步完善政务公开各项制度，加强政务公开工作的考核评估、培训宣传，不断创新工作思路，改进工作方法。</w:t>
      </w:r>
    </w:p>
    <w:p>
      <w:pPr>
        <w:ind w:left="0" w:right="0" w:firstLine="560"/>
        <w:spacing w:before="450" w:after="450" w:line="312" w:lineRule="auto"/>
      </w:pPr>
      <w:r>
        <w:rPr>
          <w:rFonts w:ascii="宋体" w:hAnsi="宋体" w:eastAsia="宋体" w:cs="宋体"/>
          <w:color w:val="000"/>
          <w:sz w:val="28"/>
          <w:szCs w:val="28"/>
        </w:rPr>
        <w:t xml:space="preserve">二是要围绕中心，突出重点，把人民群众普遍关心的热点、焦点问题，作为政务公开的主要内容，拓展公开载体的广度和深度，注重政务公开实效。</w:t>
      </w:r>
    </w:p>
    <w:p>
      <w:pPr>
        <w:ind w:left="0" w:right="0" w:firstLine="560"/>
        <w:spacing w:before="450" w:after="450" w:line="312" w:lineRule="auto"/>
      </w:pPr>
      <w:r>
        <w:rPr>
          <w:rFonts w:ascii="宋体" w:hAnsi="宋体" w:eastAsia="宋体" w:cs="宋体"/>
          <w:color w:val="000"/>
          <w:sz w:val="28"/>
          <w:szCs w:val="28"/>
        </w:rPr>
        <w:t xml:space="preserve">三是加大对政务公开的督促检查力度，实行有效监督，严格责任追究，确保政务公开规范、有序、客观、真实，全面提高全局政务公开工作的质量和水平。</w:t>
      </w:r>
    </w:p>
    <w:p>
      <w:pPr>
        <w:ind w:left="0" w:right="0" w:firstLine="560"/>
        <w:spacing w:before="450" w:after="450" w:line="312" w:lineRule="auto"/>
      </w:pPr>
      <w:r>
        <w:rPr>
          <w:rFonts w:ascii="黑体" w:hAnsi="黑体" w:eastAsia="黑体" w:cs="黑体"/>
          <w:color w:val="000000"/>
          <w:sz w:val="34"/>
          <w:szCs w:val="34"/>
          <w:b w:val="1"/>
          <w:bCs w:val="1"/>
        </w:rPr>
        <w:t xml:space="preserve">安监办年度工作总结篇三</w:t>
      </w:r>
    </w:p>
    <w:p>
      <w:pPr>
        <w:ind w:left="0" w:right="0" w:firstLine="560"/>
        <w:spacing w:before="450" w:after="450" w:line="312" w:lineRule="auto"/>
      </w:pPr>
      <w:r>
        <w:rPr>
          <w:rFonts w:ascii="宋体" w:hAnsi="宋体" w:eastAsia="宋体" w:cs="宋体"/>
          <w:color w:val="000"/>
          <w:sz w:val="28"/>
          <w:szCs w:val="28"/>
        </w:rPr>
        <w:t xml:space="preserve">20xx年，我市安全生产工作按照市委、市政府统一部署，紧紧围绕与省政府签订的工作目标和全市中心工作，认真贯彻“安全第一，预防为主，综合治理”的方针，继续深入扎实开展安全生产大检查活动，全市没有发生重特大安全生产事故，安全生产形势持续平稳，现将安全生产情况汇报如下：</w:t>
      </w:r>
    </w:p>
    <w:p>
      <w:pPr>
        <w:ind w:left="0" w:right="0" w:firstLine="560"/>
        <w:spacing w:before="450" w:after="450" w:line="312" w:lineRule="auto"/>
      </w:pPr>
      <w:r>
        <w:rPr>
          <w:rFonts w:ascii="宋体" w:hAnsi="宋体" w:eastAsia="宋体" w:cs="宋体"/>
          <w:color w:val="000"/>
          <w:sz w:val="28"/>
          <w:szCs w:val="28"/>
        </w:rPr>
        <w:t xml:space="preserve">一、较好地落实省政府下发的安全生产各项指标</w:t>
      </w:r>
    </w:p>
    <w:p>
      <w:pPr>
        <w:ind w:left="0" w:right="0" w:firstLine="560"/>
        <w:spacing w:before="450" w:after="450" w:line="312" w:lineRule="auto"/>
      </w:pPr>
      <w:r>
        <w:rPr>
          <w:rFonts w:ascii="宋体" w:hAnsi="宋体" w:eastAsia="宋体" w:cs="宋体"/>
          <w:color w:val="000"/>
          <w:sz w:val="28"/>
          <w:szCs w:val="28"/>
        </w:rPr>
        <w:t xml:space="preserve">1-10月份，全市共发生生产经营性安全事故58起，死亡37人，受伤14人，直接经济损失1749万元。与去年同期相比，事故起数、受伤人数各减少35起、8人，分别下降37.6%、36.4%;死亡人数、直接经济损失各增加4人、678.5万元，分别上升12.1%、63.4%。四项指标呈“两降两升”态势。</w:t>
      </w:r>
    </w:p>
    <w:p>
      <w:pPr>
        <w:ind w:left="0" w:right="0" w:firstLine="560"/>
        <w:spacing w:before="450" w:after="450" w:line="312" w:lineRule="auto"/>
      </w:pPr>
      <w:r>
        <w:rPr>
          <w:rFonts w:ascii="宋体" w:hAnsi="宋体" w:eastAsia="宋体" w:cs="宋体"/>
          <w:color w:val="000"/>
          <w:sz w:val="28"/>
          <w:szCs w:val="28"/>
        </w:rPr>
        <w:t xml:space="preserve">发生2起较大道路交通事故，与去年同期相比，较大事故起数增加1起，上升100%。没有发生重大及以上事故。</w:t>
      </w:r>
    </w:p>
    <w:p>
      <w:pPr>
        <w:ind w:left="0" w:right="0" w:firstLine="560"/>
        <w:spacing w:before="450" w:after="450" w:line="312" w:lineRule="auto"/>
      </w:pPr>
      <w:r>
        <w:rPr>
          <w:rFonts w:ascii="宋体" w:hAnsi="宋体" w:eastAsia="宋体" w:cs="宋体"/>
          <w:color w:val="000"/>
          <w:sz w:val="28"/>
          <w:szCs w:val="28"/>
        </w:rPr>
        <w:t xml:space="preserve">二、安全生产工作基本情况</w:t>
      </w:r>
    </w:p>
    <w:p>
      <w:pPr>
        <w:ind w:left="0" w:right="0" w:firstLine="560"/>
        <w:spacing w:before="450" w:after="450" w:line="312" w:lineRule="auto"/>
      </w:pPr>
      <w:r>
        <w:rPr>
          <w:rFonts w:ascii="宋体" w:hAnsi="宋体" w:eastAsia="宋体" w:cs="宋体"/>
          <w:color w:val="000"/>
          <w:sz w:val="28"/>
          <w:szCs w:val="28"/>
        </w:rPr>
        <w:t xml:space="preserve">(一)落实安全生产责任制，实施目标考核制度</w:t>
      </w:r>
    </w:p>
    <w:p>
      <w:pPr>
        <w:ind w:left="0" w:right="0" w:firstLine="560"/>
        <w:spacing w:before="450" w:after="450" w:line="312" w:lineRule="auto"/>
      </w:pPr>
      <w:r>
        <w:rPr>
          <w:rFonts w:ascii="宋体" w:hAnsi="宋体" w:eastAsia="宋体" w:cs="宋体"/>
          <w:color w:val="000"/>
          <w:sz w:val="28"/>
          <w:szCs w:val="28"/>
        </w:rPr>
        <w:t xml:space="preserve">省委、市委书记孙新阳带头检查安全生产工作，听取安全生产工作情况汇报并在重要会议上提出明确要求;构建一把手安全生产工作体制，倪强市长亲自担任市安委会主任，所有副市长均担任副主任，各区、各职能部门一把手为本单位安全生产第一责任人。坚持安全生产例会制度，20xx年已召开四次全市性安全生产工作会议，传达贯彻国家、省安全生产工作会议精神，政府主要领导与企业负责人集体谈心对话活动，整治安全隐患和解决安全问题，部署和检查安全生产工作。</w:t>
      </w:r>
    </w:p>
    <w:p>
      <w:pPr>
        <w:ind w:left="0" w:right="0" w:firstLine="560"/>
        <w:spacing w:before="450" w:after="450" w:line="312" w:lineRule="auto"/>
      </w:pPr>
      <w:r>
        <w:rPr>
          <w:rFonts w:ascii="宋体" w:hAnsi="宋体" w:eastAsia="宋体" w:cs="宋体"/>
          <w:color w:val="000"/>
          <w:sz w:val="28"/>
          <w:szCs w:val="28"/>
        </w:rPr>
        <w:t xml:space="preserve">我市将安全生产年度考核纳入全市统一综合考核，实行一票否决。年初我市制定并落实年度安全生产工作要点，把安全生产控制指标和年度重点工作逐项细化分解到各区、各部门落实。同时市政府与4个区政府、3个管委会、29个职能部门、1个市属大型企业签订了《xx市20xx年安全生产工作目标责任书》。</w:t>
      </w:r>
    </w:p>
    <w:p>
      <w:pPr>
        <w:ind w:left="0" w:right="0" w:firstLine="560"/>
        <w:spacing w:before="450" w:after="450" w:line="312" w:lineRule="auto"/>
      </w:pPr>
      <w:r>
        <w:rPr>
          <w:rFonts w:ascii="宋体" w:hAnsi="宋体" w:eastAsia="宋体" w:cs="宋体"/>
          <w:color w:val="000"/>
          <w:sz w:val="28"/>
          <w:szCs w:val="28"/>
        </w:rPr>
        <w:t xml:space="preserve">(二)建立健全“党政同责、一岗双责”安全生产责任体系，完善安全监管体制机制，加强执法队伍建设，推进“五级五覆盖”和企业“五落实五到位”</w:t>
      </w:r>
    </w:p>
    <w:p>
      <w:pPr>
        <w:ind w:left="0" w:right="0" w:firstLine="560"/>
        <w:spacing w:before="450" w:after="450" w:line="312" w:lineRule="auto"/>
      </w:pPr>
      <w:r>
        <w:rPr>
          <w:rFonts w:ascii="宋体" w:hAnsi="宋体" w:eastAsia="宋体" w:cs="宋体"/>
          <w:color w:val="000"/>
          <w:sz w:val="28"/>
          <w:szCs w:val="28"/>
        </w:rPr>
        <w:t xml:space="preserve">xx市认真贯彻落实省委、省政府关于安全生产“党政同责、一岗双责”的决定。当前，已成立xx市安全生产执法监察大队，四个区执法大队已成立。到目前为止，我市、4个区、43个镇(街)、177个村(居)已全部达到了国家要求的安全生产“五级五覆盖”要求;全市规模以上的企业已达到“五落实五到位”的要求，实现“五落实五到位”全覆盖。</w:t>
      </w:r>
    </w:p>
    <w:p>
      <w:pPr>
        <w:ind w:left="0" w:right="0" w:firstLine="560"/>
        <w:spacing w:before="450" w:after="450" w:line="312" w:lineRule="auto"/>
      </w:pPr>
      <w:r>
        <w:rPr>
          <w:rFonts w:ascii="宋体" w:hAnsi="宋体" w:eastAsia="宋体" w:cs="宋体"/>
          <w:color w:val="000"/>
          <w:sz w:val="28"/>
          <w:szCs w:val="28"/>
        </w:rPr>
        <w:t xml:space="preserve">(三)开展安全生产大检查深化“打非治违”和专项整治工作</w:t>
      </w:r>
    </w:p>
    <w:p>
      <w:pPr>
        <w:ind w:left="0" w:right="0" w:firstLine="560"/>
        <w:spacing w:before="450" w:after="450" w:line="312" w:lineRule="auto"/>
      </w:pPr>
      <w:r>
        <w:rPr>
          <w:rFonts w:ascii="宋体" w:hAnsi="宋体" w:eastAsia="宋体" w:cs="宋体"/>
          <w:color w:val="000"/>
          <w:sz w:val="28"/>
          <w:szCs w:val="28"/>
        </w:rPr>
        <w:t xml:space="preserve">1、扎实开展安全生产大检查、重点行业专项隐患排查整治工作。在春节、元旦、“两会”、“澜湄会议”、博鳌亚洲论坛年会、“五一”节等重点时段对安全生产重点行业和领域进行安全大检查，同时对琼州海峡海上交通、道路交通、危险化学品、烟花爆竹、工业企业、渔业船舶、建筑工地、特种设备企业、人员聚集场所、燃气行业、消防安全、农业机械、特种设备等进行专项安全生产大检查。据统计，今年以来，全市开展隐患排查治理的生产经营单位共17650家次，排查一般事故隐患8477项，其中已整改8467项，整改率99.8%。</w:t>
      </w:r>
    </w:p>
    <w:p>
      <w:pPr>
        <w:ind w:left="0" w:right="0" w:firstLine="560"/>
        <w:spacing w:before="450" w:after="450" w:line="312" w:lineRule="auto"/>
      </w:pPr>
      <w:r>
        <w:rPr>
          <w:rFonts w:ascii="宋体" w:hAnsi="宋体" w:eastAsia="宋体" w:cs="宋体"/>
          <w:color w:val="000"/>
          <w:sz w:val="28"/>
          <w:szCs w:val="28"/>
        </w:rPr>
        <w:t xml:space="preserve">2、为促进各区、各部门和企业落实安全生产责任，抓好安全生产工作，市安委办印发《关于开展安全生产督查月活动的通知》，从9月15日至10月15日，组成5个督查组，对全市建筑施工、交通运输、工业企业、城镇燃气、特种设备、粉尘防爆、旅游景区、大型商场、宾馆酒店、人员密集场所等行业领域开展督查检查，实际排查生产经营单位176家，排查出一般事故隐患478项，其中立即整改隐患300项，限期整改隐患178项，对督查发现的隐患和问题及时予以通报《市安委办关于安全生产督查月情况的通报》，要求企业落实安全生产主体责任前提下，各职能部门更要履行安全生产监管职责，要把隐患当作事故来看，同类问题要在同行业、同类企业中认真排查，落实整改到位。</w:t>
      </w:r>
    </w:p>
    <w:p>
      <w:pPr>
        <w:ind w:left="0" w:right="0" w:firstLine="560"/>
        <w:spacing w:before="450" w:after="450" w:line="312" w:lineRule="auto"/>
      </w:pPr>
      <w:r>
        <w:rPr>
          <w:rFonts w:ascii="宋体" w:hAnsi="宋体" w:eastAsia="宋体" w:cs="宋体"/>
          <w:color w:val="000"/>
          <w:sz w:val="28"/>
          <w:szCs w:val="28"/>
        </w:rPr>
        <w:t xml:space="preserve">本次安委办督查出来的问题，市安委办已经下发《关于安全生产督查月情况的通报》，要求各区各相关行业监管部门于11月20日前向市安委办汇报整改情况，市安委办安全生产大检查“回头看”督查组将于12月份抽查隐患整改落实情况，对未按时完成整改的隐患，除对生产经营单位按照《安全生产法》等法规要求予以从重处罚外，还要追究行业主管部门党政负责人及相关人员的责任。</w:t>
      </w:r>
    </w:p>
    <w:p>
      <w:pPr>
        <w:ind w:left="0" w:right="0" w:firstLine="560"/>
        <w:spacing w:before="450" w:after="450" w:line="312" w:lineRule="auto"/>
      </w:pPr>
      <w:r>
        <w:rPr>
          <w:rFonts w:ascii="宋体" w:hAnsi="宋体" w:eastAsia="宋体" w:cs="宋体"/>
          <w:color w:val="000"/>
          <w:sz w:val="28"/>
          <w:szCs w:val="28"/>
        </w:rPr>
        <w:t xml:space="preserve">3、为做好年底安全生产工作，市安委办印发《关于开展安全生产专项检查的通知》(海安委办〔20xx〕129号)，于20xx年11月1日开始，分三组采取“四不两直”等方式深入各区、各行业部门、各企业进行安全生产工作落实情况专项检查。</w:t>
      </w:r>
    </w:p>
    <w:p>
      <w:pPr>
        <w:ind w:left="0" w:right="0" w:firstLine="560"/>
        <w:spacing w:before="450" w:after="450" w:line="312" w:lineRule="auto"/>
      </w:pPr>
      <w:r>
        <w:rPr>
          <w:rFonts w:ascii="宋体" w:hAnsi="宋体" w:eastAsia="宋体" w:cs="宋体"/>
          <w:color w:val="000"/>
          <w:sz w:val="28"/>
          <w:szCs w:val="28"/>
        </w:rPr>
        <w:t xml:space="preserve">4、11月份开始集中开展“双随机一公开”抽查工作，共抽取52项任务，出动执法人员104人次，抽查52家企业。</w:t>
      </w:r>
    </w:p>
    <w:p>
      <w:pPr>
        <w:ind w:left="0" w:right="0" w:firstLine="560"/>
        <w:spacing w:before="450" w:after="450" w:line="312" w:lineRule="auto"/>
      </w:pPr>
      <w:r>
        <w:rPr>
          <w:rFonts w:ascii="宋体" w:hAnsi="宋体" w:eastAsia="宋体" w:cs="宋体"/>
          <w:color w:val="000"/>
          <w:sz w:val="28"/>
          <w:szCs w:val="28"/>
        </w:rPr>
        <w:t xml:space="preserve">5、针对《亮见》节目中反映的安全隐患问题，市安委办迅速行动，成立督查组深入企业、工地调查行业整改情况，督促各区、各相关部门对《亮见》反映的问题进行拉网式排查，并将各相关部门落实整改情况报告市政府(《市安监局关于开展全市公共安全“举一反三”大检查落实情况的报告》)，同时印发《关于对开展全市公共安全“举一反三”大检查落实情况进行回访的通知》，于20xx年10月26日至10月31日，组成三个回访小组对《亮见》节目中反映的安全隐患问题涉及的相关单位开展回访工作，并将回访检查情况报告市政府(《关于对全市公共安全“举一反三”大检查落实情况进行回访的报告》)，至此《亮见》反映的问题已基本整改落实到位。</w:t>
      </w:r>
    </w:p>
    <w:p>
      <w:pPr>
        <w:ind w:left="0" w:right="0" w:firstLine="560"/>
        <w:spacing w:before="450" w:after="450" w:line="312" w:lineRule="auto"/>
      </w:pPr>
      <w:r>
        <w:rPr>
          <w:rFonts w:ascii="宋体" w:hAnsi="宋体" w:eastAsia="宋体" w:cs="宋体"/>
          <w:color w:val="000"/>
          <w:sz w:val="28"/>
          <w:szCs w:val="28"/>
        </w:rPr>
        <w:t xml:space="preserve">6、根据市委会上市委孙新阳书记关于切实做好安全生产工作的指示精神和7月28日倪强市长在市安委会第三次全体成员会议讲话的要求，为切实做好当前汛期台风期安全生产工作,市安委办印发了《关于开展汛期台风期安全生产大检查的通知》，于20xx年8月份在全市开展汛期台风期安全生产大检查，全面排查汛期台风期生产安全事故隐患，在第21号台风“莎莉嘉”登陆前，市安委办立即下发《关于认真做好台风“莎莉嘉”防御工作预防生产安全事故的紧急通知》，以“一个防止、两个确保、三个全面、26条措施”全方位防御21号台风“莎莉嘉”，结合“双创”促安全、促民生，严防自然灾害导致生产安全事故，切实保障生产安全。</w:t>
      </w:r>
    </w:p>
    <w:p>
      <w:pPr>
        <w:ind w:left="0" w:right="0" w:firstLine="560"/>
        <w:spacing w:before="450" w:after="450" w:line="312" w:lineRule="auto"/>
      </w:pPr>
      <w:r>
        <w:rPr>
          <w:rFonts w:ascii="宋体" w:hAnsi="宋体" w:eastAsia="宋体" w:cs="宋体"/>
          <w:color w:val="000"/>
          <w:sz w:val="28"/>
          <w:szCs w:val="28"/>
        </w:rPr>
        <w:t xml:space="preserve">(四)加强危险化学品、非煤矿山和烟花爆竹的安全监管</w:t>
      </w:r>
    </w:p>
    <w:p>
      <w:pPr>
        <w:ind w:left="0" w:right="0" w:firstLine="560"/>
        <w:spacing w:before="450" w:after="450" w:line="312" w:lineRule="auto"/>
      </w:pPr>
      <w:r>
        <w:rPr>
          <w:rFonts w:ascii="宋体" w:hAnsi="宋体" w:eastAsia="宋体" w:cs="宋体"/>
          <w:color w:val="000"/>
          <w:sz w:val="28"/>
          <w:szCs w:val="28"/>
        </w:rPr>
        <w:t xml:space="preserve">一是开展涉氨制冷企业液氨使用专项治理。聘请国内有相关资质专家对我市液氨使用18家企业进行诊断，经排查有5家企业存在重大事故隐患，今年1月份市政府挂牌督办，至7月底5家企业已完成整改并验收通过，消除了重大事故隐患，确保涉氨制冷液氨使用企业专项治理工作取得成效。</w:t>
      </w:r>
    </w:p>
    <w:p>
      <w:pPr>
        <w:ind w:left="0" w:right="0" w:firstLine="560"/>
        <w:spacing w:before="450" w:after="450" w:line="312" w:lineRule="auto"/>
      </w:pPr>
      <w:r>
        <w:rPr>
          <w:rFonts w:ascii="宋体" w:hAnsi="宋体" w:eastAsia="宋体" w:cs="宋体"/>
          <w:color w:val="000"/>
          <w:sz w:val="28"/>
          <w:szCs w:val="28"/>
        </w:rPr>
        <w:t xml:space="preserve">二是集中开展危险化学品安全专项整治。排查治理危险化学品安全隐患，降低危险化学品生产、储存、经营、运输、使用等环节安全风险，有效遏制我市危险化学品重特大事故发生;今年来开展了3项专项整治。集中开展危险化学品安全专项整治，重点是硝酸铵、硝化棉、氰化钠的储存、运输和危化品港口、码头。</w:t>
      </w:r>
    </w:p>
    <w:p>
      <w:pPr>
        <w:ind w:left="0" w:right="0" w:firstLine="560"/>
        <w:spacing w:before="450" w:after="450" w:line="312" w:lineRule="auto"/>
      </w:pPr>
      <w:r>
        <w:rPr>
          <w:rFonts w:ascii="宋体" w:hAnsi="宋体" w:eastAsia="宋体" w:cs="宋体"/>
          <w:color w:val="000"/>
          <w:sz w:val="28"/>
          <w:szCs w:val="28"/>
        </w:rPr>
        <w:t xml:space="preserve">开展加油站专项整治，整治重点是安全许可、安全管理、安全设施设备、安全设计等;开展危险化学品储存场所安全专项整治，重点检查储存量、安全设施状况、许可范围等。同时组织危化品从业单位主要负责人和安全管理人员培训。聘请大连安监局和省安监局专家授课，讲解危化品基本安全常识、安全管理要求、应急处置措施和相关案例分析，从事前、事中、事后管理全方位提高企业管理人员的安全素质。</w:t>
      </w:r>
    </w:p>
    <w:p>
      <w:pPr>
        <w:ind w:left="0" w:right="0" w:firstLine="560"/>
        <w:spacing w:before="450" w:after="450" w:line="312" w:lineRule="auto"/>
      </w:pPr>
      <w:r>
        <w:rPr>
          <w:rFonts w:ascii="宋体" w:hAnsi="宋体" w:eastAsia="宋体" w:cs="宋体"/>
          <w:color w:val="000"/>
          <w:sz w:val="28"/>
          <w:szCs w:val="28"/>
        </w:rPr>
        <w:t xml:space="preserve">三是加强节日期间烟花爆竹企业的安全监管元旦春节期间是烟花爆竹销售旺季，我们组织各区安监、公安、工商和城管联合执法，对违法生产和销售行为进行打击，重点检查批发企业进销存情况、隐患排查治理执行情况和应急预案演练情况，严格落实“六严禁”措施，对查处的隐患问题逐一落实整改;对烟花爆竹零售网点进行全面排查，严格落实“两关闭、三严禁”措施，关闭不符合条件的销售网点。</w:t>
      </w:r>
    </w:p>
    <w:p>
      <w:pPr>
        <w:ind w:left="0" w:right="0" w:firstLine="560"/>
        <w:spacing w:before="450" w:after="450" w:line="312" w:lineRule="auto"/>
      </w:pPr>
      <w:r>
        <w:rPr>
          <w:rFonts w:ascii="宋体" w:hAnsi="宋体" w:eastAsia="宋体" w:cs="宋体"/>
          <w:color w:val="000"/>
          <w:sz w:val="28"/>
          <w:szCs w:val="28"/>
        </w:rPr>
        <w:t xml:space="preserve">四是加强非煤矿山安全监管联合各区安监开展隐患排查，1-10月份共检查非煤矿山企业16家(次)，发现隐患21处，已责令企业整改完毕，重点是打击无相关资质违法生产和开采证过期场地清理期间非法组织生产等行为。</w:t>
      </w:r>
    </w:p>
    <w:p>
      <w:pPr>
        <w:ind w:left="0" w:right="0" w:firstLine="560"/>
        <w:spacing w:before="450" w:after="450" w:line="312" w:lineRule="auto"/>
      </w:pPr>
      <w:r>
        <w:rPr>
          <w:rFonts w:ascii="宋体" w:hAnsi="宋体" w:eastAsia="宋体" w:cs="宋体"/>
          <w:color w:val="000"/>
          <w:sz w:val="28"/>
          <w:szCs w:val="28"/>
        </w:rPr>
        <w:t xml:space="preserve">五是完成行政许可审批工作。截止10月30日，共受理行政许可事项45件，按时限审批44件，有1件不符合要求退件，按时审结率达100%;审核非药类易制毒备案证明3份;完成危化品建设项目设计审查2份。</w:t>
      </w:r>
    </w:p>
    <w:p>
      <w:pPr>
        <w:ind w:left="0" w:right="0" w:firstLine="560"/>
        <w:spacing w:before="450" w:after="450" w:line="312" w:lineRule="auto"/>
      </w:pPr>
      <w:r>
        <w:rPr>
          <w:rFonts w:ascii="宋体" w:hAnsi="宋体" w:eastAsia="宋体" w:cs="宋体"/>
          <w:color w:val="000"/>
          <w:sz w:val="28"/>
          <w:szCs w:val="28"/>
        </w:rPr>
        <w:t xml:space="preserve">(五)完善应急救援体系及健全应急管理机制</w:t>
      </w:r>
    </w:p>
    <w:p>
      <w:pPr>
        <w:ind w:left="0" w:right="0" w:firstLine="560"/>
        <w:spacing w:before="450" w:after="450" w:line="312" w:lineRule="auto"/>
      </w:pPr>
      <w:r>
        <w:rPr>
          <w:rFonts w:ascii="宋体" w:hAnsi="宋体" w:eastAsia="宋体" w:cs="宋体"/>
          <w:color w:val="000"/>
          <w:sz w:val="28"/>
          <w:szCs w:val="28"/>
        </w:rPr>
        <w:t xml:space="preserve">着力建立健全安全生产应急管理机构和应急救援队伍。积极建设xx市应急救援指挥中心，加强队伍建设。目前，我市有四支应急救援队伍，应急救援车辆设备1250台(套)。</w:t>
      </w:r>
    </w:p>
    <w:p>
      <w:pPr>
        <w:ind w:left="0" w:right="0" w:firstLine="560"/>
        <w:spacing w:before="450" w:after="450" w:line="312" w:lineRule="auto"/>
      </w:pPr>
      <w:r>
        <w:rPr>
          <w:rFonts w:ascii="宋体" w:hAnsi="宋体" w:eastAsia="宋体" w:cs="宋体"/>
          <w:color w:val="000"/>
          <w:sz w:val="28"/>
          <w:szCs w:val="28"/>
        </w:rPr>
        <w:t xml:space="preserve">(六)做好重大危险源企业和高风险点的监管工作</w:t>
      </w:r>
    </w:p>
    <w:p>
      <w:pPr>
        <w:ind w:left="0" w:right="0" w:firstLine="560"/>
        <w:spacing w:before="450" w:after="450" w:line="312" w:lineRule="auto"/>
      </w:pPr>
      <w:r>
        <w:rPr>
          <w:rFonts w:ascii="宋体" w:hAnsi="宋体" w:eastAsia="宋体" w:cs="宋体"/>
          <w:color w:val="000"/>
          <w:sz w:val="28"/>
          <w:szCs w:val="28"/>
        </w:rPr>
        <w:t xml:space="preserve">一是完善监管平台。加大数据采集和录入，扩充平台企业信息，完善平台的功能，逐步把监管对象增加到200家。二是落实监管责任，加强监督检查。各监管部门根据各自的职责，加强对重大危险源的安全监管，各危险源企业根据实际情况，加强日常检查，并投入资金增加设施整改隐患。到目前为止，所监控的重大危险源企业没有发生任何伤亡事故和财产损失。</w:t>
      </w:r>
    </w:p>
    <w:p>
      <w:pPr>
        <w:ind w:left="0" w:right="0" w:firstLine="560"/>
        <w:spacing w:before="450" w:after="450" w:line="312" w:lineRule="auto"/>
      </w:pPr>
      <w:r>
        <w:rPr>
          <w:rFonts w:ascii="宋体" w:hAnsi="宋体" w:eastAsia="宋体" w:cs="宋体"/>
          <w:color w:val="000"/>
          <w:sz w:val="28"/>
          <w:szCs w:val="28"/>
        </w:rPr>
        <w:t xml:space="preserve">(七)加大安全生产标准化创建力度</w:t>
      </w:r>
    </w:p>
    <w:p>
      <w:pPr>
        <w:ind w:left="0" w:right="0" w:firstLine="560"/>
        <w:spacing w:before="450" w:after="450" w:line="312" w:lineRule="auto"/>
      </w:pPr>
      <w:r>
        <w:rPr>
          <w:rFonts w:ascii="宋体" w:hAnsi="宋体" w:eastAsia="宋体" w:cs="宋体"/>
          <w:color w:val="000"/>
          <w:sz w:val="28"/>
          <w:szCs w:val="28"/>
        </w:rPr>
        <w:t xml:space="preserve">继续加大安全生产标准化创建工作的推进力度，在继续做好规模以上工贸企业三级达标工作的同时，着力指导各区做好小微工贸企业的标准化创建工作。1-10月全市已有6家规模以上的企业通过了三级标准外部评审，已有162家工贸企业进行年度自评，各区小微企业安全生产标准化建设创建工作也都在积极开展中，有些区已经开始了做外部评审。</w:t>
      </w:r>
    </w:p>
    <w:p>
      <w:pPr>
        <w:ind w:left="0" w:right="0" w:firstLine="560"/>
        <w:spacing w:before="450" w:after="450" w:line="312" w:lineRule="auto"/>
      </w:pPr>
      <w:r>
        <w:rPr>
          <w:rFonts w:ascii="宋体" w:hAnsi="宋体" w:eastAsia="宋体" w:cs="宋体"/>
          <w:color w:val="000"/>
          <w:sz w:val="28"/>
          <w:szCs w:val="28"/>
        </w:rPr>
        <w:t xml:space="preserve">(八)强化职业病防治工作</w:t>
      </w:r>
    </w:p>
    <w:p>
      <w:pPr>
        <w:ind w:left="0" w:right="0" w:firstLine="560"/>
        <w:spacing w:before="450" w:after="450" w:line="312" w:lineRule="auto"/>
      </w:pPr>
      <w:r>
        <w:rPr>
          <w:rFonts w:ascii="宋体" w:hAnsi="宋体" w:eastAsia="宋体" w:cs="宋体"/>
          <w:color w:val="000"/>
          <w:sz w:val="28"/>
          <w:szCs w:val="28"/>
        </w:rPr>
        <w:t xml:space="preserve">结合创建国家卫生城市目标任务，依据《国家卫生城市标准》和《xx市创建国家卫生城市工作规划(20xx—20xx)》要求，着力抓好职业卫生基础工作。</w:t>
      </w:r>
    </w:p>
    <w:p>
      <w:pPr>
        <w:ind w:left="0" w:right="0" w:firstLine="560"/>
        <w:spacing w:before="450" w:after="450" w:line="312" w:lineRule="auto"/>
      </w:pPr>
      <w:r>
        <w:rPr>
          <w:rFonts w:ascii="宋体" w:hAnsi="宋体" w:eastAsia="宋体" w:cs="宋体"/>
          <w:color w:val="000"/>
          <w:sz w:val="28"/>
          <w:szCs w:val="28"/>
        </w:rPr>
        <w:t xml:space="preserve">一是及时部署展开年度职业病防治工作。1月初组织召开了xx市20xx年职业病防治工作部署暨职业务培训会议，各区、各开发区，安委会相关成员单位、职业病防治技术服务机构、职业病防治医疗卫生机构和安全生产培训机构140多人参加了工作部署会议和业务培训。在全面部署年度职业病防治工作和职业健康教育的同时，专门邀请了省职业卫生工作方面的专家进行授课辅导，</w:t>
      </w:r>
    </w:p>
    <w:p>
      <w:pPr>
        <w:ind w:left="0" w:right="0" w:firstLine="560"/>
        <w:spacing w:before="450" w:after="450" w:line="312" w:lineRule="auto"/>
      </w:pPr>
      <w:r>
        <w:rPr>
          <w:rFonts w:ascii="宋体" w:hAnsi="宋体" w:eastAsia="宋体" w:cs="宋体"/>
          <w:color w:val="000"/>
          <w:sz w:val="28"/>
          <w:szCs w:val="28"/>
        </w:rPr>
        <w:t xml:space="preserve">二是大力搞好职业病防治教育培训。结合职业病危害因素重点行业领域专项整治活动，上年以来委托培训机构举办职业卫生教育培11期，共培训用人单位负责人、职业卫生管理人员和接触职业病危害因素的劳动者1720多人，有力地推动职业病防治工作的有序开展。</w:t>
      </w:r>
    </w:p>
    <w:p>
      <w:pPr>
        <w:ind w:left="0" w:right="0" w:firstLine="560"/>
        <w:spacing w:before="450" w:after="450" w:line="312" w:lineRule="auto"/>
      </w:pPr>
      <w:r>
        <w:rPr>
          <w:rFonts w:ascii="宋体" w:hAnsi="宋体" w:eastAsia="宋体" w:cs="宋体"/>
          <w:color w:val="000"/>
          <w:sz w:val="28"/>
          <w:szCs w:val="28"/>
        </w:rPr>
        <w:t xml:space="preserve">三是加大职业卫生监督检查考评力度。6月中旬，结合创建国家卫生城市综合考评，我局专门组织了职业卫生检查考评工作小组，集中用8天时间对全市随机抽查考评了40家(各区10家)生产经营企业，通过严格考评打分，有6家企业考评得满分，最低的企业得75分，平均得分为89.75分。</w:t>
      </w:r>
    </w:p>
    <w:p>
      <w:pPr>
        <w:ind w:left="0" w:right="0" w:firstLine="560"/>
        <w:spacing w:before="450" w:after="450" w:line="312" w:lineRule="auto"/>
      </w:pPr>
      <w:r>
        <w:rPr>
          <w:rFonts w:ascii="宋体" w:hAnsi="宋体" w:eastAsia="宋体" w:cs="宋体"/>
          <w:color w:val="000"/>
          <w:sz w:val="28"/>
          <w:szCs w:val="28"/>
        </w:rPr>
        <w:t xml:space="preserve">四是加强职业卫生监管队伍能力建设。为提高职业卫生监管人员的业务能力，我局组织职业卫生监管人员和各区(开发区)职业卫生监管人员参加了海南省安监局组织的“全省职业病防治评估检查工作培训班”。结合全市“双创”攻坚决胜阶段的任务，及时召了“创建国卫生城市职业病防治重点工作推进会”，通过以会带训的形式，对基层职业卫生监管人员进行了传帮带，有效地提升了基层监管人员的业务能力。</w:t>
      </w:r>
    </w:p>
    <w:p>
      <w:pPr>
        <w:ind w:left="0" w:right="0" w:firstLine="560"/>
        <w:spacing w:before="450" w:after="450" w:line="312" w:lineRule="auto"/>
      </w:pPr>
      <w:r>
        <w:rPr>
          <w:rFonts w:ascii="宋体" w:hAnsi="宋体" w:eastAsia="宋体" w:cs="宋体"/>
          <w:color w:val="000"/>
          <w:sz w:val="28"/>
          <w:szCs w:val="28"/>
        </w:rPr>
        <w:t xml:space="preserve">(九)开展安全生产宣传教育和培训</w:t>
      </w:r>
    </w:p>
    <w:p>
      <w:pPr>
        <w:ind w:left="0" w:right="0" w:firstLine="560"/>
        <w:spacing w:before="450" w:after="450" w:line="312" w:lineRule="auto"/>
      </w:pPr>
      <w:r>
        <w:rPr>
          <w:rFonts w:ascii="宋体" w:hAnsi="宋体" w:eastAsia="宋体" w:cs="宋体"/>
          <w:color w:val="000"/>
          <w:sz w:val="28"/>
          <w:szCs w:val="28"/>
        </w:rPr>
        <w:t xml:space="preserve">在6月份安全生产月大张旗鼓宣传安全生产。以主题招贴画、宣传标语、电视广播、新闻宣传、公益广告、短信等多种方式营造良好的活动氛围，先后开展了“6.16”全国安全生产宣传咨询日、安全生产法治宣传学习、安全文化精品创作和征集展映、应急预案演练、“安康杯”竞赛、安全警示教育片放映等活动。在活动过程中，着力加强安全生产知识及相关法律法规的宣传。</w:t>
      </w:r>
    </w:p>
    <w:p>
      <w:pPr>
        <w:ind w:left="0" w:right="0" w:firstLine="560"/>
        <w:spacing w:before="450" w:after="450" w:line="312" w:lineRule="auto"/>
      </w:pPr>
      <w:r>
        <w:rPr>
          <w:rFonts w:ascii="宋体" w:hAnsi="宋体" w:eastAsia="宋体" w:cs="宋体"/>
          <w:color w:val="000"/>
          <w:sz w:val="28"/>
          <w:szCs w:val="28"/>
        </w:rPr>
        <w:t xml:space="preserve">一是6月16日全国安全生产宣传咨询日当天，省安委办和市安委办联合在主会场明珠广场举行以“强化安全发展观念，提升全民安全素质”为主题的安全生产咨询日活动，省政府副秘书长方少民出席了启动仪式，省安监局局长郑柏安出席启动仪式并致辞。全市共组织44个部门单位设置27个安全生产咨询宣传点，通过安全生产文艺汇演、安全生产知识有奖问答、应急救援互动演示、从业员工代表安全宣誓、安全知识咨询服务、现场发放安全知识宣传手册、播放安全事故案例资料片和安全生产图片展览等方式提高全民的安全素质。</w:t>
      </w:r>
    </w:p>
    <w:p>
      <w:pPr>
        <w:ind w:left="0" w:right="0" w:firstLine="560"/>
        <w:spacing w:before="450" w:after="450" w:line="312" w:lineRule="auto"/>
      </w:pPr>
      <w:r>
        <w:rPr>
          <w:rFonts w:ascii="宋体" w:hAnsi="宋体" w:eastAsia="宋体" w:cs="宋体"/>
          <w:color w:val="000"/>
          <w:sz w:val="28"/>
          <w:szCs w:val="28"/>
        </w:rPr>
        <w:t xml:space="preserve">二是大力加强安全生产培训。通过安康杯、安全伴我行和开展各种法律、法规宣传全面提高企业负责人、安全生产管理人员、特种工的安全管理水平和安全技能。行业主管部门、各企业广泛开展各类安全生产培训，组织各部门、各企业应急管理负责人、职业健康管理人员、标准化自评员、安全管理人员进行安全生产培训，全市培训情况：企业负责人1763人、企业安全管理人员3108人、特种工2355人、农民工2730人，目前正在组织在11月11日对各职能部门、各区、镇(街)安全生产管理人员安全培训工作。</w:t>
      </w:r>
    </w:p>
    <w:p>
      <w:pPr>
        <w:ind w:left="0" w:right="0" w:firstLine="560"/>
        <w:spacing w:before="450" w:after="450" w:line="312" w:lineRule="auto"/>
      </w:pPr>
      <w:r>
        <w:rPr>
          <w:rFonts w:ascii="宋体" w:hAnsi="宋体" w:eastAsia="宋体" w:cs="宋体"/>
          <w:color w:val="000"/>
          <w:sz w:val="28"/>
          <w:szCs w:val="28"/>
        </w:rPr>
        <w:t xml:space="preserve">三是安排电视每天在电视上滚动播出安全生产知识;6月份在电视台《新时空》《热带播报》、《直播双创》、《双创夜新闻》、《双创三人行》节目中插播 “安全生产”宣传片和相关知识;与广播电视台101.8hz频道制作安全生产助力“双创”专题节目，增强全社会安全生产意识，防范和杜绝生产安全事故发生。由于宣传教育工作成绩卓著，20xx年xx市被评为全国安全生产月活动先进单位。</w:t>
      </w:r>
    </w:p>
    <w:p>
      <w:pPr>
        <w:ind w:left="0" w:right="0" w:firstLine="560"/>
        <w:spacing w:before="450" w:after="450" w:line="312" w:lineRule="auto"/>
      </w:pPr>
      <w:r>
        <w:rPr>
          <w:rFonts w:ascii="宋体" w:hAnsi="宋体" w:eastAsia="宋体" w:cs="宋体"/>
          <w:color w:val="000"/>
          <w:sz w:val="28"/>
          <w:szCs w:val="28"/>
        </w:rPr>
        <w:t xml:space="preserve">(十)及时调查处理各类信访案件，把不稳定因素消灭在萌芽状态</w:t>
      </w:r>
    </w:p>
    <w:p>
      <w:pPr>
        <w:ind w:left="0" w:right="0" w:firstLine="560"/>
        <w:spacing w:before="450" w:after="450" w:line="312" w:lineRule="auto"/>
      </w:pPr>
      <w:r>
        <w:rPr>
          <w:rFonts w:ascii="宋体" w:hAnsi="宋体" w:eastAsia="宋体" w:cs="宋体"/>
          <w:color w:val="000"/>
          <w:sz w:val="28"/>
          <w:szCs w:val="28"/>
        </w:rPr>
        <w:t xml:space="preserve">鼓励群众积极举报安全生产各类违法违规行为，认真落实《xx市安全生产举报制度》(海府办〔20xx〕53号)，并向社会宣传国家12350投诉举报电话，并公布了我市投诉举报电话，鼓励群众对各类违法违规行为予以举报。1至10月，我局共受理群众举报41起，现已全部处理完毕，做到了件件有回音，事事抓落实。</w:t>
      </w:r>
    </w:p>
    <w:p>
      <w:pPr>
        <w:ind w:left="0" w:right="0" w:firstLine="560"/>
        <w:spacing w:before="450" w:after="450" w:line="312" w:lineRule="auto"/>
      </w:pPr>
      <w:r>
        <w:rPr>
          <w:rFonts w:ascii="宋体" w:hAnsi="宋体" w:eastAsia="宋体" w:cs="宋体"/>
          <w:color w:val="000"/>
          <w:sz w:val="28"/>
          <w:szCs w:val="28"/>
        </w:rPr>
        <w:t xml:space="preserve">(十一)严肃安全事故调查处理</w:t>
      </w:r>
    </w:p>
    <w:p>
      <w:pPr>
        <w:ind w:left="0" w:right="0" w:firstLine="560"/>
        <w:spacing w:before="450" w:after="450" w:line="312" w:lineRule="auto"/>
      </w:pPr>
      <w:r>
        <w:rPr>
          <w:rFonts w:ascii="宋体" w:hAnsi="宋体" w:eastAsia="宋体" w:cs="宋体"/>
          <w:color w:val="000"/>
          <w:sz w:val="28"/>
          <w:szCs w:val="28"/>
        </w:rPr>
        <w:t xml:space="preserve">认真贯彻执行《生产安全事故报告和调查处理条例》，严格按照“四不放过”原则，严肃查处生产安全事故。1至10月，全市共发生工矿商贸行业事故21起，死亡20人，均按时上报统计资料，并立案调查，严肃查处。工矿商贸安全生产事故罚没款项114.89万元，工矿商贸安全生产监督监察处罚企业3家，罚款6万元。职业卫生检查389家单位，查处问题73项，责令整改11项。</w:t>
      </w:r>
    </w:p>
    <w:p>
      <w:pPr>
        <w:ind w:left="0" w:right="0" w:firstLine="560"/>
        <w:spacing w:before="450" w:after="450" w:line="312" w:lineRule="auto"/>
      </w:pPr>
      <w:r>
        <w:rPr>
          <w:rFonts w:ascii="宋体" w:hAnsi="宋体" w:eastAsia="宋体" w:cs="宋体"/>
          <w:color w:val="000"/>
          <w:sz w:val="28"/>
          <w:szCs w:val="28"/>
        </w:rPr>
        <w:t xml:space="preserve">在严肃处理事故同时,对那些忽视安全生产、对人民生命安全极端不负责任的企业不但重罚而且进行曝光，坚决震慑不法行为。对影响较大的事故，我们按照“四不放过”原则进行行政处罚。事故发生后，第一时间迅速启动应急预案赶赴现场，针对现场实际情况，采取了有效措施，及时抢救伤员，安抚受害员工家属，展开事故调查处理工作，有效控制事故的影响;事故调查后提出整改措施责令整改并追究事故责任人的责任。</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(一)各类安全事故仍呈多发势头。目前，我市道路交通、消防火灾、建筑施工等部分行业领域安全生产事故多发的情况仍然存在。同时，非安全生产领域安全事故多发，造成恶劣社会影响。</w:t>
      </w:r>
    </w:p>
    <w:p>
      <w:pPr>
        <w:ind w:left="0" w:right="0" w:firstLine="560"/>
        <w:spacing w:before="450" w:after="450" w:line="312" w:lineRule="auto"/>
      </w:pPr>
      <w:r>
        <w:rPr>
          <w:rFonts w:ascii="宋体" w:hAnsi="宋体" w:eastAsia="宋体" w:cs="宋体"/>
          <w:color w:val="000"/>
          <w:sz w:val="28"/>
          <w:szCs w:val="28"/>
        </w:rPr>
        <w:t xml:space="preserve">(二)少数企业的安全管理意识淡薄。安全设施不完善，安全投入不足。隐患排查治理责任不落实，工作不到位，从业人员个体差异大、流动性强、培训不到位，整体安全素质不高，影响了本质安全的提高。</w:t>
      </w:r>
    </w:p>
    <w:p>
      <w:pPr>
        <w:ind w:left="0" w:right="0" w:firstLine="560"/>
        <w:spacing w:before="450" w:after="450" w:line="312" w:lineRule="auto"/>
      </w:pPr>
      <w:r>
        <w:rPr>
          <w:rFonts w:ascii="宋体" w:hAnsi="宋体" w:eastAsia="宋体" w:cs="宋体"/>
          <w:color w:val="000"/>
          <w:sz w:val="28"/>
          <w:szCs w:val="28"/>
        </w:rPr>
        <w:t xml:space="preserve">(三)安全生产监管体制机制还有待完善。监察执法体系尚未完全建立，安全生产执法监察队伍有待加强。多部门联合执法机制有待建立和完善。</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(一)强化安全生产责任落实。进一步完善二个层面安全生产职责体系。实施“党政同责、一岗双责”决定，实施安全生产激励约束机制，建立严格的安全生产行政问责制，企业负责人问责制等。</w:t>
      </w:r>
    </w:p>
    <w:p>
      <w:pPr>
        <w:ind w:left="0" w:right="0" w:firstLine="560"/>
        <w:spacing w:before="450" w:after="450" w:line="312" w:lineRule="auto"/>
      </w:pPr>
      <w:r>
        <w:rPr>
          <w:rFonts w:ascii="宋体" w:hAnsi="宋体" w:eastAsia="宋体" w:cs="宋体"/>
          <w:color w:val="000"/>
          <w:sz w:val="28"/>
          <w:szCs w:val="28"/>
        </w:rPr>
        <w:t xml:space="preserve">(二)深化安全生产基层基础工作。在全市开展安全生产示范镇(街)创建活动，加快重大危险源及高风险点督导监控及事故灾难应急救援指挥系统建设，健全应急管理机制。加强队伍、人员、装备建设，明确安监部门工作定位，履行好综合监管职责，抓沟通、抓协调、抓检查、抓考核，立规矩、定规则、建立健全工作制度。</w:t>
      </w:r>
    </w:p>
    <w:p>
      <w:pPr>
        <w:ind w:left="0" w:right="0" w:firstLine="560"/>
        <w:spacing w:before="450" w:after="450" w:line="312" w:lineRule="auto"/>
      </w:pPr>
      <w:r>
        <w:rPr>
          <w:rFonts w:ascii="宋体" w:hAnsi="宋体" w:eastAsia="宋体" w:cs="宋体"/>
          <w:color w:val="000"/>
          <w:sz w:val="28"/>
          <w:szCs w:val="28"/>
        </w:rPr>
        <w:t xml:space="preserve">(三)加强高危行业监管。深化审批制度改革，严格执行危险化学品许可制度，加强危险化学品、烟花爆竹和非煤矿山隐患排查治理，进一步规范三大行业安全监管。</w:t>
      </w:r>
    </w:p>
    <w:p>
      <w:pPr>
        <w:ind w:left="0" w:right="0" w:firstLine="560"/>
        <w:spacing w:before="450" w:after="450" w:line="312" w:lineRule="auto"/>
      </w:pPr>
      <w:r>
        <w:rPr>
          <w:rFonts w:ascii="宋体" w:hAnsi="宋体" w:eastAsia="宋体" w:cs="宋体"/>
          <w:color w:val="000"/>
          <w:sz w:val="28"/>
          <w:szCs w:val="28"/>
        </w:rPr>
        <w:t xml:space="preserve">(四)深化企业安全生产标准化建设。全面指导其他行业推进安全生产标准化建设，对已通过评审达标满3年的企业进行延期核准，指导区级安监部门做好微小企业培育本质安全型企业，从而创建本质安全型城市。</w:t>
      </w:r>
    </w:p>
    <w:p>
      <w:pPr>
        <w:ind w:left="0" w:right="0" w:firstLine="560"/>
        <w:spacing w:before="450" w:after="450" w:line="312" w:lineRule="auto"/>
      </w:pPr>
      <w:r>
        <w:rPr>
          <w:rFonts w:ascii="宋体" w:hAnsi="宋体" w:eastAsia="宋体" w:cs="宋体"/>
          <w:color w:val="000"/>
          <w:sz w:val="28"/>
          <w:szCs w:val="28"/>
        </w:rPr>
        <w:t xml:space="preserve">(五)加强职业健康工作。推动企业职业健康基础建设，落实法律法规要求，督促企业完成危害因素检测与评价及职业卫生培训工作，加强检查执法，强化职业健康监管。</w:t>
      </w:r>
    </w:p>
    <w:p>
      <w:pPr>
        <w:ind w:left="0" w:right="0" w:firstLine="560"/>
        <w:spacing w:before="450" w:after="450" w:line="312" w:lineRule="auto"/>
      </w:pPr>
      <w:r>
        <w:rPr>
          <w:rFonts w:ascii="宋体" w:hAnsi="宋体" w:eastAsia="宋体" w:cs="宋体"/>
          <w:color w:val="000"/>
          <w:sz w:val="28"/>
          <w:szCs w:val="28"/>
        </w:rPr>
        <w:t xml:space="preserve">(六)做好安全生产专家组管理工作。完善专家组人员，发挥安全生产专家的专业特长和经验，为安全生产监管工作提供技术服务。</w:t>
      </w:r>
    </w:p>
    <w:p>
      <w:pPr>
        <w:ind w:left="0" w:right="0" w:firstLine="560"/>
        <w:spacing w:before="450" w:after="450" w:line="312" w:lineRule="auto"/>
      </w:pPr>
      <w:r>
        <w:rPr>
          <w:rFonts w:ascii="宋体" w:hAnsi="宋体" w:eastAsia="宋体" w:cs="宋体"/>
          <w:color w:val="000"/>
          <w:sz w:val="28"/>
          <w:szCs w:val="28"/>
        </w:rPr>
        <w:t xml:space="preserve">(七)大力加强新《安全生产法》的学习宣贯。深入学习宣传新《安全生产法》，加强安全生产法规建设，推进依法治安。加强行政执法力度，健全和完善联合执法机制。深入开展打非治违专项行动，坚决查处安全生产违规违法行为，提高执法效率。</w:t>
      </w:r>
    </w:p>
    <w:p>
      <w:pPr>
        <w:ind w:left="0" w:right="0" w:firstLine="560"/>
        <w:spacing w:before="450" w:after="450" w:line="312" w:lineRule="auto"/>
      </w:pPr>
      <w:r>
        <w:rPr>
          <w:rFonts w:ascii="宋体" w:hAnsi="宋体" w:eastAsia="宋体" w:cs="宋体"/>
          <w:color w:val="000"/>
          <w:sz w:val="28"/>
          <w:szCs w:val="28"/>
        </w:rPr>
        <w:t xml:space="preserve">(八)加大事故查处和责任追究力度。严格按照“四不放过”原则，查明事故性质和责任，坚决对事故责任单位和责任人进行责任追究。</w:t>
      </w:r>
    </w:p>
    <w:p>
      <w:pPr>
        <w:ind w:left="0" w:right="0" w:firstLine="560"/>
        <w:spacing w:before="450" w:after="450" w:line="312" w:lineRule="auto"/>
      </w:pPr>
      <w:r>
        <w:rPr>
          <w:rFonts w:ascii="黑体" w:hAnsi="黑体" w:eastAsia="黑体" w:cs="黑体"/>
          <w:color w:val="000000"/>
          <w:sz w:val="34"/>
          <w:szCs w:val="34"/>
          <w:b w:val="1"/>
          <w:bCs w:val="1"/>
        </w:rPr>
        <w:t xml:space="preserve">安监办年度工作总结篇四</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我是李___，在公司工作已有八年了，以前在___部、____和____一直从事于生产、设备管理工作，自公司今年6月15日成立安监部以来我任安监部的经理职务，已一月半了，在这一个多月中我逐步认识到什么是安全管理;安全管理它是企业管理的重要组成部分，是以安全为目的，进行有关安全工作的方针、决策、计划、组织、指挥、协调、控制等职能，合理有效的使用人力、物力、财力、时间和信息，为达到预定的安全防范而进行的各种活动的总和。在安全管理中我认为把建立安全体系、安全标准化和安全文化建设作为安全管理工作的“三件法宝”，不断的提升企业管理水平，为企业的安全运行保驾护航。</w:t>
      </w:r>
    </w:p>
    <w:p>
      <w:pPr>
        <w:ind w:left="0" w:right="0" w:firstLine="560"/>
        <w:spacing w:before="450" w:after="450" w:line="312" w:lineRule="auto"/>
      </w:pPr>
      <w:r>
        <w:rPr>
          <w:rFonts w:ascii="宋体" w:hAnsi="宋体" w:eastAsia="宋体" w:cs="宋体"/>
          <w:color w:val="000"/>
          <w:sz w:val="28"/>
          <w:szCs w:val="28"/>
        </w:rPr>
        <w:t xml:space="preserve">第一：建章立制，构建企业安全管理体系;经过卢老师和深圳认证公司的指导，我们现在有关于安全和职业病预防方面的制度和文件很多，也很全面。也就是我们的osh文件，下一步我们要不断的改进和完善这方面的内容，使之更加贴近于生产，利用好奖惩制度的“双刃剑”，安监部成立以来，改进修订《安全生产管理制度》两次，出台《物资保险申报制度》来加强制度建设，形成较为完备的安全生产制度体系。有了很好的安全制度体系，如何将安全制度体系不折不扣的执行好将是下一步我们共同努力的目标。</w:t>
      </w:r>
    </w:p>
    <w:p>
      <w:pPr>
        <w:ind w:left="0" w:right="0" w:firstLine="560"/>
        <w:spacing w:before="450" w:after="450" w:line="312" w:lineRule="auto"/>
      </w:pPr>
      <w:r>
        <w:rPr>
          <w:rFonts w:ascii="宋体" w:hAnsi="宋体" w:eastAsia="宋体" w:cs="宋体"/>
          <w:color w:val="000"/>
          <w:sz w:val="28"/>
          <w:szCs w:val="28"/>
        </w:rPr>
        <w:t xml:space="preserve">第二：实施程序化、标准化作业、以标准话规范员工行为，为此在江河大道上进行了标识管理，对于员工上下班及车辆出入实行标准</w:t>
      </w:r>
    </w:p>
    <w:p>
      <w:pPr>
        <w:ind w:left="0" w:right="0" w:firstLine="560"/>
        <w:spacing w:before="450" w:after="450" w:line="312" w:lineRule="auto"/>
      </w:pPr>
      <w:r>
        <w:rPr>
          <w:rFonts w:ascii="宋体" w:hAnsi="宋体" w:eastAsia="宋体" w:cs="宋体"/>
          <w:color w:val="000"/>
          <w:sz w:val="28"/>
          <w:szCs w:val="28"/>
        </w:rPr>
        <w:t xml:space="preserve">化控制，确保员工能够思想统一进入公司安全行走。各部门车间也可以这样操作，利用作业指导书的形式,对员工操作动作进行分解，制定出能够满足安全作业的程序、步骤和方法。例如：在清洗浆池作业中，总结出通风、注水、置换、检测、确认5部安全工作法，从而有效地杜绝了硫化氢和残氯中毒事故的发生。按照定作业区域、定作业路线、定作业位置、定作业动作“四定”方针制定了作业规范，将人的操作行为格式化、程序化。</w:t>
      </w:r>
    </w:p>
    <w:p>
      <w:pPr>
        <w:ind w:left="0" w:right="0" w:firstLine="560"/>
        <w:spacing w:before="450" w:after="450" w:line="312" w:lineRule="auto"/>
      </w:pPr>
      <w:r>
        <w:rPr>
          <w:rFonts w:ascii="宋体" w:hAnsi="宋体" w:eastAsia="宋体" w:cs="宋体"/>
          <w:color w:val="000"/>
          <w:sz w:val="28"/>
          <w:szCs w:val="28"/>
        </w:rPr>
        <w:t xml:space="preserve">第三：对于安全员实行三班倒换制，24小时对公司的安全生产状况实行不间断的监控;查找安全隐患和三违行为;对于查处的安全隐患跟踪整改，查处的违规行为按照《安全生产管理制度》实行惩罚;</w:t>
      </w:r>
    </w:p>
    <w:p>
      <w:pPr>
        <w:ind w:left="0" w:right="0" w:firstLine="560"/>
        <w:spacing w:before="450" w:after="450" w:line="312" w:lineRule="auto"/>
      </w:pPr>
      <w:r>
        <w:rPr>
          <w:rFonts w:ascii="宋体" w:hAnsi="宋体" w:eastAsia="宋体" w:cs="宋体"/>
          <w:color w:val="000"/>
          <w:sz w:val="28"/>
          <w:szCs w:val="28"/>
        </w:rPr>
        <w:t xml:space="preserve">第四：培育企业文化、打造安全管理的长效机制</w:t>
      </w:r>
    </w:p>
    <w:p>
      <w:pPr>
        <w:ind w:left="0" w:right="0" w:firstLine="560"/>
        <w:spacing w:before="450" w:after="450" w:line="312" w:lineRule="auto"/>
      </w:pPr>
      <w:r>
        <w:rPr>
          <w:rFonts w:ascii="宋体" w:hAnsi="宋体" w:eastAsia="宋体" w:cs="宋体"/>
          <w:color w:val="000"/>
          <w:sz w:val="28"/>
          <w:szCs w:val="28"/>
        </w:rPr>
        <w:t xml:space="preserve">注重培育企业文化，要求在各个班组开展“三个自我、四个相互”的活动。“三个自我”即自我学习、自我提高、自我保护;“四个相互”即相互关爱、相互提醒、相互监督、相互负责。推动员工间相互提醒，提高每名员工的自我保护意识。利用宣传版面、标语和江河人报纸建立企业的安全文化，增加员工安全知识，改变员工的安全意识，让“要我安全”，变成“我要安全”。</w:t>
      </w:r>
    </w:p>
    <w:p>
      <w:pPr>
        <w:ind w:left="0" w:right="0" w:firstLine="560"/>
        <w:spacing w:before="450" w:after="450" w:line="312" w:lineRule="auto"/>
      </w:pPr>
      <w:r>
        <w:rPr>
          <w:rFonts w:ascii="宋体" w:hAnsi="宋体" w:eastAsia="宋体" w:cs="宋体"/>
          <w:color w:val="000"/>
          <w:sz w:val="28"/>
          <w:szCs w:val="28"/>
        </w:rPr>
        <w:t xml:space="preserve">我认为安全工作不是靠一朝一夕的努力就能做好的，需要一个长期的过程，将安全知识不断的灌输到员工的大脑，来改变员工的安全意识，决定员工的安全行为，才能形成一个稳定的安全结果;“安全第一，平安是福”。谁不愿在工作中实现人生价值，谁不愿在亲人的团聚中享受天伦之乐?我们的最终目标就是像杜邦公司一样实现安全生产“0“事故。</w:t>
      </w:r>
    </w:p>
    <w:p>
      <w:pPr>
        <w:ind w:left="0" w:right="0" w:firstLine="560"/>
        <w:spacing w:before="450" w:after="450" w:line="312" w:lineRule="auto"/>
      </w:pPr>
      <w:r>
        <w:rPr>
          <w:rFonts w:ascii="黑体" w:hAnsi="黑体" w:eastAsia="黑体" w:cs="黑体"/>
          <w:color w:val="000000"/>
          <w:sz w:val="34"/>
          <w:szCs w:val="34"/>
          <w:b w:val="1"/>
          <w:bCs w:val="1"/>
        </w:rPr>
        <w:t xml:space="preserve">安监办年度工作总结篇五</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以对党和人民事业高度负责的态度，立足本职岗位，围绕中心工作，进一步转变工作作风，狠抓工作落实，以饱满的工作热情和严谨的工作作风，履行职责，较好的完成了今年的各项工作任务。现将一年来的工作和党风廉政建设情况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(一)抓基础，建立健全安全生产目标责任体系和安全监管体系。</w:t>
      </w:r>
    </w:p>
    <w:p>
      <w:pPr>
        <w:ind w:left="0" w:right="0" w:firstLine="560"/>
        <w:spacing w:before="450" w:after="450" w:line="312" w:lineRule="auto"/>
      </w:pPr>
      <w:r>
        <w:rPr>
          <w:rFonts w:ascii="宋体" w:hAnsi="宋体" w:eastAsia="宋体" w:cs="宋体"/>
          <w:color w:val="000"/>
          <w:sz w:val="28"/>
          <w:szCs w:val="28"/>
        </w:rPr>
        <w:t xml:space="preserve">基础不牢，地动山摇，这充分说明了基础工作的重要性。作为安全生产监督管理工作，更要夯实基础，确保目标责任和监管网络建设落到实处。今年来，我县认真抓好目标责任体系的建设，严格履行党政同责，一岗双责，做到管生产必须管安全、管行业必须管安全、管业务必须管安全的格局。同时层层签订责任状，将全年的安全生产责任目标落实到部门、落实到乡镇、落实到村和企业，明确了政府部门的监管职责、企业的主题责任和属地监管的责任。为了解决安全生产有人抓的问题，针对乡镇、村的安监组织不健全、队伍不稳定的问题，以安委会文件要求，各乡镇、村必须有一名责任心强的同志负责本地的安全生产工作，做到县、乡、村齐头并进。同时，参照社区网络化管理经验，将监管的触角还延伸到组，确保安全生产工作不留盲区、不留死角。</w:t>
      </w:r>
    </w:p>
    <w:p>
      <w:pPr>
        <w:ind w:left="0" w:right="0" w:firstLine="560"/>
        <w:spacing w:before="450" w:after="450" w:line="312" w:lineRule="auto"/>
      </w:pPr>
      <w:r>
        <w:rPr>
          <w:rFonts w:ascii="宋体" w:hAnsi="宋体" w:eastAsia="宋体" w:cs="宋体"/>
          <w:color w:val="000"/>
          <w:sz w:val="28"/>
          <w:szCs w:val="28"/>
        </w:rPr>
        <w:t xml:space="preserve">(二)抓重点，认真开展全县安全生产大检查和百日会战工作。</w:t>
      </w:r>
    </w:p>
    <w:p>
      <w:pPr>
        <w:ind w:left="0" w:right="0" w:firstLine="560"/>
        <w:spacing w:before="450" w:after="450" w:line="312" w:lineRule="auto"/>
      </w:pPr>
      <w:r>
        <w:rPr>
          <w:rFonts w:ascii="宋体" w:hAnsi="宋体" w:eastAsia="宋体" w:cs="宋体"/>
          <w:color w:val="000"/>
          <w:sz w:val="28"/>
          <w:szCs w:val="28"/>
        </w:rPr>
        <w:t xml:space="preserve">今年以来，我县安全生产事故处于多发趋势，特别是一些重点行业领域的安全生产形势十分严峻。在道路交通、建筑领域相继发生两起较大交通事故和一起建筑工地一人死亡的一般事故。按照中省市统一安排部署，20__年6月21日至9月30日，在全县集中开展安全生产大检查活动，按照“全覆盖、零容忍、严执法、重实效”的总要求，狠抓贯彻落实，一大批事故隐患得到有效治理，组织领导进一步加强，规章制度更加健全，责任进一步落实，安全保障水平进一步提高，安全生产意识进一步增强。</w:t>
      </w:r>
    </w:p>
    <w:p>
      <w:pPr>
        <w:ind w:left="0" w:right="0" w:firstLine="560"/>
        <w:spacing w:before="450" w:after="450" w:line="312" w:lineRule="auto"/>
      </w:pPr>
      <w:r>
        <w:rPr>
          <w:rFonts w:ascii="宋体" w:hAnsi="宋体" w:eastAsia="宋体" w:cs="宋体"/>
          <w:color w:val="000"/>
          <w:sz w:val="28"/>
          <w:szCs w:val="28"/>
        </w:rPr>
        <w:t xml:space="preserve">针对8、9月份全县事故多发势头，县政府在全县深入开展以“消防安全、交通安全、危爆物品管理安全、其他行业生产安全、重点人员监控安全”为重点的公共安全隐患排查整治“百日会战”活动，是继全县集中开展安全生产大检查后，又一次时间长、规模大、要求高的安全隐患排查治理活动，各地各部门以更加深入、更加细心、更加坚决的态度，对所辖企业、个体经商户、人员聚集场所、道路交通、渡口渡船、农机车辆、校车、闲置房屋、重点人员等进行检查，截止目前排查隐患750余处，相关责任单位积极整改，前段全县安全生产大检查成果得到巩固，安全生产监管得到进一步加强。</w:t>
      </w:r>
    </w:p>
    <w:p>
      <w:pPr>
        <w:ind w:left="0" w:right="0" w:firstLine="560"/>
        <w:spacing w:before="450" w:after="450" w:line="312" w:lineRule="auto"/>
      </w:pPr>
      <w:r>
        <w:rPr>
          <w:rFonts w:ascii="宋体" w:hAnsi="宋体" w:eastAsia="宋体" w:cs="宋体"/>
          <w:color w:val="000"/>
          <w:sz w:val="28"/>
          <w:szCs w:val="28"/>
        </w:rPr>
        <w:t xml:space="preserve">(三)抓宣传，认真开展安全生产法律法规的普及工作</w:t>
      </w:r>
    </w:p>
    <w:p>
      <w:pPr>
        <w:ind w:left="0" w:right="0" w:firstLine="560"/>
        <w:spacing w:before="450" w:after="450" w:line="312" w:lineRule="auto"/>
      </w:pPr>
      <w:r>
        <w:rPr>
          <w:rFonts w:ascii="宋体" w:hAnsi="宋体" w:eastAsia="宋体" w:cs="宋体"/>
          <w:color w:val="000"/>
          <w:sz w:val="28"/>
          <w:szCs w:val="28"/>
        </w:rPr>
        <w:t xml:space="preserve">今年6月是全国第十二个“安全生产月”，主题为“强化安全基础、推动安全发展”，期间我县开展了一系列教育宣传活动。由七家县安委会成员单位参加的安全生产咨询日活动中，在奥林广场现场播放了安全生产警示教育片1部，展出安全知识展板60块、宣传标语10条、发放宣传单3000份、宣传册1500本、接受咨询200余人次。按照省、市安监局要求，组织相关单位积极参加湖北省安全生产网络知识竞赛。通过这些活动营造了安全生产人人参与的氛围，提高了广大市民的安全生产意识，取得了较好的社会效果。除此之外，我们组织乡镇(管理区)分管领导、安监助理、重点骨干企业负责人和管理人员分批参加了市安监局组织的安全生产培训教育，同时督促企业抓好职工的“三级”安全教育培训，提高企业职</w:t>
      </w:r>
    </w:p>
    <w:p>
      <w:pPr>
        <w:ind w:left="0" w:right="0" w:firstLine="560"/>
        <w:spacing w:before="450" w:after="450" w:line="312" w:lineRule="auto"/>
      </w:pPr>
      <w:r>
        <w:rPr>
          <w:rFonts w:ascii="黑体" w:hAnsi="黑体" w:eastAsia="黑体" w:cs="黑体"/>
          <w:color w:val="000000"/>
          <w:sz w:val="34"/>
          <w:szCs w:val="34"/>
          <w:b w:val="1"/>
          <w:bCs w:val="1"/>
        </w:rPr>
        <w:t xml:space="preserve">安监办年度工作总结篇六</w:t>
      </w:r>
    </w:p>
    <w:p>
      <w:pPr>
        <w:ind w:left="0" w:right="0" w:firstLine="560"/>
        <w:spacing w:before="450" w:after="450" w:line="312" w:lineRule="auto"/>
      </w:pPr>
      <w:r>
        <w:rPr>
          <w:rFonts w:ascii="宋体" w:hAnsi="宋体" w:eastAsia="宋体" w:cs="宋体"/>
          <w:color w:val="000"/>
          <w:sz w:val="28"/>
          <w:szCs w:val="28"/>
        </w:rPr>
        <w:t xml:space="preserve">今年以来，市安监局党组以重要思想为指导，认真贯彻市委有关工作精神，积极主动，开拓创新，充分发挥党员先进模范作用，摆正机关党建工作在机关整体工作中的位置，主动了解和掌握上级党组织的工作思路，围绕思路开展工作。现将20__年度党建工作情况汇报如下：</w:t>
      </w:r>
    </w:p>
    <w:p>
      <w:pPr>
        <w:ind w:left="0" w:right="0" w:firstLine="560"/>
        <w:spacing w:before="450" w:after="450" w:line="312" w:lineRule="auto"/>
      </w:pPr>
      <w:r>
        <w:rPr>
          <w:rFonts w:ascii="宋体" w:hAnsi="宋体" w:eastAsia="宋体" w:cs="宋体"/>
          <w:color w:val="000"/>
          <w:sz w:val="28"/>
          <w:szCs w:val="28"/>
        </w:rPr>
        <w:t xml:space="preserve">一、健全完善工作机制，抓好各项制度建设</w:t>
      </w:r>
    </w:p>
    <w:p>
      <w:pPr>
        <w:ind w:left="0" w:right="0" w:firstLine="560"/>
        <w:spacing w:before="450" w:after="450" w:line="312" w:lineRule="auto"/>
      </w:pPr>
      <w:r>
        <w:rPr>
          <w:rFonts w:ascii="宋体" w:hAnsi="宋体" w:eastAsia="宋体" w:cs="宋体"/>
          <w:color w:val="000"/>
          <w:sz w:val="28"/>
          <w:szCs w:val="28"/>
        </w:rPr>
        <w:t xml:space="preserve">今年以来，局党组围绕提高党员素质，进一步加强党员政治理论学习，以学习、讲座等多种形式广泛开展了理想宗旨教育、人生观价值观教育和职业道德教育以及树典型、学先进活动，取得了较好的效果。我们在学习教育上，着力在针对性、实效性、主动性和创造性上下功夫，主要有以下活动：</w:t>
      </w:r>
    </w:p>
    <w:p>
      <w:pPr>
        <w:ind w:left="0" w:right="0" w:firstLine="560"/>
        <w:spacing w:before="450" w:after="450" w:line="312" w:lineRule="auto"/>
      </w:pPr>
      <w:r>
        <w:rPr>
          <w:rFonts w:ascii="宋体" w:hAnsi="宋体" w:eastAsia="宋体" w:cs="宋体"/>
          <w:color w:val="000"/>
          <w:sz w:val="28"/>
          <w:szCs w:val="28"/>
        </w:rPr>
        <w:t xml:space="preserve">1、组织好党员的政治理论学习活动。坚持党组中心组学习制度，建立和完善周三学习制度，组织全局干部职工认真学习党章、xx届六中全会精神，做到人人学习有计划、有考勤、有记录，收到比较好的效果。加强学习制度的督查考核，认真落实各项学习措施，采取多种形式安排好个人自学、理论辅导、撰写学习心得，增强学习的计划性、针对性和有效性。进一步端正学习态度，切实弘扬理论联系实际的马克思主义学风，把解放思想、开拓创新贯穿于机关党建的全过程。通过理论学习，使全体党员、干部发扬与时俱进的精神，进一步坚定信心、知难而进、开拓创新，努力创造一流工作业绩。</w:t>
      </w:r>
    </w:p>
    <w:p>
      <w:pPr>
        <w:ind w:left="0" w:right="0" w:firstLine="560"/>
        <w:spacing w:before="450" w:after="450" w:line="312" w:lineRule="auto"/>
      </w:pPr>
      <w:r>
        <w:rPr>
          <w:rFonts w:ascii="宋体" w:hAnsi="宋体" w:eastAsia="宋体" w:cs="宋体"/>
          <w:color w:val="000"/>
          <w:sz w:val="28"/>
          <w:szCs w:val="28"/>
        </w:rPr>
        <w:t xml:space="preserve">2、坚持和落实党员集体学习活动制度。通过集中学习党和国家领导人重要讲话精神，及时理解党的政策方针，使党员干部的思想认识得到了统一。</w:t>
      </w:r>
    </w:p>
    <w:p>
      <w:pPr>
        <w:ind w:left="0" w:right="0" w:firstLine="560"/>
        <w:spacing w:before="450" w:after="450" w:line="312" w:lineRule="auto"/>
      </w:pPr>
      <w:r>
        <w:rPr>
          <w:rFonts w:ascii="宋体" w:hAnsi="宋体" w:eastAsia="宋体" w:cs="宋体"/>
          <w:color w:val="000"/>
          <w:sz w:val="28"/>
          <w:szCs w:val="28"/>
        </w:rPr>
        <w:t xml:space="preserve">3、认真组织党员及积极分子观看电教片。局党组组织全局党员及党外同志观看了《生死牛玉儒》等电影五次，进一步唤起党员同志的责任意识。</w:t>
      </w:r>
    </w:p>
    <w:p>
      <w:pPr>
        <w:ind w:left="0" w:right="0" w:firstLine="560"/>
        <w:spacing w:before="450" w:after="450" w:line="312" w:lineRule="auto"/>
      </w:pPr>
      <w:r>
        <w:rPr>
          <w:rFonts w:ascii="宋体" w:hAnsi="宋体" w:eastAsia="宋体" w:cs="宋体"/>
          <w:color w:val="000"/>
          <w:sz w:val="28"/>
          <w:szCs w:val="28"/>
        </w:rPr>
        <w:t xml:space="preserve">二、加强政治理论学习，争创学习型党组织</w:t>
      </w:r>
    </w:p>
    <w:p>
      <w:pPr>
        <w:ind w:left="0" w:right="0" w:firstLine="560"/>
        <w:spacing w:before="450" w:after="450" w:line="312" w:lineRule="auto"/>
      </w:pPr>
      <w:r>
        <w:rPr>
          <w:rFonts w:ascii="宋体" w:hAnsi="宋体" w:eastAsia="宋体" w:cs="宋体"/>
          <w:color w:val="000"/>
          <w:sz w:val="28"/>
          <w:szCs w:val="28"/>
        </w:rPr>
        <w:t xml:space="preserve">1、认真开展大讨论活动。根据市委统一部署，我局相继开展了“义乌精神”、“弘扬义乌发展经验，继续走在全省前列”大讨论活动。将大讨论活动与改进机关作风、加强依法行政、服务企业、健全各项规章制度相结合，与提高安监干部政治业务素质、增强整体凝聚力相结合。在组织集体讨论的同时，积极采取灵活多样的活动方式，创新义乌安全生产工作思路。先后召开企业负责人和安全管理人员座谈会、专家座谈会开展讨论。同时，按照开创工作新思路的目标，开展安全生产教育培训、标准厂房建设、农民工安全教育、基层安全生产现状等课题调研，把大讨论活动与调研工作有机结合起来。通过开展大讨论，引导全体工作人员结合工作实际，总结经验，查找不足，进一步增强了全体工作人员搞好安全生产监管工作的紧迫感和责任感，提高了工作效率。</w:t>
      </w:r>
    </w:p>
    <w:p>
      <w:pPr>
        <w:ind w:left="0" w:right="0" w:firstLine="560"/>
        <w:spacing w:before="450" w:after="450" w:line="312" w:lineRule="auto"/>
      </w:pPr>
      <w:r>
        <w:rPr>
          <w:rFonts w:ascii="宋体" w:hAnsi="宋体" w:eastAsia="宋体" w:cs="宋体"/>
          <w:color w:val="000"/>
          <w:sz w:val="28"/>
          <w:szCs w:val="28"/>
        </w:rPr>
        <w:t xml:space="preserve">2、认真组织党章学习。局党组将学习党章作为今年党建工作的重头戏，作为转变机关作风的重要抓手。局机关及所属事业单位全体党员采取集中学习与自学相结合的方式认真学习党章。每周三下午为集中学习时间，各支部在全局集中学习的基础上，组织党员开展专题学习研讨，系统学习了党章各章节内容以及中央及省市领导的重要讲话精神。对照党章全面分析了当前局机关工作作风上存在的六个方面的问题和不足，认真进行批评与自我批评，做到边学习、边思考、边查找、边整改，努力促进机关作风的转变。</w:t>
      </w:r>
    </w:p>
    <w:p>
      <w:pPr>
        <w:ind w:left="0" w:right="0" w:firstLine="560"/>
        <w:spacing w:before="450" w:after="450" w:line="312" w:lineRule="auto"/>
      </w:pPr>
      <w:r>
        <w:rPr>
          <w:rFonts w:ascii="宋体" w:hAnsi="宋体" w:eastAsia="宋体" w:cs="宋体"/>
          <w:color w:val="000"/>
          <w:sz w:val="28"/>
          <w:szCs w:val="28"/>
        </w:rPr>
        <w:t xml:space="preserve">3、认真开展社会主义荣辱观教育等活动。局党组将开展社会主义荣辱观教育贯穿全年工作始终，并且努力实现三个结合：一是与先进性教育相结合，党员干部要走在前列，争做践行社会主义荣辱观的表率;二是与干部考评相结合，把“八荣八耻”作为衡量干部水平的重要标准;三是与安全生产执法相结合，努力提高行政执法、宣传教育能力。在学习了社会主义荣誉观的有关论述后，大家一致认为，关于“八荣八耻”观念的社会主义荣辱观树立了社会主义道德建设的新标杆。今后，安监局将结合工作实际，切实践行社会主义荣辱观，树立为企业服务的民本意识，树立依法办事的工作观念，生活上朴素自然，淡泊宁静，处事严谨，自觉抵制各种诱惑。</w:t>
      </w:r>
    </w:p>
    <w:p>
      <w:pPr>
        <w:ind w:left="0" w:right="0" w:firstLine="560"/>
        <w:spacing w:before="450" w:after="450" w:line="312" w:lineRule="auto"/>
      </w:pPr>
      <w:r>
        <w:rPr>
          <w:rFonts w:ascii="宋体" w:hAnsi="宋体" w:eastAsia="宋体" w:cs="宋体"/>
          <w:color w:val="000"/>
          <w:sz w:val="28"/>
          <w:szCs w:val="28"/>
        </w:rPr>
        <w:t xml:space="preserve">4、认真学习中央方针、政策。组织全体工作人员进行政治学习，全面学习了在中共中央政治局第30次集体学习时的讲话精神，在全面学习的基础上，又邀请市讲师团成员虞献民同志给全体党员辅导xx届六中全会精神。把学习郑九万同志、荣辱观教育、党章学习以及先进性教育同学习贯彻讲话精神结合起来，共同促进自身工作的提高。</w:t>
      </w:r>
    </w:p>
    <w:p>
      <w:pPr>
        <w:ind w:left="0" w:right="0" w:firstLine="560"/>
        <w:spacing w:before="450" w:after="450" w:line="312" w:lineRule="auto"/>
      </w:pPr>
      <w:r>
        <w:rPr>
          <w:rFonts w:ascii="宋体" w:hAnsi="宋体" w:eastAsia="宋体" w:cs="宋体"/>
          <w:color w:val="000"/>
          <w:sz w:val="28"/>
          <w:szCs w:val="28"/>
        </w:rPr>
        <w:t xml:space="preserve">5、加强党风廉政教育。党组班子一直将文明执法、树良好形象作为一项重点突出工作来抓，始终坚持每周组织开展政治理论法律法规学习和党风廉政教育，一把手亲自上党课，每周例会都要强调党风廉政工作，不断提醒全体党员干部警钟长鸣，按章办事。努力实践“依法行政，服务基层，廉洁高效，团结创新”的工作理念。</w:t>
      </w:r>
    </w:p>
    <w:p>
      <w:pPr>
        <w:ind w:left="0" w:right="0" w:firstLine="560"/>
        <w:spacing w:before="450" w:after="450" w:line="312" w:lineRule="auto"/>
      </w:pPr>
      <w:r>
        <w:rPr>
          <w:rFonts w:ascii="宋体" w:hAnsi="宋体" w:eastAsia="宋体" w:cs="宋体"/>
          <w:color w:val="000"/>
          <w:sz w:val="28"/>
          <w:szCs w:val="28"/>
        </w:rPr>
        <w:t xml:space="preserve">6、加强法律法规业务知识学习。定期组织全体干部工作人员学习法律法规业务知识，先后对《安全生产法》、《浙江省安全生产条例》、《危险化学品管理条例》等法律法规以及重大危险源辨识等业务知识进行了集中学习。组织13人次参加全国安全生产事故应急救援培训、全省安全生产监察员培训以及师资培训等业务培训。邀请市法制办等有关部门专家对安全生产监察员进行行政执法知识培训。</w:t>
      </w:r>
    </w:p>
    <w:p>
      <w:pPr>
        <w:ind w:left="0" w:right="0" w:firstLine="560"/>
        <w:spacing w:before="450" w:after="450" w:line="312" w:lineRule="auto"/>
      </w:pPr>
      <w:r>
        <w:rPr>
          <w:rFonts w:ascii="宋体" w:hAnsi="宋体" w:eastAsia="宋体" w:cs="宋体"/>
          <w:color w:val="000"/>
          <w:sz w:val="28"/>
          <w:szCs w:val="28"/>
        </w:rPr>
        <w:t xml:space="preserve">三、深化目标管理，争创优秀党支部</w:t>
      </w:r>
    </w:p>
    <w:p>
      <w:pPr>
        <w:ind w:left="0" w:right="0" w:firstLine="560"/>
        <w:spacing w:before="450" w:after="450" w:line="312" w:lineRule="auto"/>
      </w:pPr>
      <w:r>
        <w:rPr>
          <w:rFonts w:ascii="宋体" w:hAnsi="宋体" w:eastAsia="宋体" w:cs="宋体"/>
          <w:color w:val="000"/>
          <w:sz w:val="28"/>
          <w:szCs w:val="28"/>
        </w:rPr>
        <w:t xml:space="preserve">1、在扎实开展思想好、作风好、工作好、形象好的“四好”领导班子创建活动上下功夫。将创建优秀党支部活动与完成本单位新一年工作目标、任务结合起来;严格党的组织生活，健全和完善“三会一课”、生活会、民主集中制等党内基本生活制度，坚持民主评议党员制度、民主集中制等党内基本生活制度，按时收取和上缴党费;认真抓好了对年轻干部的教育，加强了对入党积极分子的培养;组织好退体干部党员的学习和活动，认真听取了意见和建议。</w:t>
      </w:r>
    </w:p>
    <w:p>
      <w:pPr>
        <w:ind w:left="0" w:right="0" w:firstLine="560"/>
        <w:spacing w:before="450" w:after="450" w:line="312" w:lineRule="auto"/>
      </w:pPr>
      <w:r>
        <w:rPr>
          <w:rFonts w:ascii="宋体" w:hAnsi="宋体" w:eastAsia="宋体" w:cs="宋体"/>
          <w:color w:val="000"/>
          <w:sz w:val="28"/>
          <w:szCs w:val="28"/>
        </w:rPr>
        <w:t xml:space="preserve">2、在全面贯彻落实《党章》的同时，进一步加强领导班子自身建设。坚持局领导班子学习制度和生活会制度，认真开展批评与自我批评，改进工作作风，搞好团结协调。密切联系群众，关心群众，及时向党组织反映，逐步形成一种有问题及时向组织汇报，有困难找组织解决的氛围，进一步增强了党组织的凝聚力。</w:t>
      </w:r>
    </w:p>
    <w:p>
      <w:pPr>
        <w:ind w:left="0" w:right="0" w:firstLine="560"/>
        <w:spacing w:before="450" w:after="450" w:line="312" w:lineRule="auto"/>
      </w:pPr>
      <w:r>
        <w:rPr>
          <w:rFonts w:ascii="宋体" w:hAnsi="宋体" w:eastAsia="宋体" w:cs="宋体"/>
          <w:color w:val="000"/>
          <w:sz w:val="28"/>
          <w:szCs w:val="28"/>
        </w:rPr>
        <w:t xml:space="preserve">3、进一步加强对党员的教育管理，充分发挥党员的先锋模范作用。局党组定期分析了党员队伍的思想情况，开展谈心活动，了解和关心党员干部的思想情绪和实际问题，能及时帮助指出、化解矛盾、改正缺点、增强团结。通过深入细致的思想政治工作，使党员干部在学习、工作、团结、遵守纪律等方面起到了表率作用。</w:t>
      </w:r>
    </w:p>
    <w:p>
      <w:pPr>
        <w:ind w:left="0" w:right="0" w:firstLine="560"/>
        <w:spacing w:before="450" w:after="450" w:line="312" w:lineRule="auto"/>
      </w:pPr>
      <w:r>
        <w:rPr>
          <w:rFonts w:ascii="黑体" w:hAnsi="黑体" w:eastAsia="黑体" w:cs="黑体"/>
          <w:color w:val="000000"/>
          <w:sz w:val="34"/>
          <w:szCs w:val="34"/>
          <w:b w:val="1"/>
          <w:bCs w:val="1"/>
        </w:rPr>
        <w:t xml:space="preserve">安监办年度工作总结篇七</w:t>
      </w:r>
    </w:p>
    <w:p>
      <w:pPr>
        <w:ind w:left="0" w:right="0" w:firstLine="560"/>
        <w:spacing w:before="450" w:after="450" w:line="312" w:lineRule="auto"/>
      </w:pPr>
      <w:r>
        <w:rPr>
          <w:rFonts w:ascii="宋体" w:hAnsi="宋体" w:eastAsia="宋体" w:cs="宋体"/>
          <w:color w:val="000"/>
          <w:sz w:val="28"/>
          <w:szCs w:val="28"/>
        </w:rPr>
        <w:t xml:space="preserve">进入20xx年以来，全国各地安全生产形势比较严峻，各地重特大安全生产事故接连不断，给国家和人民生命财产造成严重损失，也带来了不良的社会影响，暴露出安全生产领域存在的隐患和问题。如：内蒙古骆驼山煤矿事故，山西省王家岭煤矿发生重大透水事故，河南伊川发生煤矿爆炸事故，被困人员过百，这一起起事故的发生，震颤着我们的心灵，我们不禁要问，从党中央到地方各级安监局，都加大加强煤矿治理工作，可为什么矿难事故还会频频发生呢。而要着力扭转事故多发势头，我认为要坚决遏制重特大事故发生，必须采取切实措施，坚持以科学发展观作为指导安全生产工作的理论指南，切实贯穿于安全监管的全过程，真正落实到安全监管的各个环节。</w:t>
      </w:r>
    </w:p>
    <w:p>
      <w:pPr>
        <w:ind w:left="0" w:right="0" w:firstLine="560"/>
        <w:spacing w:before="450" w:after="450" w:line="312" w:lineRule="auto"/>
      </w:pPr>
      <w:r>
        <w:rPr>
          <w:rFonts w:ascii="宋体" w:hAnsi="宋体" w:eastAsia="宋体" w:cs="宋体"/>
          <w:color w:val="000"/>
          <w:sz w:val="28"/>
          <w:szCs w:val="28"/>
        </w:rPr>
        <w:t xml:space="preserve">一、创新理念，转变思路，将科学发展观深刻融会到安监工作中去</w:t>
      </w:r>
    </w:p>
    <w:p>
      <w:pPr>
        <w:ind w:left="0" w:right="0" w:firstLine="560"/>
        <w:spacing w:before="450" w:after="450" w:line="312" w:lineRule="auto"/>
      </w:pPr>
      <w:r>
        <w:rPr>
          <w:rFonts w:ascii="宋体" w:hAnsi="宋体" w:eastAsia="宋体" w:cs="宋体"/>
          <w:color w:val="000"/>
          <w:sz w:val="28"/>
          <w:szCs w:val="28"/>
        </w:rPr>
        <w:t xml:space="preserve">安全发展既是科学发展观的重要组成部分，又是实现科学发展观的客观要求。抓好安全生产，实现安全发展，就是要在科学发展观的统领下，为人民群众管好“生命簿”和“财产簿”，时刻为老百姓扣紧“安全带”，这是实践科学发展的迫切需要，也是维护群众利益、促进社会和谐的现实需要。</w:t>
      </w:r>
    </w:p>
    <w:p>
      <w:pPr>
        <w:ind w:left="0" w:right="0" w:firstLine="560"/>
        <w:spacing w:before="450" w:after="450" w:line="312" w:lineRule="auto"/>
      </w:pPr>
      <w:r>
        <w:rPr>
          <w:rFonts w:ascii="宋体" w:hAnsi="宋体" w:eastAsia="宋体" w:cs="宋体"/>
          <w:color w:val="000"/>
          <w:sz w:val="28"/>
          <w:szCs w:val="28"/>
        </w:rPr>
        <w:t xml:space="preserve">当前，各级各部门高度重视安全生产工作，但安全生产监管长期性、艰巨性和复杂性的特点，要求必须时刻保持高压态势，带着如履薄冰、如临深渊的责任感、紧迫感始终抓实抓紧。一是应进一步解放思想，增强全面发展意识，把科学发展观念贯彻始终，不断创新方式方法，严防骄傲自满、严防责任松懈、严防监管缺失、严防事故反弹。二是应牢固树立协调发展意识。加大各职能部门的综合协调力度，理顺不同职能部门之间的相互关系，使各职能部门相互呼应、相互促进、相互推动、协同发展。三是切实增强可持续发展意识。在落实各项工作措施时，既要考虑当前发展和眼前需要，又要考虑未来发展和长远需要，防止在工作中急功近利。用发展的眼光看待发展过程中的困难，用发展的方法解决发展中的问题，通过一手抓严格执法、一手抓主动服务，进一步落实企业的主体责任，拓展和规范企业的“本质”安全，实现经济社会的可持续发展。</w:t>
      </w:r>
    </w:p>
    <w:p>
      <w:pPr>
        <w:ind w:left="0" w:right="0" w:firstLine="560"/>
        <w:spacing w:before="450" w:after="450" w:line="312" w:lineRule="auto"/>
      </w:pPr>
      <w:r>
        <w:rPr>
          <w:rFonts w:ascii="宋体" w:hAnsi="宋体" w:eastAsia="宋体" w:cs="宋体"/>
          <w:color w:val="000"/>
          <w:sz w:val="28"/>
          <w:szCs w:val="28"/>
        </w:rPr>
        <w:t xml:space="preserve">安全生产监管队伍是做好安全生产工作的主力军，必须深入开展学习实践活动，进一步提高安监系统广大干部职工践行科学发展观和推动安全发展的自觉性、坚定性，建设政治水平高、业务能力强、综合素质过硬的专家型安监队伍。在安全监管执法过程中，着重强化服务功能，牢固树立“执法先送法、监察先服务”的思想，寓服务于执法过程之中，重在解决问题。</w:t>
      </w:r>
    </w:p>
    <w:p>
      <w:pPr>
        <w:ind w:left="0" w:right="0" w:firstLine="560"/>
        <w:spacing w:before="450" w:after="450" w:line="312" w:lineRule="auto"/>
      </w:pPr>
      <w:r>
        <w:rPr>
          <w:rFonts w:ascii="宋体" w:hAnsi="宋体" w:eastAsia="宋体" w:cs="宋体"/>
          <w:color w:val="000"/>
          <w:sz w:val="28"/>
          <w:szCs w:val="28"/>
        </w:rPr>
        <w:t xml:space="preserve">二、严格制度，强化责任，切实落实安全生产责任制</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“天下之事，不难于立法，而难于法之必行;不难于听言，而难于言之必效”。</w:t>
      </w:r>
    </w:p>
    <w:p>
      <w:pPr>
        <w:ind w:left="0" w:right="0" w:firstLine="560"/>
        <w:spacing w:before="450" w:after="450" w:line="312" w:lineRule="auto"/>
      </w:pPr>
      <w:r>
        <w:rPr>
          <w:rFonts w:ascii="宋体" w:hAnsi="宋体" w:eastAsia="宋体" w:cs="宋体"/>
          <w:color w:val="000"/>
          <w:sz w:val="28"/>
          <w:szCs w:val="28"/>
        </w:rPr>
        <w:t xml:space="preserve">(一)制度建设是基础。有章可循是管理的基础，制度的完善健全程度直接影响安全生产工作的效果，这就要求各单位应结合各自实际，及时建立健全安全生产制度，在实践中将制度不断完善。同时注重制度的贯彻落实，安全规章制度是前人用血的教训换来的，因此，应切实教育每一名职工清醒地认识到，违章违纪早晚会铸成大错。有制度不严格执行，或者执行不了会导致问题更多。要制订科学的管理和考核办法，健全激励和约束机制，奖惩分明，严格考核，保证规章制度执行到位。大力提高员工遵章守纪的自觉性，坚决杜绝“有章不循、执章不严、违章不究”的行为，坚决杜绝违章指挥、违章作业、违反劳动纪律的“三违”现象。</w:t>
      </w:r>
    </w:p>
    <w:p>
      <w:pPr>
        <w:ind w:left="0" w:right="0" w:firstLine="560"/>
        <w:spacing w:before="450" w:after="450" w:line="312" w:lineRule="auto"/>
      </w:pPr>
      <w:r>
        <w:rPr>
          <w:rFonts w:ascii="宋体" w:hAnsi="宋体" w:eastAsia="宋体" w:cs="宋体"/>
          <w:color w:val="000"/>
          <w:sz w:val="28"/>
          <w:szCs w:val="28"/>
        </w:rPr>
        <w:t xml:space="preserve">(二)责任落实是根本。安全生产责任制度是我国安全生产领域的一项基本制度，要履行好安全生产监督管理职责，关键是要立足实际，真抓实干，采取实实在在的举措，谋划实实在在的发展，不断把宏伟蓝图变成美好现实。要“居其位、谋其政”，“谁主管、谁负责”，这在《安全生产法》和国务院302号令等法律法规都有明确规定，概括起来就是各部门正职对本部门安全生产负全责;各单位行政一把手是本单位安全生产工作的第一责任人，副职对分管范围内的安全生产工作负责，各岗位工作人员对本岗位的安全生产工作负责。建立有效的安全生产责任制，强化安全生产责任追究。</w:t>
      </w:r>
    </w:p>
    <w:p>
      <w:pPr>
        <w:ind w:left="0" w:right="0" w:firstLine="560"/>
        <w:spacing w:before="450" w:after="450" w:line="312" w:lineRule="auto"/>
      </w:pPr>
      <w:r>
        <w:rPr>
          <w:rFonts w:ascii="宋体" w:hAnsi="宋体" w:eastAsia="宋体" w:cs="宋体"/>
          <w:color w:val="000"/>
          <w:sz w:val="28"/>
          <w:szCs w:val="28"/>
        </w:rPr>
        <w:t xml:space="preserve">(三)组织落实是支撑。安全生产是一个系统工程，涉及到方方面面、上上下下,工作量多、任务重，需要有一个强有力的组织，抓好人、物、环境及其相互关系的协调和工作落实。为实现安全生产平稳发展提供了组织基础。</w:t>
      </w:r>
    </w:p>
    <w:p>
      <w:pPr>
        <w:ind w:left="0" w:right="0" w:firstLine="560"/>
        <w:spacing w:before="450" w:after="450" w:line="312" w:lineRule="auto"/>
      </w:pPr>
      <w:r>
        <w:rPr>
          <w:rFonts w:ascii="宋体" w:hAnsi="宋体" w:eastAsia="宋体" w:cs="宋体"/>
          <w:color w:val="000"/>
          <w:sz w:val="28"/>
          <w:szCs w:val="28"/>
        </w:rPr>
        <w:t xml:space="preserve">(三)监管落实是保障。社会主义市场经济体制的不断完善，企业主体受市场化的日益影响，原来单一的安全生产责任主体出现了结构上的多元化，传统的安全管理体制机制面临新的挑战，特别是面对金融危机的冲击，必须坚决强化监管。这就要求安监部门俯下身去，沉下心来，切实做到关口前移、重心下移，深入基层，摸清情况，查明问题，全面了解面上的安全状况，做到胸中有数;发现问题就要扭住不放，督促整改，跟踪检查，直到彻底解决，发挥综合监管的重要职能。</w:t>
      </w:r>
    </w:p>
    <w:p>
      <w:pPr>
        <w:ind w:left="0" w:right="0" w:firstLine="560"/>
        <w:spacing w:before="450" w:after="450" w:line="312" w:lineRule="auto"/>
      </w:pPr>
      <w:r>
        <w:rPr>
          <w:rFonts w:ascii="宋体" w:hAnsi="宋体" w:eastAsia="宋体" w:cs="宋体"/>
          <w:color w:val="000"/>
          <w:sz w:val="28"/>
          <w:szCs w:val="28"/>
        </w:rPr>
        <w:t xml:space="preserve">(四)整治落实是关键。专项整治是针对事故多发易发部位和环节进行的治理活动，通过彻底排查整改各类事故隐患，达到釜底抽薪、化险为夷的目的。实践证明，在事故易发的重点环节和领域，深入开展安全专项整治，对加强安全管理、强化安全基础、遏制事故发生具有重要的作用。近年来，我市开展了一系列专项整治活动，如化工专项整治、百日督查专项行动、隐患排查治理行动、道路交通安全整治攻坚战等，通过专项治理，确保了安全形势的稳定。今后还将加强针对性，把安全生产专项整治与日常监管结合起来，通过深化专项整治，总结经验，形成制度，建立健全安全生产长效机制。</w:t>
      </w:r>
    </w:p>
    <w:p>
      <w:pPr>
        <w:ind w:left="0" w:right="0" w:firstLine="560"/>
        <w:spacing w:before="450" w:after="450" w:line="312" w:lineRule="auto"/>
      </w:pPr>
      <w:r>
        <w:rPr>
          <w:rFonts w:ascii="黑体" w:hAnsi="黑体" w:eastAsia="黑体" w:cs="黑体"/>
          <w:color w:val="000000"/>
          <w:sz w:val="34"/>
          <w:szCs w:val="34"/>
          <w:b w:val="1"/>
          <w:bCs w:val="1"/>
        </w:rPr>
        <w:t xml:space="preserve">安监办年度工作总结篇八</w:t>
      </w:r>
    </w:p>
    <w:p>
      <w:pPr>
        <w:ind w:left="0" w:right="0" w:firstLine="560"/>
        <w:spacing w:before="450" w:after="450" w:line="312" w:lineRule="auto"/>
      </w:pPr>
      <w:r>
        <w:rPr>
          <w:rFonts w:ascii="宋体" w:hAnsi="宋体" w:eastAsia="宋体" w:cs="宋体"/>
          <w:color w:val="000"/>
          <w:sz w:val="28"/>
          <w:szCs w:val="28"/>
        </w:rPr>
        <w:t xml:space="preserve">根据《关于开展__年“全国安全生产月”活动的通知》(达市安监__115号)精神，结合我局实际状况，紧紧围绕全国安全生产月“综合治理，保障平安”的主题，在全市质监系统范围内开展了安全生产活动。现将今年安全生产月活动作自我总结</w:t>
      </w:r>
    </w:p>
    <w:p>
      <w:pPr>
        <w:ind w:left="0" w:right="0" w:firstLine="560"/>
        <w:spacing w:before="450" w:after="450" w:line="312" w:lineRule="auto"/>
      </w:pPr>
      <w:r>
        <w:rPr>
          <w:rFonts w:ascii="宋体" w:hAnsi="宋体" w:eastAsia="宋体" w:cs="宋体"/>
          <w:color w:val="000"/>
          <w:sz w:val="28"/>
          <w:szCs w:val="28"/>
        </w:rPr>
        <w:t xml:space="preserve">一、领导高度重视，组织措施到位</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我局于5月18日印发了《关于开展__年“全国安全生产月”活动的通知》(川达质监办__28号)，成立了局长为组长、分管领导为副组长、相关负责人为成员的局安全生产月活动领导小组，负责对安全生产月活动的组织领导，设立了安全生产月活动办公室，具体负责安全生产月各项活动的落实，对全市质监系统安全生产月的安全整治重点进行认真部署，使我局“安全生产月”活动一开始就步入了有组织、有领导、有计划的正常轨道，同时还要求局下属各单位相应做到组织机构、思想认识、防范措施、工作职责“四到位”。由于组织有力、措施到位，全市质监系统及所监管的工作未出现安全事故。</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我局在干部、职工中广泛开展了安全生产宣传、教育活动，采取职工会、讲座、简报等多种形式开展安全教育。组织职工学习了《安全生产法》、《国务院关于加强安全生产工作的决定》、《安全生产许可制度》、《消防法》、《道路安全交通安全法》、《起重机械安全监察规定》等安全法律法规，透过学习切实增强了职工的安全理念。结合我局监管的食品质量和特种设备两大安全，在被监管企业中广泛开展食品和特种设备安全知识宣传。安全生产月期间，在临街显眼位置悬挂了“加强监管，确保安全”的宣传标语，营造“安全生产人人有责”的氛围。6月9日，机关30名职工参加了市安监局组织的第六个安全生产月启动仪式。6月13日，组织人员参加了“科技之光”安全生产天府行宣传活动。</w:t>
      </w:r>
    </w:p>
    <w:p>
      <w:pPr>
        <w:ind w:left="0" w:right="0" w:firstLine="560"/>
        <w:spacing w:before="450" w:after="450" w:line="312" w:lineRule="auto"/>
      </w:pPr>
      <w:r>
        <w:rPr>
          <w:rFonts w:ascii="宋体" w:hAnsi="宋体" w:eastAsia="宋体" w:cs="宋体"/>
          <w:color w:val="000"/>
          <w:sz w:val="28"/>
          <w:szCs w:val="28"/>
        </w:rPr>
        <w:t xml:space="preserve">三、开展执法检查，确保“两个安全”</w:t>
      </w:r>
    </w:p>
    <w:p>
      <w:pPr>
        <w:ind w:left="0" w:right="0" w:firstLine="560"/>
        <w:spacing w:before="450" w:after="450" w:line="312" w:lineRule="auto"/>
      </w:pPr>
      <w:r>
        <w:rPr>
          <w:rFonts w:ascii="宋体" w:hAnsi="宋体" w:eastAsia="宋体" w:cs="宋体"/>
          <w:color w:val="000"/>
          <w:sz w:val="28"/>
          <w:szCs w:val="28"/>
        </w:rPr>
        <w:t xml:space="preserve">(一)加强食品安全监管。安全生产月期间，对食品生产加工企业实行定期和不定期的巡查和监督检查，对监管中发现反复出现问题的，加大了检验频次，缩短周期，保障食品消费安全。一是加大对本地区重点、农村食品市场的巡查力度，对大米、酱油、醋、肉制品、饮料、奶制品等消费量大的重点品种的监督检查;二是对制售假冒伪劣和有毒有害食品的违法行为进行坚决打击;三是加强了对各个生产环节的监管力度，对涉及到可能构成食品安全隐患的重点环节，个性是“六一”儿童节期间儿童食品采取了有效的防范措施，严防死守，杜绝食品安全事故发生;四是加大了整改力度。对落实整改不力、整改后仍达不到要求的，责令其停产整顿。对长期不具备生产加工条件、产品质量屡次出现不合格的小作坊，个性是生产假冒伪劣、滥用食品添加剂、以不合格产品冒充合格产品以及冒用qs标志的企业，加大了查处力度。五是组织开展了形式多样、通俗易懂的食品安全常识宣传，以确保食品质量安全。</w:t>
      </w:r>
    </w:p>
    <w:p>
      <w:pPr>
        <w:ind w:left="0" w:right="0" w:firstLine="560"/>
        <w:spacing w:before="450" w:after="450" w:line="312" w:lineRule="auto"/>
      </w:pPr>
      <w:r>
        <w:rPr>
          <w:rFonts w:ascii="宋体" w:hAnsi="宋体" w:eastAsia="宋体" w:cs="宋体"/>
          <w:color w:val="000"/>
          <w:sz w:val="28"/>
          <w:szCs w:val="28"/>
        </w:rPr>
        <w:t xml:space="preserve">(二)加强特种设备安全监察。以保障特种设备安全运行为切入点，一是围绕中石化普光天然气净化厂、山东齐鲁石化第二化肥厂(30万吨合成氨项目)等天然气开发项目和襄渝线铁路工程、东岳电厂等重点工程的特种设备开展监督检查，保证重点建设项目特种设备安全。二是在全市范围内开展承压汽车罐车充装站专项整治活动，制发了《危险化学品运输罐车、包装物、容器事故处置预案》，专项整治活动中，以汽车罐车、长管拖车、罐式集装箱及液化气体、永久气体充装站为整治范围，以落实充装站安全生产主体职责、规范安全管理工作和装卸行为、严防超装行为、提高充装站安全管理水平、保障人民生命财产和经济运行的安全为整治目标。此次专项整治活动中，共出动检查人员200余人次，对全市的承压汽车罐车充装站进行安全大检查。共检查充装单位42个，承压汽车罐车9辆。三是进一步规范和加强对在用cng气瓶的安全管理，从根本上消除cng气瓶安全隐患，保障人民群众生命财产安全。四是加大对城镇燃气市场的监管，会同__市规划和建设局、__市公安局、__市工商行政管理局进行了严格规范和整顿，目前，此项工作仍在进行之中。五是保障重大节日安全。个性是“六一”期间，针对__市人民公园游乐设施节前搬迁到凤凰山公园的现状，在分</w:t>
      </w:r>
    </w:p>
    <w:p>
      <w:pPr>
        <w:ind w:left="0" w:right="0" w:firstLine="560"/>
        <w:spacing w:before="450" w:after="450" w:line="312" w:lineRule="auto"/>
      </w:pPr>
      <w:r>
        <w:rPr>
          <w:rFonts w:ascii="宋体" w:hAnsi="宋体" w:eastAsia="宋体" w:cs="宋体"/>
          <w:color w:val="000"/>
          <w:sz w:val="28"/>
          <w:szCs w:val="28"/>
        </w:rPr>
        <w:t xml:space="preserve">管副局长谯晓涛的带领下，我局相关工作人员多次深入游乐设施安装现场，检查大型游乐设施的安装状况;召开业主大会，宣传特种设备安全法律、法规和安全注意事项;督促使用单位建立安全制度、应急救援预案;督促安装单位按照规定履行告知义务，“六一”前完成安装安全质量监督检验;对管理人员、作业人员进行培训，做到专人专管，持证上岗。</w:t>
      </w:r>
    </w:p>
    <w:p>
      <w:pPr>
        <w:ind w:left="0" w:right="0" w:firstLine="560"/>
        <w:spacing w:before="450" w:after="450" w:line="312" w:lineRule="auto"/>
      </w:pPr>
      <w:r>
        <w:rPr>
          <w:rFonts w:ascii="宋体" w:hAnsi="宋体" w:eastAsia="宋体" w:cs="宋体"/>
          <w:color w:val="000"/>
          <w:sz w:val="28"/>
          <w:szCs w:val="28"/>
        </w:rPr>
        <w:t xml:space="preserve">6月1日，市质监局、通川区质监局出动特种设备执法人员8人在凤凰山游乐场现场值守，督促使用单位、业主严格执行安全管理制度，规范操作，保证设备安全、良好运行。确保了广大少年儿童玩得开心、放心。此举受到社会各界和在场儿童家长的一致好评。</w:t>
      </w:r>
    </w:p>
    <w:p>
      <w:pPr>
        <w:ind w:left="0" w:right="0" w:firstLine="560"/>
        <w:spacing w:before="450" w:after="450" w:line="312" w:lineRule="auto"/>
      </w:pPr>
      <w:r>
        <w:rPr>
          <w:rFonts w:ascii="宋体" w:hAnsi="宋体" w:eastAsia="宋体" w:cs="宋体"/>
          <w:color w:val="000"/>
          <w:sz w:val="28"/>
          <w:szCs w:val="28"/>
        </w:rPr>
        <w:t xml:space="preserve">四、围绕五个重点，整治安全隐患</w:t>
      </w:r>
    </w:p>
    <w:p>
      <w:pPr>
        <w:ind w:left="0" w:right="0" w:firstLine="560"/>
        <w:spacing w:before="450" w:after="450" w:line="312" w:lineRule="auto"/>
      </w:pPr>
      <w:r>
        <w:rPr>
          <w:rFonts w:ascii="宋体" w:hAnsi="宋体" w:eastAsia="宋体" w:cs="宋体"/>
          <w:color w:val="000"/>
          <w:sz w:val="28"/>
          <w:szCs w:val="28"/>
        </w:rPr>
        <w:t xml:space="preserve">主要抓好了防洪安全、交通安全、消防安全等五个重点，认真开展安全自查活动，补措施、堵漏洞，将事故隐患解决在萌芽状态，及时消除不安全因素。</w:t>
      </w:r>
    </w:p>
    <w:p>
      <w:pPr>
        <w:ind w:left="0" w:right="0" w:firstLine="560"/>
        <w:spacing w:before="450" w:after="450" w:line="312" w:lineRule="auto"/>
      </w:pPr>
      <w:r>
        <w:rPr>
          <w:rFonts w:ascii="宋体" w:hAnsi="宋体" w:eastAsia="宋体" w:cs="宋体"/>
          <w:color w:val="000"/>
          <w:sz w:val="28"/>
          <w:szCs w:val="28"/>
        </w:rPr>
        <w:t xml:space="preserve">(一)防洪安全。在6月份的抗洪抢险工作中，我们坚持了“四个加强”。一是加强组织领导。及时调整成立了局抗洪抢险领导小组，及时启动了抗洪抢险《预案》确保全市质监系统抗洪抢险工作紧锣密鼓、有条不紊地进行。二是加强隐患排查。加大了对重点场所、重点部位防洪度汛安全工作的巡查和隐患排查，局领导亲自带队深入一线排查隐患，对发现的安全隐患及时坚决整改，确保汛期安全。三是加强汛期值班。</w:t>
      </w:r>
    </w:p>
    <w:p>
      <w:pPr>
        <w:ind w:left="0" w:right="0" w:firstLine="560"/>
        <w:spacing w:before="450" w:after="450" w:line="312" w:lineRule="auto"/>
      </w:pPr>
      <w:r>
        <w:rPr>
          <w:rFonts w:ascii="宋体" w:hAnsi="宋体" w:eastAsia="宋体" w:cs="宋体"/>
          <w:color w:val="000"/>
          <w:sz w:val="28"/>
          <w:szCs w:val="28"/>
        </w:rPr>
        <w:t xml:space="preserve">在洪灾期间，进一步强调值班制度，坚持了24小时值班制度和领导带班制度，要求职工通讯工具24小时开启，持续信息和联络畅通，确保发生紧急状况时能迅速反应，沉着应对。四是加强安全转移。抗洪抢险领导小组对职工的家庭居住状况进行了询问、了解，对居住在河边，有可能受到洪水侵袭的5位职工，帮忙他们及时转移，做好抗洪抢险中的安全防范措施。保证了洪灾期间各个单位、每位职工无事故、无损失。</w:t>
      </w:r>
    </w:p>
    <w:p>
      <w:pPr>
        <w:ind w:left="0" w:right="0" w:firstLine="560"/>
        <w:spacing w:before="450" w:after="450" w:line="312" w:lineRule="auto"/>
      </w:pPr>
      <w:r>
        <w:rPr>
          <w:rFonts w:ascii="宋体" w:hAnsi="宋体" w:eastAsia="宋体" w:cs="宋体"/>
          <w:color w:val="000"/>
          <w:sz w:val="28"/>
          <w:szCs w:val="28"/>
        </w:rPr>
        <w:t xml:space="preserve">(二)交通安全。一是抓好了对驾驶人员的安全行车教育，实行专人专车保管制，明确驾驶人员的具体安全职责，强化驾驶员的职责心和安全意识，杜绝酒后驾车、疲劳驾车、带病出车。二是抓好了车辆的维护保养、运行和管理，坚持每一天检查车况，做到勤洗车、勤保养，随时持续车辆整洁和完好状态，并做好行车记录，确保了行车安全。</w:t>
      </w:r>
    </w:p>
    <w:p>
      <w:pPr>
        <w:ind w:left="0" w:right="0" w:firstLine="560"/>
        <w:spacing w:before="450" w:after="450" w:line="312" w:lineRule="auto"/>
      </w:pPr>
      <w:r>
        <w:rPr>
          <w:rFonts w:ascii="宋体" w:hAnsi="宋体" w:eastAsia="宋体" w:cs="宋体"/>
          <w:color w:val="000"/>
          <w:sz w:val="28"/>
          <w:szCs w:val="28"/>
        </w:rPr>
        <w:t xml:space="preserve">(三)消防安全。一是开展了对职工的消防教育培训，组织职工学习《消防法》、火灾预防、灭火器使用方法等知识，掌握防火、灭火和逃生自救常识，提高单位、职工抗御火灾的潜力。二是加强了对办公场所的电源、电器设备、天然气管道等火灾隐患重点部位的进行了排查，将火灾隐患解决在火灾发生之前。三是完善消防设施，配备了灭火器、灭火器箱等消防器材，加强了对消防设施的管理，确保火灾发生时能迅速、有效地扑灭火源，遏制火势蔓延。</w:t>
      </w:r>
    </w:p>
    <w:p>
      <w:pPr>
        <w:ind w:left="0" w:right="0" w:firstLine="560"/>
        <w:spacing w:before="450" w:after="450" w:line="312" w:lineRule="auto"/>
      </w:pPr>
      <w:r>
        <w:rPr>
          <w:rFonts w:ascii="宋体" w:hAnsi="宋体" w:eastAsia="宋体" w:cs="宋体"/>
          <w:color w:val="000"/>
          <w:sz w:val="28"/>
          <w:szCs w:val="28"/>
        </w:rPr>
        <w:t xml:space="preserve">(四)防盗安全。一是加强机关值班制度，落实了办公室人员的防盗安全职责，做到离开办公室时关门闭窗。二是定期进行安全防范检查，做到隐患随检随除，确保办公设备正常运转，办公环境安全无虞。</w:t>
      </w:r>
    </w:p>
    <w:p>
      <w:pPr>
        <w:ind w:left="0" w:right="0" w:firstLine="560"/>
        <w:spacing w:before="450" w:after="450" w:line="312" w:lineRule="auto"/>
      </w:pPr>
      <w:r>
        <w:rPr>
          <w:rFonts w:ascii="宋体" w:hAnsi="宋体" w:eastAsia="宋体" w:cs="宋体"/>
          <w:color w:val="000"/>
          <w:sz w:val="28"/>
          <w:szCs w:val="28"/>
        </w:rPr>
        <w:t xml:space="preserve">(五)人身安全。一是在日常工作中不断强化职工的人身安全意识，提高职工在外出旅游、执法检查时的安全防范意识。二是教育职工遵守交通规则，注意饮食安全，坚持礼貌执法、规范执法，避免执法检查中引发的人身伤害事故和外出旅游中的交通事故及食物中毒事故。</w:t>
      </w:r>
    </w:p>
    <w:p>
      <w:pPr>
        <w:ind w:left="0" w:right="0" w:firstLine="560"/>
        <w:spacing w:before="450" w:after="450" w:line="312" w:lineRule="auto"/>
      </w:pPr>
      <w:r>
        <w:rPr>
          <w:rFonts w:ascii="宋体" w:hAnsi="宋体" w:eastAsia="宋体" w:cs="宋体"/>
          <w:color w:val="000"/>
          <w:sz w:val="28"/>
          <w:szCs w:val="28"/>
        </w:rPr>
        <w:t xml:space="preserve">透过“安全生产月”活动，在全市质监系统营造出了“人人关注安全，人人关注生命”的良好氛围，增强了职工的安全职责心，安全工作进一步深化，安全意识深入人心，到达了预期效果，这也为以后开展安全工作打下了坚实基础。</w:t>
      </w:r>
    </w:p>
    <w:p>
      <w:pPr>
        <w:ind w:left="0" w:right="0" w:firstLine="560"/>
        <w:spacing w:before="450" w:after="450" w:line="312" w:lineRule="auto"/>
      </w:pPr>
      <w:r>
        <w:rPr>
          <w:rFonts w:ascii="黑体" w:hAnsi="黑体" w:eastAsia="黑体" w:cs="黑体"/>
          <w:color w:val="000000"/>
          <w:sz w:val="34"/>
          <w:szCs w:val="34"/>
          <w:b w:val="1"/>
          <w:bCs w:val="1"/>
        </w:rPr>
        <w:t xml:space="preserve">安监办年度工作总结篇九</w:t>
      </w:r>
    </w:p>
    <w:p>
      <w:pPr>
        <w:ind w:left="0" w:right="0" w:firstLine="560"/>
        <w:spacing w:before="450" w:after="450" w:line="312" w:lineRule="auto"/>
      </w:pPr>
      <w:r>
        <w:rPr>
          <w:rFonts w:ascii="宋体" w:hAnsi="宋体" w:eastAsia="宋体" w:cs="宋体"/>
          <w:color w:val="000"/>
          <w:sz w:val="28"/>
          <w:szCs w:val="28"/>
        </w:rPr>
        <w:t xml:space="preserve">一是坚持不懈地推行企业安全质量标准化。</w:t>
      </w:r>
    </w:p>
    <w:p>
      <w:pPr>
        <w:ind w:left="0" w:right="0" w:firstLine="560"/>
        <w:spacing w:before="450" w:after="450" w:line="312" w:lineRule="auto"/>
      </w:pPr>
      <w:r>
        <w:rPr>
          <w:rFonts w:ascii="宋体" w:hAnsi="宋体" w:eastAsia="宋体" w:cs="宋体"/>
          <w:color w:val="000"/>
          <w:sz w:val="28"/>
          <w:szCs w:val="28"/>
        </w:rPr>
        <w:t xml:space="preserve">目前我区经济发展的现状是：我区正处于发展战略机遇期和矛盾凸现期并存的发展阶段，正处于工业化快速发展、生产安全事故易发多发的特殊阶段，加快转变经济发展方式，推进经济社会全面、协调、可持续发展是当前的重要任务。大量的事故证明：生产经营建设领域仍然存在安全责任不落实、防范措施不到位、安全监管不到位、治理整顿不到位等突出问题，教训极其深刻。所以说安全生产工作绝不能有丝毫放松，必须从零开始、警钟长鸣、常抓不懈。</w:t>
      </w:r>
    </w:p>
    <w:p>
      <w:pPr>
        <w:ind w:left="0" w:right="0" w:firstLine="560"/>
        <w:spacing w:before="450" w:after="450" w:line="312" w:lineRule="auto"/>
      </w:pPr>
      <w:r>
        <w:rPr>
          <w:rFonts w:ascii="宋体" w:hAnsi="宋体" w:eastAsia="宋体" w:cs="宋体"/>
          <w:color w:val="000"/>
          <w:sz w:val="28"/>
          <w:szCs w:val="28"/>
        </w:rPr>
        <w:t xml:space="preserve">做好企业安全质量标准化的建设成为保障我区经济高速发展的关键。首先要调整产业结构，务必转变经济增长方式。粗放的经济增长方式是安全生产事故多发的土壤和根源，其重点在于加快产业结构调整，推进经济转型升级，转变经济发展方式，对部分危险性高、经济比重低、技术含量差的行业，可以整体退出生产领域;对符合产业政策、市场前景好、必须要做强做大的产业要加快兼并重组和整合关闭步伐。二是规划要长远，务必与时代发展同步。由于产业政策、发展理念、投资能力、科技水平、管理职能等原因，我区严重存在企业规模小、布局散、管理乱、数量多、从业人员文化素质低等问题。要解决这一问题最根本的措施是：政府主导产业布局规划，整合部门审批职能。简单地说就是企业数量、规模由政府掌控，其规划时限要与经济发展总规划相衔接，并且分级负责。着力集中产能布局、减少企业数量、扩大生产规模。三是设计要高远，务必强行淘汰落后产能。在新时期的要求是：产能设计要有前瞻性，给未来发展预留空间;要有科学性，充分运用国际国内成熟的科技成果;要有安全性，安全设施、防护、管理要同时设计、同时施工、同时投入生产和使用。否则，就不予审批。这是行业管理履行“一岗双责”的基本前提，也是管审批、管生产必须管安全的具体体现。</w:t>
      </w:r>
    </w:p>
    <w:p>
      <w:pPr>
        <w:ind w:left="0" w:right="0" w:firstLine="560"/>
        <w:spacing w:before="450" w:after="450" w:line="312" w:lineRule="auto"/>
      </w:pPr>
      <w:r>
        <w:rPr>
          <w:rFonts w:ascii="宋体" w:hAnsi="宋体" w:eastAsia="宋体" w:cs="宋体"/>
          <w:color w:val="000"/>
          <w:sz w:val="28"/>
          <w:szCs w:val="28"/>
        </w:rPr>
        <w:t xml:space="preserve">二、公正执法、廉洁执法、严格执法，毫不动摇地依法维护人民群众的生命健康权。</w:t>
      </w:r>
    </w:p>
    <w:p>
      <w:pPr>
        <w:ind w:left="0" w:right="0" w:firstLine="560"/>
        <w:spacing w:before="450" w:after="450" w:line="312" w:lineRule="auto"/>
      </w:pPr>
      <w:r>
        <w:rPr>
          <w:rFonts w:ascii="宋体" w:hAnsi="宋体" w:eastAsia="宋体" w:cs="宋体"/>
          <w:color w:val="000"/>
          <w:sz w:val="28"/>
          <w:szCs w:val="28"/>
        </w:rPr>
        <w:t xml:space="preserve">安全发展是全面建成小康社会的必然要求。现阶段的生产目的是不断满足人民群众日益增长的物质文化需求。党的报告指出：全面建成小康社会，就是要在促进经济持续健康发展、人民生活水平全面提高、人民民主不断扩大、文化软实力显著增强和资源节约型、环境友好型社会建设等方面取得重大进展。在人民群众生命得到保障的基础上如何实现平安幸福是劳动者在实现充分就业基础上的追求目标。生命健康权是公民最基本的权利，也是全面建成小康社会的核心内容。</w:t>
      </w:r>
    </w:p>
    <w:p>
      <w:pPr>
        <w:ind w:left="0" w:right="0" w:firstLine="560"/>
        <w:spacing w:before="450" w:after="450" w:line="312" w:lineRule="auto"/>
      </w:pPr>
      <w:r>
        <w:rPr>
          <w:rFonts w:ascii="宋体" w:hAnsi="宋体" w:eastAsia="宋体" w:cs="宋体"/>
          <w:color w:val="000"/>
          <w:sz w:val="28"/>
          <w:szCs w:val="28"/>
        </w:rPr>
        <w:t xml:space="preserve">《安全生产法》第五十八条规定：“安全生产监督检查人员应当忠于职守，坚持原则，秉公执法。”依法、文明、廉洁监管是维护人民群众生命健康权的根本保证，也是安全文化建设的重要内容，在安全监管中至关重要。生命健康权是人民群众最根本的权利，在执法过程中，针对生产经营者的违法违规行为要敢于碰硬、严格标准，才能为从业人员营造一个安全的生产环境。如果擅自降低标准，纵容违法违规违章行为，导致生产安全事故就等于失职渎职。</w:t>
      </w:r>
    </w:p>
    <w:p>
      <w:pPr>
        <w:ind w:left="0" w:right="0" w:firstLine="560"/>
        <w:spacing w:before="450" w:after="450" w:line="312" w:lineRule="auto"/>
      </w:pPr>
      <w:r>
        <w:rPr>
          <w:rFonts w:ascii="宋体" w:hAnsi="宋体" w:eastAsia="宋体" w:cs="宋体"/>
          <w:color w:val="000"/>
          <w:sz w:val="28"/>
          <w:szCs w:val="28"/>
        </w:rPr>
        <w:t xml:space="preserve">推进党风廉政建设是的重要要求，作为一名安监干部，如何在平时的执法监察工作中落实好提出的要求，对安监工作的开展及广大人民群众生命健康权的保障起着至关重要的作用。只有廉洁执法才能依法维护好合法者的利益和保护好从业者的生命健康权利。</w:t>
      </w:r>
    </w:p>
    <w:p>
      <w:pPr>
        <w:ind w:left="0" w:right="0" w:firstLine="560"/>
        <w:spacing w:before="450" w:after="450" w:line="312" w:lineRule="auto"/>
      </w:pPr>
      <w:r>
        <w:rPr>
          <w:rFonts w:ascii="黑体" w:hAnsi="黑体" w:eastAsia="黑体" w:cs="黑体"/>
          <w:color w:val="000000"/>
          <w:sz w:val="34"/>
          <w:szCs w:val="34"/>
          <w:b w:val="1"/>
          <w:bCs w:val="1"/>
        </w:rPr>
        <w:t xml:space="preserve">安监办年度工作总结篇十</w:t>
      </w:r>
    </w:p>
    <w:p>
      <w:pPr>
        <w:ind w:left="0" w:right="0" w:firstLine="560"/>
        <w:spacing w:before="450" w:after="450" w:line="312" w:lineRule="auto"/>
      </w:pPr>
      <w:r>
        <w:rPr>
          <w:rFonts w:ascii="宋体" w:hAnsi="宋体" w:eastAsia="宋体" w:cs="宋体"/>
          <w:color w:val="000"/>
          <w:sz w:val="28"/>
          <w:szCs w:val="28"/>
        </w:rPr>
        <w:t xml:space="preserve">我局坚持“安全第一，预防为主，综合治理”的方针，严格执行市委、市政府办公室年初下发的五个指导性意见，在区委、区政府的高度重视和正确领导下，在区人大、区政协的认真监督和积极支持下，在上级主管部门的精心指导下，进一步落实责任，强化安全监管，严格执法，狠抓四大高危行业安全监管工作，加强协调、指导和督促综合领域的安全生产工作，在各单位、各部门的共同努力下，今年实现了工矿商贸领域总体平稳，四大高危行业“零事故、零死亡”双零目标.现就20xx年我区安全生产工作总结如下：</w:t>
      </w:r>
    </w:p>
    <w:p>
      <w:pPr>
        <w:ind w:left="0" w:right="0" w:firstLine="560"/>
        <w:spacing w:before="450" w:after="450" w:line="312" w:lineRule="auto"/>
      </w:pPr>
      <w:r>
        <w:rPr>
          <w:rFonts w:ascii="宋体" w:hAnsi="宋体" w:eastAsia="宋体" w:cs="宋体"/>
          <w:color w:val="000"/>
          <w:sz w:val="28"/>
          <w:szCs w:val="28"/>
        </w:rPr>
        <w:t xml:space="preserve">一、全区安全生产开展情况</w:t>
      </w:r>
    </w:p>
    <w:p>
      <w:pPr>
        <w:ind w:left="0" w:right="0" w:firstLine="560"/>
        <w:spacing w:before="450" w:after="450" w:line="312" w:lineRule="auto"/>
      </w:pPr>
      <w:r>
        <w:rPr>
          <w:rFonts w:ascii="宋体" w:hAnsi="宋体" w:eastAsia="宋体" w:cs="宋体"/>
          <w:color w:val="000"/>
          <w:sz w:val="28"/>
          <w:szCs w:val="28"/>
        </w:rPr>
        <w:t xml:space="preserve">全区共检查了四大高危行业1169家次，工矿商贸领域企业2267家次，电梯112台，气体充装单位11户，校车40辆，*民办学校40所，查处未*教育培训机构143所，查处企业安全隐患3691条，下达整改指令书1426份，复查指令书766份，下达停产整顿通知书32份，行政处罚企业25次，整改到位隐患3686条，整改率达99%以上。</w:t>
      </w:r>
    </w:p>
    <w:p>
      <w:pPr>
        <w:ind w:left="0" w:right="0" w:firstLine="560"/>
        <w:spacing w:before="450" w:after="450" w:line="312" w:lineRule="auto"/>
      </w:pPr>
      <w:r>
        <w:rPr>
          <w:rFonts w:ascii="宋体" w:hAnsi="宋体" w:eastAsia="宋体" w:cs="宋体"/>
          <w:color w:val="000"/>
          <w:sz w:val="28"/>
          <w:szCs w:val="28"/>
        </w:rPr>
        <w:t xml:space="preserve">二、夯实安监工作基础，规范管理</w:t>
      </w:r>
    </w:p>
    <w:p>
      <w:pPr>
        <w:ind w:left="0" w:right="0" w:firstLine="560"/>
        <w:spacing w:before="450" w:after="450" w:line="312" w:lineRule="auto"/>
      </w:pPr>
      <w:r>
        <w:rPr>
          <w:rFonts w:ascii="宋体" w:hAnsi="宋体" w:eastAsia="宋体" w:cs="宋体"/>
          <w:color w:val="000"/>
          <w:sz w:val="28"/>
          <w:szCs w:val="28"/>
        </w:rPr>
        <w:t xml:space="preserve">1、出台了安全生产各项工作制度。按照《xx市贯彻落实的实施意见》要求，区安监局充分发挥区安委办的协调作用，</w:t>
      </w:r>
    </w:p>
    <w:p>
      <w:pPr>
        <w:ind w:left="0" w:right="0" w:firstLine="560"/>
        <w:spacing w:before="450" w:after="450" w:line="312" w:lineRule="auto"/>
      </w:pPr>
      <w:r>
        <w:rPr>
          <w:rFonts w:ascii="宋体" w:hAnsi="宋体" w:eastAsia="宋体" w:cs="宋体"/>
          <w:color w:val="000"/>
          <w:sz w:val="28"/>
          <w:szCs w:val="28"/>
        </w:rPr>
        <w:t xml:space="preserve">一是根据区委、区政府和区安委会20xx年《关于印发的通知》、《xx区关于落实《xx市贯彻落实的实施意见》八项措施的通知》，今年共制定四次季度大检查、三个集中整治方案，隐患排查行动4个，提请区政府组织开展安全生产工作紧急行动3个，百日行动整治行动1个，夯实了安全生产工作制度基础;</w:t>
      </w:r>
    </w:p>
    <w:p>
      <w:pPr>
        <w:ind w:left="0" w:right="0" w:firstLine="560"/>
        <w:spacing w:before="450" w:after="450" w:line="312" w:lineRule="auto"/>
      </w:pPr>
      <w:r>
        <w:rPr>
          <w:rFonts w:ascii="宋体" w:hAnsi="宋体" w:eastAsia="宋体" w:cs="宋体"/>
          <w:color w:val="000"/>
          <w:sz w:val="28"/>
          <w:szCs w:val="28"/>
        </w:rPr>
        <w:t xml:space="preserve">二是起草《xx区四大高危行业安全生产隐患举报奖励暂行办法》，提交区政府常务会议讨论并获得通过，全区安全管理制度不断健全完善。</w:t>
      </w:r>
    </w:p>
    <w:p>
      <w:pPr>
        <w:ind w:left="0" w:right="0" w:firstLine="560"/>
        <w:spacing w:before="450" w:after="450" w:line="312" w:lineRule="auto"/>
      </w:pPr>
      <w:r>
        <w:rPr>
          <w:rFonts w:ascii="宋体" w:hAnsi="宋体" w:eastAsia="宋体" w:cs="宋体"/>
          <w:color w:val="000"/>
          <w:sz w:val="28"/>
          <w:szCs w:val="28"/>
        </w:rPr>
        <w:t xml:space="preserve">2、制定了年度安全生产监管实施方案。根据《xx市四大高危行业和综合监管领域安全生产20xx年五个指导性意见》的有关要求，结合xx区实际，制定了《20xx年xx区四大高危行业和综合监管领域安全监管五个实施方案》，并下发至各镇街委和工业园区。方案既包括了上级主管部门有关精神及要求的落实，也包含我区安全监管计划以及分企业制定的安监措施，进一步明确、细化了安监工作责任和要求。</w:t>
      </w:r>
    </w:p>
    <w:p>
      <w:pPr>
        <w:ind w:left="0" w:right="0" w:firstLine="560"/>
        <w:spacing w:before="450" w:after="450" w:line="312" w:lineRule="auto"/>
      </w:pPr>
      <w:r>
        <w:rPr>
          <w:rFonts w:ascii="宋体" w:hAnsi="宋体" w:eastAsia="宋体" w:cs="宋体"/>
          <w:color w:val="000"/>
          <w:sz w:val="28"/>
          <w:szCs w:val="28"/>
        </w:rPr>
        <w:t xml:space="preserve">3、继续推进企业安全标准化建设工作。截止目前，区内4家煤矿(五陂、朝阳、崇福、潘家冲煤矿新峰井)通过了市煤监局三级安全质量标准化考核;1家露天采石场(杨梅岭水泥厂采石场)通过了市安监局三级安全质量标准化考核;危化生产经营企业获得了省市安监局三级以上安全质量标准化二轮发证，我区安全管理标准化水平显著提升。</w:t>
      </w:r>
    </w:p>
    <w:p>
      <w:pPr>
        <w:ind w:left="0" w:right="0" w:firstLine="560"/>
        <w:spacing w:before="450" w:after="450" w:line="312" w:lineRule="auto"/>
      </w:pPr>
      <w:r>
        <w:rPr>
          <w:rFonts w:ascii="宋体" w:hAnsi="宋体" w:eastAsia="宋体" w:cs="宋体"/>
          <w:color w:val="000"/>
          <w:sz w:val="28"/>
          <w:szCs w:val="28"/>
        </w:rPr>
        <w:t xml:space="preserve">4、广泛开展安全生产宣传教育。</w:t>
      </w:r>
    </w:p>
    <w:p>
      <w:pPr>
        <w:ind w:left="0" w:right="0" w:firstLine="560"/>
        <w:spacing w:before="450" w:after="450" w:line="312" w:lineRule="auto"/>
      </w:pPr>
      <w:r>
        <w:rPr>
          <w:rFonts w:ascii="宋体" w:hAnsi="宋体" w:eastAsia="宋体" w:cs="宋体"/>
          <w:color w:val="000"/>
          <w:sz w:val="28"/>
          <w:szCs w:val="28"/>
        </w:rPr>
        <w:t xml:space="preserve">一是面向社会加强安全生产教育工作。根据市、区安委会关于开展“安全生产月”活动要求，我局牵头组织区安委会成员单位开展了安全进小区宣传活动，在各小区门口设立宣传板报、咨询台、挂宣传横幅，向群众发放宣传资料并讲解宣传安全生产相关知识;</w:t>
      </w:r>
    </w:p>
    <w:p>
      <w:pPr>
        <w:ind w:left="0" w:right="0" w:firstLine="560"/>
        <w:spacing w:before="450" w:after="450" w:line="312" w:lineRule="auto"/>
      </w:pPr>
      <w:r>
        <w:rPr>
          <w:rFonts w:ascii="宋体" w:hAnsi="宋体" w:eastAsia="宋体" w:cs="宋体"/>
          <w:color w:val="000"/>
          <w:sz w:val="28"/>
          <w:szCs w:val="28"/>
        </w:rPr>
        <w:t xml:space="preserve">二是加强对企业安全生产管理教育。按照国家有关法律法规的要求，认真抓好安全技术培训，督促企业不断提高企业从业人员的安全技能和安全主观意识，使其正确认识安全隐患和“三违”作业的严重性，逐步转变安全观念，增强了新员工上岗培训，督促企业建立培训档案，限度减少习惯性违章行为;</w:t>
      </w:r>
    </w:p>
    <w:p>
      <w:pPr>
        <w:ind w:left="0" w:right="0" w:firstLine="560"/>
        <w:spacing w:before="450" w:after="450" w:line="312" w:lineRule="auto"/>
      </w:pPr>
      <w:r>
        <w:rPr>
          <w:rFonts w:ascii="宋体" w:hAnsi="宋体" w:eastAsia="宋体" w:cs="宋体"/>
          <w:color w:val="000"/>
          <w:sz w:val="28"/>
          <w:szCs w:val="28"/>
        </w:rPr>
        <w:t xml:space="preserve">三是特别组织各涉煤镇安监监管干部、各煤矿矿长、安全、技术副矿长就新《煤矿安全规程》进行了宣贯动员，加强了业务知识学习。全年我局共举办从业人员培训班7期，培训人数1400余人，企业主体责任得到进一步增强。</w:t>
      </w:r>
    </w:p>
    <w:p>
      <w:pPr>
        <w:ind w:left="0" w:right="0" w:firstLine="560"/>
        <w:spacing w:before="450" w:after="450" w:line="312" w:lineRule="auto"/>
      </w:pPr>
      <w:r>
        <w:rPr>
          <w:rFonts w:ascii="宋体" w:hAnsi="宋体" w:eastAsia="宋体" w:cs="宋体"/>
          <w:color w:val="000"/>
          <w:sz w:val="28"/>
          <w:szCs w:val="28"/>
        </w:rPr>
        <w:t xml:space="preserve">三、加强执法，扎实推进安全生产行政执法</w:t>
      </w:r>
    </w:p>
    <w:p>
      <w:pPr>
        <w:ind w:left="0" w:right="0" w:firstLine="560"/>
        <w:spacing w:before="450" w:after="450" w:line="312" w:lineRule="auto"/>
      </w:pPr>
      <w:r>
        <w:rPr>
          <w:rFonts w:ascii="宋体" w:hAnsi="宋体" w:eastAsia="宋体" w:cs="宋体"/>
          <w:color w:val="000"/>
          <w:sz w:val="28"/>
          <w:szCs w:val="28"/>
        </w:rPr>
        <w:t xml:space="preserve">今年来，我局紧密结合“安全生产执法年”活动主题，以安全生产行政执法为突破口，以强化执法推动安全专项整治，以强化执法推进行政许可，以强化执法促进隐患整改，努力改进执法方式，提高执法实效，确保了我区安全生产大局稳定。</w:t>
      </w:r>
    </w:p>
    <w:p>
      <w:pPr>
        <w:ind w:left="0" w:right="0" w:firstLine="560"/>
        <w:spacing w:before="450" w:after="450" w:line="312" w:lineRule="auto"/>
      </w:pPr>
      <w:r>
        <w:rPr>
          <w:rFonts w:ascii="宋体" w:hAnsi="宋体" w:eastAsia="宋体" w:cs="宋体"/>
          <w:color w:val="000"/>
          <w:sz w:val="28"/>
          <w:szCs w:val="28"/>
        </w:rPr>
        <w:t xml:space="preserve">1、将煤矿安全生产摆在重中之重。</w:t>
      </w:r>
    </w:p>
    <w:p>
      <w:pPr>
        <w:ind w:left="0" w:right="0" w:firstLine="560"/>
        <w:spacing w:before="450" w:after="450" w:line="312" w:lineRule="auto"/>
      </w:pPr>
      <w:r>
        <w:rPr>
          <w:rFonts w:ascii="宋体" w:hAnsi="宋体" w:eastAsia="宋体" w:cs="宋体"/>
          <w:color w:val="000"/>
          <w:sz w:val="28"/>
          <w:szCs w:val="28"/>
        </w:rPr>
        <w:t xml:space="preserve">一是在日常检查中，严格市煤监局制定的“20582”重点要求、“站栏”管理模式、采区“129”管理模式、“云眼”*治理和赣西南分局*防治“十条禁令”等煤矿管理制度措施，区煤监局严格按照新《安全生产法》、新《安全规程》、作业规程等行业标准。对煤矿采区设计安全技术措施进行审批、审查并督促煤矿，通过深入井下一线进行全面隐患排查，并及时消除各类事故隐患;</w:t>
      </w:r>
    </w:p>
    <w:p>
      <w:pPr>
        <w:ind w:left="0" w:right="0" w:firstLine="560"/>
        <w:spacing w:before="450" w:after="450" w:line="312" w:lineRule="auto"/>
      </w:pPr>
      <w:r>
        <w:rPr>
          <w:rFonts w:ascii="宋体" w:hAnsi="宋体" w:eastAsia="宋体" w:cs="宋体"/>
          <w:color w:val="000"/>
          <w:sz w:val="28"/>
          <w:szCs w:val="28"/>
        </w:rPr>
        <w:t xml:space="preserve">二是严格审查了煤矿月度作业计划，全年共到煤矿检查107次，下达煤矿现场检查笔录和现场处理决定书42份，查处安全隐患352条，整改348条，整改率达到96%，作出行政处罚10次，停产整改工作面12个;</w:t>
      </w:r>
    </w:p>
    <w:p>
      <w:pPr>
        <w:ind w:left="0" w:right="0" w:firstLine="560"/>
        <w:spacing w:before="450" w:after="450" w:line="312" w:lineRule="auto"/>
      </w:pPr>
      <w:r>
        <w:rPr>
          <w:rFonts w:ascii="宋体" w:hAnsi="宋体" w:eastAsia="宋体" w:cs="宋体"/>
          <w:color w:val="000"/>
          <w:sz w:val="28"/>
          <w:szCs w:val="28"/>
        </w:rPr>
        <w:t xml:space="preserve">三是全面完成了化解煤炭产能过剩关闭工作。根据省市要求，今年确定化解煤矿产能8万吨，将长旺煤矿、红旗煤矿两家企业列为关闭对象，并且在8月份顺利通过国家、省市验收;20xx年化解煤炭产能8万吨，上报关闭煤矿为乌源煤矿、务咀坡煤矿;</w:t>
      </w:r>
    </w:p>
    <w:p>
      <w:pPr>
        <w:ind w:left="0" w:right="0" w:firstLine="560"/>
        <w:spacing w:before="450" w:after="450" w:line="312" w:lineRule="auto"/>
      </w:pPr>
      <w:r>
        <w:rPr>
          <w:rFonts w:ascii="宋体" w:hAnsi="宋体" w:eastAsia="宋体" w:cs="宋体"/>
          <w:color w:val="000"/>
          <w:sz w:val="28"/>
          <w:szCs w:val="28"/>
        </w:rPr>
        <w:t xml:space="preserve">四是创新煤矿安全监管方式，率先制定并落实了《煤矿重大致灾因素管控方案》和《一矿一查》，力促煤矿主动深入地排查重大致灾因素，协助指导煤矿有针对性地制定和完善安全技术措施，从治本的角度切实消除煤矿安全隐患。</w:t>
      </w:r>
    </w:p>
    <w:p>
      <w:pPr>
        <w:ind w:left="0" w:right="0" w:firstLine="560"/>
        <w:spacing w:before="450" w:after="450" w:line="312" w:lineRule="auto"/>
      </w:pPr>
      <w:r>
        <w:rPr>
          <w:rFonts w:ascii="宋体" w:hAnsi="宋体" w:eastAsia="宋体" w:cs="宋体"/>
          <w:color w:val="000"/>
          <w:sz w:val="28"/>
          <w:szCs w:val="28"/>
        </w:rPr>
        <w:t xml:space="preserve">2、全面加强对非煤矿山的安全监管。一是聘请专家对全区采石场“专家会诊”，按“专家会诊”结果对采石场进行分类监管。二是强制推行采石场“台阶式”开采，全面杜绝了“一面墙”开采和掏采等违规作业;三是督促采石场加快表土剥离工作进度，督促企业完善了上山公路的建设，对1家采石场上山公路未通车情况下达了限期整改通知书。</w:t>
      </w:r>
    </w:p>
    <w:p>
      <w:pPr>
        <w:ind w:left="0" w:right="0" w:firstLine="560"/>
        <w:spacing w:before="450" w:after="450" w:line="312" w:lineRule="auto"/>
      </w:pPr>
      <w:r>
        <w:rPr>
          <w:rFonts w:ascii="宋体" w:hAnsi="宋体" w:eastAsia="宋体" w:cs="宋体"/>
          <w:color w:val="000"/>
          <w:sz w:val="28"/>
          <w:szCs w:val="28"/>
        </w:rPr>
        <w:t xml:space="preserve">3、狠抓危险化学品专项治理。切实抓好了隐患治理。一是扎实开展了加油站整治工作，增加检查频率，彻底整治了机动车辆停放在加油站违规现象;二是全面排查了危险化学品储存仓库，严厉打击非法储存行为，查处了非法储存柴油点两处，现场进行了查封，并限期拆除设备;三是按照区委、区政府会议精神和《国家安全监管总局第65号令》要求，全面开展了非法生产经营排查，重点排查了*非法小作坊、非法仓库，对*经营网点进行定期检查和突击抽查，全年共开展执法检查130多人次，排查整改隐患200多处。</w:t>
      </w:r>
    </w:p>
    <w:p>
      <w:pPr>
        <w:ind w:left="0" w:right="0" w:firstLine="560"/>
        <w:spacing w:before="450" w:after="450" w:line="312" w:lineRule="auto"/>
      </w:pPr>
      <w:r>
        <w:rPr>
          <w:rFonts w:ascii="宋体" w:hAnsi="宋体" w:eastAsia="宋体" w:cs="宋体"/>
          <w:color w:val="000"/>
          <w:sz w:val="28"/>
          <w:szCs w:val="28"/>
        </w:rPr>
        <w:t xml:space="preserve">4、加强安全生产重点时段、节点监管。首先，加强“中秋、国庆”期间安全监管工作。“中秋、国庆”期间，我局和各镇街委安全线取消节假日休息，由局班子成员带队，组成四个安全巡查组深入到企业一线进行安全检查，保障了重要节假日生产安全;其次，加强“两会”期间安全防控。“两会”期间，我局全体安监人员取消双休日休息，下到企业一线落实安全监管责任，为“两会”顺利召开创造安全环境。</w:t>
      </w:r>
    </w:p>
    <w:p>
      <w:pPr>
        <w:ind w:left="0" w:right="0" w:firstLine="560"/>
        <w:spacing w:before="450" w:after="450" w:line="312" w:lineRule="auto"/>
      </w:pPr>
      <w:r>
        <w:rPr>
          <w:rFonts w:ascii="宋体" w:hAnsi="宋体" w:eastAsia="宋体" w:cs="宋体"/>
          <w:color w:val="000"/>
          <w:sz w:val="28"/>
          <w:szCs w:val="28"/>
        </w:rPr>
        <w:t xml:space="preserve">开展全区安全生产隐患大检查。按照市、区安全生产会议精神及工作部署，组织开展各行业安全生产隐患大检查工作,特别开展了xx区安全生产隐患排查整治百日行动。全年共检查了四大高危行业企业718家次，工矿商贸领域企业1467家次，查处企业安全隐患3691条，下达整改指令书926份，复查指令书116份，下达停产整顿通知书14份，行政处罚企业15次，整改到位隐患3617条，整改率达98﹪以上。落实汛期期间各项安全防范措施。根据我区汛期特点，结合我局实际，周密部署，做好加班值守，全面布控，应急准备，保障我区安全渡过全年汛期。</w:t>
      </w:r>
    </w:p>
    <w:p>
      <w:pPr>
        <w:ind w:left="0" w:right="0" w:firstLine="560"/>
        <w:spacing w:before="450" w:after="450" w:line="312" w:lineRule="auto"/>
      </w:pPr>
      <w:r>
        <w:rPr>
          <w:rFonts w:ascii="宋体" w:hAnsi="宋体" w:eastAsia="宋体" w:cs="宋体"/>
          <w:color w:val="000"/>
          <w:sz w:val="28"/>
          <w:szCs w:val="28"/>
        </w:rPr>
        <w:t xml:space="preserve">四、统筹兼顾，整体推进</w:t>
      </w:r>
    </w:p>
    <w:p>
      <w:pPr>
        <w:ind w:left="0" w:right="0" w:firstLine="560"/>
        <w:spacing w:before="450" w:after="450" w:line="312" w:lineRule="auto"/>
      </w:pPr>
      <w:r>
        <w:rPr>
          <w:rFonts w:ascii="宋体" w:hAnsi="宋体" w:eastAsia="宋体" w:cs="宋体"/>
          <w:color w:val="000"/>
          <w:sz w:val="28"/>
          <w:szCs w:val="28"/>
        </w:rPr>
        <w:t xml:space="preserve">在做好以上工作的同时，局按照加强内部管理，服务经济发展的要求，积极做好其他各项工作。</w:t>
      </w:r>
    </w:p>
    <w:p>
      <w:pPr>
        <w:ind w:left="0" w:right="0" w:firstLine="560"/>
        <w:spacing w:before="450" w:after="450" w:line="312" w:lineRule="auto"/>
      </w:pPr>
      <w:r>
        <w:rPr>
          <w:rFonts w:ascii="宋体" w:hAnsi="宋体" w:eastAsia="宋体" w:cs="宋体"/>
          <w:color w:val="000"/>
          <w:sz w:val="28"/>
          <w:szCs w:val="28"/>
        </w:rPr>
        <w:t xml:space="preserve">一是切实加强自身建设。局建立健全了《机关工作制度》、《干部学习制度》、《重大事项集体决策制度》等一系列规章制度，以制度管理人、约束人。班子成员之间经常交心通气，互换思想，增进了团结。主要领导以身作则，率先垂范，带头遵守各项规章制度，凝聚干部职工人心和力量。其他人员改进机关工作作风，争创“服务型机关”，树立了机关部门良好形象。今年来，局机关工作作风明显改善，无干部职工被市、区效能办督查通报和处理的人和事。</w:t>
      </w:r>
    </w:p>
    <w:p>
      <w:pPr>
        <w:ind w:left="0" w:right="0" w:firstLine="560"/>
        <w:spacing w:before="450" w:after="450" w:line="312" w:lineRule="auto"/>
      </w:pPr>
      <w:r>
        <w:rPr>
          <w:rFonts w:ascii="宋体" w:hAnsi="宋体" w:eastAsia="宋体" w:cs="宋体"/>
          <w:color w:val="000"/>
          <w:sz w:val="28"/>
          <w:szCs w:val="28"/>
        </w:rPr>
        <w:t xml:space="preserve">二是积极服务本区经济发展。</w:t>
      </w:r>
    </w:p>
    <w:p>
      <w:pPr>
        <w:ind w:left="0" w:right="0" w:firstLine="560"/>
        <w:spacing w:before="450" w:after="450" w:line="312" w:lineRule="auto"/>
      </w:pPr>
      <w:r>
        <w:rPr>
          <w:rFonts w:ascii="宋体" w:hAnsi="宋体" w:eastAsia="宋体" w:cs="宋体"/>
          <w:color w:val="000"/>
          <w:sz w:val="28"/>
          <w:szCs w:val="28"/>
        </w:rPr>
        <w:t xml:space="preserve">一是为了营造一个宽松、良好的经济发展环境，促进我区经济产业健康、安全、有序发展，我局多次召集有关部门召开专题会议，协调各部门企业安全管理工作;</w:t>
      </w:r>
    </w:p>
    <w:p>
      <w:pPr>
        <w:ind w:left="0" w:right="0" w:firstLine="560"/>
        <w:spacing w:before="450" w:after="450" w:line="312" w:lineRule="auto"/>
      </w:pPr>
      <w:r>
        <w:rPr>
          <w:rFonts w:ascii="宋体" w:hAnsi="宋体" w:eastAsia="宋体" w:cs="宋体"/>
          <w:color w:val="000"/>
          <w:sz w:val="28"/>
          <w:szCs w:val="28"/>
        </w:rPr>
        <w:t xml:space="preserve">二是为方便企业办事，我局组织人员主动出击、下到基层为企业提供安全生产管理指导和咨询;加快推进职能转型，简化办事流程，提高行政许可审批效率;三是认真做好政务公开工作，设立政务公开栏，印发办事指南，对各项行政许可、监督检查的责任清单、权力清单、行政许可清单予以公示，接受社会监督，方便了社会群众，受到了广大群众好评;四是完善了行政许可首问责任制、办结制、一次性告知制等制度，全面落实了区委、区政府的三单管理制度，并要求全体干职工严格执行。</w:t>
      </w:r>
    </w:p>
    <w:p>
      <w:pPr>
        <w:ind w:left="0" w:right="0" w:firstLine="560"/>
        <w:spacing w:before="450" w:after="450" w:line="312" w:lineRule="auto"/>
      </w:pPr>
      <w:r>
        <w:rPr>
          <w:rFonts w:ascii="宋体" w:hAnsi="宋体" w:eastAsia="宋体" w:cs="宋体"/>
          <w:color w:val="000"/>
          <w:sz w:val="28"/>
          <w:szCs w:val="28"/>
        </w:rPr>
        <w:t xml:space="preserve">三是抓制度建设，强化监管责任。局机关层层签订了安全生产责任状，建立班子成员分管工作负责制，继续坚持了“周重点月小结季总结”工作机制;</w:t>
      </w:r>
    </w:p>
    <w:p>
      <w:pPr>
        <w:ind w:left="0" w:right="0" w:firstLine="560"/>
        <w:spacing w:before="450" w:after="450" w:line="312" w:lineRule="auto"/>
      </w:pPr>
      <w:r>
        <w:rPr>
          <w:rFonts w:ascii="宋体" w:hAnsi="宋体" w:eastAsia="宋体" w:cs="宋体"/>
          <w:color w:val="000"/>
          <w:sz w:val="28"/>
          <w:szCs w:val="28"/>
        </w:rPr>
        <w:t xml:space="preserve">四是加快推进了全区职业卫生评估评价工作。按照省市安监局文件要求，我局督促区内企业加快了职业卫生评估评价工作，20xx年完成评估企业2家，检测企业43家，其它企业完善了制度上墙。</w:t>
      </w:r>
    </w:p>
    <w:p>
      <w:pPr>
        <w:ind w:left="0" w:right="0" w:firstLine="560"/>
        <w:spacing w:before="450" w:after="450" w:line="312" w:lineRule="auto"/>
      </w:pPr>
      <w:r>
        <w:rPr>
          <w:rFonts w:ascii="宋体" w:hAnsi="宋体" w:eastAsia="宋体" w:cs="宋体"/>
          <w:color w:val="000"/>
          <w:sz w:val="28"/>
          <w:szCs w:val="28"/>
        </w:rPr>
        <w:t xml:space="preserve">五、党建及其它工作</w:t>
      </w:r>
    </w:p>
    <w:p>
      <w:pPr>
        <w:ind w:left="0" w:right="0" w:firstLine="560"/>
        <w:spacing w:before="450" w:after="450" w:line="312" w:lineRule="auto"/>
      </w:pPr>
      <w:r>
        <w:rPr>
          <w:rFonts w:ascii="宋体" w:hAnsi="宋体" w:eastAsia="宋体" w:cs="宋体"/>
          <w:color w:val="000"/>
          <w:sz w:val="28"/>
          <w:szCs w:val="28"/>
        </w:rPr>
        <w:t xml:space="preserve">1、提素质，强化教育实践。全面开展了“两学一做”、“三问、三讲、三比”学习教育活动，制定了相关活动方案，成立了活动领导小组，编制了活动学习资料，开展了阶段性活动,由班子成员带头撰写读书笔记和心得体会，使局机关学习氛围明显增浓，干职工素质明显提升。</w:t>
      </w:r>
    </w:p>
    <w:p>
      <w:pPr>
        <w:ind w:left="0" w:right="0" w:firstLine="560"/>
        <w:spacing w:before="450" w:after="450" w:line="312" w:lineRule="auto"/>
      </w:pPr>
      <w:r>
        <w:rPr>
          <w:rFonts w:ascii="宋体" w:hAnsi="宋体" w:eastAsia="宋体" w:cs="宋体"/>
          <w:color w:val="000"/>
          <w:sz w:val="28"/>
          <w:szCs w:val="28"/>
        </w:rPr>
        <w:t xml:space="preserve">2、促廉洁，狠抓廉政建设。张贴了党风廉政建设警示栏，发放党风廉政建设民意调查评价工作表和公开信至每一位干职工手中。通过参观纪念馆、烈士纪念碑、观看反腐警示片等，组织机关干职工学习党纪条规、强化了机关干部的廉洁从政意识。今年来，全局无党员干部受到纪检监察等执法执纪部门查处。</w:t>
      </w:r>
    </w:p>
    <w:p>
      <w:pPr>
        <w:ind w:left="0" w:right="0" w:firstLine="560"/>
        <w:spacing w:before="450" w:after="450" w:line="312" w:lineRule="auto"/>
      </w:pPr>
      <w:r>
        <w:rPr>
          <w:rFonts w:ascii="宋体" w:hAnsi="宋体" w:eastAsia="宋体" w:cs="宋体"/>
          <w:color w:val="000"/>
          <w:sz w:val="28"/>
          <w:szCs w:val="28"/>
        </w:rPr>
        <w:t xml:space="preserve">3、做好了精准结对帮扶工作。局班子成员、局党支部和党员干部与高坑镇泉江村结成帮扶村，局长联系两户贫困户、班子成员联系一户贫困户，发放了“联系卡”到结对帮扶户手中，并安排油、米等物资进行了慰问。</w:t>
      </w:r>
    </w:p>
    <w:p>
      <w:pPr>
        <w:ind w:left="0" w:right="0" w:firstLine="560"/>
        <w:spacing w:before="450" w:after="450" w:line="312" w:lineRule="auto"/>
      </w:pPr>
      <w:r>
        <w:rPr>
          <w:rFonts w:ascii="宋体" w:hAnsi="宋体" w:eastAsia="宋体" w:cs="宋体"/>
          <w:color w:val="000"/>
          <w:sz w:val="28"/>
          <w:szCs w:val="28"/>
        </w:rPr>
        <w:t xml:space="preserve">4、抓好了综治、信访工作。强化了各类矛盾纠纷排查处理,成功调处了“清流在线”中反映*零售网点存在安全隐患信访事件3起。</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今年来，我局各项工作所取得的成绩，主要是得益于区委、区政府领导的高度重视和关心;得益于区安委会成员单位和各镇街委、工业园区管委会的大力支持配合;得益于局班子成员的团结协作和全体安监干部严格执法、兢兢业业、加班加点地深入企业一线工作。在看到成绩的同时，也存在一些问题，主要表现在：</w:t>
      </w:r>
    </w:p>
    <w:p>
      <w:pPr>
        <w:ind w:left="0" w:right="0" w:firstLine="560"/>
        <w:spacing w:before="450" w:after="450" w:line="312" w:lineRule="auto"/>
      </w:pPr>
      <w:r>
        <w:rPr>
          <w:rFonts w:ascii="宋体" w:hAnsi="宋体" w:eastAsia="宋体" w:cs="宋体"/>
          <w:color w:val="000"/>
          <w:sz w:val="28"/>
          <w:szCs w:val="28"/>
        </w:rPr>
        <w:t xml:space="preserve">一是部分企业主体责任落实不到位，企业员工安全意识淡薄，“三违”现象时有发生;二是解决企业的工农矛盾缺乏有效的应对措施;三是安全生产综合监管的协调力度有待加强;四是从业人员的安全意识和技能整体水平还不高。</w:t>
      </w:r>
    </w:p>
    <w:p>
      <w:pPr>
        <w:ind w:left="0" w:right="0" w:firstLine="560"/>
        <w:spacing w:before="450" w:after="450" w:line="312" w:lineRule="auto"/>
      </w:pPr>
      <w:r>
        <w:rPr>
          <w:rFonts w:ascii="黑体" w:hAnsi="黑体" w:eastAsia="黑体" w:cs="黑体"/>
          <w:color w:val="000000"/>
          <w:sz w:val="34"/>
          <w:szCs w:val="34"/>
          <w:b w:val="1"/>
          <w:bCs w:val="1"/>
        </w:rPr>
        <w:t xml:space="preserve">安监办年度工作总结篇十一</w:t>
      </w:r>
    </w:p>
    <w:p>
      <w:pPr>
        <w:ind w:left="0" w:right="0" w:firstLine="560"/>
        <w:spacing w:before="450" w:after="450" w:line="312" w:lineRule="auto"/>
      </w:pPr>
      <w:r>
        <w:rPr>
          <w:rFonts w:ascii="宋体" w:hAnsi="宋体" w:eastAsia="宋体" w:cs="宋体"/>
          <w:color w:val="000"/>
          <w:sz w:val="28"/>
          <w:szCs w:val="28"/>
        </w:rPr>
        <w:t xml:space="preserve">**年是**有限公司经过两个公司整合重组并在挂牌运行的第一年，也是公司克服重重困难，历史上完成各项生产经营任务最好的一年。这充分标志着公司整合改制取得圆满成功，充分标志着公司是一个优秀的团队。人事劳资部在各级领导的正确决策和强有力的领导下，以内外部人才市场为导向，以公司生产经营目标的实现为最终出发点，大力加强人事劳资工作的管理力度，充分利用内外部人力资源，建立健全灵活多样的用工机制，使公司出现了“士气旺盛，人心思进”的大好局面，为公司全面完成各项生产经营目标打下了良好的基础。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一.建立了法人治理结构，员工结构日趋合理</w:t>
      </w:r>
    </w:p>
    <w:p>
      <w:pPr>
        <w:ind w:left="0" w:right="0" w:firstLine="560"/>
        <w:spacing w:before="450" w:after="450" w:line="312" w:lineRule="auto"/>
      </w:pPr>
      <w:r>
        <w:rPr>
          <w:rFonts w:ascii="宋体" w:hAnsi="宋体" w:eastAsia="宋体" w:cs="宋体"/>
          <w:color w:val="000"/>
          <w:sz w:val="28"/>
          <w:szCs w:val="28"/>
        </w:rPr>
        <w:t xml:space="preserve">公司自2月份成立了人力资源中心以来，打破了全民工、集体工、劳务工、临时工的用工概念，建立了内部人才市场竞争机制，对各单位所需人员，实行竞聘上岗，双向选择。</w:t>
      </w:r>
    </w:p>
    <w:p>
      <w:pPr>
        <w:ind w:left="0" w:right="0" w:firstLine="560"/>
        <w:spacing w:before="450" w:after="450" w:line="312" w:lineRule="auto"/>
      </w:pPr>
      <w:r>
        <w:rPr>
          <w:rFonts w:ascii="宋体" w:hAnsi="宋体" w:eastAsia="宋体" w:cs="宋体"/>
          <w:color w:val="000"/>
          <w:sz w:val="28"/>
          <w:szCs w:val="28"/>
        </w:rPr>
        <w:t xml:space="preserve">1、建立了公司法人治理结构。相继设立了董事会、监事会，聘任了公司总经理。又通过在建设工程总公司范围内竞聘，聘任了公司副总经理、四部一室主任、分公司经理15人。通过在公司内外部参与竞聘，使工作能力强，业务水平高的管理人才脱颖而出。</w:t>
      </w:r>
    </w:p>
    <w:p>
      <w:pPr>
        <w:ind w:left="0" w:right="0" w:firstLine="560"/>
        <w:spacing w:before="450" w:after="450" w:line="312" w:lineRule="auto"/>
      </w:pPr>
      <w:r>
        <w:rPr>
          <w:rFonts w:ascii="宋体" w:hAnsi="宋体" w:eastAsia="宋体" w:cs="宋体"/>
          <w:color w:val="000"/>
          <w:sz w:val="28"/>
          <w:szCs w:val="28"/>
        </w:rPr>
        <w:t xml:space="preserve">2、打破员工身份界线，优化配置了人员。公司成立人力资源中心后，逐步实现一个以长期劳务合同为主，短期劳务合同为辅，临时合同为补充的劳动用工体系。除管理人员外，对剩余的全体员工全部进入人力资源中心管理，按照不同单位和部门的人员需求与之签订上岗合同。</w:t>
      </w:r>
    </w:p>
    <w:p>
      <w:pPr>
        <w:ind w:left="0" w:right="0" w:firstLine="560"/>
        <w:spacing w:before="450" w:after="450" w:line="312" w:lineRule="auto"/>
      </w:pPr>
      <w:r>
        <w:rPr>
          <w:rFonts w:ascii="宋体" w:hAnsi="宋体" w:eastAsia="宋体" w:cs="宋体"/>
          <w:color w:val="000"/>
          <w:sz w:val="28"/>
          <w:szCs w:val="28"/>
        </w:rPr>
        <w:t xml:space="preserve">3.公司人员结构日趋合理。公司现有员工558人，其中：全民职工261人，代培工1人，集体工88人，劳务工128人，临时工80人。其中：机关63人，安装分公司136人，路桥分公司39人，防腐分公司32人，恒达分公司88人，运输分公司98人，建筑分公司8人，嘉胜分公司6人，租赁分公司37人，人力资源中心51人(其中：借调和单干23人)，通过双向选择，已有507人分别走上不同的工作岗位。目前公司人力结构日趋合理，大专以上文化程度有65人，中级职称15人，技师5人，电焊工、管工、驾驶员、机械手、修理工等主要工种241人。公司员工日趋年青化，充满了活力，年龄在21-40之间的有488人，占总人数的84%。</w:t>
      </w:r>
    </w:p>
    <w:p>
      <w:pPr>
        <w:ind w:left="0" w:right="0" w:firstLine="560"/>
        <w:spacing w:before="450" w:after="450" w:line="312" w:lineRule="auto"/>
      </w:pPr>
      <w:r>
        <w:rPr>
          <w:rFonts w:ascii="宋体" w:hAnsi="宋体" w:eastAsia="宋体" w:cs="宋体"/>
          <w:color w:val="000"/>
          <w:sz w:val="28"/>
          <w:szCs w:val="28"/>
        </w:rPr>
        <w:t xml:space="preserve">二.推陈出新，认真搞好人事劳资工作</w:t>
      </w:r>
    </w:p>
    <w:p>
      <w:pPr>
        <w:ind w:left="0" w:right="0" w:firstLine="560"/>
        <w:spacing w:before="450" w:after="450" w:line="312" w:lineRule="auto"/>
      </w:pPr>
      <w:r>
        <w:rPr>
          <w:rFonts w:ascii="宋体" w:hAnsi="宋体" w:eastAsia="宋体" w:cs="宋体"/>
          <w:color w:val="000"/>
          <w:sz w:val="28"/>
          <w:szCs w:val="28"/>
        </w:rPr>
        <w:t xml:space="preserve">对公司人事劳资业务流程进行再造</w:t>
      </w:r>
    </w:p>
    <w:p>
      <w:pPr>
        <w:ind w:left="0" w:right="0" w:firstLine="560"/>
        <w:spacing w:before="450" w:after="450" w:line="312" w:lineRule="auto"/>
      </w:pPr>
      <w:r>
        <w:rPr>
          <w:rFonts w:ascii="宋体" w:hAnsi="宋体" w:eastAsia="宋体" w:cs="宋体"/>
          <w:color w:val="000"/>
          <w:sz w:val="28"/>
          <w:szCs w:val="28"/>
        </w:rPr>
        <w:t xml:space="preserve">根据公司原人事劳资业务流程，结合有限公司实际，对我公司人事劳资业务流程进行了再造。包括人事劳资部岗位职责、人力资源中心的岗位职责、人员调动手续、员工考勤制度、员工工资奖金发放、公司绩效考核等规章制度()。并编制了工作制度6个，下发文件4个、公务通知6个，使公司人事劳资管理工作相互协调、密切配合、精干高效。</w:t>
      </w:r>
    </w:p>
    <w:p>
      <w:pPr>
        <w:ind w:left="0" w:right="0" w:firstLine="560"/>
        <w:spacing w:before="450" w:after="450" w:line="312" w:lineRule="auto"/>
      </w:pPr>
      <w:r>
        <w:rPr>
          <w:rFonts w:ascii="宋体" w:hAnsi="宋体" w:eastAsia="宋体" w:cs="宋体"/>
          <w:color w:val="000"/>
          <w:sz w:val="28"/>
          <w:szCs w:val="28"/>
        </w:rPr>
        <w:t xml:space="preserve">2.认真做好员工工资和奖金的发放工作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面对公司生产人员分散，工资发放有一定困难，我们针对不同情况采取不同的办法，保证将工资和奖金及时发放到每一位员工的手中。</w:t>
      </w:r>
    </w:p>
    <w:p>
      <w:pPr>
        <w:ind w:left="0" w:right="0" w:firstLine="560"/>
        <w:spacing w:before="450" w:after="450" w:line="312" w:lineRule="auto"/>
      </w:pPr>
      <w:r>
        <w:rPr>
          <w:rFonts w:ascii="宋体" w:hAnsi="宋体" w:eastAsia="宋体" w:cs="宋体"/>
          <w:color w:val="000"/>
          <w:sz w:val="28"/>
          <w:szCs w:val="28"/>
        </w:rPr>
        <w:t xml:space="preserve">xx年共发放工资442.3万元,其中:机关59.8万元, 安装分公司122.8万元，路桥分公司34.5万元，防腐分公司32.6万元，恒达分公司70.6万元，运输分公司45.1万元，建筑分公司8.6万元，嘉胜分公司8.3万元，租赁分公司35.4万元，人力资源中心24.6万元。</w:t>
      </w:r>
    </w:p>
    <w:p>
      <w:pPr>
        <w:ind w:left="0" w:right="0" w:firstLine="560"/>
        <w:spacing w:before="450" w:after="450" w:line="312" w:lineRule="auto"/>
      </w:pPr>
      <w:r>
        <w:rPr>
          <w:rFonts w:ascii="宋体" w:hAnsi="宋体" w:eastAsia="宋体" w:cs="宋体"/>
          <w:color w:val="000"/>
          <w:sz w:val="28"/>
          <w:szCs w:val="28"/>
        </w:rPr>
        <w:t xml:space="preserve">xx年共发放奖金588万元,其中:机关62.4万元, 安装分公司195万元，路桥分公司60万元，防腐分公司48万元，恒达分公司115.7万元，运输分公司34.1万元，建筑分公司13.2万元，嘉胜分公司6.6万元，租赁分公司49.4万元，人力资源中心3.6万元。</w:t>
      </w:r>
    </w:p>
    <w:p>
      <w:pPr>
        <w:ind w:left="0" w:right="0" w:firstLine="560"/>
        <w:spacing w:before="450" w:after="450" w:line="312" w:lineRule="auto"/>
      </w:pPr>
      <w:r>
        <w:rPr>
          <w:rFonts w:ascii="宋体" w:hAnsi="宋体" w:eastAsia="宋体" w:cs="宋体"/>
          <w:color w:val="000"/>
          <w:sz w:val="28"/>
          <w:szCs w:val="28"/>
        </w:rPr>
        <w:t xml:space="preserve">3.认真做好员工工资的套改工作</w:t>
      </w:r>
    </w:p>
    <w:p>
      <w:pPr>
        <w:ind w:left="0" w:right="0" w:firstLine="560"/>
        <w:spacing w:before="450" w:after="450" w:line="312" w:lineRule="auto"/>
      </w:pPr>
      <w:r>
        <w:rPr>
          <w:rFonts w:ascii="宋体" w:hAnsi="宋体" w:eastAsia="宋体" w:cs="宋体"/>
          <w:color w:val="000"/>
          <w:sz w:val="28"/>
          <w:szCs w:val="28"/>
        </w:rPr>
        <w:t xml:space="preserve">根据总公司的要求,xx年我们对员工工资进行了两次套改。由于公司重组整合, 历史原因多，工资套改难度大,问题多,我们在尊重历史的情况下，尽量做到公平合理，使员工得到最多的实惠。第一次补发工资7.1万元,第二次补发工资39.5万元。</w:t>
      </w:r>
    </w:p>
    <w:p>
      <w:pPr>
        <w:ind w:left="0" w:right="0" w:firstLine="560"/>
        <w:spacing w:before="450" w:after="450" w:line="312" w:lineRule="auto"/>
      </w:pPr>
      <w:r>
        <w:rPr>
          <w:rFonts w:ascii="宋体" w:hAnsi="宋体" w:eastAsia="宋体" w:cs="宋体"/>
          <w:color w:val="000"/>
          <w:sz w:val="28"/>
          <w:szCs w:val="28"/>
        </w:rPr>
        <w:t xml:space="preserve">三.加强绩效考核，制定了合理的办法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了充分发挥**有限公司整合重组的优势，公司以搞活内部分配机制为突破口，以提高经济效益为目的，突出对各责任单位和部门进行考核与奖惩，并加大对第一责任人的考核与奖惩力度，从而充分调动全体员工的生产与工作的积极性，不断提高公司的市场竞争能力和盈利能力，全面实现公司的生产经营目标。主要办法是经营放开搞活，绩效考核挂钩。</w:t>
      </w:r>
    </w:p>
    <w:p>
      <w:pPr>
        <w:ind w:left="0" w:right="0" w:firstLine="560"/>
        <w:spacing w:before="450" w:after="450" w:line="312" w:lineRule="auto"/>
      </w:pPr>
      <w:r>
        <w:rPr>
          <w:rFonts w:ascii="宋体" w:hAnsi="宋体" w:eastAsia="宋体" w:cs="宋体"/>
          <w:color w:val="000"/>
          <w:sz w:val="28"/>
          <w:szCs w:val="28"/>
        </w:rPr>
        <w:t xml:space="preserve">考核时以各责任单位和部门的工资(费用)总额为主要依据。工资总额是基础工资、技能工资(操作层)、岗位工资(管理层)和效益工资以及各种福利性补贴之和(部门为管理费用)，工资总额都将与所取得的绩效完全挂钩，硬性兑现。公司全年核定完成产值1.5亿元,实现利润2550万元,工资总额842万元，费用总额714.6万元。考核分有经营指标单位的考核、各部门的考核、公司承包单位的考核和对领导班子的考核，对公司领导班子实行风险抵押金政策,共收风险抵押金116万元。</w:t>
      </w:r>
    </w:p>
    <w:p>
      <w:pPr>
        <w:ind w:left="0" w:right="0" w:firstLine="560"/>
        <w:spacing w:before="450" w:after="450" w:line="312" w:lineRule="auto"/>
      </w:pPr>
      <w:r>
        <w:rPr>
          <w:rFonts w:ascii="宋体" w:hAnsi="宋体" w:eastAsia="宋体" w:cs="宋体"/>
          <w:color w:val="000"/>
          <w:sz w:val="28"/>
          <w:szCs w:val="28"/>
        </w:rPr>
        <w:t xml:space="preserve">四.认真处理好人事关系,解除领导的后顾之忧</w:t>
      </w:r>
    </w:p>
    <w:p>
      <w:pPr>
        <w:ind w:left="0" w:right="0" w:firstLine="560"/>
        <w:spacing w:before="450" w:after="450" w:line="312" w:lineRule="auto"/>
      </w:pPr>
      <w:r>
        <w:rPr>
          <w:rFonts w:ascii="宋体" w:hAnsi="宋体" w:eastAsia="宋体" w:cs="宋体"/>
          <w:color w:val="000"/>
          <w:sz w:val="28"/>
          <w:szCs w:val="28"/>
        </w:rPr>
        <w:t xml:space="preserve">为了正确处理好人事关系，解除领导的后顾之忧，我们积极加强与各部门、各分公司的联系和沟通，及时掌握员工的新情况、新动态，保持员工队伍在有竞争的情况下保持稳定，有什么重要事情及时向领导进行汇报, 使人力资源为公司的生产经营起到最好的保障作用。</w:t>
      </w:r>
    </w:p>
    <w:p>
      <w:pPr>
        <w:ind w:left="0" w:right="0" w:firstLine="560"/>
        <w:spacing w:before="450" w:after="450" w:line="312" w:lineRule="auto"/>
      </w:pPr>
      <w:r>
        <w:rPr>
          <w:rFonts w:ascii="宋体" w:hAnsi="宋体" w:eastAsia="宋体" w:cs="宋体"/>
          <w:color w:val="000"/>
          <w:sz w:val="28"/>
          <w:szCs w:val="28"/>
        </w:rPr>
        <w:t xml:space="preserve">加强人力资源中心人员的管理。对公司人力资源中心的人员进行“双向选择，择忧录用”，并认真作好员工的思想工作，让广大员工自觉改变从业观念，自觉提高技术业务水平，通过达到一定技能而选择不同的岗位。今年公司558人中已有507人分期分批走上不同的工作单位，剩余的人员也分别从事单干或到派出所、焊考办等单位从事短期性工作。</w:t>
      </w:r>
    </w:p>
    <w:p>
      <w:pPr>
        <w:ind w:left="0" w:right="0" w:firstLine="560"/>
        <w:spacing w:before="450" w:after="450" w:line="312" w:lineRule="auto"/>
      </w:pPr>
      <w:r>
        <w:rPr>
          <w:rFonts w:ascii="宋体" w:hAnsi="宋体" w:eastAsia="宋体" w:cs="宋体"/>
          <w:color w:val="000"/>
          <w:sz w:val="28"/>
          <w:szCs w:val="28"/>
        </w:rPr>
        <w:t xml:space="preserve">2、做好集体工的稳定工作。集体工是我公司的主要力量之一，对88名集体工有偿解除劳动合同的工作出现多次反复，为此我们进行了深入的调查、了解和咨询，细致耐心地做好解释工作。虽然最后没有人有偿解除劳动合同，但通过做工作，沟通了大家的思想，稳定了大家的情绪，缓解了员工的矛盾。</w:t>
      </w:r>
    </w:p>
    <w:p>
      <w:pPr>
        <w:ind w:left="0" w:right="0" w:firstLine="560"/>
        <w:spacing w:before="450" w:after="450" w:line="312" w:lineRule="auto"/>
      </w:pPr>
      <w:r>
        <w:rPr>
          <w:rFonts w:ascii="宋体" w:hAnsi="宋体" w:eastAsia="宋体" w:cs="宋体"/>
          <w:color w:val="000"/>
          <w:sz w:val="28"/>
          <w:szCs w:val="28"/>
        </w:rPr>
        <w:t xml:space="preserve">3、做好劳务合同工的续聘和新聘工作。对公司符合条件的128名劳务合同工进行了续聘，并解聘了7名长期不在岗且又未报过到的人员;对符合转劳务合同工条件的50多名临时工进行了摸底，并完成了向总公司、勘探局申报、审查工作，一方面解决了建工总公司职工子女的就业问题和后顾之忧，另一方面也为我公司下一步的工作储备了人员力量。</w:t>
      </w:r>
    </w:p>
    <w:p>
      <w:pPr>
        <w:ind w:left="0" w:right="0" w:firstLine="560"/>
        <w:spacing w:before="450" w:after="450" w:line="312" w:lineRule="auto"/>
      </w:pPr>
      <w:r>
        <w:rPr>
          <w:rFonts w:ascii="宋体" w:hAnsi="宋体" w:eastAsia="宋体" w:cs="宋体"/>
          <w:color w:val="000"/>
          <w:sz w:val="28"/>
          <w:szCs w:val="28"/>
        </w:rPr>
        <w:t xml:space="preserve">4、对长期不在岗员工进行了清理。通过清理共有37人长期不在岗。经过耐心细致的做工作，现办理内部待岗9人，协议离岗5人，还有一部分人员正在寻找新的出路。</w:t>
      </w:r>
    </w:p>
    <w:p>
      <w:pPr>
        <w:ind w:left="0" w:right="0" w:firstLine="560"/>
        <w:spacing w:before="450" w:after="450" w:line="312" w:lineRule="auto"/>
      </w:pPr>
      <w:r>
        <w:rPr>
          <w:rFonts w:ascii="宋体" w:hAnsi="宋体" w:eastAsia="宋体" w:cs="宋体"/>
          <w:color w:val="000"/>
          <w:sz w:val="28"/>
          <w:szCs w:val="28"/>
        </w:rPr>
        <w:t xml:space="preserve">总的来讲，通过以上的工作使公司员工从思想观念上、工作作风上有了很大的改变，自觉形成了一种自我约束、自我竞争的良好局面。</w:t>
      </w:r>
    </w:p>
    <w:p>
      <w:pPr>
        <w:ind w:left="0" w:right="0" w:firstLine="560"/>
        <w:spacing w:before="450" w:after="450" w:line="312" w:lineRule="auto"/>
      </w:pPr>
      <w:r>
        <w:rPr>
          <w:rFonts w:ascii="宋体" w:hAnsi="宋体" w:eastAsia="宋体" w:cs="宋体"/>
          <w:color w:val="000"/>
          <w:sz w:val="28"/>
          <w:szCs w:val="28"/>
        </w:rPr>
        <w:t xml:space="preserve">五.认真抓好员工培训，提高了员工整体素质</w:t>
      </w:r>
    </w:p>
    <w:p>
      <w:pPr>
        <w:ind w:left="0" w:right="0" w:firstLine="560"/>
        <w:spacing w:before="450" w:after="450" w:line="312" w:lineRule="auto"/>
      </w:pPr>
      <w:r>
        <w:rPr>
          <w:rFonts w:ascii="宋体" w:hAnsi="宋体" w:eastAsia="宋体" w:cs="宋体"/>
          <w:color w:val="000"/>
          <w:sz w:val="28"/>
          <w:szCs w:val="28"/>
        </w:rPr>
        <w:t xml:space="preserve">为了提高公司员工的整体素质，我们给员工创造了继续培训、转岗培训等多种培训的机会。公司自成立人力资源中心以来，一方面全体员工的思想观念都有了很大的改变，感觉到压力大了，学技术重要了，使工作积极性有了极大的提高。同时，员工对自身业务水平、技术操作能力的提升愿望更加迫切，很大一部分人员提出了培训和转岗的要求。公司根据工作实际，分别针对不同情况进行了培训，通过培训使一些员工的素质得到了提高，一些员工重新走向了新的工作岗位。</w:t>
      </w:r>
    </w:p>
    <w:p>
      <w:pPr>
        <w:ind w:left="0" w:right="0" w:firstLine="560"/>
        <w:spacing w:before="450" w:after="450" w:line="312" w:lineRule="auto"/>
      </w:pPr>
      <w:r>
        <w:rPr>
          <w:rFonts w:ascii="宋体" w:hAnsi="宋体" w:eastAsia="宋体" w:cs="宋体"/>
          <w:color w:val="000"/>
          <w:sz w:val="28"/>
          <w:szCs w:val="28"/>
        </w:rPr>
        <w:t xml:space="preserve">为了抓好培训，公司专门成立了培训领导小组，并结合实际,制定了xx年度员工教育培训计划，以文件形式下发到各单位。今年共完成的主要培训项目有：管理人员培训、科级干部项目经理培训、转岗焊工培训、预算人员培训、财务人员培训、技术人员培训、文秘宣传培训、人事劳资培训、焊工培训、管工培训、煨弯工培训、职工技能鉴定培训等，培训主要以脱产和半脱产的形式进行，培训人员达216人，员工培训率达到38.7%。</w:t>
      </w:r>
    </w:p>
    <w:p>
      <w:pPr>
        <w:ind w:left="0" w:right="0" w:firstLine="560"/>
        <w:spacing w:before="450" w:after="450" w:line="312" w:lineRule="auto"/>
      </w:pPr>
      <w:r>
        <w:rPr>
          <w:rFonts w:ascii="宋体" w:hAnsi="宋体" w:eastAsia="宋体" w:cs="宋体"/>
          <w:color w:val="000"/>
          <w:sz w:val="28"/>
          <w:szCs w:val="28"/>
        </w:rPr>
        <w:t xml:space="preserve">六.建立了新的薪酬与绩效考核体系</w:t>
      </w:r>
    </w:p>
    <w:p>
      <w:pPr>
        <w:ind w:left="0" w:right="0" w:firstLine="560"/>
        <w:spacing w:before="450" w:after="450" w:line="312" w:lineRule="auto"/>
      </w:pPr>
      <w:r>
        <w:rPr>
          <w:rFonts w:ascii="宋体" w:hAnsi="宋体" w:eastAsia="宋体" w:cs="宋体"/>
          <w:color w:val="000"/>
          <w:sz w:val="28"/>
          <w:szCs w:val="28"/>
        </w:rPr>
        <w:t xml:space="preserve">公司原薪酬多年来一直执行原长庆石油勘探局劳动工资管理办法和标准，已经不适应市场经济和有限责任公司体制的要求。根据公司目前的发展趋势和生产经营工作实际，同时为了充分发挥薪酬与绩效考核体系激励员工，挖掘员工的潜力和创造力，提高企业竞争力，尽快实现公司中长期战略目标,公司自整合重组开始，就对薪酬改革进行了大量的宣传和引导。公司专门成立了薪酬改革领导小组，对薪酬体系和绩效考评进行改革。经过和西安交通大学管理学院合作，对整个体系进行了科学合理的设计，设计时坚持了按劳分配，定岗定薪;坚持了公平性，激励性;坚持了全面改革、兼顾历史;坚持了科学性与灵活性相结合的原则。目前整体设计方案初稿已经拿出来，有望经过董事会审批后，明年贯彻实施。</w:t>
      </w:r>
    </w:p>
    <w:p>
      <w:pPr>
        <w:ind w:left="0" w:right="0" w:firstLine="560"/>
        <w:spacing w:before="450" w:after="450" w:line="312" w:lineRule="auto"/>
      </w:pPr>
      <w:r>
        <w:rPr>
          <w:rFonts w:ascii="宋体" w:hAnsi="宋体" w:eastAsia="宋体" w:cs="宋体"/>
          <w:color w:val="000"/>
          <w:sz w:val="28"/>
          <w:szCs w:val="28"/>
        </w:rPr>
        <w:t xml:space="preserve">七.存在的问题和明年的工作思路</w:t>
      </w:r>
    </w:p>
    <w:p>
      <w:pPr>
        <w:ind w:left="0" w:right="0" w:firstLine="560"/>
        <w:spacing w:before="450" w:after="450" w:line="312" w:lineRule="auto"/>
      </w:pPr>
      <w:r>
        <w:rPr>
          <w:rFonts w:ascii="宋体" w:hAnsi="宋体" w:eastAsia="宋体" w:cs="宋体"/>
          <w:color w:val="000"/>
          <w:sz w:val="28"/>
          <w:szCs w:val="28"/>
        </w:rPr>
        <w:t xml:space="preserve">当然，我们的工作还有很多不足之处，还要请上级领导给予批评和指正。目前存在的主要问题有</w:t>
      </w:r>
    </w:p>
    <w:p>
      <w:pPr>
        <w:ind w:left="0" w:right="0" w:firstLine="560"/>
        <w:spacing w:before="450" w:after="450" w:line="312" w:lineRule="auto"/>
      </w:pPr>
      <w:r>
        <w:rPr>
          <w:rFonts w:ascii="宋体" w:hAnsi="宋体" w:eastAsia="宋体" w:cs="宋体"/>
          <w:color w:val="000"/>
          <w:sz w:val="28"/>
          <w:szCs w:val="28"/>
        </w:rPr>
        <w:t xml:space="preserve">1.在工作思路上需要进行改进，正确领会领导的意图,并加以贯彻实施。特别是在处理人事关系上工作方法还需要灵活多样，避免各类矛盾的产生。</w:t>
      </w:r>
    </w:p>
    <w:p>
      <w:pPr>
        <w:ind w:left="0" w:right="0" w:firstLine="560"/>
        <w:spacing w:before="450" w:after="450" w:line="312" w:lineRule="auto"/>
      </w:pPr>
      <w:r>
        <w:rPr>
          <w:rFonts w:ascii="宋体" w:hAnsi="宋体" w:eastAsia="宋体" w:cs="宋体"/>
          <w:color w:val="000"/>
          <w:sz w:val="28"/>
          <w:szCs w:val="28"/>
        </w:rPr>
        <w:t xml:space="preserve">2.需要建立人力资源储备库，为公司储备各类人才。同时加大员工的培训力度，全面提高员工整体素质。</w:t>
      </w:r>
    </w:p>
    <w:p>
      <w:pPr>
        <w:ind w:left="0" w:right="0" w:firstLine="560"/>
        <w:spacing w:before="450" w:after="450" w:line="312" w:lineRule="auto"/>
      </w:pPr>
      <w:r>
        <w:rPr>
          <w:rFonts w:ascii="宋体" w:hAnsi="宋体" w:eastAsia="宋体" w:cs="宋体"/>
          <w:color w:val="000"/>
          <w:sz w:val="28"/>
          <w:szCs w:val="28"/>
        </w:rPr>
        <w:t xml:space="preserve">3.爱岗竟业的精神还不够，需要对本部门工作人员在这方面进行灌输和引导。</w:t>
      </w:r>
    </w:p>
    <w:p>
      <w:pPr>
        <w:ind w:left="0" w:right="0" w:firstLine="560"/>
        <w:spacing w:before="450" w:after="450" w:line="312" w:lineRule="auto"/>
      </w:pPr>
      <w:r>
        <w:rPr>
          <w:rFonts w:ascii="宋体" w:hAnsi="宋体" w:eastAsia="宋体" w:cs="宋体"/>
          <w:color w:val="000"/>
          <w:sz w:val="28"/>
          <w:szCs w:val="28"/>
        </w:rPr>
        <w:t xml:space="preserve">面对明年的工作，我们深感责任重大，要随时保持清醒的头脑，理清明年的工作思路，重点要在以下几个方面狠下功夫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随着新的薪酬和绩效体系的出台，宣传贯彻实施是明年的工作重点。主要内容包括：一是薪酬和绩效体系的宣传贯彻工作，二是员工定岗定员工作，三是员工级别认定工作，四是工资套改工作，五是绩效考核工作。</w:t>
      </w:r>
    </w:p>
    <w:p>
      <w:pPr>
        <w:ind w:left="0" w:right="0" w:firstLine="560"/>
        <w:spacing w:before="450" w:after="450" w:line="312" w:lineRule="auto"/>
      </w:pPr>
      <w:r>
        <w:rPr>
          <w:rFonts w:ascii="宋体" w:hAnsi="宋体" w:eastAsia="宋体" w:cs="宋体"/>
          <w:color w:val="000"/>
          <w:sz w:val="28"/>
          <w:szCs w:val="28"/>
        </w:rPr>
        <w:t xml:space="preserve">3.对内加大员工的培训力度，全面提高员工的整体素质;对外积极和外部单位合作，建立适合我公司需要的人力资源储备库，为公司生产经营储备各类人才力量。</w:t>
      </w:r>
    </w:p>
    <w:p>
      <w:pPr>
        <w:ind w:left="0" w:right="0" w:firstLine="560"/>
        <w:spacing w:before="450" w:after="450" w:line="312" w:lineRule="auto"/>
      </w:pPr>
      <w:r>
        <w:rPr>
          <w:rFonts w:ascii="宋体" w:hAnsi="宋体" w:eastAsia="宋体" w:cs="宋体"/>
          <w:color w:val="000"/>
          <w:sz w:val="28"/>
          <w:szCs w:val="28"/>
        </w:rPr>
        <w:t xml:space="preserve">4.继续学习“罗文精神”，树立为公司高度忠诚，爱岗竟业，顾全大局，一切为公司着想，一切为大家服务的思想。特别是要热情为基层服务，提高办事效率，为公司全面提升管理水平增砖添瓦。</w:t>
      </w:r>
    </w:p>
    <w:p>
      <w:pPr>
        <w:ind w:left="0" w:right="0" w:firstLine="560"/>
        <w:spacing w:before="450" w:after="450" w:line="312" w:lineRule="auto"/>
      </w:pPr>
      <w:r>
        <w:rPr>
          <w:rFonts w:ascii="宋体" w:hAnsi="宋体" w:eastAsia="宋体" w:cs="宋体"/>
          <w:color w:val="000"/>
          <w:sz w:val="28"/>
          <w:szCs w:val="28"/>
        </w:rPr>
        <w:t xml:space="preserve">5.加强和各部门、各单位的团结协作，创造人力资源最美好的环境，去掉员工不和谐的音符，发挥员工最大的工作热情，使公司逐步成为一个最优秀的团队。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安监办年度工作总结篇十二</w:t>
      </w:r>
    </w:p>
    <w:p>
      <w:pPr>
        <w:ind w:left="0" w:right="0" w:firstLine="560"/>
        <w:spacing w:before="450" w:after="450" w:line="312" w:lineRule="auto"/>
      </w:pPr>
      <w:r>
        <w:rPr>
          <w:rFonts w:ascii="宋体" w:hAnsi="宋体" w:eastAsia="宋体" w:cs="宋体"/>
          <w:color w:val="000"/>
          <w:sz w:val="28"/>
          <w:szCs w:val="28"/>
        </w:rPr>
        <w:t xml:space="preserve">今年以来，市安监局党组以邓小平理论及“三个代表”重要思想为指导，认真贯彻市委有关工作精神，积极主动，开拓创新，充分发挥党员先进模范作用，摆正机关党建工作在机关整体工作中的位置，主动了解和掌握上级党组织的工作思路，围绕思路开展工作。现将20xx年度党建工作情况汇报如下：</w:t>
      </w:r>
    </w:p>
    <w:p>
      <w:pPr>
        <w:ind w:left="0" w:right="0" w:firstLine="560"/>
        <w:spacing w:before="450" w:after="450" w:line="312" w:lineRule="auto"/>
      </w:pPr>
      <w:r>
        <w:rPr>
          <w:rFonts w:ascii="宋体" w:hAnsi="宋体" w:eastAsia="宋体" w:cs="宋体"/>
          <w:color w:val="000"/>
          <w:sz w:val="28"/>
          <w:szCs w:val="28"/>
        </w:rPr>
        <w:t xml:space="preserve">一、健全完善工作机制，抓好各项制度建设</w:t>
      </w:r>
    </w:p>
    <w:p>
      <w:pPr>
        <w:ind w:left="0" w:right="0" w:firstLine="560"/>
        <w:spacing w:before="450" w:after="450" w:line="312" w:lineRule="auto"/>
      </w:pPr>
      <w:r>
        <w:rPr>
          <w:rFonts w:ascii="宋体" w:hAnsi="宋体" w:eastAsia="宋体" w:cs="宋体"/>
          <w:color w:val="000"/>
          <w:sz w:val="28"/>
          <w:szCs w:val="28"/>
        </w:rPr>
        <w:t xml:space="preserve">今年以来，局党组围绕提高党员素质，进一步加强党员政治理论学习，以学习、讲座等多种形式广泛开展了理想宗旨教育、人生观价值观教育和职业道德教育以及树典型、学先进活动，取得了较好的效果。我们在学习教育上，着力在针对性、实效性、主动性和创造性上下功夫，主要有以下活动：</w:t>
      </w:r>
    </w:p>
    <w:p>
      <w:pPr>
        <w:ind w:left="0" w:right="0" w:firstLine="560"/>
        <w:spacing w:before="450" w:after="450" w:line="312" w:lineRule="auto"/>
      </w:pPr>
      <w:r>
        <w:rPr>
          <w:rFonts w:ascii="宋体" w:hAnsi="宋体" w:eastAsia="宋体" w:cs="宋体"/>
          <w:color w:val="000"/>
          <w:sz w:val="28"/>
          <w:szCs w:val="28"/>
        </w:rPr>
        <w:t xml:space="preserve">1、组织好党员的政治理论学习活动。坚持党组中心组学习制度，建立和完善周三学习制度，组织全局干部职工认真学习党章、xx届六中全会精神，做到人人学习有计划、有考勤、有记录，收到比较好的效果。加强学习制度的督查考核，认真落实各项学习措施，采取多种形式安排好个人自学、理论辅导、撰写学习心得，增强学习的计划性、针对性和有效性。进一步端正学习态度，切实弘扬理论联系实际的马克思主义学风，把解放思想、开拓创新贯穿于机关党建的全过程。通过理论学习，使全体党员、干部发扬与时俱进的精神，进一步坚定信心、知难而进、开拓创新，努力创造一流工作业绩。</w:t>
      </w:r>
    </w:p>
    <w:p>
      <w:pPr>
        <w:ind w:left="0" w:right="0" w:firstLine="560"/>
        <w:spacing w:before="450" w:after="450" w:line="312" w:lineRule="auto"/>
      </w:pPr>
      <w:r>
        <w:rPr>
          <w:rFonts w:ascii="宋体" w:hAnsi="宋体" w:eastAsia="宋体" w:cs="宋体"/>
          <w:color w:val="000"/>
          <w:sz w:val="28"/>
          <w:szCs w:val="28"/>
        </w:rPr>
        <w:t xml:space="preserve">2、坚持和落实党员集体学习活动制度。通过集中学习等党和国家领导人重要讲话精神，及时理解党的政策方针，使党员干部的思想认识得到了统一。</w:t>
      </w:r>
    </w:p>
    <w:p>
      <w:pPr>
        <w:ind w:left="0" w:right="0" w:firstLine="560"/>
        <w:spacing w:before="450" w:after="450" w:line="312" w:lineRule="auto"/>
      </w:pPr>
      <w:r>
        <w:rPr>
          <w:rFonts w:ascii="宋体" w:hAnsi="宋体" w:eastAsia="宋体" w:cs="宋体"/>
          <w:color w:val="000"/>
          <w:sz w:val="28"/>
          <w:szCs w:val="28"/>
        </w:rPr>
        <w:t xml:space="preserve">3、认真组织党员及积极分子观看电教片。局党组组织全局党员及党外同志观看了《生死牛玉儒》等电影五次，进一步唤起党员同志的责任意识。</w:t>
      </w:r>
    </w:p>
    <w:p>
      <w:pPr>
        <w:ind w:left="0" w:right="0" w:firstLine="560"/>
        <w:spacing w:before="450" w:after="450" w:line="312" w:lineRule="auto"/>
      </w:pPr>
      <w:r>
        <w:rPr>
          <w:rFonts w:ascii="宋体" w:hAnsi="宋体" w:eastAsia="宋体" w:cs="宋体"/>
          <w:color w:val="000"/>
          <w:sz w:val="28"/>
          <w:szCs w:val="28"/>
        </w:rPr>
        <w:t xml:space="preserve">二、加强政治理论学习，争创学习型党组织</w:t>
      </w:r>
    </w:p>
    <w:p>
      <w:pPr>
        <w:ind w:left="0" w:right="0" w:firstLine="560"/>
        <w:spacing w:before="450" w:after="450" w:line="312" w:lineRule="auto"/>
      </w:pPr>
      <w:r>
        <w:rPr>
          <w:rFonts w:ascii="宋体" w:hAnsi="宋体" w:eastAsia="宋体" w:cs="宋体"/>
          <w:color w:val="000"/>
          <w:sz w:val="28"/>
          <w:szCs w:val="28"/>
        </w:rPr>
        <w:t xml:space="preserve">1、认真开展大讨论活动。根据市委统一部署，我局相继开展了“义乌精神”、“弘扬义乌发展经验，继续走在全省前列”大讨论活动。将大讨论活动与改进机关作风、加强依法行政、服务企业、健全各项规章制度相结合，与提高安监干部政治业务素质、增强整体凝聚力相结合。在组织集体讨论的同时，积极采取灵活多样的活动方式，创新义乌安全生产工作思路。先后召开企业负责人和安全管理人员座谈会、专家座谈会开展讨论。同时，按照开创工作新思路的目标，开展安全生产教育培训、标准厂房建设、农民工安全教育、基层安全生产现状等课题调研，把大讨论活动与调研工作有机结合起来。通过开展大讨论，引导全体工作人员结合工作实际，总结经验，查找不足，进一步增强了全体工作人员搞好安全生产监管工作的紧迫感和责任感，提高了工作效率。</w:t>
      </w:r>
    </w:p>
    <w:p>
      <w:pPr>
        <w:ind w:left="0" w:right="0" w:firstLine="560"/>
        <w:spacing w:before="450" w:after="450" w:line="312" w:lineRule="auto"/>
      </w:pPr>
      <w:r>
        <w:rPr>
          <w:rFonts w:ascii="宋体" w:hAnsi="宋体" w:eastAsia="宋体" w:cs="宋体"/>
          <w:color w:val="000"/>
          <w:sz w:val="28"/>
          <w:szCs w:val="28"/>
        </w:rPr>
        <w:t xml:space="preserve">2、认真组织党章学习。局党组将学习党章作为今年党建工作的重头戏，作为转变机关作风的重要抓手。局机关及所属事业单位全体党员采取集中学习与自学相结合的方式认真学习党章。每周三下午为集中学习时间，各支部在全局集中学习的基础上，组织党员开展专题学习研讨，系统学习了党章各章节内容以及中央及省市领导的重要讲话精神。对照党章全面分析了当前局机关工作作风上存在的六个方面的问题和不足，认真进行批评与自我批评，做到边学习、边思考、边查找、边整改，努力促进机关作风的转变。</w:t>
      </w:r>
    </w:p>
    <w:p>
      <w:pPr>
        <w:ind w:left="0" w:right="0" w:firstLine="560"/>
        <w:spacing w:before="450" w:after="450" w:line="312" w:lineRule="auto"/>
      </w:pPr>
      <w:r>
        <w:rPr>
          <w:rFonts w:ascii="宋体" w:hAnsi="宋体" w:eastAsia="宋体" w:cs="宋体"/>
          <w:color w:val="000"/>
          <w:sz w:val="28"/>
          <w:szCs w:val="28"/>
        </w:rPr>
        <w:t xml:space="preserve">3、认真开展社会主义荣辱观教育等活动。局党组将开展社会主义荣辱观教育贯穿全年工作始终，并且努力实现三个结合：一是与先进性教育相结合，党员干部要走在前列，争做践行社会主义荣辱观的表率;二是与干部考评相结合，把“八荣八耻”作为衡量干部水平的重要标准;三是与安全生产执法相结合，努力提高行政执法、宣传教育能力。在学习了社会主义荣誉观的有关论述后，大家一致认为，关于“八荣八耻”观念的社会主义荣辱观树立了社会主义道德建设的新标杆。今后，安监局将结合工作实际，切实践行社会主义荣辱观，树立为企业服务的民本意识，树立依法办事的工作观念，生活上朴素自然，淡泊宁静，处事严谨，自觉抵制各种诱惑。</w:t>
      </w:r>
    </w:p>
    <w:p>
      <w:pPr>
        <w:ind w:left="0" w:right="0" w:firstLine="560"/>
        <w:spacing w:before="450" w:after="450" w:line="312" w:lineRule="auto"/>
      </w:pPr>
      <w:r>
        <w:rPr>
          <w:rFonts w:ascii="宋体" w:hAnsi="宋体" w:eastAsia="宋体" w:cs="宋体"/>
          <w:color w:val="000"/>
          <w:sz w:val="28"/>
          <w:szCs w:val="28"/>
        </w:rPr>
        <w:t xml:space="preserve">4、认真学习中央最新方针、政策。组织全体工作人员进行政治学习，全面学习了在中共中央政治局第30次集体学习时的讲话精神，在全面学习的基础上，又邀请市讲师团成员虞献民同志给全体党员辅导xx届六中全会精神。把学习郑九万同志、荣辱观教育、党章学习以及先进性教育同学习贯彻讲话精神结合起来，共同促进自身工作的提高。</w:t>
      </w:r>
    </w:p>
    <w:p>
      <w:pPr>
        <w:ind w:left="0" w:right="0" w:firstLine="560"/>
        <w:spacing w:before="450" w:after="450" w:line="312" w:lineRule="auto"/>
      </w:pPr>
      <w:r>
        <w:rPr>
          <w:rFonts w:ascii="宋体" w:hAnsi="宋体" w:eastAsia="宋体" w:cs="宋体"/>
          <w:color w:val="000"/>
          <w:sz w:val="28"/>
          <w:szCs w:val="28"/>
        </w:rPr>
        <w:t xml:space="preserve">5、加强党风廉政教育。党组班子一直将文明执法、树良好形象作为一项重点突出工作来抓，始终坚持每周组织开展政治理论法律法规学习和党风廉政教育，一把手亲自上党课，每周例会都要强调党风廉政工作，不断提醒全体党员干部警钟长鸣，按章办事。努力实践“依法行政，服务基层，廉洁高效，团结创新”的工作理念。</w:t>
      </w:r>
    </w:p>
    <w:p>
      <w:pPr>
        <w:ind w:left="0" w:right="0" w:firstLine="560"/>
        <w:spacing w:before="450" w:after="450" w:line="312" w:lineRule="auto"/>
      </w:pPr>
      <w:r>
        <w:rPr>
          <w:rFonts w:ascii="宋体" w:hAnsi="宋体" w:eastAsia="宋体" w:cs="宋体"/>
          <w:color w:val="000"/>
          <w:sz w:val="28"/>
          <w:szCs w:val="28"/>
        </w:rPr>
        <w:t xml:space="preserve">6、加强法律法规业务知识学习。定期组织全体干部工作人员学习法律法规业务知识，先后对《安全生产法》、《浙江省安全生产条例》、《危险化学品管理条例》等法律法规以及重大危险源辨识等业务知识进行了集中学习。组织13人次参加全国安全生产事故应急救援培训、全省安全生产监察员培训以及师资培训等业务培训。邀请市法制办等有关部门专家对安全生产监察员进行行政执法知识培训。</w:t>
      </w:r>
    </w:p>
    <w:p>
      <w:pPr>
        <w:ind w:left="0" w:right="0" w:firstLine="560"/>
        <w:spacing w:before="450" w:after="450" w:line="312" w:lineRule="auto"/>
      </w:pPr>
      <w:r>
        <w:rPr>
          <w:rFonts w:ascii="宋体" w:hAnsi="宋体" w:eastAsia="宋体" w:cs="宋体"/>
          <w:color w:val="000"/>
          <w:sz w:val="28"/>
          <w:szCs w:val="28"/>
        </w:rPr>
        <w:t xml:space="preserve">三、深化目标管理，争创优秀党支部</w:t>
      </w:r>
    </w:p>
    <w:p>
      <w:pPr>
        <w:ind w:left="0" w:right="0" w:firstLine="560"/>
        <w:spacing w:before="450" w:after="450" w:line="312" w:lineRule="auto"/>
      </w:pPr>
      <w:r>
        <w:rPr>
          <w:rFonts w:ascii="宋体" w:hAnsi="宋体" w:eastAsia="宋体" w:cs="宋体"/>
          <w:color w:val="000"/>
          <w:sz w:val="28"/>
          <w:szCs w:val="28"/>
        </w:rPr>
        <w:t xml:space="preserve">1、在扎实开展思想好、作风好、工作好、形象好的“四好”领导班子创建活动上下功夫。将创建优秀党支部活动与完成本单位新一年工作目标、任务结合起来;严格党的组织生活，健全和完善“三会一课”、民主生活会、民主集中制等党内基本生活制度，坚持民主评议党员制度、民主集中制等党内基本生活制度，按时收取和上缴党费;认真抓好了对年轻干部的教育，加强了对入党积极分子的培养;组织好退体干部党员的学习和活动，认真听取了意见和建议。</w:t>
      </w:r>
    </w:p>
    <w:p>
      <w:pPr>
        <w:ind w:left="0" w:right="0" w:firstLine="560"/>
        <w:spacing w:before="450" w:after="450" w:line="312" w:lineRule="auto"/>
      </w:pPr>
      <w:r>
        <w:rPr>
          <w:rFonts w:ascii="宋体" w:hAnsi="宋体" w:eastAsia="宋体" w:cs="宋体"/>
          <w:color w:val="000"/>
          <w:sz w:val="28"/>
          <w:szCs w:val="28"/>
        </w:rPr>
        <w:t xml:space="preserve">2、在全面贯彻落实《党章》的同时，进一步加强领导班子自身建设。坚持局领导班子学习制度和民主生活会制度，认真开展批评与自我批评，改进工作作风，搞好团结协调。密切联系群众，关心群众，及时向党组织反映，逐步形成一种有问题及时向组织汇报，有困难找组织解决的氛围，进一步增强了党组织的凝聚力。</w:t>
      </w:r>
    </w:p>
    <w:p>
      <w:pPr>
        <w:ind w:left="0" w:right="0" w:firstLine="560"/>
        <w:spacing w:before="450" w:after="450" w:line="312" w:lineRule="auto"/>
      </w:pPr>
      <w:r>
        <w:rPr>
          <w:rFonts w:ascii="宋体" w:hAnsi="宋体" w:eastAsia="宋体" w:cs="宋体"/>
          <w:color w:val="000"/>
          <w:sz w:val="28"/>
          <w:szCs w:val="28"/>
        </w:rPr>
        <w:t xml:space="preserve">3、进一步加强对党员的教育管理，充分发挥党员的先锋模范作用。局党组定期分析了党员队伍的思想情况，开展谈心活动，了解和关心党员干部的思想情绪和实际问题，能及时帮助指出、化解矛盾、改正缺点、增强团结。通过深入细致的思想政治工作，使党员干部在学习、工作、团结、遵守纪律等方面起到了表率作用。</w:t>
      </w:r>
    </w:p>
    <w:p>
      <w:pPr>
        <w:ind w:left="0" w:right="0" w:firstLine="560"/>
        <w:spacing w:before="450" w:after="450" w:line="312" w:lineRule="auto"/>
      </w:pPr>
      <w:r>
        <w:rPr>
          <w:rFonts w:ascii="黑体" w:hAnsi="黑体" w:eastAsia="黑体" w:cs="黑体"/>
          <w:color w:val="000000"/>
          <w:sz w:val="34"/>
          <w:szCs w:val="34"/>
          <w:b w:val="1"/>
          <w:bCs w:val="1"/>
        </w:rPr>
        <w:t xml:space="preserve">安监办年度工作总结篇十三</w:t>
      </w:r>
    </w:p>
    <w:p>
      <w:pPr>
        <w:ind w:left="0" w:right="0" w:firstLine="560"/>
        <w:spacing w:before="450" w:after="450" w:line="312" w:lineRule="auto"/>
      </w:pPr>
      <w:r>
        <w:rPr>
          <w:rFonts w:ascii="宋体" w:hAnsi="宋体" w:eastAsia="宋体" w:cs="宋体"/>
          <w:color w:val="000"/>
          <w:sz w:val="28"/>
          <w:szCs w:val="28"/>
        </w:rPr>
        <w:t xml:space="preserve">据《关于开展xx年“全国安全生产月”活动的通知》(达市安监xx115号)精神，结合我局实际情况，紧紧围绕全国安全生产月“综合治理，保障平安”的主题，在全市质监系统范围内开展了安全生产活动。现将今年安全生产月活动作自我总结</w:t>
      </w:r>
    </w:p>
    <w:p>
      <w:pPr>
        <w:ind w:left="0" w:right="0" w:firstLine="560"/>
        <w:spacing w:before="450" w:after="450" w:line="312" w:lineRule="auto"/>
      </w:pPr>
      <w:r>
        <w:rPr>
          <w:rFonts w:ascii="宋体" w:hAnsi="宋体" w:eastAsia="宋体" w:cs="宋体"/>
          <w:color w:val="000"/>
          <w:sz w:val="28"/>
          <w:szCs w:val="28"/>
        </w:rPr>
        <w:t xml:space="preserve">一、领导高度重视，组织措施到位</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我局于5月18日印发了《关于开展xx年“全国安全生产月”活动的通知》(川达质监办xx28号)，成立了局长为组长、分管领导为副组长、相关负责人为成员的局安全生产月活动领导小组，负责对安全生产月活动的组织领导，设立了安全生产月活动办公室，具体负责安全生产月各项活动的落实，对全市质监系统安全生产月的安全整治重点进行认真部署，使我局“安全生产月”活动一开始就步入了有组织、有领导、有计划的正常轨道，同时还要求局下属各单位相应做到组织机构、思想认识、防范措施、工作责任“四到位”。由于组织有力、措施到位，全市质监系统及所监管的工作未出现安全事故。</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我局在干部、职工中广泛开展了安全生产宣传、教育活动，采取职工会、讲座、简报等多种形式开展安全教育。组织职工学习了《安全生产法》、《国务院关于加强安全生产工作的决定》、《安全生产许可制度》、《消防法》、《道路安全交通安全法》、《起重机械安全监察规定》等安全法律法规，通过学习切实增强了职工的安全理念。结合我局监管的食品质量和特种设备两大安全，在被监管企业中广泛开展食品和特种设备安全知识宣传。安全生产月期间，在临街显眼位置悬挂了“加强监管，确保安全”的宣传标语，营造“安全生产人人有责”的氛围。6月9日，机关30名职工参加了市安监局组织的第六个安全生产月启动仪式。6月13日，组织人员参加了“科技之光”安全生产天府行宣传活动。</w:t>
      </w:r>
    </w:p>
    <w:p>
      <w:pPr>
        <w:ind w:left="0" w:right="0" w:firstLine="560"/>
        <w:spacing w:before="450" w:after="450" w:line="312" w:lineRule="auto"/>
      </w:pPr>
      <w:r>
        <w:rPr>
          <w:rFonts w:ascii="宋体" w:hAnsi="宋体" w:eastAsia="宋体" w:cs="宋体"/>
          <w:color w:val="000"/>
          <w:sz w:val="28"/>
          <w:szCs w:val="28"/>
        </w:rPr>
        <w:t xml:space="preserve">三、开展执法检查，确保“两个安全”</w:t>
      </w:r>
    </w:p>
    <w:p>
      <w:pPr>
        <w:ind w:left="0" w:right="0" w:firstLine="560"/>
        <w:spacing w:before="450" w:after="450" w:line="312" w:lineRule="auto"/>
      </w:pPr>
      <w:r>
        <w:rPr>
          <w:rFonts w:ascii="宋体" w:hAnsi="宋体" w:eastAsia="宋体" w:cs="宋体"/>
          <w:color w:val="000"/>
          <w:sz w:val="28"/>
          <w:szCs w:val="28"/>
        </w:rPr>
        <w:t xml:space="preserve">(一)加强食品安全监管。安全生产月期间，对食品生产加工企业实行定期和不定期的巡查和监督检查，对监管中发现反复出现问题的，加大了检验频次，缩短周期，保障食品消费安全。一是加大对本地区重点、农村食品市场的巡查力度，对大米、酱油、醋、肉制品、饮料、奶制品等消费量大的重点品种的监督检查;二是对制售假冒伪劣和有毒有害食品的违法行为进行坚决打击;三是加强了对各个生产环节的监管力度，对涉及到可能构成食品安全隐患的重点环节，特别是“六一”儿童节期间儿童食品采取了有效的防范措施，严防死守，杜绝食品安全事故发生;四是加大了整改力度。对落实整改不力、整改后仍达不到要求的，责令其停产整顿。对长期不具备生产加工条件、产品质量屡次出现不合格的小作坊，特别是生产假冒伪劣、滥用食品添加剂、以不合格产品冒充合格产品以及冒用qs标志的企业，加大了查处力度。五是组织开展了形式多样、通俗易懂的食品安全常识宣传，以确保食品质量安全。</w:t>
      </w:r>
    </w:p>
    <w:p>
      <w:pPr>
        <w:ind w:left="0" w:right="0" w:firstLine="560"/>
        <w:spacing w:before="450" w:after="450" w:line="312" w:lineRule="auto"/>
      </w:pPr>
      <w:r>
        <w:rPr>
          <w:rFonts w:ascii="宋体" w:hAnsi="宋体" w:eastAsia="宋体" w:cs="宋体"/>
          <w:color w:val="000"/>
          <w:sz w:val="28"/>
          <w:szCs w:val="28"/>
        </w:rPr>
        <w:t xml:space="preserve">6月1日，市质监局、通川区质监局出动特种设备执法人员8人在凤凰山游乐场现场值守，督促使用单位、业主严格执行安全管理制度，规范操作，保证设备安全、良好运行。确保了广大少年儿童玩得开心、放心。此举受到社会各界和在场儿童家长的一致好评。</w:t>
      </w:r>
    </w:p>
    <w:p>
      <w:pPr>
        <w:ind w:left="0" w:right="0" w:firstLine="560"/>
        <w:spacing w:before="450" w:after="450" w:line="312" w:lineRule="auto"/>
      </w:pPr>
      <w:r>
        <w:rPr>
          <w:rFonts w:ascii="宋体" w:hAnsi="宋体" w:eastAsia="宋体" w:cs="宋体"/>
          <w:color w:val="000"/>
          <w:sz w:val="28"/>
          <w:szCs w:val="28"/>
        </w:rPr>
        <w:t xml:space="preserve">四、围绕五个重点，整治安全隐患</w:t>
      </w:r>
    </w:p>
    <w:p>
      <w:pPr>
        <w:ind w:left="0" w:right="0" w:firstLine="560"/>
        <w:spacing w:before="450" w:after="450" w:line="312" w:lineRule="auto"/>
      </w:pPr>
      <w:r>
        <w:rPr>
          <w:rFonts w:ascii="宋体" w:hAnsi="宋体" w:eastAsia="宋体" w:cs="宋体"/>
          <w:color w:val="000"/>
          <w:sz w:val="28"/>
          <w:szCs w:val="28"/>
        </w:rPr>
        <w:t xml:space="preserve">主要抓好了防洪安全、交通安全、消防安全等五个重点，认真开展安全自查活动，补措施、堵漏洞，将事故隐患解决在萌芽状态，及时消除不安全因素。</w:t>
      </w:r>
    </w:p>
    <w:p>
      <w:pPr>
        <w:ind w:left="0" w:right="0" w:firstLine="560"/>
        <w:spacing w:before="450" w:after="450" w:line="312" w:lineRule="auto"/>
      </w:pPr>
      <w:r>
        <w:rPr>
          <w:rFonts w:ascii="宋体" w:hAnsi="宋体" w:eastAsia="宋体" w:cs="宋体"/>
          <w:color w:val="000"/>
          <w:sz w:val="28"/>
          <w:szCs w:val="28"/>
        </w:rPr>
        <w:t xml:space="preserve">(一)防洪安全。在6月份的抗洪抢险工作中，我们坚持了“四个加强”。一是加强组织领导。及时调整成立了局抗洪抢险领导小组，及时启动了抗洪抢险《预案》确保全市质监系统抗洪抢险工作紧锣密鼓、有条不紊地进行。二是加强隐患排查。加大了对重点场所、重点部位防洪度汛安全工作的巡查和隐患排查，局领导亲自带队深入一线排查隐患，对发现的安全隐患及时坚决整改，确保汛期安全。三是加强汛期值班。</w:t>
      </w:r>
    </w:p>
    <w:p>
      <w:pPr>
        <w:ind w:left="0" w:right="0" w:firstLine="560"/>
        <w:spacing w:before="450" w:after="450" w:line="312" w:lineRule="auto"/>
      </w:pPr>
      <w:r>
        <w:rPr>
          <w:rFonts w:ascii="宋体" w:hAnsi="宋体" w:eastAsia="宋体" w:cs="宋体"/>
          <w:color w:val="000"/>
          <w:sz w:val="28"/>
          <w:szCs w:val="28"/>
        </w:rPr>
        <w:t xml:space="preserve">在洪灾期间，进一步强调值班制度，坚持了24小时值班制度和领导带班制度，要求职工通讯工具24小时开启，保持信息和联络畅通，确保发生紧急情况时能迅速反应，沉着应对。四是加强安全转移。抗洪抢险领导小组对职工的家庭居住情况进行了询问、了解，对居住在河边，有可能受到洪水侵袭的5位职工，帮助他们及时转移，做好抗洪抢险中的安全防范措施。保证了洪灾期间各个单位、每位职工无事故、无损失。</w:t>
      </w:r>
    </w:p>
    <w:p>
      <w:pPr>
        <w:ind w:left="0" w:right="0" w:firstLine="560"/>
        <w:spacing w:before="450" w:after="450" w:line="312" w:lineRule="auto"/>
      </w:pPr>
      <w:r>
        <w:rPr>
          <w:rFonts w:ascii="宋体" w:hAnsi="宋体" w:eastAsia="宋体" w:cs="宋体"/>
          <w:color w:val="000"/>
          <w:sz w:val="28"/>
          <w:szCs w:val="28"/>
        </w:rPr>
        <w:t xml:space="preserve">(二)交通安全。一是抓好了对驾驶人员的安全行车教育，实行专人专车保管制，明确驾驶人员的具体安全责任，强化驾驶员的责任心和安全意识，杜绝酒后驾车、疲劳驾车、带病出车。二是抓好了车辆的维护保养、运行和管理，坚持每天检查车况，做到勤洗车、勤保养，随时保持车辆整洁和完好状态，并做好行车记录，确保了行车安全。</w:t>
      </w:r>
    </w:p>
    <w:p>
      <w:pPr>
        <w:ind w:left="0" w:right="0" w:firstLine="560"/>
        <w:spacing w:before="450" w:after="450" w:line="312" w:lineRule="auto"/>
      </w:pPr>
      <w:r>
        <w:rPr>
          <w:rFonts w:ascii="宋体" w:hAnsi="宋体" w:eastAsia="宋体" w:cs="宋体"/>
          <w:color w:val="000"/>
          <w:sz w:val="28"/>
          <w:szCs w:val="28"/>
        </w:rPr>
        <w:t xml:space="preserve">(三)消防安全。一是开展了对职工的消防教育培训，组织职工学习《消防法》、火灾预防、灭火器使用方法等知识，掌握防火、灭火和逃生自救常识，提高单位、职工抗御火灾的能力。二是加强了对办公场所的电源、电器设备、天然气管道等火灾隐患重点部位的进行了排查，将火灾隐患解决在火灾发生之前。三是完善消防设施，配备了灭火器、灭火器箱等消防器材，加强了对消防设施的管理，确保火灾发生时能迅速、有效地扑灭火源，遏制火势蔓延。</w:t>
      </w:r>
    </w:p>
    <w:p>
      <w:pPr>
        <w:ind w:left="0" w:right="0" w:firstLine="560"/>
        <w:spacing w:before="450" w:after="450" w:line="312" w:lineRule="auto"/>
      </w:pPr>
      <w:r>
        <w:rPr>
          <w:rFonts w:ascii="宋体" w:hAnsi="宋体" w:eastAsia="宋体" w:cs="宋体"/>
          <w:color w:val="000"/>
          <w:sz w:val="28"/>
          <w:szCs w:val="28"/>
        </w:rPr>
        <w:t xml:space="preserve">(四)防盗安全。一是加强机关值班制度，落实了办公室人员的防盗安全责任，做到离开办公室时关门闭窗。二是定期进行安全防范检查，做到隐患随检随除，确保办公设备正常运转，办公环境安全无虞。</w:t>
      </w:r>
    </w:p>
    <w:p>
      <w:pPr>
        <w:ind w:left="0" w:right="0" w:firstLine="560"/>
        <w:spacing w:before="450" w:after="450" w:line="312" w:lineRule="auto"/>
      </w:pPr>
      <w:r>
        <w:rPr>
          <w:rFonts w:ascii="宋体" w:hAnsi="宋体" w:eastAsia="宋体" w:cs="宋体"/>
          <w:color w:val="000"/>
          <w:sz w:val="28"/>
          <w:szCs w:val="28"/>
        </w:rPr>
        <w:t xml:space="preserve">(五)人身安全。一是在日常工作中不断强化职工的人身安全意识，提高职工在外出旅游、执法检查时的安全防范意识。二是教育职工遵守交通规则，注意饮食安全，坚持文明执法、规范执法，避免执法检查中引发的人身伤害事故和外出旅游中的交通事故及食物中毒事故。</w:t>
      </w:r>
    </w:p>
    <w:p>
      <w:pPr>
        <w:ind w:left="0" w:right="0" w:firstLine="560"/>
        <w:spacing w:before="450" w:after="450" w:line="312" w:lineRule="auto"/>
      </w:pPr>
      <w:r>
        <w:rPr>
          <w:rFonts w:ascii="宋体" w:hAnsi="宋体" w:eastAsia="宋体" w:cs="宋体"/>
          <w:color w:val="000"/>
          <w:sz w:val="28"/>
          <w:szCs w:val="28"/>
        </w:rPr>
        <w:t xml:space="preserve">通过“安全生产月”活动，在全市质监系统营造出了“人人关注安全，人人关注生命”的良好氛围，增强了职工的安全责任心，安全工作进一步深化，安全意识深入人心，达到了预期效果，这也为以后开展安全工作打下了坚实基础。</w:t>
      </w:r>
    </w:p>
    <w:p>
      <w:pPr>
        <w:ind w:left="0" w:right="0" w:firstLine="560"/>
        <w:spacing w:before="450" w:after="450" w:line="312" w:lineRule="auto"/>
      </w:pPr>
      <w:r>
        <w:rPr>
          <w:rFonts w:ascii="黑体" w:hAnsi="黑体" w:eastAsia="黑体" w:cs="黑体"/>
          <w:color w:val="000000"/>
          <w:sz w:val="34"/>
          <w:szCs w:val="34"/>
          <w:b w:val="1"/>
          <w:bCs w:val="1"/>
        </w:rPr>
        <w:t xml:space="preserve">安监办年度工作总结篇十四</w:t>
      </w:r>
    </w:p>
    <w:p>
      <w:pPr>
        <w:ind w:left="0" w:right="0" w:firstLine="560"/>
        <w:spacing w:before="450" w:after="450" w:line="312" w:lineRule="auto"/>
      </w:pPr>
      <w:r>
        <w:rPr>
          <w:rFonts w:ascii="宋体" w:hAnsi="宋体" w:eastAsia="宋体" w:cs="宋体"/>
          <w:color w:val="000"/>
          <w:sz w:val="28"/>
          <w:szCs w:val="28"/>
        </w:rPr>
        <w:t xml:space="preserve">一、20__年主要经济指标预计完成情况</w:t>
      </w:r>
    </w:p>
    <w:p>
      <w:pPr>
        <w:ind w:left="0" w:right="0" w:firstLine="560"/>
        <w:spacing w:before="450" w:after="450" w:line="312" w:lineRule="auto"/>
      </w:pPr>
      <w:r>
        <w:rPr>
          <w:rFonts w:ascii="宋体" w:hAnsi="宋体" w:eastAsia="宋体" w:cs="宋体"/>
          <w:color w:val="000"/>
          <w:sz w:val="28"/>
          <w:szCs w:val="28"/>
        </w:rPr>
        <w:t xml:space="preserve">预计：全年地区生产总值增长6.8%;完成固定资产投资298亿元，同比增长1.7%;实现社会消费品零售总额同比增长13.5%;规模以上工业增加值同比增长1.5%;城镇居民人均可支配收入达到33563元，同比增长8.5%。</w:t>
      </w:r>
    </w:p>
    <w:p>
      <w:pPr>
        <w:ind w:left="0" w:right="0" w:firstLine="560"/>
        <w:spacing w:before="450" w:after="450" w:line="312" w:lineRule="auto"/>
      </w:pPr>
      <w:r>
        <w:rPr>
          <w:rFonts w:ascii="宋体" w:hAnsi="宋体" w:eastAsia="宋体" w:cs="宋体"/>
          <w:color w:val="000"/>
          <w:sz w:val="28"/>
          <w:szCs w:val="28"/>
        </w:rPr>
        <w:t xml:space="preserve">二、统计业务工作</w:t>
      </w:r>
    </w:p>
    <w:p>
      <w:pPr>
        <w:ind w:left="0" w:right="0" w:firstLine="560"/>
        <w:spacing w:before="450" w:after="450" w:line="312" w:lineRule="auto"/>
      </w:pPr>
      <w:r>
        <w:rPr>
          <w:rFonts w:ascii="宋体" w:hAnsi="宋体" w:eastAsia="宋体" w:cs="宋体"/>
          <w:color w:val="000"/>
          <w:sz w:val="28"/>
          <w:szCs w:val="28"/>
        </w:rPr>
        <w:t xml:space="preserve">(一)全力推动主要经济指标完成</w:t>
      </w:r>
    </w:p>
    <w:p>
      <w:pPr>
        <w:ind w:left="0" w:right="0" w:firstLine="560"/>
        <w:spacing w:before="450" w:after="450" w:line="312" w:lineRule="auto"/>
      </w:pPr>
      <w:r>
        <w:rPr>
          <w:rFonts w:ascii="宋体" w:hAnsi="宋体" w:eastAsia="宋体" w:cs="宋体"/>
          <w:color w:val="000"/>
          <w:sz w:val="28"/>
          <w:szCs w:val="28"/>
        </w:rPr>
        <w:t xml:space="preserve">做好地区生产总值(gdp)、固定资产投资、社会消费品零售总额和城镇居民人均可支配收入等重点考核指标的统计监测运行、预警、预测及跟踪、指导工作;做好目标分析工作，及时反映目标运行中存在的问题，为区委、区政府领导科学决策提供可靠依据;配合区目督办对20__年_区经济社会主要目标进行分解细化，进一步强化各责任部门责任心;召开固投及商贸统计工作研究会、街道项目推进会等，加大对重点企业的跟踪走访服务力度，推动全区年度各项目标按要求如期完成。</w:t>
      </w:r>
    </w:p>
    <w:p>
      <w:pPr>
        <w:ind w:left="0" w:right="0" w:firstLine="560"/>
        <w:spacing w:before="450" w:after="450" w:line="312" w:lineRule="auto"/>
      </w:pPr>
      <w:r>
        <w:rPr>
          <w:rFonts w:ascii="宋体" w:hAnsi="宋体" w:eastAsia="宋体" w:cs="宋体"/>
          <w:color w:val="000"/>
          <w:sz w:val="28"/>
          <w:szCs w:val="28"/>
        </w:rPr>
        <w:t xml:space="preserve">(二)注重夯实统计基层基础</w:t>
      </w:r>
    </w:p>
    <w:p>
      <w:pPr>
        <w:ind w:left="0" w:right="0" w:firstLine="560"/>
        <w:spacing w:before="450" w:after="450" w:line="312" w:lineRule="auto"/>
      </w:pPr>
      <w:r>
        <w:rPr>
          <w:rFonts w:ascii="宋体" w:hAnsi="宋体" w:eastAsia="宋体" w:cs="宋体"/>
          <w:color w:val="000"/>
          <w:sz w:val="28"/>
          <w:szCs w:val="28"/>
        </w:rPr>
        <w:t xml:space="preserve">一是强化管理培训。先后组织全区统计人员开展了建设领域统计、重点服务业企业统计、商贸统计、工业能源、劳动工资等专业联网直报业务培训，共培训统计业务人员1500余人次，极大提升了专业人员和企业统计人员的业务水平，全区联网直报率达98.6%，居五城区第一位;二是按省市要求认真组织开展了基本单位名录清查及核查工作，共计新增单位1173个，完成“四上”企业入库107家，较好地促进了全区名录库系统建设;三是分专业对报表单位进行走访检查和业务指导，精心做好统计执法和统计教育培训各项工作，全年印制并向全区各街道发放统计法律法规宣传手册、宣传海报等14000余份，重点围绕“四上”企业共计 347家报表单位进行走访检查，开展4期统计继续教育和1期从业资格培训，共培训统计人员1300余人、从业资格286人。通过大规模、多层次的统计执法和教育培训，全区调查对象数据质量稳步提升，全区统计基层基础工作得到进一步夯实。</w:t>
      </w:r>
    </w:p>
    <w:p>
      <w:pPr>
        <w:ind w:left="0" w:right="0" w:firstLine="560"/>
        <w:spacing w:before="450" w:after="450" w:line="312" w:lineRule="auto"/>
      </w:pPr>
      <w:r>
        <w:rPr>
          <w:rFonts w:ascii="宋体" w:hAnsi="宋体" w:eastAsia="宋体" w:cs="宋体"/>
          <w:color w:val="000"/>
          <w:sz w:val="28"/>
          <w:szCs w:val="28"/>
        </w:rPr>
        <w:t xml:space="preserve">(三)不断提高统计服务水平</w:t>
      </w:r>
    </w:p>
    <w:p>
      <w:pPr>
        <w:ind w:left="0" w:right="0" w:firstLine="560"/>
        <w:spacing w:before="450" w:after="450" w:line="312" w:lineRule="auto"/>
      </w:pPr>
      <w:r>
        <w:rPr>
          <w:rFonts w:ascii="宋体" w:hAnsi="宋体" w:eastAsia="宋体" w:cs="宋体"/>
          <w:color w:val="000"/>
          <w:sz w:val="28"/>
          <w:szCs w:val="28"/>
        </w:rPr>
        <w:t xml:space="preserve">加强统计月报、季报、年报的评估和审核，正确分析经济发展态势,提供青羊经济发展状况主要经济指标，为全区党政领导决策提供了翔实的统计资料。全年共编印《青羊统计月报》11期共2530册、上报《统计专报》8期、编报《统计要情参考》11期605册，撰写《青羊统计》信息33期、编发《统计动态》150 期、报送《领导研判》信息5篇。其中58篇(条)信息及11篇(条)分析被市统计局采用，52篇(条)信息被区委、区政府和有关部门及新闻单位采用。</w:t>
      </w:r>
    </w:p>
    <w:p>
      <w:pPr>
        <w:ind w:left="0" w:right="0" w:firstLine="560"/>
        <w:spacing w:before="450" w:after="450" w:line="312" w:lineRule="auto"/>
      </w:pPr>
      <w:r>
        <w:rPr>
          <w:rFonts w:ascii="宋体" w:hAnsi="宋体" w:eastAsia="宋体" w:cs="宋体"/>
          <w:color w:val="000"/>
          <w:sz w:val="28"/>
          <w:szCs w:val="28"/>
        </w:rPr>
        <w:t xml:space="preserve">(四)圆满完成各类统计报表和统计调查</w:t>
      </w:r>
    </w:p>
    <w:p>
      <w:pPr>
        <w:ind w:left="0" w:right="0" w:firstLine="560"/>
        <w:spacing w:before="450" w:after="450" w:line="312" w:lineRule="auto"/>
      </w:pPr>
      <w:r>
        <w:rPr>
          <w:rFonts w:ascii="宋体" w:hAnsi="宋体" w:eastAsia="宋体" w:cs="宋体"/>
          <w:color w:val="000"/>
          <w:sz w:val="28"/>
          <w:szCs w:val="28"/>
        </w:rPr>
        <w:t xml:space="preserve">坚持以提高统计数据质量为中心，圆满完成了农业、工业、交通、建筑、能源、固定资产、贸易、住宿餐饮、劳动工资、服务业、综合、科技监测、妇女儿童监测等专业统计年报工作和定期报表任务;认真组织并完成了城乡一体化住户调查、规模以下工业抽样调查、工业生产者价格调查、个体户调查、文化产业调查、小微服务业调查、限额以下批发和零售调查、限额以上商贸企业能源调查、_区投入产出调查、企业采购经理调查、大城市月度劳动力调查等工作。统计局工作总结(五)不断加强统计改革创新</w:t>
      </w:r>
    </w:p>
    <w:p>
      <w:pPr>
        <w:ind w:left="0" w:right="0" w:firstLine="560"/>
        <w:spacing w:before="450" w:after="450" w:line="312" w:lineRule="auto"/>
      </w:pPr>
      <w:r>
        <w:rPr>
          <w:rFonts w:ascii="宋体" w:hAnsi="宋体" w:eastAsia="宋体" w:cs="宋体"/>
          <w:color w:val="000"/>
          <w:sz w:val="28"/>
          <w:szCs w:val="28"/>
        </w:rPr>
        <w:t xml:space="preserve">按照区委“争创一流、争当先进”和“有为才有位”的工作导向，认真履行统计部门职能。一是研究并拟发了《关于进一步加强服务业统计工作的意见》以及印发了《_区20__年统计工作要点》、《_区20__年统计法制工作要点》、《_区统计局关于进一步加强部门统计工作的实施意见》、《关于开展报表清理工作的通知》等文件，指导和规范全区统计系统开展统计业务工作。二是着手建立全区四大主导产业数据库，初步搭建了四大主导产业统计调查平台，起草了《_区四大主导产业统计调查制度》。为年内完成平台试运行做好了相关准备。三是与成都社情民意调查中心和_市统计局联合开展服务业课题调研和服务业统计分析专题报告，拓展了统计为区委、区政府领导服务新途径。</w:t>
      </w:r>
    </w:p>
    <w:p>
      <w:pPr>
        <w:ind w:left="0" w:right="0" w:firstLine="560"/>
        <w:spacing w:before="450" w:after="450" w:line="312" w:lineRule="auto"/>
      </w:pPr>
      <w:r>
        <w:rPr>
          <w:rFonts w:ascii="宋体" w:hAnsi="宋体" w:eastAsia="宋体" w:cs="宋体"/>
          <w:color w:val="000"/>
          <w:sz w:val="28"/>
          <w:szCs w:val="28"/>
        </w:rPr>
        <w:t xml:space="preserve">(六)圆满完成了全区第三次全国经济普查工作</w:t>
      </w:r>
    </w:p>
    <w:p>
      <w:pPr>
        <w:ind w:left="0" w:right="0" w:firstLine="560"/>
        <w:spacing w:before="450" w:after="450" w:line="312" w:lineRule="auto"/>
      </w:pPr>
      <w:r>
        <w:rPr>
          <w:rFonts w:ascii="宋体" w:hAnsi="宋体" w:eastAsia="宋体" w:cs="宋体"/>
          <w:color w:val="000"/>
          <w:sz w:val="28"/>
          <w:szCs w:val="28"/>
        </w:rPr>
        <w:t xml:space="preserve">按省、市开展第三次全国经济普查工作的安排部署，组织完成了全区经济普查入户登记、数据审核、改错、验收、上报等工作。对不配合普查工作的30余家企业进行走访督查，值得一提的是在入户登记过程中，我区严格执行方案，规范调查方法，注意入户方式，实现了普查阶段的零投诉并在省市进行了经验交流(其他各区县都有投诉情况)。初步统计结果，全区共普查登记各类单位11826家，个体经营户29822户。单位数比二经普增加1062个，个体经营户比二经普少 761户(因两次普查口径不同，三经普有8类个体户没纳入普查范围)。</w:t>
      </w:r>
    </w:p>
    <w:p>
      <w:pPr>
        <w:ind w:left="0" w:right="0" w:firstLine="560"/>
        <w:spacing w:before="450" w:after="450" w:line="312" w:lineRule="auto"/>
      </w:pPr>
      <w:r>
        <w:rPr>
          <w:rFonts w:ascii="宋体" w:hAnsi="宋体" w:eastAsia="宋体" w:cs="宋体"/>
          <w:color w:val="000"/>
          <w:sz w:val="28"/>
          <w:szCs w:val="28"/>
        </w:rPr>
        <w:t xml:space="preserve">三、党建和干部队伍建设</w:t>
      </w:r>
    </w:p>
    <w:p>
      <w:pPr>
        <w:ind w:left="0" w:right="0" w:firstLine="560"/>
        <w:spacing w:before="450" w:after="450" w:line="312" w:lineRule="auto"/>
      </w:pPr>
      <w:r>
        <w:rPr>
          <w:rFonts w:ascii="宋体" w:hAnsi="宋体" w:eastAsia="宋体" w:cs="宋体"/>
          <w:color w:val="000"/>
          <w:sz w:val="28"/>
          <w:szCs w:val="28"/>
        </w:rPr>
        <w:t xml:space="preserve">(一)扎实抓好党的群众路线教育实践活动各项工作</w:t>
      </w:r>
    </w:p>
    <w:p>
      <w:pPr>
        <w:ind w:left="0" w:right="0" w:firstLine="560"/>
        <w:spacing w:before="450" w:after="450" w:line="312" w:lineRule="auto"/>
      </w:pPr>
      <w:r>
        <w:rPr>
          <w:rFonts w:ascii="宋体" w:hAnsi="宋体" w:eastAsia="宋体" w:cs="宋体"/>
          <w:color w:val="000"/>
          <w:sz w:val="28"/>
          <w:szCs w:val="28"/>
        </w:rPr>
        <w:t xml:space="preserve">按照区委活动办的安排部署，在区委第十三督导组的精心指导和帮助下，扎实组织开展“三个环节”的各项工作，创造性地开展以“加强服务业统计工作、推动全区服务业发展”为主题的自选动作,通过采取党组(班子)带头，党员干部参与、典型示范带动、结对共建实践、即知即行即改、逐项规范落实，活动成效明显，受到市委督导组和区委督导组的高度评价。累计收集和征求到群众反映的党组(班子)四风方面的意见和建议23条;组织党员干部深入社区帮扶10余次，送去物资和慰问金达50000余元，在群众中引起强烈反响;先后对全局现行的13项制度进行了修订和完善、新建了《公务卡使用及报销管理规定》、《领导干部职位代理办法》等4项制度，内容涉及班子建设、内部管理等方面。教育实践活动的开展，使全局党员干部深受教育，作风转变取得明显成效，突出问题得到切实解决，群众工作得到明显加强，制度建设取得重要成果，统计工作进一步推进。</w:t>
      </w:r>
    </w:p>
    <w:p>
      <w:pPr>
        <w:ind w:left="0" w:right="0" w:firstLine="560"/>
        <w:spacing w:before="450" w:after="450" w:line="312" w:lineRule="auto"/>
      </w:pPr>
      <w:r>
        <w:rPr>
          <w:rFonts w:ascii="宋体" w:hAnsi="宋体" w:eastAsia="宋体" w:cs="宋体"/>
          <w:color w:val="000"/>
          <w:sz w:val="28"/>
          <w:szCs w:val="28"/>
        </w:rPr>
        <w:t xml:space="preserve">(二)全面加强了党风廉政建设工作</w:t>
      </w:r>
    </w:p>
    <w:p>
      <w:pPr>
        <w:ind w:left="0" w:right="0" w:firstLine="560"/>
        <w:spacing w:before="450" w:after="450" w:line="312" w:lineRule="auto"/>
      </w:pPr>
      <w:r>
        <w:rPr>
          <w:rFonts w:ascii="宋体" w:hAnsi="宋体" w:eastAsia="宋体" w:cs="宋体"/>
          <w:color w:val="000"/>
          <w:sz w:val="28"/>
          <w:szCs w:val="28"/>
        </w:rPr>
        <w:t xml:space="preserve">制定了《_区统计局20__年党风廉政建设工作要点》，完善了党员干部廉政风险点排查机制，建立了科级干部廉政档案和党风廉政监管平台，组织开展了“一把手”上党风廉政课和《党风廉政责任书》、《两个责任》承诺书的签订活动，建立了班子成员廉政工作动态定期报告制度，报送《三重一大》会议纪要8期，在局机关营造了廉政文化氛围，积极参与纪委办案3人次，一名干部抽调参加省委巡视组青羊巡视工作。</w:t>
      </w:r>
    </w:p>
    <w:p>
      <w:pPr>
        <w:ind w:left="0" w:right="0" w:firstLine="560"/>
        <w:spacing w:before="450" w:after="450" w:line="312" w:lineRule="auto"/>
      </w:pPr>
      <w:r>
        <w:rPr>
          <w:rFonts w:ascii="宋体" w:hAnsi="宋体" w:eastAsia="宋体" w:cs="宋体"/>
          <w:color w:val="000"/>
          <w:sz w:val="28"/>
          <w:szCs w:val="28"/>
        </w:rPr>
        <w:t xml:space="preserve">(三)认真做好干部选拔任用工作</w:t>
      </w:r>
    </w:p>
    <w:p>
      <w:pPr>
        <w:ind w:left="0" w:right="0" w:firstLine="560"/>
        <w:spacing w:before="450" w:after="450" w:line="312" w:lineRule="auto"/>
      </w:pPr>
      <w:r>
        <w:rPr>
          <w:rFonts w:ascii="宋体" w:hAnsi="宋体" w:eastAsia="宋体" w:cs="宋体"/>
          <w:color w:val="000"/>
          <w:sz w:val="28"/>
          <w:szCs w:val="28"/>
        </w:rPr>
        <w:t xml:space="preserve">按照干部选拔任用相关规定，认真做好纪检监察室主任的选拔工作，推荐产生统计局副局长人选，按组织部门要求完成了局班子成员调整，做到了选人用人公正、公平、公开，各项工作符合规定。</w:t>
      </w:r>
    </w:p>
    <w:p>
      <w:pPr>
        <w:ind w:left="0" w:right="0" w:firstLine="560"/>
        <w:spacing w:before="450" w:after="450" w:line="312" w:lineRule="auto"/>
      </w:pPr>
      <w:r>
        <w:rPr>
          <w:rFonts w:ascii="宋体" w:hAnsi="宋体" w:eastAsia="宋体" w:cs="宋体"/>
          <w:color w:val="000"/>
          <w:sz w:val="28"/>
          <w:szCs w:val="28"/>
        </w:rPr>
        <w:t xml:space="preserve">20__年工作打算</w:t>
      </w:r>
    </w:p>
    <w:p>
      <w:pPr>
        <w:ind w:left="0" w:right="0" w:firstLine="560"/>
        <w:spacing w:before="450" w:after="450" w:line="312" w:lineRule="auto"/>
      </w:pPr>
      <w:r>
        <w:rPr>
          <w:rFonts w:ascii="宋体" w:hAnsi="宋体" w:eastAsia="宋体" w:cs="宋体"/>
          <w:color w:val="000"/>
          <w:sz w:val="28"/>
          <w:szCs w:val="28"/>
        </w:rPr>
        <w:t xml:space="preserve">一、全面完成年度各项目标任务</w:t>
      </w:r>
    </w:p>
    <w:p>
      <w:pPr>
        <w:ind w:left="0" w:right="0" w:firstLine="560"/>
        <w:spacing w:before="450" w:after="450" w:line="312" w:lineRule="auto"/>
      </w:pPr>
      <w:r>
        <w:rPr>
          <w:rFonts w:ascii="宋体" w:hAnsi="宋体" w:eastAsia="宋体" w:cs="宋体"/>
          <w:color w:val="000"/>
          <w:sz w:val="28"/>
          <w:szCs w:val="28"/>
        </w:rPr>
        <w:t xml:space="preserve">加强与省、市相关处室的对接，及时了解和掌握上情，准确把握主要经济目标运行的趋势，做好统计监测与预测;要加强与区级责任部门和各街道的协调联动，努力实现互通有无、数据共享，推动和促进各项目标任务的完成。</w:t>
      </w:r>
    </w:p>
    <w:p>
      <w:pPr>
        <w:ind w:left="0" w:right="0" w:firstLine="560"/>
        <w:spacing w:before="450" w:after="450" w:line="312" w:lineRule="auto"/>
      </w:pPr>
      <w:r>
        <w:rPr>
          <w:rFonts w:ascii="宋体" w:hAnsi="宋体" w:eastAsia="宋体" w:cs="宋体"/>
          <w:color w:val="000"/>
          <w:sz w:val="28"/>
          <w:szCs w:val="28"/>
        </w:rPr>
        <w:t xml:space="preserve">二、科学开展四大主导产业相关工作</w:t>
      </w:r>
    </w:p>
    <w:p>
      <w:pPr>
        <w:ind w:left="0" w:right="0" w:firstLine="560"/>
        <w:spacing w:before="450" w:after="450" w:line="312" w:lineRule="auto"/>
      </w:pPr>
      <w:r>
        <w:rPr>
          <w:rFonts w:ascii="宋体" w:hAnsi="宋体" w:eastAsia="宋体" w:cs="宋体"/>
          <w:color w:val="000"/>
          <w:sz w:val="28"/>
          <w:szCs w:val="28"/>
        </w:rPr>
        <w:t xml:space="preserve">要以全区深化改革为契机，继续加大对部门和街道开展四大主导产业统计业务培训和指导，全面抓好四大主导产业网报平台运行的各项工作，为区委、区政府领导及相关部门开展此项工作提供第一手资料。</w:t>
      </w:r>
    </w:p>
    <w:p>
      <w:pPr>
        <w:ind w:left="0" w:right="0" w:firstLine="560"/>
        <w:spacing w:before="450" w:after="450" w:line="312" w:lineRule="auto"/>
      </w:pPr>
      <w:r>
        <w:rPr>
          <w:rFonts w:ascii="宋体" w:hAnsi="宋体" w:eastAsia="宋体" w:cs="宋体"/>
          <w:color w:val="000"/>
          <w:sz w:val="28"/>
          <w:szCs w:val="28"/>
        </w:rPr>
        <w:t xml:space="preserve">三、继续抓好统计“四大工程”建设工作</w:t>
      </w:r>
    </w:p>
    <w:p>
      <w:pPr>
        <w:ind w:left="0" w:right="0" w:firstLine="560"/>
        <w:spacing w:before="450" w:after="450" w:line="312" w:lineRule="auto"/>
      </w:pPr>
      <w:r>
        <w:rPr>
          <w:rFonts w:ascii="宋体" w:hAnsi="宋体" w:eastAsia="宋体" w:cs="宋体"/>
          <w:color w:val="000"/>
          <w:sz w:val="28"/>
          <w:szCs w:val="28"/>
        </w:rPr>
        <w:t xml:space="preserve">按照国家、省、市要求，全面抓好统计改革，继续加大联网直报业务培训力度，认真研究如何提升全区网报率的问题，切实做好基础性工作，确保此项工作的有序开展;结合全区第三次经济普查的结果，进一步在全区范围内深入开展基本单位清查工作，切实摸清全区法人单位、产业单位的总量、结构和分布，确保名录库单位准确、数据真实、资料完整。</w:t>
      </w:r>
    </w:p>
    <w:p>
      <w:pPr>
        <w:ind w:left="0" w:right="0" w:firstLine="560"/>
        <w:spacing w:before="450" w:after="450" w:line="312" w:lineRule="auto"/>
      </w:pPr>
      <w:r>
        <w:rPr>
          <w:rFonts w:ascii="宋体" w:hAnsi="宋体" w:eastAsia="宋体" w:cs="宋体"/>
          <w:color w:val="000"/>
          <w:sz w:val="28"/>
          <w:szCs w:val="28"/>
        </w:rPr>
        <w:t xml:space="preserve">四、切实提供优质高效的统计服务</w:t>
      </w:r>
    </w:p>
    <w:p>
      <w:pPr>
        <w:ind w:left="0" w:right="0" w:firstLine="560"/>
        <w:spacing w:before="450" w:after="450" w:line="312" w:lineRule="auto"/>
      </w:pPr>
      <w:r>
        <w:rPr>
          <w:rFonts w:ascii="宋体" w:hAnsi="宋体" w:eastAsia="宋体" w:cs="宋体"/>
          <w:color w:val="000"/>
          <w:sz w:val="28"/>
          <w:szCs w:val="28"/>
        </w:rPr>
        <w:t xml:space="preserve">要加强对统计月报、季报、年报指标的评估，关注国家、省、市每月(季)经济运行情况，正确分析全区每月(季)经济运行态势，及时、准确提供反映青羊经济发展状况主要经济指标数据，发挥统计“晴雨表”的作用，为区委、区政府决策服务，为各级各部门和社会各界服务。</w:t>
      </w:r>
    </w:p>
    <w:p>
      <w:pPr>
        <w:ind w:left="0" w:right="0" w:firstLine="560"/>
        <w:spacing w:before="450" w:after="450" w:line="312" w:lineRule="auto"/>
      </w:pPr>
      <w:r>
        <w:rPr>
          <w:rFonts w:ascii="宋体" w:hAnsi="宋体" w:eastAsia="宋体" w:cs="宋体"/>
          <w:color w:val="000"/>
          <w:sz w:val="28"/>
          <w:szCs w:val="28"/>
        </w:rPr>
        <w:t xml:space="preserve">五、进一步强化依法统计的意识</w:t>
      </w:r>
    </w:p>
    <w:p>
      <w:pPr>
        <w:ind w:left="0" w:right="0" w:firstLine="560"/>
        <w:spacing w:before="450" w:after="450" w:line="312" w:lineRule="auto"/>
      </w:pPr>
      <w:r>
        <w:rPr>
          <w:rFonts w:ascii="宋体" w:hAnsi="宋体" w:eastAsia="宋体" w:cs="宋体"/>
          <w:color w:val="000"/>
          <w:sz w:val="28"/>
          <w:szCs w:val="28"/>
        </w:rPr>
        <w:t xml:space="preserve">加大《统计法》和统计法律法规及《行政法》的宣贯力度，不断提升系统内统计人员依法统计意识;继续抓好统计执法检查工作，重点是强化对全省“一套表”网上直报、统计人员持证上岗，统计对象拒报、漏报、错报统计数据等工作的执法检查力度，对部门和街道的统计基础进行督察，逐步夯实部门和街道的统计基础，完成法律顾问的聘请工作，努力为统计工作的有序开展营造良好环境。</w:t>
      </w:r>
    </w:p>
    <w:p>
      <w:pPr>
        <w:ind w:left="0" w:right="0" w:firstLine="560"/>
        <w:spacing w:before="450" w:after="450" w:line="312" w:lineRule="auto"/>
      </w:pPr>
      <w:r>
        <w:rPr>
          <w:rFonts w:ascii="宋体" w:hAnsi="宋体" w:eastAsia="宋体" w:cs="宋体"/>
          <w:color w:val="000"/>
          <w:sz w:val="28"/>
          <w:szCs w:val="28"/>
        </w:rPr>
        <w:t xml:space="preserve">六、组织抓好第三次全国经济普查后续工作</w:t>
      </w:r>
    </w:p>
    <w:p>
      <w:pPr>
        <w:ind w:left="0" w:right="0" w:firstLine="560"/>
        <w:spacing w:before="450" w:after="450" w:line="312" w:lineRule="auto"/>
      </w:pPr>
      <w:r>
        <w:rPr>
          <w:rFonts w:ascii="宋体" w:hAnsi="宋体" w:eastAsia="宋体" w:cs="宋体"/>
          <w:color w:val="000"/>
          <w:sz w:val="28"/>
          <w:szCs w:val="28"/>
        </w:rPr>
        <w:t xml:space="preserve">重点抓好经普数据库的建立、整理和发布经济普查公报、做好数据分析应用和资料开发、做好课题及普查资料汇编的编印及系统内的总结表彰、建立基本单位名录库和数据地理信息库等各项工作。</w:t>
      </w:r>
    </w:p>
    <w:p>
      <w:pPr>
        <w:ind w:left="0" w:right="0" w:firstLine="560"/>
        <w:spacing w:before="450" w:after="450" w:line="312" w:lineRule="auto"/>
      </w:pPr>
      <w:r>
        <w:rPr>
          <w:rFonts w:ascii="宋体" w:hAnsi="宋体" w:eastAsia="宋体" w:cs="宋体"/>
          <w:color w:val="000"/>
          <w:sz w:val="28"/>
          <w:szCs w:val="28"/>
        </w:rPr>
        <w:t xml:space="preserve">七、进一步抓好党建各项工作</w:t>
      </w:r>
    </w:p>
    <w:p>
      <w:pPr>
        <w:ind w:left="0" w:right="0" w:firstLine="560"/>
        <w:spacing w:before="450" w:after="450" w:line="312" w:lineRule="auto"/>
      </w:pPr>
      <w:r>
        <w:rPr>
          <w:rFonts w:ascii="宋体" w:hAnsi="宋体" w:eastAsia="宋体" w:cs="宋体"/>
          <w:color w:val="000"/>
          <w:sz w:val="28"/>
          <w:szCs w:val="28"/>
        </w:rPr>
        <w:t xml:space="preserve">进一步巩固和深化党的群众路线教育实践活动的成果，切实完善各种工作制度和工作机制，以实实在在的工作成效，不断增强领导班子依法科学行政的能力，提高班子成员和全体党员干部密切联系群众和亲民为民的宗旨意识。更加旗帜鲜明地坚持党要管党、从严治党的原则，全面加强党风廉政监管力度，完善党风廉政监管平台信息录入，教育引导全局干部廉洁从政，认真落实党风廉政“两个责任”，努力营造风清气正、干事创业的良好氛围。</w:t>
      </w:r>
    </w:p>
    <w:p>
      <w:pPr>
        <w:ind w:left="0" w:right="0" w:firstLine="560"/>
        <w:spacing w:before="450" w:after="450" w:line="312" w:lineRule="auto"/>
      </w:pPr>
      <w:r>
        <w:rPr>
          <w:rFonts w:ascii="黑体" w:hAnsi="黑体" w:eastAsia="黑体" w:cs="黑体"/>
          <w:color w:val="000000"/>
          <w:sz w:val="34"/>
          <w:szCs w:val="34"/>
          <w:b w:val="1"/>
          <w:bCs w:val="1"/>
        </w:rPr>
        <w:t xml:space="preserve">安监办年度工作总结篇十五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在安监局工作已有一年，在局领导和科室领导的具体指导和培养下，在各位同事的关心和帮助下，以坚定的思想信念，务实的工作作风、饱满的工作热情和严谨的生活作风，较好地完成了自己的本职工作和领导交办的各项任务。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一、加强理论学习提高思想觉悟</w:t>
      </w:r>
    </w:p>
    <w:p>
      <w:pPr>
        <w:ind w:left="0" w:right="0" w:firstLine="560"/>
        <w:spacing w:before="450" w:after="450" w:line="312" w:lineRule="auto"/>
      </w:pPr>
      <w:r>
        <w:rPr>
          <w:rFonts w:ascii="宋体" w:hAnsi="宋体" w:eastAsia="宋体" w:cs="宋体"/>
          <w:color w:val="000"/>
          <w:sz w:val="28"/>
          <w:szCs w:val="28"/>
        </w:rPr>
        <w:t xml:space="preserve">一年来始终坚持把政治学习摆在首位，端正学习态度，明确学习目标，增强学习自觉性。我坚持理论学习与实际工作相结合，不断提高自己的政治素质和理论水平。在日常生活和工作中坚持以马列主义、以及科学发展观为指导，认真学习了党和国家的各项方针政策，系统学习了国务院23号文件。国发40号文件，自治区第八次党代会，并做好笔记。在“十九大”召开和闭幕之后都能够关心和学习会议精神，撰写心得体会。加深了对党的认识和理解，提高了自身的党性修养，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二、脚踏实地的做好本职工作</w:t>
      </w:r>
    </w:p>
    <w:p>
      <w:pPr>
        <w:ind w:left="0" w:right="0" w:firstLine="560"/>
        <w:spacing w:before="450" w:after="450" w:line="312" w:lineRule="auto"/>
      </w:pPr>
      <w:r>
        <w:rPr>
          <w:rFonts w:ascii="宋体" w:hAnsi="宋体" w:eastAsia="宋体" w:cs="宋体"/>
          <w:color w:val="000"/>
          <w:sz w:val="28"/>
          <w:szCs w:val="28"/>
        </w:rPr>
        <w:t xml:space="preserve">我来到安监局时间不长，一切都的从头开始，所以在工作中我虚心听取领导的意见，向身边的同事们请教、学习，做到多听、多想、多问、多做，细心学习他人的长处，弥补自己的不足，努力在短时间内尽快的熟悉工作，安全监察是一项专业性很强的工作。今年在支队长的带领下，主要任务是熟悉和掌握安全生产的相关法律法规，通过集中学习与利用业余时间自觉学习《安全生产法》、《--安全生产条列》，《安全生产事故报告和调查处理条例》等法律法规，以及安全生产行政执法文书的填写，安全检查知识，安全生产执法程序等相关内容，不断积累自己的业务知识，增强法律意识，掌握了新的安全工作规范，牢固树立了依法行政的理念。使自己在安全监察工作中有法可依，更好地为基层安全生产工作服务。</w:t>
      </w:r>
    </w:p>
    <w:p>
      <w:pPr>
        <w:ind w:left="0" w:right="0" w:firstLine="560"/>
        <w:spacing w:before="450" w:after="450" w:line="312" w:lineRule="auto"/>
      </w:pPr>
      <w:r>
        <w:rPr>
          <w:rFonts w:ascii="宋体" w:hAnsi="宋体" w:eastAsia="宋体" w:cs="宋体"/>
          <w:color w:val="000"/>
          <w:sz w:val="28"/>
          <w:szCs w:val="28"/>
        </w:rPr>
        <w:t xml:space="preserve">认真学习公文写作，公文处理，学习电脑知识，以及安全生产宣传教育培训方面知识，积极协助领导完成好安全生产培训班、节日安全生产检查等工作。并能够积极配合办公室及其它科室的工作，工作期间我自觉服从政务大厅的领导，遵守大厅的各项规章制度，按时上下班，无一迟到早退的现象发生。在接待群众来访时，我都能热情接待，主动询问是否有需要办理的事，帮其查看准备的资料，使群众能尽快办好手续，遇到提供材料不全或者是不属于我们职责范围内的能耐心向其解释清楚，或帮其联系负责人，使办事人员满意离开。树立好安监窗口的形象，期间共受理上报材料20余件，都按时办结，无一差错。虽然时间不长，却圆满的完成了领导交给的工作任务。</w:t>
      </w:r>
    </w:p>
    <w:p>
      <w:pPr>
        <w:ind w:left="0" w:right="0" w:firstLine="560"/>
        <w:spacing w:before="450" w:after="450" w:line="312" w:lineRule="auto"/>
      </w:pPr>
      <w:r>
        <w:rPr>
          <w:rFonts w:ascii="宋体" w:hAnsi="宋体" w:eastAsia="宋体" w:cs="宋体"/>
          <w:color w:val="000"/>
          <w:sz w:val="28"/>
          <w:szCs w:val="28"/>
        </w:rPr>
        <w:t xml:space="preserve">三、道德品行、和廉洁自律的表现</w:t>
      </w:r>
    </w:p>
    <w:p>
      <w:pPr>
        <w:ind w:left="0" w:right="0" w:firstLine="560"/>
        <w:spacing w:before="450" w:after="450" w:line="312" w:lineRule="auto"/>
      </w:pPr>
      <w:r>
        <w:rPr>
          <w:rFonts w:ascii="宋体" w:hAnsi="宋体" w:eastAsia="宋体" w:cs="宋体"/>
          <w:color w:val="000"/>
          <w:sz w:val="28"/>
          <w:szCs w:val="28"/>
        </w:rPr>
        <w:t xml:space="preserve">德，反映了一个人的思想觉悟、工作作风和道德品质。我努力从本职工作做起，注重品德修养，树立“全心全意为人民服务”的宗旨，具有坚定理想信念和政治立场，时刻做到讲政治顾大局、识大体，奋发进取，勤勉自励，在思想上，政治上、业务上不断完善自己，工作中做到实事求是，坚持原则，不墨守成规，不弄虚作假，不搞形式主义，始终保持积极向上的形态进行工作。</w:t>
      </w:r>
    </w:p>
    <w:p>
      <w:pPr>
        <w:ind w:left="0" w:right="0" w:firstLine="560"/>
        <w:spacing w:before="450" w:after="450" w:line="312" w:lineRule="auto"/>
      </w:pPr>
      <w:r>
        <w:rPr>
          <w:rFonts w:ascii="宋体" w:hAnsi="宋体" w:eastAsia="宋体" w:cs="宋体"/>
          <w:color w:val="000"/>
          <w:sz w:val="28"/>
          <w:szCs w:val="28"/>
        </w:rPr>
        <w:t xml:space="preserve">廉洁自律方面</w:t>
      </w:r>
    </w:p>
    <w:p>
      <w:pPr>
        <w:ind w:left="0" w:right="0" w:firstLine="560"/>
        <w:spacing w:before="450" w:after="450" w:line="312" w:lineRule="auto"/>
      </w:pPr>
      <w:r>
        <w:rPr>
          <w:rFonts w:ascii="宋体" w:hAnsi="宋体" w:eastAsia="宋体" w:cs="宋体"/>
          <w:color w:val="000"/>
          <w:sz w:val="28"/>
          <w:szCs w:val="28"/>
        </w:rPr>
        <w:t xml:space="preserve">平时注重党纪政纪条规学习，增强廉洁自律意识和纪律观念，始终能够以共产党员的标准来严格要求自己，自觉遵守党员干部廉洁自律的各项规定，处处严格约束自己，加强党性修养和锻炼，自觉抵制腐朽思想的侵蚀，积极参加局里组织的廉政教育学习，观看了廉政中国《生命的代价》，《反腐倡廉》系列影视教育片(刘志华反腐败案件警示录)，牢固树立正确的世界观、人生观和价值观，提高防腐拒变的能力。遵守国家法律，遵守工作纪律，遵守职业道德，提高廉洁自律的自觉性。</w:t>
      </w:r>
    </w:p>
    <w:p>
      <w:pPr>
        <w:ind w:left="0" w:right="0" w:firstLine="560"/>
        <w:spacing w:before="450" w:after="450" w:line="312" w:lineRule="auto"/>
      </w:pPr>
      <w:r>
        <w:rPr>
          <w:rFonts w:ascii="宋体" w:hAnsi="宋体" w:eastAsia="宋体" w:cs="宋体"/>
          <w:color w:val="000"/>
          <w:sz w:val="28"/>
          <w:szCs w:val="28"/>
        </w:rPr>
        <w:t xml:space="preserve">今年，我自己努力做了一些工作，在思想上、学习上、工作上都取得了很大的进步，成长了不少，但是还存在着不少不足之处，首先在理论学习上远不够深入，在工作中，我时常感到能力和知识的欠缺，需要进一步提高政治业务素质和理论水平，提高文字水平和综合素质，其次工作经验尚浅，在工作方法上还需要更加扎实，更加细致，提高工作质量;使自己圆满出色地完成本职工作。</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发扬成绩，克服不足，严格要求，勤奋学习，努力工作，绝不辜负领导的培养教育。我也将真诚地接受并感谢各位领导和同事的批评，虚心听取各位的意见和建议，尽自己的努力把以后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安监办年度工作总结篇十六</w:t>
      </w:r>
    </w:p>
    <w:p>
      <w:pPr>
        <w:ind w:left="0" w:right="0" w:firstLine="560"/>
        <w:spacing w:before="450" w:after="450" w:line="312" w:lineRule="auto"/>
      </w:pPr>
      <w:r>
        <w:rPr>
          <w:rFonts w:ascii="宋体" w:hAnsi="宋体" w:eastAsia="宋体" w:cs="宋体"/>
          <w:color w:val="000"/>
          <w:sz w:val="28"/>
          <w:szCs w:val="28"/>
        </w:rPr>
        <w:t xml:space="preserve">本人自x年1月从质监站调入安监站工作，担任站长助理并负责站办公室的日常管理工作，并于今年5月起负责站内设常规室的管理工作。近年来，我恪尽职守，团结同事，在局、站领导的正确领导下，在全体同事的大力支持和配合下，以务实、高效为宗旨，认真履行岗位职责，基本上完成了局、站领导交办的各项工作任务。现我就近年来在安监站所从事的主要工作简要汇报如下，请审议。</w:t>
      </w:r>
    </w:p>
    <w:p>
      <w:pPr>
        <w:ind w:left="0" w:right="0" w:firstLine="560"/>
        <w:spacing w:before="450" w:after="450" w:line="312" w:lineRule="auto"/>
      </w:pPr>
      <w:r>
        <w:rPr>
          <w:rFonts w:ascii="宋体" w:hAnsi="宋体" w:eastAsia="宋体" w:cs="宋体"/>
          <w:color w:val="000"/>
          <w:sz w:val="28"/>
          <w:szCs w:val="28"/>
        </w:rPr>
        <w:t xml:space="preserve">一、近年来本人主要工作情况</w:t>
      </w:r>
    </w:p>
    <w:p>
      <w:pPr>
        <w:ind w:left="0" w:right="0" w:firstLine="560"/>
        <w:spacing w:before="450" w:after="450" w:line="312" w:lineRule="auto"/>
      </w:pPr>
      <w:r>
        <w:rPr>
          <w:rFonts w:ascii="宋体" w:hAnsi="宋体" w:eastAsia="宋体" w:cs="宋体"/>
          <w:color w:val="000"/>
          <w:sz w:val="28"/>
          <w:szCs w:val="28"/>
        </w:rPr>
        <w:t xml:space="preserve">(一)认真履行站长助理职责，协助站长做好对全站的日常管理工作，全力完成站长交办的各项工作任务。根据站领导的工作安排，制定全站工作计划，审查下属各部门的工作计划，督促各部门认真贯彻落实，并定期检查实施情况。同时，根据本站工作职能，积极摸查掌握我区建设工程安全施工状况，及时向站长汇报，为本站工作计划、工作重点等的调整及时提供意见和依据，努力做好站长的助手和参谋。</w:t>
      </w:r>
    </w:p>
    <w:p>
      <w:pPr>
        <w:ind w:left="0" w:right="0" w:firstLine="560"/>
        <w:spacing w:before="450" w:after="450" w:line="312" w:lineRule="auto"/>
      </w:pPr>
      <w:r>
        <w:rPr>
          <w:rFonts w:ascii="宋体" w:hAnsi="宋体" w:eastAsia="宋体" w:cs="宋体"/>
          <w:color w:val="000"/>
          <w:sz w:val="28"/>
          <w:szCs w:val="28"/>
        </w:rPr>
        <w:t xml:space="preserve">(二)认真做好对站办公室的管理工作。组织、检查和督促办公室工作人员根据本室职能分工，认真做好全站联系和沟通协调、上传下达、检查督促、文件起草核改、资料整理归档及后勤保障等工作。近年来安监站办公室的主要工作包括：一是根据站领导的指示，为加强规范管理并提高本站工作效能，进一步完善了本站的各项规章管理制度，于去年完成了本站《管理手册》的编印工作;二是规范监督管理资料的整理和归档工作，于去年在局的大力支持下，设立了档案室，制定了各项档案管理制度;三是及时做好上传下达及各种文件起草和核改工作，如认真起草安全月活动、各项安全检查活动的方案计划和情况总结，按要求及时向上级汇报本站安全监督管理工作的开展情况，及时撰写政务信息宣传本站重大工作活动等。</w:t>
      </w:r>
    </w:p>
    <w:p>
      <w:pPr>
        <w:ind w:left="0" w:right="0" w:firstLine="560"/>
        <w:spacing w:before="450" w:after="450" w:line="312" w:lineRule="auto"/>
      </w:pPr>
      <w:r>
        <w:rPr>
          <w:rFonts w:ascii="宋体" w:hAnsi="宋体" w:eastAsia="宋体" w:cs="宋体"/>
          <w:color w:val="000"/>
          <w:sz w:val="28"/>
          <w:szCs w:val="28"/>
        </w:rPr>
        <w:t xml:space="preserve">(三)认真做好对常规室的管理工作。从今年5月起我根据站领导的安排，负责常规室的日常管理工作。常规室所负责的审查工程报监和备案材料、现场查勘开工条件、对已完工工程出具安全等级评价意见等工作涉及工程建设进度，行业内关注度较高，特别是有关文明施工条件问题。为做好此项工作，我和全室同事进行了认真的讨论研究，并经请示局、站领导同意，努力改进工作方法，在坚持工作原则的前提下，采取突出重点、灵活处理的措施，突出提升服务水平、加强宣传、做好提前告知和提前介入预审查等工作，并根据实际情况将可暂不重点审查的工作关口后移。通过改进，工作效率提高，工作投诉较少，总体效果较好。</w:t>
      </w:r>
    </w:p>
    <w:p>
      <w:pPr>
        <w:ind w:left="0" w:right="0" w:firstLine="560"/>
        <w:spacing w:before="450" w:after="450" w:line="312" w:lineRule="auto"/>
      </w:pPr>
      <w:r>
        <w:rPr>
          <w:rFonts w:ascii="宋体" w:hAnsi="宋体" w:eastAsia="宋体" w:cs="宋体"/>
          <w:color w:val="000"/>
          <w:sz w:val="28"/>
          <w:szCs w:val="28"/>
        </w:rPr>
        <w:t xml:space="preserve">(四)认真完成局领导交办的其他工作。包括参加各种工作会议、工作活动、各种协调工作和代拟各类文件等。</w:t>
      </w:r>
    </w:p>
    <w:p>
      <w:pPr>
        <w:ind w:left="0" w:right="0" w:firstLine="560"/>
        <w:spacing w:before="450" w:after="450" w:line="312" w:lineRule="auto"/>
      </w:pPr>
      <w:r>
        <w:rPr>
          <w:rFonts w:ascii="宋体" w:hAnsi="宋体" w:eastAsia="宋体" w:cs="宋体"/>
          <w:color w:val="000"/>
          <w:sz w:val="28"/>
          <w:szCs w:val="28"/>
        </w:rPr>
        <w:t xml:space="preserve">二、存在问题和努力方向</w:t>
      </w:r>
    </w:p>
    <w:p>
      <w:pPr>
        <w:ind w:left="0" w:right="0" w:firstLine="560"/>
        <w:spacing w:before="450" w:after="450" w:line="312" w:lineRule="auto"/>
      </w:pPr>
      <w:r>
        <w:rPr>
          <w:rFonts w:ascii="宋体" w:hAnsi="宋体" w:eastAsia="宋体" w:cs="宋体"/>
          <w:color w:val="000"/>
          <w:sz w:val="28"/>
          <w:szCs w:val="28"/>
        </w:rPr>
        <w:t xml:space="preserve">回顾过去，我在局、站领导的正确领导下，在全体同事的大力支持、配合和帮助下，努力履行岗位职责，取得了一些成绩。但是亦存在明显不足。总结起来有几点，包括在工作上不够大胆、细致，工作的条理性、计划性和前瞻意识不强等。今后，我将以全力做好本职工作为前提，继续努力提高各方面水平。一是继续发扬优点，同时努力克服各种缺点;二是继续强化大局意识和服从意识，团结同事，关心同事，多请教，虚心接受并吸收各同事在工作和生活方面的各种不同意见，齐心协力做好各项工作;三是加强学习，不断总结，努力提高思想道德水平和工作业务水平;四是多向领导请示工作和汇报思想，认真提取领导的批评指正意见。</w:t>
      </w:r>
    </w:p>
    <w:p>
      <w:pPr>
        <w:ind w:left="0" w:right="0" w:firstLine="560"/>
        <w:spacing w:before="450" w:after="450" w:line="312" w:lineRule="auto"/>
      </w:pPr>
      <w:r>
        <w:rPr>
          <w:rFonts w:ascii="黑体" w:hAnsi="黑体" w:eastAsia="黑体" w:cs="黑体"/>
          <w:color w:val="000000"/>
          <w:sz w:val="34"/>
          <w:szCs w:val="34"/>
          <w:b w:val="1"/>
          <w:bCs w:val="1"/>
        </w:rPr>
        <w:t xml:space="preserve">安监办年度工作总结篇十七</w:t>
      </w:r>
    </w:p>
    <w:p>
      <w:pPr>
        <w:ind w:left="0" w:right="0" w:firstLine="560"/>
        <w:spacing w:before="450" w:after="450" w:line="312" w:lineRule="auto"/>
      </w:pPr>
      <w:r>
        <w:rPr>
          <w:rFonts w:ascii="宋体" w:hAnsi="宋体" w:eastAsia="宋体" w:cs="宋体"/>
          <w:color w:val="000"/>
          <w:sz w:val="28"/>
          <w:szCs w:val="28"/>
        </w:rPr>
        <w:t xml:space="preserve">今年以来年，我在区委、区政府的领导下，在区人大、区政协的监督下，在全局同志们的帮助和支持下，以本职工作服从和服务于经济建设这个中心为出发点，以内强素质，外树形象，不断加强队伍建设为主线，贯彻“安全第一、预防为主、综合治理”的方针，强化监督管理，坚持依法行政，全面开展各项业务。把努力提高理论业务水平和处理问题解决矛盾的能力作为一项重要工作来抓，不断加强业务知识和法制教育等方面的学习，强化自身素质锻炼，解放思想，开拓进取，加强基础工作建设，狠抓落实，各方面工作都取得了一定成绩。现将上半年的工作及学习生活情况汇报如下：</w:t>
      </w:r>
    </w:p>
    <w:p>
      <w:pPr>
        <w:ind w:left="0" w:right="0" w:firstLine="560"/>
        <w:spacing w:before="450" w:after="450" w:line="312" w:lineRule="auto"/>
      </w:pPr>
      <w:r>
        <w:rPr>
          <w:rFonts w:ascii="宋体" w:hAnsi="宋体" w:eastAsia="宋体" w:cs="宋体"/>
          <w:color w:val="000"/>
          <w:sz w:val="28"/>
          <w:szCs w:val="28"/>
        </w:rPr>
        <w:t xml:space="preserve">一、坚持\"两手抓，两手都要硬\"的方针，自觉地维护集体形象</w:t>
      </w:r>
    </w:p>
    <w:p>
      <w:pPr>
        <w:ind w:left="0" w:right="0" w:firstLine="560"/>
        <w:spacing w:before="450" w:after="450" w:line="312" w:lineRule="auto"/>
      </w:pPr>
      <w:r>
        <w:rPr>
          <w:rFonts w:ascii="宋体" w:hAnsi="宋体" w:eastAsia="宋体" w:cs="宋体"/>
          <w:color w:val="000"/>
          <w:sz w:val="28"/>
          <w:szCs w:val="28"/>
        </w:rPr>
        <w:t xml:space="preserve">坚持“两手抓，两手都要硬”的方针;从严治党、从严治局;立足于本职工作，着眼于防范。把党风廉政建设纳入工作目标，与开展安全生产监督管理工作紧密结合，统一部署、落实、检查、考核。在日常工作中，我能站在自觉维护集体形象的高度正确认识和处理好个人与组织、下级与上级、部门与部门、班子和班子成员、同志与同志之间关系，注意团结与配合，同党组织保持一致。在实际工作和学习生活中，我能切实加强组织纪律性，高标准、严要求，大胆开展批评和自我批评，虚心接受别人的意见和建议，学同志们的长处，弥补自己不足，克服老好好思想，自觉地树立大局观念和集体的良好形象。</w:t>
      </w:r>
    </w:p>
    <w:p>
      <w:pPr>
        <w:ind w:left="0" w:right="0" w:firstLine="560"/>
        <w:spacing w:before="450" w:after="450" w:line="312" w:lineRule="auto"/>
      </w:pPr>
      <w:r>
        <w:rPr>
          <w:rFonts w:ascii="宋体" w:hAnsi="宋体" w:eastAsia="宋体" w:cs="宋体"/>
          <w:color w:val="000"/>
          <w:sz w:val="28"/>
          <w:szCs w:val="28"/>
        </w:rPr>
        <w:t xml:space="preserve">二、加强政治理论和业务知识学习，不断提高自身理论水平和整体素质</w:t>
      </w:r>
    </w:p>
    <w:p>
      <w:pPr>
        <w:ind w:left="0" w:right="0" w:firstLine="560"/>
        <w:spacing w:before="450" w:after="450" w:line="312" w:lineRule="auto"/>
      </w:pPr>
      <w:r>
        <w:rPr>
          <w:rFonts w:ascii="宋体" w:hAnsi="宋体" w:eastAsia="宋体" w:cs="宋体"/>
          <w:color w:val="000"/>
          <w:sz w:val="28"/>
          <w:szCs w:val="28"/>
        </w:rPr>
        <w:t xml:space="preserve">理论上的清醒和坚定是政治上清醒和坚定的基础，也是树立正确世界观、人生观、价值观的前提和保证;业务水平的高低，是衡量工作熟练程度和工作能力的基本标尺，也是决定在解决问题和处理复杂矛盾方法适当的基准。为使自己能始终保持一个坚定的政治立场和高度清醒的政治头脑，实践一个富有热情和活力，开拓创新的工作态势。</w:t>
      </w:r>
    </w:p>
    <w:p>
      <w:pPr>
        <w:ind w:left="0" w:right="0" w:firstLine="560"/>
        <w:spacing w:before="450" w:after="450" w:line="312" w:lineRule="auto"/>
      </w:pPr>
      <w:r>
        <w:rPr>
          <w:rFonts w:ascii="宋体" w:hAnsi="宋体" w:eastAsia="宋体" w:cs="宋体"/>
          <w:color w:val="000"/>
          <w:sz w:val="28"/>
          <w:szCs w:val="28"/>
        </w:rPr>
        <w:t xml:space="preserve">今年以来，我注重从以下几个方面锻炼自己，一是继续深入学习马列主义、使自己始终保持一个清醒的头脑，树立正确的世界观、价值观，采取多种形式学习党风廉政建设和反腐败工作的理论和法规，建立健全监督制约机制，积极从源头上预防;二是深刻领会和理解以及党中央、国务院和省、市关于实行党风廉政建设责任制的规定和意见。三是加强业务知识学习。积极参加省、市、区组织的专业知识培训班，认真学习《安全生产法》等法律法规，深刻理解，努力提高业务水平和处理问题的能力;五是虚心向身边的同志学习，学同志们的工作热情和好的工作方法和干劲，以达到取他人之长补己之短。</w:t>
      </w:r>
    </w:p>
    <w:p>
      <w:pPr>
        <w:ind w:left="0" w:right="0" w:firstLine="560"/>
        <w:spacing w:before="450" w:after="450" w:line="312" w:lineRule="auto"/>
      </w:pPr>
      <w:r>
        <w:rPr>
          <w:rFonts w:ascii="宋体" w:hAnsi="宋体" w:eastAsia="宋体" w:cs="宋体"/>
          <w:color w:val="000"/>
          <w:sz w:val="28"/>
          <w:szCs w:val="28"/>
        </w:rPr>
        <w:t xml:space="preserve">三、狠抓安全生产监督管理</w:t>
      </w:r>
    </w:p>
    <w:p>
      <w:pPr>
        <w:ind w:left="0" w:right="0" w:firstLine="560"/>
        <w:spacing w:before="450" w:after="450" w:line="312" w:lineRule="auto"/>
      </w:pPr>
      <w:r>
        <w:rPr>
          <w:rFonts w:ascii="宋体" w:hAnsi="宋体" w:eastAsia="宋体" w:cs="宋体"/>
          <w:color w:val="000"/>
          <w:sz w:val="28"/>
          <w:szCs w:val="28"/>
        </w:rPr>
        <w:t xml:space="preserve">(一)领会文件、强化安全意识：</w:t>
      </w:r>
    </w:p>
    <w:p>
      <w:pPr>
        <w:ind w:left="0" w:right="0" w:firstLine="560"/>
        <w:spacing w:before="450" w:after="450" w:line="312" w:lineRule="auto"/>
      </w:pPr>
      <w:r>
        <w:rPr>
          <w:rFonts w:ascii="宋体" w:hAnsi="宋体" w:eastAsia="宋体" w:cs="宋体"/>
          <w:color w:val="000"/>
          <w:sz w:val="28"/>
          <w:szCs w:val="28"/>
        </w:rPr>
        <w:t xml:space="preserve">1、文件学习到位。按照省市安全生产工作会议精神，区委、区政府高度重视安全生产工作，多次组织召开专题会议，认真研究学习国发[20__]40号文件，对如何贯彻落实文件精神作了精心的安排部署：一是区政府及安委会专题学习，3月8日，区安委会组织专题学习会，及时传达了省市安全生产工作会议精神，认真学习贯彻国发[20__]40号文件，5月31日，召开区安委会成员单位全体(扩大)会议，传达省、市安全生产工作重大会议和重要文件精神，分析当前的安全生产形势，强化全区抓牢、抓实、抓稳安全生产工作的意识，安排部署下一阶段的安全生产工作;二是制定下发了《关于贯彻落实进一步加强区直部门、乡镇、街道办事处及管理委员会安全生产监督管理工作的通知》;三是印发了城市工业灾害防治责任分解书，各安委会成员单位责任层层分解落实;四是在6月9日召开企业及乡镇安监站站长会议，加强安全生产基层基础工作，认真部署乡镇、办事处、企业安全宣传月活动工作。</w:t>
      </w:r>
    </w:p>
    <w:p>
      <w:pPr>
        <w:ind w:left="0" w:right="0" w:firstLine="560"/>
        <w:spacing w:before="450" w:after="450" w:line="312" w:lineRule="auto"/>
      </w:pPr>
      <w:r>
        <w:rPr>
          <w:rFonts w:ascii="宋体" w:hAnsi="宋体" w:eastAsia="宋体" w:cs="宋体"/>
          <w:color w:val="000"/>
          <w:sz w:val="28"/>
          <w:szCs w:val="28"/>
        </w:rPr>
        <w:t xml:space="preserve">2、责任层层落实。我们坚持把安全生产工作纳入建设“创建平安__”的重要内容，严格实行“一岗双责”，坚持安全生产与国民经济和社会发展同步部署、同步推进、同步考核。在年初，与责任部门和监管企业签署了安全生产工作责任状，层层分解落实安全生产责任和控制指标，制定下发了安全生产目标管理考核办法和标准，安委会各成员单位按职责分工负责各自行业系统安全生产管理工作，全面落实政府和企业两个主体责任，基本形成了“横向到部门、纵向到企业”的安全生产责任体系。</w:t>
      </w:r>
    </w:p>
    <w:p>
      <w:pPr>
        <w:ind w:left="0" w:right="0" w:firstLine="560"/>
        <w:spacing w:before="450" w:after="450" w:line="312" w:lineRule="auto"/>
      </w:pPr>
      <w:r>
        <w:rPr>
          <w:rFonts w:ascii="黑体" w:hAnsi="黑体" w:eastAsia="黑体" w:cs="黑体"/>
          <w:color w:val="000000"/>
          <w:sz w:val="34"/>
          <w:szCs w:val="34"/>
          <w:b w:val="1"/>
          <w:bCs w:val="1"/>
        </w:rPr>
        <w:t xml:space="preserve">安监办年度工作总结篇十八</w:t>
      </w:r>
    </w:p>
    <w:p>
      <w:pPr>
        <w:ind w:left="0" w:right="0" w:firstLine="560"/>
        <w:spacing w:before="450" w:after="450" w:line="312" w:lineRule="auto"/>
      </w:pPr>
      <w:r>
        <w:rPr>
          <w:rFonts w:ascii="宋体" w:hAnsi="宋体" w:eastAsia="宋体" w:cs="宋体"/>
          <w:color w:val="000"/>
          <w:sz w:val="28"/>
          <w:szCs w:val="28"/>
        </w:rPr>
        <w:t xml:space="preserve">进入20xx年以来，全国各地安全生产形势比较严峻，各地重特大安全生产事故接连不断，给国家和人民生命财产造成严重损失，也带来了不良的社会影响，暴露出安全生产领域存在的隐患和问题。如：内蒙古骆驼山煤矿事故，山西省王家岭煤矿发生重大透水事故，河南伊川发生煤矿爆炸事故，被困人员过百，这一起起事故的发生，震颤着我们的心灵，我们不禁要问，(社区工会工作总结)从党中央到地方各级安监局，都加大加强煤矿治理工作，可为什么矿难事故还会频频发生呢。而要着力扭转事故多发势头，我认为要坚决遏制重特大事故发生，必须采取切实措施，坚持以科学发展观作为指导安全生产工作的理论指南，切实贯穿于安全监管的全过程，真正落实到安全监管的各个环节。</w:t>
      </w:r>
    </w:p>
    <w:p>
      <w:pPr>
        <w:ind w:left="0" w:right="0" w:firstLine="560"/>
        <w:spacing w:before="450" w:after="450" w:line="312" w:lineRule="auto"/>
      </w:pPr>
      <w:r>
        <w:rPr>
          <w:rFonts w:ascii="宋体" w:hAnsi="宋体" w:eastAsia="宋体" w:cs="宋体"/>
          <w:color w:val="000"/>
          <w:sz w:val="28"/>
          <w:szCs w:val="28"/>
        </w:rPr>
        <w:t xml:space="preserve">一、创新理念，转变思路，将科学发展观深刻融会到安监工作中去</w:t>
      </w:r>
    </w:p>
    <w:p>
      <w:pPr>
        <w:ind w:left="0" w:right="0" w:firstLine="560"/>
        <w:spacing w:before="450" w:after="450" w:line="312" w:lineRule="auto"/>
      </w:pPr>
      <w:r>
        <w:rPr>
          <w:rFonts w:ascii="宋体" w:hAnsi="宋体" w:eastAsia="宋体" w:cs="宋体"/>
          <w:color w:val="000"/>
          <w:sz w:val="28"/>
          <w:szCs w:val="28"/>
        </w:rPr>
        <w:t xml:space="preserve">安全发展既是科学发展观的重要组成部分，又是实现科学发展观的客观要求。抓好安全生产，实现安全发展，就是要在科学发展观的统领下，为人民群众管好“生命簿”和“财产簿”，时刻为老百姓扣紧“安全带”，这是实践科学发展的迫切需要，也是维护群众利益、促进社会和谐的现实需要。</w:t>
      </w:r>
    </w:p>
    <w:p>
      <w:pPr>
        <w:ind w:left="0" w:right="0" w:firstLine="560"/>
        <w:spacing w:before="450" w:after="450" w:line="312" w:lineRule="auto"/>
      </w:pPr>
      <w:r>
        <w:rPr>
          <w:rFonts w:ascii="宋体" w:hAnsi="宋体" w:eastAsia="宋体" w:cs="宋体"/>
          <w:color w:val="000"/>
          <w:sz w:val="28"/>
          <w:szCs w:val="28"/>
        </w:rPr>
        <w:t xml:space="preserve">当前，各级各部门高度重视安全生产工作，但安全生产监管长期性、艰巨性和复杂性的特点，要求必须时刻保持高压态势，带着如履薄冰、如临深渊的责任感、紧迫感始终抓实抓紧。一是应进一步解放思想，增强全面发展意识，把科学发展观念贯彻始终，不断创新方式方法，严防骄傲自满、严防责任松懈、严防监管缺失、严防事故反弹。二是应牢固树立协调发展意识。加大各职能部门的综合协调力度，理顺不同职能部门之间的相互关系，使各职能部门相互呼应、相互促进、相互推动、协同发展。三是切实增强可持续发展意识。在落实各项工作措施时，既要考虑当前发展和眼前需要，又要考虑未来发展和长远需要，防止在工作中急功近利。用发展的眼光看待发展过程中的困难，用发展的方法解决发展中的问题，通过一手抓严格执法、一手抓主动服务，进一步落实企业的主体责任，拓展和规范企业的“本质”安全，实现经济社会的可持续发展。</w:t>
      </w:r>
    </w:p>
    <w:p>
      <w:pPr>
        <w:ind w:left="0" w:right="0" w:firstLine="560"/>
        <w:spacing w:before="450" w:after="450" w:line="312" w:lineRule="auto"/>
      </w:pPr>
      <w:r>
        <w:rPr>
          <w:rFonts w:ascii="宋体" w:hAnsi="宋体" w:eastAsia="宋体" w:cs="宋体"/>
          <w:color w:val="000"/>
          <w:sz w:val="28"/>
          <w:szCs w:val="28"/>
        </w:rPr>
        <w:t xml:space="preserve">安全生产监管队伍是做好安全生产工作的主力军，必须深入开展学习实践活动，进一步提高安监系统广大干部职工践行科学发展观和推动安全发展的自觉性、坚定性，建设政治水平高、业务能力强、综合素质过硬的专家型安监队伍。在安全监管执法过程中，着重强化服务功能，牢固树立“执法先送法、监察先服务”的思想，寓服务于执法过程之中，重在解决问题。</w:t>
      </w:r>
    </w:p>
    <w:p>
      <w:pPr>
        <w:ind w:left="0" w:right="0" w:firstLine="560"/>
        <w:spacing w:before="450" w:after="450" w:line="312" w:lineRule="auto"/>
      </w:pPr>
      <w:r>
        <w:rPr>
          <w:rFonts w:ascii="宋体" w:hAnsi="宋体" w:eastAsia="宋体" w:cs="宋体"/>
          <w:color w:val="000"/>
          <w:sz w:val="28"/>
          <w:szCs w:val="28"/>
        </w:rPr>
        <w:t xml:space="preserve">二、严格制度，强化责任，切实落实安全生产责任制</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“天下之事，不难于立法，而难于法之必行;不难于听言，而难于言之必效”。</w:t>
      </w:r>
    </w:p>
    <w:p>
      <w:pPr>
        <w:ind w:left="0" w:right="0" w:firstLine="560"/>
        <w:spacing w:before="450" w:after="450" w:line="312" w:lineRule="auto"/>
      </w:pPr>
      <w:r>
        <w:rPr>
          <w:rFonts w:ascii="宋体" w:hAnsi="宋体" w:eastAsia="宋体" w:cs="宋体"/>
          <w:color w:val="000"/>
          <w:sz w:val="28"/>
          <w:szCs w:val="28"/>
        </w:rPr>
        <w:t xml:space="preserve">(一)制度建设是基础。有章可循是管理的基础，制度的完善健全程度直接影响安全生产工作的效果，这就要求各单位应结合各自实际，及时建立健全安全生产制度，在实践中将制度不断完善。同时注重制度的贯彻落实，安全规章制度是前人用血的教训换来的，因此，应切实教育每一名职工清醒地认识到，违章违纪早晚会铸成大错。有制度不严格执行，或者执行不了会导致问题更多。要制订科学的管理和考核办法，健全激励和约束机制，奖惩分明，严格考核，保证规章制度执行到位。大力提高员工遵章守纪的自觉性，坚决杜绝“有章不循、执章不严、违章不究”的行为，坚决杜绝违章指挥、违章作业、违反劳动纪律的“三违”现象。</w:t>
      </w:r>
    </w:p>
    <w:p>
      <w:pPr>
        <w:ind w:left="0" w:right="0" w:firstLine="560"/>
        <w:spacing w:before="450" w:after="450" w:line="312" w:lineRule="auto"/>
      </w:pPr>
      <w:r>
        <w:rPr>
          <w:rFonts w:ascii="宋体" w:hAnsi="宋体" w:eastAsia="宋体" w:cs="宋体"/>
          <w:color w:val="000"/>
          <w:sz w:val="28"/>
          <w:szCs w:val="28"/>
        </w:rPr>
        <w:t xml:space="preserve">(二)责任落实是根本。安全生产责任制度是我国安全生产领域的一项基本制度，要履行好安全生产监督管理职责，关键是要立足实际，真抓实干，采取实实在在的举措，谋划实实在在的发展，不断把宏伟蓝图变成美好现实。要“居其位、谋其政”，“谁主管、谁负责”，这在《安全生产法》和国务院302号令等法律法规都有明确规定，概括起来就是各部门正职对本部门安全生产负全责;各单位行政一把手是本单位安全生产工作的第一责任人，副职对分管范围内的安全生产工作负责，各岗位工作人员对本岗位的安全生产工作负责。建立有效的安全生产责任制，强化安全生产责任追究。</w:t>
      </w:r>
    </w:p>
    <w:p>
      <w:pPr>
        <w:ind w:left="0" w:right="0" w:firstLine="560"/>
        <w:spacing w:before="450" w:after="450" w:line="312" w:lineRule="auto"/>
      </w:pPr>
      <w:r>
        <w:rPr>
          <w:rFonts w:ascii="宋体" w:hAnsi="宋体" w:eastAsia="宋体" w:cs="宋体"/>
          <w:color w:val="000"/>
          <w:sz w:val="28"/>
          <w:szCs w:val="28"/>
        </w:rPr>
        <w:t xml:space="preserve">(三)组织落实是支撑。安全生产是一个系统工程，涉及到方方面面、上上下下,工作量多、任务重，需要有一个强有力的组织，抓好人、物、环境及其相互关系的协调和工作落实。为实现安全生产平稳发展提供了组织基础。</w:t>
      </w:r>
    </w:p>
    <w:p>
      <w:pPr>
        <w:ind w:left="0" w:right="0" w:firstLine="560"/>
        <w:spacing w:before="450" w:after="450" w:line="312" w:lineRule="auto"/>
      </w:pPr>
      <w:r>
        <w:rPr>
          <w:rFonts w:ascii="宋体" w:hAnsi="宋体" w:eastAsia="宋体" w:cs="宋体"/>
          <w:color w:val="000"/>
          <w:sz w:val="28"/>
          <w:szCs w:val="28"/>
        </w:rPr>
        <w:t xml:space="preserve">(三)监管落实是保障。社会主义市场经济体制的不断完善，企业主体受市场化的日益影响，原来单一的安全生产责任主体出现了结构上的多元化，传统的安全管理体制机制面临新的挑战，特别是面对金融危机的冲击，必须坚决强化监管。这就要求安监部门俯下身去，沉下心来，切实做到关口前移、重心下移，深入基层，摸清情况，查明问题，全面了解面上的安全状况，做到胸中有数;发现问题就要扭住不放，督促整改，跟踪检查，直到彻底解决，发挥综合监管的重要职能。</w:t>
      </w:r>
    </w:p>
    <w:p>
      <w:pPr>
        <w:ind w:left="0" w:right="0" w:firstLine="560"/>
        <w:spacing w:before="450" w:after="450" w:line="312" w:lineRule="auto"/>
      </w:pPr>
      <w:r>
        <w:rPr>
          <w:rFonts w:ascii="宋体" w:hAnsi="宋体" w:eastAsia="宋体" w:cs="宋体"/>
          <w:color w:val="000"/>
          <w:sz w:val="28"/>
          <w:szCs w:val="28"/>
        </w:rPr>
        <w:t xml:space="preserve">(四)整治落实是关键。专项整治是针对事故多发易发部位和环节进行的治理活动，通过彻底排查整改各类事故隐患，达到釜底抽薪、化险为夷的目的。实践证明，在事故易发的重点环节和领域，深入开展安全专项整治，对加强安全管理、强化安全基础、遏制事故发生具有重要的作用。近年来，我市开展了一系列专项整治活动，如化工专项整治、百日督查专项行动、隐患排查治理行动、道路交通安全整治攻坚战等，通过专项治理，确保了安全形势的稳定。今后还将加强针对性，把安全生产专项整治与日常监管结合起来，通过深化专项整治，总结经验，形成制度，建立健全安全生产长效机制。</w:t>
      </w:r>
    </w:p>
    <w:p>
      <w:pPr>
        <w:ind w:left="0" w:right="0" w:firstLine="560"/>
        <w:spacing w:before="450" w:after="450" w:line="312" w:lineRule="auto"/>
      </w:pPr>
      <w:r>
        <w:rPr>
          <w:rFonts w:ascii="黑体" w:hAnsi="黑体" w:eastAsia="黑体" w:cs="黑体"/>
          <w:color w:val="000000"/>
          <w:sz w:val="34"/>
          <w:szCs w:val="34"/>
          <w:b w:val="1"/>
          <w:bCs w:val="1"/>
        </w:rPr>
        <w:t xml:space="preserve">安监办年度工作总结篇十九</w:t>
      </w:r>
    </w:p>
    <w:p>
      <w:pPr>
        <w:ind w:left="0" w:right="0" w:firstLine="560"/>
        <w:spacing w:before="450" w:after="450" w:line="312" w:lineRule="auto"/>
      </w:pPr>
      <w:r>
        <w:rPr>
          <w:rFonts w:ascii="宋体" w:hAnsi="宋体" w:eastAsia="宋体" w:cs="宋体"/>
          <w:color w:val="000"/>
          <w:sz w:val="28"/>
          <w:szCs w:val="28"/>
        </w:rPr>
        <w:t xml:space="preserve">一年来，在局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 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局里的《驾驶员管理制度》，不开快车，不酒后驾车，不私自出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w:t>
      </w:r>
    </w:p>
    <w:p>
      <w:pPr>
        <w:ind w:left="0" w:right="0" w:firstLine="560"/>
        <w:spacing w:before="450" w:after="450" w:line="312" w:lineRule="auto"/>
      </w:pPr>
      <w:r>
        <w:rPr>
          <w:rFonts w:ascii="宋体" w:hAnsi="宋体" w:eastAsia="宋体" w:cs="宋体"/>
          <w:color w:val="000"/>
          <w:sz w:val="28"/>
          <w:szCs w:val="28"/>
        </w:rPr>
        <w:t xml:space="preserve">4、同时，我作为城区中队的一名执法队员，平时在工作中能积极配合秦指导员的执法工作，圆满完成领导交办的各项工作任务。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4"/>
          <w:szCs w:val="34"/>
          <w:b w:val="1"/>
          <w:bCs w:val="1"/>
        </w:rPr>
        <w:t xml:space="preserve">安监办年度工作总结篇二十</w:t>
      </w:r>
    </w:p>
    <w:p>
      <w:pPr>
        <w:ind w:left="0" w:right="0" w:firstLine="560"/>
        <w:spacing w:before="450" w:after="450" w:line="312" w:lineRule="auto"/>
      </w:pPr>
      <w:r>
        <w:rPr>
          <w:rFonts w:ascii="宋体" w:hAnsi="宋体" w:eastAsia="宋体" w:cs="宋体"/>
          <w:color w:val="000"/>
          <w:sz w:val="28"/>
          <w:szCs w:val="28"/>
        </w:rPr>
        <w:t xml:space="preserve">一、重点工作开展情况</w:t>
      </w:r>
    </w:p>
    <w:p>
      <w:pPr>
        <w:ind w:left="0" w:right="0" w:firstLine="560"/>
        <w:spacing w:before="450" w:after="450" w:line="312" w:lineRule="auto"/>
      </w:pPr>
      <w:r>
        <w:rPr>
          <w:rFonts w:ascii="宋体" w:hAnsi="宋体" w:eastAsia="宋体" w:cs="宋体"/>
          <w:color w:val="000"/>
          <w:sz w:val="28"/>
          <w:szCs w:val="28"/>
        </w:rPr>
        <w:t xml:space="preserve">1、强化责任落实，夯实安全生产工作基础</w:t>
      </w:r>
    </w:p>
    <w:p>
      <w:pPr>
        <w:ind w:left="0" w:right="0" w:firstLine="560"/>
        <w:spacing w:before="450" w:after="450" w:line="312" w:lineRule="auto"/>
      </w:pPr>
      <w:r>
        <w:rPr>
          <w:rFonts w:ascii="宋体" w:hAnsi="宋体" w:eastAsia="宋体" w:cs="宋体"/>
          <w:color w:val="000"/>
          <w:sz w:val="28"/>
          <w:szCs w:val="28"/>
        </w:rPr>
        <w:t xml:space="preserve">今年，安全生产工作得到区委、区政府的高度重视，多次专题听取安全生产工作情况汇报，对全区安全生产工作进行专题研究和安排部署。一是层层落实安全生产责任。年初，区政府召开全区安全生产工作会议，部署全年安全生产工作，并按照“谁分管、谁负责”和“属地管理”的原则，与各安委会成员单位签订了安全目标管理责任状，将安全工作列入全区总体考核目标，增强各部门做好安全工作的责任心和压力感。二是深入开展安全生产基础工作。一方面扎实开展安全社区创建工作。今年，顶山街道创建全国安全社区，江浦、桥林、汤泉、星甸4个街道创建南京市安全街镇。组织街道创建人员参加国家、市安全生产协会举办的安全社区创建培训班，组织顶山街道到江宁东山街道、汤山街道、玄武区玄武街道学习创建工作经验，邀请专家检查指导，不断查缺补漏、完善创建理念和工作流程。目前，江浦、桥林、汤泉、星甸4个街道全部向市安全生产协会申请验收，顶山街道创建工作也在稳步推进中。另一方面企业安全生产标准化建设工作取得了重大突破。充分发挥去年达标企业的辐射作用，带动企业实现共同达标，加强组织推进的力度，督促街道、开发区落实监管责任，协调考评单位解决创建进度、难度的问题，有计划、有步骤地推进企业标准化建设，实现了规模以上企业全部达标。截止10月底，浦口区有149家企业达到“三级”以上标准，在全市率先完成了20xx年企业标准化创建工作任务。</w:t>
      </w:r>
    </w:p>
    <w:p>
      <w:pPr>
        <w:ind w:left="0" w:right="0" w:firstLine="560"/>
        <w:spacing w:before="450" w:after="450" w:line="312" w:lineRule="auto"/>
      </w:pPr>
      <w:r>
        <w:rPr>
          <w:rFonts w:ascii="宋体" w:hAnsi="宋体" w:eastAsia="宋体" w:cs="宋体"/>
          <w:color w:val="000"/>
          <w:sz w:val="28"/>
          <w:szCs w:val="28"/>
        </w:rPr>
        <w:t xml:space="preserve">2、全力“打非治违”，重点领域专项整治工作取得实效</w:t>
      </w:r>
    </w:p>
    <w:p>
      <w:pPr>
        <w:ind w:left="0" w:right="0" w:firstLine="560"/>
        <w:spacing w:before="450" w:after="450" w:line="312" w:lineRule="auto"/>
      </w:pPr>
      <w:r>
        <w:rPr>
          <w:rFonts w:ascii="宋体" w:hAnsi="宋体" w:eastAsia="宋体" w:cs="宋体"/>
          <w:color w:val="000"/>
          <w:sz w:val="28"/>
          <w:szCs w:val="28"/>
        </w:rPr>
        <w:t xml:space="preserve">今年，区安委会牵头组织安监、公安、消防、建工等有关部门，围绕危险化学品、非煤矿山、交通运输等重点行业领域，严厉打击各类非法违法生产经营建设行为，深化重点行业领域专项整治，先后共组织了729个检查组，组织检查人员14142余人次，共打击非法违法、治理纠正违规违章行为32万余起，责令改正、限期整改、停止违法行为7千余起，责令停产、停业和停止建设的企业90余家，关闭非法违法企业32家，行政拘留97人，移送司法机关追究行事责任44人，共处罚罚款900余万元。其中，安监局直接监管的危险化学品方面，共组织开展了“十四轮次”检查，检查企业162家，查出隐患387条。尤其是从6月4日到亚青会结束，组织对全区危化生产企业、油库、加油站、江浦工业品批发公司进行不间断的、循环式安全检查，区领导、局主要领导、分管领导均带队检查，期间共组织检查34次，检查企业136家，查出隐患157条。对没有取得经营许可，非法经营柴油、汽油的浦口环城加油站实施查封。配合区拆管中心拆除了存在安全隐患的南门油库码头;职业健康方面，全区575家生产型企业中已有339家企业完成职业危害申报工作，占全区生产型企业65%，比去年177家增加了125%，重点行业全部完成申报工作;非煤矿山方面，区安监局先后4次对4家非煤矿山进行检查，督促企业认真开展安全生产隐患自查自纠、安全生产大检查，先后排查整改安全隐患24条;烟花爆竹方面：全年共组织烟花爆竹检查42次，检查593家，没收假冒伪劣烟花爆竹1177箱，每逢重大节日，都对市场进行多频次、高密度检查，检查中约谈经营户21人，暂扣《烟花爆竹零售经营许可证》7份，有9人被列入“黑名单”，4人被移送派出所处理，其中1人被拘留。</w:t>
      </w:r>
    </w:p>
    <w:p>
      <w:pPr>
        <w:ind w:left="0" w:right="0" w:firstLine="560"/>
        <w:spacing w:before="450" w:after="450" w:line="312" w:lineRule="auto"/>
      </w:pPr>
      <w:r>
        <w:rPr>
          <w:rFonts w:ascii="宋体" w:hAnsi="宋体" w:eastAsia="宋体" w:cs="宋体"/>
          <w:color w:val="000"/>
          <w:sz w:val="28"/>
          <w:szCs w:val="28"/>
        </w:rPr>
        <w:t xml:space="preserve">今年全国安全生产领域“打非治违”知识竞赛活动评比中，区安监局被国家安全生产监督管理总局和中华全国总工会评为“优胜单位”。</w:t>
      </w:r>
    </w:p>
    <w:p>
      <w:pPr>
        <w:ind w:left="0" w:right="0" w:firstLine="560"/>
        <w:spacing w:before="450" w:after="450" w:line="312" w:lineRule="auto"/>
      </w:pPr>
      <w:r>
        <w:rPr>
          <w:rFonts w:ascii="宋体" w:hAnsi="宋体" w:eastAsia="宋体" w:cs="宋体"/>
          <w:color w:val="000"/>
          <w:sz w:val="28"/>
          <w:szCs w:val="28"/>
        </w:rPr>
        <w:t xml:space="preserve">3、突出重点，切实做好隐患排查整治</w:t>
      </w:r>
    </w:p>
    <w:p>
      <w:pPr>
        <w:ind w:left="0" w:right="0" w:firstLine="560"/>
        <w:spacing w:before="450" w:after="450" w:line="312" w:lineRule="auto"/>
      </w:pPr>
      <w:r>
        <w:rPr>
          <w:rFonts w:ascii="宋体" w:hAnsi="宋体" w:eastAsia="宋体" w:cs="宋体"/>
          <w:color w:val="000"/>
          <w:sz w:val="28"/>
          <w:szCs w:val="28"/>
        </w:rPr>
        <w:t xml:space="preserve">一是积极开展安全生产执法检查。今年，我局以安监大队为拳头，各科队通力协作，检查各类生产经营单位500多家，检查700多次，共约谈单位负责人200余人次，下达责令改正指令书48份，整改各类事故隐患1200多条，整改率达99%。</w:t>
      </w:r>
    </w:p>
    <w:p>
      <w:pPr>
        <w:ind w:left="0" w:right="0" w:firstLine="560"/>
        <w:spacing w:before="450" w:after="450" w:line="312" w:lineRule="auto"/>
      </w:pPr>
      <w:r>
        <w:rPr>
          <w:rFonts w:ascii="宋体" w:hAnsi="宋体" w:eastAsia="宋体" w:cs="宋体"/>
          <w:color w:val="000"/>
          <w:sz w:val="28"/>
          <w:szCs w:val="28"/>
        </w:rPr>
        <w:t xml:space="preserve">二是搭建隐患自查自报系统。为进一步提高隐患排查的速度和整改的成效，今年投入10万元建设事故隐患自查自报系统，并全力加以推广。目前，系统平台已经建立，有152家企业在系统中注册，所有规模以上企业以及危化、矿山、船舶修造等高危行业全部完成注册，并上报安全隐患。截止目前，通过系统上报隐患558条，542条隐患完成整改，隐患整改率达97。1%。</w:t>
      </w:r>
    </w:p>
    <w:p>
      <w:pPr>
        <w:ind w:left="0" w:right="0" w:firstLine="560"/>
        <w:spacing w:before="450" w:after="450" w:line="312" w:lineRule="auto"/>
      </w:pPr>
      <w:r>
        <w:rPr>
          <w:rFonts w:ascii="宋体" w:hAnsi="宋体" w:eastAsia="宋体" w:cs="宋体"/>
          <w:color w:val="000"/>
          <w:sz w:val="28"/>
          <w:szCs w:val="28"/>
        </w:rPr>
        <w:t xml:space="preserve">三是切实强化重大危险源监管。目前，我区有五处重大危险源，分别是：浦口自来水厂、南门油库、滨江油库、民爆公司、百威英博(南京)啤酒有限公司。为了对这些重大危险源进行有效管理，组织各重大危险源单位对重大危险源进行了安全评估，完成网上重大危险申报工作，并建立重大危险源事故应急预案，定期进行演练。除此以外，加大日常巡查、检查力度，及时排查、整改隐患。</w:t>
      </w:r>
    </w:p>
    <w:p>
      <w:pPr>
        <w:ind w:left="0" w:right="0" w:firstLine="560"/>
        <w:spacing w:before="450" w:after="450" w:line="312" w:lineRule="auto"/>
      </w:pPr>
      <w:r>
        <w:rPr>
          <w:rFonts w:ascii="宋体" w:hAnsi="宋体" w:eastAsia="宋体" w:cs="宋体"/>
          <w:color w:val="000"/>
          <w:sz w:val="28"/>
          <w:szCs w:val="28"/>
        </w:rPr>
        <w:t xml:space="preserve">四是认真抓好省、市、区级事故隐患整改。深入组织各街道、场园区，各主管部门排查梳理重大安全隐患，按照隐患挂牌的程序和要求，组织重大安全隐患诊断评审，拟定申请市挂牌的重大事故隐患。今年，被市挂牌的重大隐患为顶山街道配套路道路交通安全隐患，目前，该隐患已整改结束，通过了专家验收和摘牌程序。</w:t>
      </w:r>
    </w:p>
    <w:p>
      <w:pPr>
        <w:ind w:left="0" w:right="0" w:firstLine="560"/>
        <w:spacing w:before="450" w:after="450" w:line="312" w:lineRule="auto"/>
      </w:pPr>
      <w:r>
        <w:rPr>
          <w:rFonts w:ascii="宋体" w:hAnsi="宋体" w:eastAsia="宋体" w:cs="宋体"/>
          <w:color w:val="000"/>
          <w:sz w:val="28"/>
          <w:szCs w:val="28"/>
        </w:rPr>
        <w:t xml:space="preserve">4、高效组织实施，有序推进亚青会安保工作</w:t>
      </w:r>
    </w:p>
    <w:p>
      <w:pPr>
        <w:ind w:left="0" w:right="0" w:firstLine="560"/>
        <w:spacing w:before="450" w:after="450" w:line="312" w:lineRule="auto"/>
      </w:pPr>
      <w:r>
        <w:rPr>
          <w:rFonts w:ascii="宋体" w:hAnsi="宋体" w:eastAsia="宋体" w:cs="宋体"/>
          <w:color w:val="000"/>
          <w:sz w:val="28"/>
          <w:szCs w:val="28"/>
        </w:rPr>
        <w:t xml:space="preserve">一是扎实开展安全质量百日集中整治和安全生产大检查。浦口区作为亚青会重点保障区域，辖区内有亚青村、橄榄球、手球训练场馆、文化交流中心和青奥公园，安全生产工作得到了区委、区政府的高度重视，我局及时抓住机遇，全力以赴，组织公安、消防、质监等部门开展安全生产大检查和百日质量安全集中整治活动，推动安全生产形势不断好转。整治行动中，每个专项推进组均由一名区领导牵头负责。在区领导的高度重视和亲自主持下，先后组织召开动员部署会、推进会、汇报会、联络员会议23场次，带队开展检查督查15个批次。期间，全区共组织各类专项检查组365个，出动执法人员10052人次，检查非煤矿山、道路交通、建设施工、消防设施和危险化学品等11个重点行业领域5172个企业，查出各类安全、质量问题及隐患22260条，整改19871条;责令改正、限期整改和停止违法行为4978起，警告企业71次，责令停产、停业和停止建设53家，关闭非法违法企业19家，罚款45。5万元，打击非法违法和治理纠正违规违章行为588起，隐患排查治理取得阶段性实效。</w:t>
      </w:r>
    </w:p>
    <w:p>
      <w:pPr>
        <w:ind w:left="0" w:right="0" w:firstLine="560"/>
        <w:spacing w:before="450" w:after="450" w:line="312" w:lineRule="auto"/>
      </w:pPr>
      <w:r>
        <w:rPr>
          <w:rFonts w:ascii="宋体" w:hAnsi="宋体" w:eastAsia="宋体" w:cs="宋体"/>
          <w:color w:val="000"/>
          <w:sz w:val="28"/>
          <w:szCs w:val="28"/>
        </w:rPr>
        <w:t xml:space="preserve">二是全面营造亚青安全工作氛围。亚青会期间，利用新闻宣传报道和舆情通讯员网络，依托区电视台、电台、南京日报浦口版、高新浦口报、浦口手机报、浦口新闻网、浦口发布等宣传平台进行全方位、多角度新闻宣传报道。期间，共编发简报18期，在区政府网站发布各类稿件135篇;在浦口手机报发布各类新闻信息35篇;在高新浦口报专门开辟迎“亚青”百日安全质量集中整治行动宣传报道专栏——“百日整治在行动”;在区电视台发布告居民一封信，公开各重点行业领域举报电话;并于5月9日在南京日报a5版就相关工作进行了题为“亚青倒计时100天，浦口坚决打赢综合保障攻坚战”的整版报道。</w:t>
      </w:r>
    </w:p>
    <w:p>
      <w:pPr>
        <w:ind w:left="0" w:right="0" w:firstLine="560"/>
        <w:spacing w:before="450" w:after="450" w:line="312" w:lineRule="auto"/>
      </w:pPr>
      <w:r>
        <w:rPr>
          <w:rFonts w:ascii="宋体" w:hAnsi="宋体" w:eastAsia="宋体" w:cs="宋体"/>
          <w:color w:val="000"/>
          <w:sz w:val="28"/>
          <w:szCs w:val="28"/>
        </w:rPr>
        <w:t xml:space="preserve">5、拓宽宣传渠道，切实抓好安全生产宣传教育工作</w:t>
      </w:r>
    </w:p>
    <w:p>
      <w:pPr>
        <w:ind w:left="0" w:right="0" w:firstLine="560"/>
        <w:spacing w:before="450" w:after="450" w:line="312" w:lineRule="auto"/>
      </w:pPr>
      <w:r>
        <w:rPr>
          <w:rFonts w:ascii="宋体" w:hAnsi="宋体" w:eastAsia="宋体" w:cs="宋体"/>
          <w:color w:val="000"/>
          <w:sz w:val="28"/>
          <w:szCs w:val="28"/>
        </w:rPr>
        <w:t xml:space="preserve">一是抓好日常宣传工作。专门组建了“浦口区安全生产网”，另外还与区委宣传部、区电视台、广播台建立了良好的工作联系，做到安全生产电台有声、电视有像、报纸有字，图文并茂，警钟常鸣。全年，共撰写、上报信息稿件115篇，30余篇稿件在中国安全生产、江苏安全生产、高新浦口等媒体刊登;二是抓好集中安全生产宣传教育。以全国第12次安全生产月活动为契机，全区动员，充分利用广播、电视、网站等新闻媒体，通过制作横幅、靠牌、标语、警示标志、板报、简报等多种形式，全方位、多角度、深层次地开展安全生产宣传，提升全民安全意识，营造全社会安全氛围。活动期间，共悬挂宣传横幅500余条，发放宣传材料6000余份，出版各类简报、黑板报(墙报)百余期，展出各类展板400多块，发放各类宣传品10000余份。三是开展多种活动进行宣传教育。为使宣传教育工作更好地深入基层、深入群众，组织工会、质监、消防等部门开展了8期安全文化“五进”、8场主题咨询宣传和3场安全生产专题教育培训活动，取得了较好的社会宣传效果。四是以“增量、扩面”为目标，全力推进企业安全培训。截止目前，全区共举办生产经营单位负责人和安全管理人员培训班11期，培训各类人员1483人次;举办特殊工种培训班8期，培训电工196人、焊工99人次。</w:t>
      </w:r>
    </w:p>
    <w:p>
      <w:pPr>
        <w:ind w:left="0" w:right="0" w:firstLine="560"/>
        <w:spacing w:before="450" w:after="450" w:line="312" w:lineRule="auto"/>
      </w:pPr>
      <w:r>
        <w:rPr>
          <w:rFonts w:ascii="宋体" w:hAnsi="宋体" w:eastAsia="宋体" w:cs="宋体"/>
          <w:color w:val="000"/>
          <w:sz w:val="28"/>
          <w:szCs w:val="28"/>
        </w:rPr>
        <w:t xml:space="preserve">6、加强应急管理，突出做好安全生产预防体系建设</w:t>
      </w:r>
    </w:p>
    <w:p>
      <w:pPr>
        <w:ind w:left="0" w:right="0" w:firstLine="560"/>
        <w:spacing w:before="450" w:after="450" w:line="312" w:lineRule="auto"/>
      </w:pPr>
      <w:r>
        <w:rPr>
          <w:rFonts w:ascii="宋体" w:hAnsi="宋体" w:eastAsia="宋体" w:cs="宋体"/>
          <w:color w:val="000"/>
          <w:sz w:val="28"/>
          <w:szCs w:val="28"/>
        </w:rPr>
        <w:t xml:space="preserve">为了提升全区应急管理水平，10月份，我局又对《浦口区安全生产事故应急预案》进行了第二次修订，并请专家对预案进行了评审，报区政府备案。同时按照“纵向到底，横向到边”的要求，督促各街道、两场、两区及相关主管局建立和修定各项安全应急预案和应急处理办法，并按照规定组织应急救援演练。全年，全区共组织开展了各类应急演练328场次。尤其是我局承办的建筑施工单位脚手架倒塌事故应急演练、危险化学品泄露事故应急演练，有效检验了区安全生产应急体系建设的完备性，锻炼了应急队伍。</w:t>
      </w:r>
    </w:p>
    <w:p>
      <w:pPr>
        <w:ind w:left="0" w:right="0" w:firstLine="560"/>
        <w:spacing w:before="450" w:after="450" w:line="312" w:lineRule="auto"/>
      </w:pPr>
      <w:r>
        <w:rPr>
          <w:rFonts w:ascii="宋体" w:hAnsi="宋体" w:eastAsia="宋体" w:cs="宋体"/>
          <w:color w:val="000"/>
          <w:sz w:val="28"/>
          <w:szCs w:val="28"/>
        </w:rPr>
        <w:t xml:space="preserve">7、切实转变作风，提升机关工作效能和服务水平</w:t>
      </w:r>
    </w:p>
    <w:p>
      <w:pPr>
        <w:ind w:left="0" w:right="0" w:firstLine="560"/>
        <w:spacing w:before="450" w:after="450" w:line="312" w:lineRule="auto"/>
      </w:pPr>
      <w:r>
        <w:rPr>
          <w:rFonts w:ascii="宋体" w:hAnsi="宋体" w:eastAsia="宋体" w:cs="宋体"/>
          <w:color w:val="000"/>
          <w:sz w:val="28"/>
          <w:szCs w:val="28"/>
        </w:rPr>
        <w:t xml:space="preserve">区安监局始终以“治庸、治懒、治散”为目标，不断提升安监部门形象。一是提高行政效能。实行“缩时办结制”，主动指导企业办理相关手续，在确保质量的情况下压缩审查时间，为企业建设助力;实施“一次告知”制度，机关科室将工作要求、程序、所需资料清单，一次告知企业，使企业不跑冤枉路、不办反复事，维护政府部门整体形象。局班子和科队建立了联系点工作制度，积极深入基层一线，为基层、为企业、为群众办实事、解难事;二是进一步规范行政许可审批和执法程序。我局行政许可和执法，主要涉及烟花爆竹和危化品经营许可、安全生产隐患以及生产安全事故调查处理，围绕这些执法行为，我局进行了再梳理、再细化，重点对安全生产教育培训、“三同时”审查、行政许可审查、事故查处、执法办案等工作进行了再次规范，防止发生行政执法中“不作为、乱作为”现象，努力实行公开、公正、公平;三是高度重视信访工作，今年以来共办理落实12345、来信、来访信访件4起，全部办结，满意率达100%。四是按照“四不放过”原则，严肃查处生产安全事故。今年来，共调查处理生产安全事故11起，目前区政府已批复7起，未接到行政复议、诉讼。</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随着冬季的来临，近期，全国安全生产事故高发、频发，安全生产形势异常严峻，我们将认真吸取事故教训，深刻学习领会的讲话精神，进一步增强做好安全生产工作的责任感和紧迫感，加快工作节奏，把工作抓实抓细抓好。</w:t>
      </w:r>
    </w:p>
    <w:p>
      <w:pPr>
        <w:ind w:left="0" w:right="0" w:firstLine="560"/>
        <w:spacing w:before="450" w:after="450" w:line="312" w:lineRule="auto"/>
      </w:pPr>
      <w:r>
        <w:rPr>
          <w:rFonts w:ascii="宋体" w:hAnsi="宋体" w:eastAsia="宋体" w:cs="宋体"/>
          <w:color w:val="000"/>
          <w:sz w:val="28"/>
          <w:szCs w:val="28"/>
        </w:rPr>
        <w:t xml:space="preserve">(一)全面部署，认真抓好当前及冬季安全生产工作</w:t>
      </w:r>
    </w:p>
    <w:p>
      <w:pPr>
        <w:ind w:left="0" w:right="0" w:firstLine="560"/>
        <w:spacing w:before="450" w:after="450" w:line="312" w:lineRule="auto"/>
      </w:pPr>
      <w:r>
        <w:rPr>
          <w:rFonts w:ascii="宋体" w:hAnsi="宋体" w:eastAsia="宋体" w:cs="宋体"/>
          <w:color w:val="000"/>
          <w:sz w:val="28"/>
          <w:szCs w:val="28"/>
        </w:rPr>
        <w:t xml:space="preserve">今天上午，组织召开了全区安全生产工作会议，分析当前安全生产工作形势，动员部署了当前及冬季安全生产工作。下一阶段，全区将立即开展新一轮的油气管道、燃气管网安全专项检查。</w:t>
      </w:r>
    </w:p>
    <w:p>
      <w:pPr>
        <w:ind w:left="0" w:right="0" w:firstLine="560"/>
        <w:spacing w:before="450" w:after="450" w:line="312" w:lineRule="auto"/>
      </w:pPr>
      <w:r>
        <w:rPr>
          <w:rFonts w:ascii="宋体" w:hAnsi="宋体" w:eastAsia="宋体" w:cs="宋体"/>
          <w:color w:val="000"/>
          <w:sz w:val="28"/>
          <w:szCs w:val="28"/>
        </w:rPr>
        <w:t xml:space="preserve">(二)以宣传贯彻《南京市安全生产条例》为契机，进一步强化安全生产责任落实</w:t>
      </w:r>
    </w:p>
    <w:p>
      <w:pPr>
        <w:ind w:left="0" w:right="0" w:firstLine="560"/>
        <w:spacing w:before="450" w:after="450" w:line="312" w:lineRule="auto"/>
      </w:pPr>
      <w:r>
        <w:rPr>
          <w:rFonts w:ascii="宋体" w:hAnsi="宋体" w:eastAsia="宋体" w:cs="宋体"/>
          <w:color w:val="000"/>
          <w:sz w:val="28"/>
          <w:szCs w:val="28"/>
        </w:rPr>
        <w:t xml:space="preserve">深入学习宣传《南京市安全生产条例》，进一步明确、细化各部门安全生产工作职责，推动党委政府、有关部门和广大企业全面落实安全生产责任，促进安全生产形势进一步稳定好转。</w:t>
      </w:r>
    </w:p>
    <w:p>
      <w:pPr>
        <w:ind w:left="0" w:right="0" w:firstLine="560"/>
        <w:spacing w:before="450" w:after="450" w:line="312" w:lineRule="auto"/>
      </w:pPr>
      <w:r>
        <w:rPr>
          <w:rFonts w:ascii="宋体" w:hAnsi="宋体" w:eastAsia="宋体" w:cs="宋体"/>
          <w:color w:val="000"/>
          <w:sz w:val="28"/>
          <w:szCs w:val="28"/>
        </w:rPr>
        <w:t xml:space="preserve">(三)再接再厉，全面谋划迎青奥安全工作</w:t>
      </w:r>
    </w:p>
    <w:p>
      <w:pPr>
        <w:ind w:left="0" w:right="0" w:firstLine="560"/>
        <w:spacing w:before="450" w:after="450" w:line="312" w:lineRule="auto"/>
      </w:pPr>
      <w:r>
        <w:rPr>
          <w:rFonts w:ascii="宋体" w:hAnsi="宋体" w:eastAsia="宋体" w:cs="宋体"/>
          <w:color w:val="000"/>
          <w:sz w:val="28"/>
          <w:szCs w:val="28"/>
        </w:rPr>
        <w:t xml:space="preserve">认真吸取今年亚青会安保工作的经验，持续作战，提前梳理谋划青奥会安保工作。以“打非治违”为切入点，对全区的安全生产执法力量进行合理整合，持续加大安全生产执法检查的力度，全面清查安全隐患，防止和杜绝重大安全生产事故，为打造“平安青奥”夯实基础。</w:t>
      </w:r>
    </w:p>
    <w:p>
      <w:pPr>
        <w:ind w:left="0" w:right="0" w:firstLine="560"/>
        <w:spacing w:before="450" w:after="450" w:line="312" w:lineRule="auto"/>
      </w:pPr>
      <w:r>
        <w:rPr>
          <w:rFonts w:ascii="宋体" w:hAnsi="宋体" w:eastAsia="宋体" w:cs="宋体"/>
          <w:color w:val="000"/>
          <w:sz w:val="28"/>
          <w:szCs w:val="28"/>
        </w:rPr>
        <w:t xml:space="preserve">(四)完善事故隐患自查自报系统建设，进一步提高监管效能</w:t>
      </w:r>
    </w:p>
    <w:p>
      <w:pPr>
        <w:ind w:left="0" w:right="0" w:firstLine="560"/>
        <w:spacing w:before="450" w:after="450" w:line="312" w:lineRule="auto"/>
      </w:pPr>
      <w:r>
        <w:rPr>
          <w:rFonts w:ascii="宋体" w:hAnsi="宋体" w:eastAsia="宋体" w:cs="宋体"/>
          <w:color w:val="000"/>
          <w:sz w:val="28"/>
          <w:szCs w:val="28"/>
        </w:rPr>
        <w:t xml:space="preserve">明年，将所有生产企业纳入隐患排查治理信息系统管理，完善企业上报隐患的跟踪督办整改机制，形成闭环管理，完善新办企业、注销企业的进入退出机制，真正形成安全生产的动态监管。利用自查自报信息平台，整合行业部门、属地监管单位、企业主体监管资源，促进三方责任落实，形成安全生产齐抓共管的良好局面。</w:t>
      </w:r>
    </w:p>
    <w:p>
      <w:pPr>
        <w:ind w:left="0" w:right="0" w:firstLine="560"/>
        <w:spacing w:before="450" w:after="450" w:line="312" w:lineRule="auto"/>
      </w:pPr>
      <w:r>
        <w:rPr>
          <w:rFonts w:ascii="黑体" w:hAnsi="黑体" w:eastAsia="黑体" w:cs="黑体"/>
          <w:color w:val="000000"/>
          <w:sz w:val="34"/>
          <w:szCs w:val="34"/>
          <w:b w:val="1"/>
          <w:bCs w:val="1"/>
        </w:rPr>
        <w:t xml:space="preserve">安监办年度工作总结篇二十一</w:t>
      </w:r>
    </w:p>
    <w:p>
      <w:pPr>
        <w:ind w:left="0" w:right="0" w:firstLine="560"/>
        <w:spacing w:before="450" w:after="450" w:line="312" w:lineRule="auto"/>
      </w:pPr>
      <w:r>
        <w:rPr>
          <w:rFonts w:ascii="宋体" w:hAnsi="宋体" w:eastAsia="宋体" w:cs="宋体"/>
          <w:color w:val="000"/>
          <w:sz w:val="28"/>
          <w:szCs w:val="28"/>
        </w:rPr>
        <w:t xml:space="preserve">今年以来，我在区委、区政府的坚强领导和全局同志们的帮助和支持下，始终坚持以科学发展观”重要思想为指导，认真贯彻落实国务院、省、市安全生产工作指示精神，以能力建设为抓手团结带领全局干部职工廉洁奉公，勤政为民，锐意进取，较好地完成了区委、区政府下达的各项工作任务，实现了全区安全生产“四项指标”逐年下降的良好态势。第一季度，全市安全生产考核排名第一，半年考核名列前茅。现将半年以来的思想政治、主要工作情况汇报如下：</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一)注重日常知识的学习与积累。石峰区既是株洲市的工业大区，又是全市危化行业的集中重点区，安监局肩负着全区安全生产监督管理和保护人民群众生命财产安全的重任，任务繁重，涉及面广，方方面面的知识积累是提高监管能力的基础。我们的工作性质要求以“动”为主，“静”的时间少，要将大量的时间花在企业的安全隐患排查和日常监督管理上。但我始终不放松日常学习和平时的知识积累，及时参加区委和上级组织的各种集中学习。发扬“挤劲”和“海绵”精神，利用休息和节假日等时间段进行自学，勤学多思，将所学所见与安全生产监督管理工作的实际结合起来，努力使自己的各方面的能力有更进一步提高。将知识转化为能力。</w:t>
      </w:r>
    </w:p>
    <w:p>
      <w:pPr>
        <w:ind w:left="0" w:right="0" w:firstLine="560"/>
        <w:spacing w:before="450" w:after="450" w:line="312" w:lineRule="auto"/>
      </w:pPr>
      <w:r>
        <w:rPr>
          <w:rFonts w:ascii="宋体" w:hAnsi="宋体" w:eastAsia="宋体" w:cs="宋体"/>
          <w:color w:val="000"/>
          <w:sz w:val="28"/>
          <w:szCs w:val="28"/>
        </w:rPr>
        <w:t xml:space="preserve">(二)注重业务知识的学习与工作能力的提高。作为行政执法部门的工作人员只有掌握好了常用的法律，才能做到公平执法、公正执法。为此，在工作之余深入研究学习《刑法》、新《生产安全事故报告与调查处理条例》、《职业病防治法》、《劳动法》等一系列与安全生产有关的法律法规，充实自己的业务知识。带领全局干部积极参加省、市、区组织的安全执法专业知识培训班，重点学习危险化学品、烟花爆竹等安全生产专业知识、各个行业的操作规程和安全管理规范以及安全生产执法文书的规范化管理，学习后组织全局干部职工进行交流探讨，集思广益，有效提高了安全生产监管工作的组织领导能力和行政执法水平。</w:t>
      </w:r>
    </w:p>
    <w:p>
      <w:pPr>
        <w:ind w:left="0" w:right="0" w:firstLine="560"/>
        <w:spacing w:before="450" w:after="450" w:line="312" w:lineRule="auto"/>
      </w:pPr>
      <w:r>
        <w:rPr>
          <w:rFonts w:ascii="宋体" w:hAnsi="宋体" w:eastAsia="宋体" w:cs="宋体"/>
          <w:color w:val="000"/>
          <w:sz w:val="28"/>
          <w:szCs w:val="28"/>
        </w:rPr>
        <w:t xml:space="preserve">(三)强化政治理论的学习与实践。继续深入学习马列主义、自觉用“重要思想武装自己，践行科学发展观，使自己始终保持清醒的头脑，牢固树立正确的世界观、人生观和价值观，牢记为人民群众服务的宗旨，时刻绷紧“安全高于一切、责任重于泰山”这根弦，寓服务于执法之中，以服务促整改，以保安全为目的，带领全局工作人员全身心投入到本职工作中。全局工作人员的整体素质有了进一步提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(一)认真组织协调好区安委会、安监局的执法工作。</w:t>
      </w:r>
    </w:p>
    <w:p>
      <w:pPr>
        <w:ind w:left="0" w:right="0" w:firstLine="560"/>
        <w:spacing w:before="450" w:after="450" w:line="312" w:lineRule="auto"/>
      </w:pPr>
      <w:r>
        <w:rPr>
          <w:rFonts w:ascii="宋体" w:hAnsi="宋体" w:eastAsia="宋体" w:cs="宋体"/>
          <w:color w:val="000"/>
          <w:sz w:val="28"/>
          <w:szCs w:val="28"/>
        </w:rPr>
        <w:t xml:space="preserve">安监局长既是区安委会副主任兼办公室主任，又是安全生产监督管理的主要责任人，为此我一直怀着“如履簿冰”的心情坚持两手抓。一方面狠抓安全生产隐患大排查、大整治，打非治违和城市工业灾害防治工作，牵头制定隐患排查行动等具体实施方案，并召开专题会议进行安排部署。与分管副局长一道深入重点监管企业和高危行业进行检查，发现问题及时敦促企业进行整改，督促企业负责人落实企业安全生产主体责任，加强安全管理和安全检查，及时消除安全隐患。另一方面积极与公安、交警、消防、国土等相关职能部门的负责人联系配合，组织在春节、“五一”等重大节日期间和重要政治时间节点，开展安全生产打非治违专项行动和安全隐患大排查。定期带队对全区6个重大危险源实行检查，督促企业落实安全责任，发现隐患立即敦促企业整改。到目前为止，全区没有发生较大以上安全生产责任事故。</w:t>
      </w:r>
    </w:p>
    <w:p>
      <w:pPr>
        <w:ind w:left="0" w:right="0" w:firstLine="560"/>
        <w:spacing w:before="450" w:after="450" w:line="312" w:lineRule="auto"/>
      </w:pPr>
      <w:r>
        <w:rPr>
          <w:rFonts w:ascii="宋体" w:hAnsi="宋体" w:eastAsia="宋体" w:cs="宋体"/>
          <w:color w:val="000"/>
          <w:sz w:val="28"/>
          <w:szCs w:val="28"/>
        </w:rPr>
        <w:t xml:space="preserve">(二)积极督促企业开展安全生产标准化达标工作，提升企业本质安全。</w:t>
      </w:r>
    </w:p>
    <w:p>
      <w:pPr>
        <w:ind w:left="0" w:right="0" w:firstLine="560"/>
        <w:spacing w:before="450" w:after="450" w:line="312" w:lineRule="auto"/>
      </w:pPr>
      <w:r>
        <w:rPr>
          <w:rFonts w:ascii="宋体" w:hAnsi="宋体" w:eastAsia="宋体" w:cs="宋体"/>
          <w:color w:val="000"/>
          <w:sz w:val="28"/>
          <w:szCs w:val="28"/>
        </w:rPr>
        <w:t xml:space="preserve">年初组织召开了企业安全生产标准化工作会议，对企业标准化达标工作做了细致的安排和布置，要求企业按照《关于深入开展全区冶金等工贸企业安全生产标准化的实施方案》、《关于进一步推进全区危险化学品生产(储存)企业安全标准化工作的通知》等文件要求，进一步改善企业安全生产的软件和硬件条件，进一步提高企业的安全管理水平企业本质安全水平和，加强对企业的指导和督促。到目前为止全区所有危化品生产和储存高危企业都已达到三级以上安全生产标准化，其他行业的安全生产标准化工作正在稳步推进中，有效提升了我区企业的本质安全水平。</w:t>
      </w:r>
    </w:p>
    <w:p>
      <w:pPr>
        <w:ind w:left="0" w:right="0" w:firstLine="560"/>
        <w:spacing w:before="450" w:after="450" w:line="312" w:lineRule="auto"/>
      </w:pPr>
      <w:r>
        <w:rPr>
          <w:rFonts w:ascii="宋体" w:hAnsi="宋体" w:eastAsia="宋体" w:cs="宋体"/>
          <w:color w:val="000"/>
          <w:sz w:val="28"/>
          <w:szCs w:val="28"/>
        </w:rPr>
        <w:t xml:space="preserve">(三)本着对人民群众生命财产安全负责的态度，认真做好重大地质灾害隐患防治和应急救援工作。</w:t>
      </w:r>
    </w:p>
    <w:p>
      <w:pPr>
        <w:ind w:left="0" w:right="0" w:firstLine="560"/>
        <w:spacing w:before="450" w:after="450" w:line="312" w:lineRule="auto"/>
      </w:pPr>
      <w:r>
        <w:rPr>
          <w:rFonts w:ascii="宋体" w:hAnsi="宋体" w:eastAsia="宋体" w:cs="宋体"/>
          <w:color w:val="000"/>
          <w:sz w:val="28"/>
          <w:szCs w:val="28"/>
        </w:rPr>
        <w:t xml:space="preserve">安全高于一切，责任重于泰山。今年以来我区田心周边、石峰公园区域等地质灾害频频发生，处置不当会严重危及人民群众的生命财产安全，酿成严重后果。接到地质灾害隐患的报告后，我总是带队第一时间赶赴现场，查看地质灾害的具体情况，与各街道一起制定好应急预案、做好当地居民的思想工作，劝导做好居民及时搬离危险区域的准备，与市园林、区建设、市区国土等部门沟通联系，主持召开协调工作会议，研究制定防治工作措施。同时邀请专家前来勘察，做出地质灾害情况报告。一到恶劣天气，我都会亲自赶赴现场查看情况，指挥协调开展防治工作，确保不发生安全事故。到目前为止，在区安委会成员单位的共同努力下，我区的地质灾害隐患均得到有效监控，未发生人员伤亡事故。</w:t>
      </w:r>
    </w:p>
    <w:p>
      <w:pPr>
        <w:ind w:left="0" w:right="0" w:firstLine="560"/>
        <w:spacing w:before="450" w:after="450" w:line="312" w:lineRule="auto"/>
      </w:pPr>
      <w:r>
        <w:rPr>
          <w:rFonts w:ascii="宋体" w:hAnsi="宋体" w:eastAsia="宋体" w:cs="宋体"/>
          <w:color w:val="000"/>
          <w:sz w:val="28"/>
          <w:szCs w:val="28"/>
        </w:rPr>
        <w:t xml:space="preserve">(四)积极开展职业病健康防治及安全生产宣传培训工作。</w:t>
      </w:r>
    </w:p>
    <w:p>
      <w:pPr>
        <w:ind w:left="0" w:right="0" w:firstLine="560"/>
        <w:spacing w:before="450" w:after="450" w:line="312" w:lineRule="auto"/>
      </w:pPr>
      <w:r>
        <w:rPr>
          <w:rFonts w:ascii="宋体" w:hAnsi="宋体" w:eastAsia="宋体" w:cs="宋体"/>
          <w:color w:val="000"/>
          <w:sz w:val="28"/>
          <w:szCs w:val="28"/>
        </w:rPr>
        <w:t xml:space="preserve">健康是幸福之源。职业病的预防现在是我局安全执法的一项重点内容。为此我组织力量集中对危险化学品、机械、冶金、非煤矿山等行业领域进行职业病健康状况执法检查，严厉处理漠视职工健康、强令职工从事危害人身健康的作业、劳动防护用品发放不全的单位，积极向企业管理人员和员工宣传职业病防治知识，努力营造“人人懂健康、人人要健康”的良好氛围。全力以赴做好今年的安全生产宣传月活动，组织了安全咨询日、安全文化周、安全警示周等活动，积极筹备危险化学品事故应急救援演练。组织辖区企业参加安全生产专项培训班，共举办培训班4期，培训人员600余人，向企业提供安全生产知识读本20__份，进一步提高了全区企业管理人员的安全知识水平。</w:t>
      </w:r>
    </w:p>
    <w:p>
      <w:pPr>
        <w:ind w:left="0" w:right="0" w:firstLine="560"/>
        <w:spacing w:before="450" w:after="450" w:line="312" w:lineRule="auto"/>
      </w:pPr>
      <w:r>
        <w:rPr>
          <w:rFonts w:ascii="宋体" w:hAnsi="宋体" w:eastAsia="宋体" w:cs="宋体"/>
          <w:color w:val="000"/>
          <w:sz w:val="28"/>
          <w:szCs w:val="28"/>
        </w:rPr>
        <w:t xml:space="preserve">(五)坚持廉洁自律，带头树立安监干部的良好形象。</w:t>
      </w:r>
    </w:p>
    <w:p>
      <w:pPr>
        <w:ind w:left="0" w:right="0" w:firstLine="560"/>
        <w:spacing w:before="450" w:after="450" w:line="312" w:lineRule="auto"/>
      </w:pPr>
      <w:r>
        <w:rPr>
          <w:rFonts w:ascii="宋体" w:hAnsi="宋体" w:eastAsia="宋体" w:cs="宋体"/>
          <w:color w:val="000"/>
          <w:sz w:val="28"/>
          <w:szCs w:val="28"/>
        </w:rPr>
        <w:t xml:space="preserve">认真学习中央、省、市、区纪委有关党员干部廉洁自律的规定，常修为政之德，常怀律己之心，常思贪欲之害，始终保持共产党人的政治本色，以身作则认真抓好责任范围内的党风廉政建设和反各项工作，对局班子成员和机关干部严格要求，在单位实行党员干部公开承诺制度，主动将本人和部门工作人员的行为置于服务对象和群众的监督之下，大事集体研究，小事多听意见。在工作中带头做到不接受安全监管对象的宴请，在事故调查处理过程中，做到公平公正，在执法检查中不以势压人、不以权压人、不以法压人、而是以整改提高、消除隐患为目的进一步提升企业的安全水平。对触犯相关法律、法规非处罚不可的严格执行处罚预告制和处罚下线制，没有因执法不公引发矛盾和行政诉讼，在服务对象和群众中赢得了较好的口碑，树立了安监队伍的良好形象。</w:t>
      </w:r>
    </w:p>
    <w:p>
      <w:pPr>
        <w:ind w:left="0" w:right="0" w:firstLine="560"/>
        <w:spacing w:before="450" w:after="450" w:line="312" w:lineRule="auto"/>
      </w:pPr>
      <w:r>
        <w:rPr>
          <w:rFonts w:ascii="宋体" w:hAnsi="宋体" w:eastAsia="宋体" w:cs="宋体"/>
          <w:color w:val="000"/>
          <w:sz w:val="28"/>
          <w:szCs w:val="28"/>
        </w:rPr>
        <w:t xml:space="preserve">虽然我们在各方面做了自己应该做的工作也取得了一点点成绩，但我深知这是区委、政府坚强领导、全区各部门各行业大力支持配合和全局工作人员共同努力的结果，自己在很多方面还存在一些不足之处。今后我将继续严格要求自己，加强政治理论学习，不断提高思想政治水平;加强安全生产监管业务知识学习，不断提高行政领导能力;加强党风廉政建设，严格依法办事，先学做人，后学做事，认认真真做好群众期盼的工作，踏踏实实做好自己的本职工作，扎扎实实做好上级交办的工作，为石峰区的安全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2024-09-20T20:44:38+08:00</dcterms:created>
  <dcterms:modified xsi:type="dcterms:W3CDTF">2024-09-20T20:44:38+08:00</dcterms:modified>
</cp:coreProperties>
</file>

<file path=docProps/custom.xml><?xml version="1.0" encoding="utf-8"?>
<Properties xmlns="http://schemas.openxmlformats.org/officeDocument/2006/custom-properties" xmlns:vt="http://schemas.openxmlformats.org/officeDocument/2006/docPropsVTypes"/>
</file>