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户外活动总结报告滑雪(十一篇)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户外活动总结报告滑雪篇一本次户外拓展活动旨在让全院各科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户外活动总结报告滑雪篇一</w:t>
      </w:r>
    </w:p>
    <w:p>
      <w:pPr>
        <w:ind w:left="0" w:right="0" w:firstLine="560"/>
        <w:spacing w:before="450" w:after="450" w:line="312" w:lineRule="auto"/>
      </w:pPr>
      <w:r>
        <w:rPr>
          <w:rFonts w:ascii="宋体" w:hAnsi="宋体" w:eastAsia="宋体" w:cs="宋体"/>
          <w:color w:val="000"/>
          <w:sz w:val="28"/>
          <w:szCs w:val="28"/>
        </w:rPr>
        <w:t xml:space="preserve">本次户外拓展活动旨在让全院各科室的新生体验大学生活的乐趣，了解我院特色的组织团队和活动，也是各科室展现风采、提高凝聚力和合作度的绝佳机会。而我为这次活动做好了一切准备。这次户外开发活动是长期规划的，考虑了很多因素，包括可行性和资金。受之前在环球公园活动的启发，我决定引用其中的一些。最后我们做了各方面的安排。首先我会和一些部长商量，通知他们鼓励自己的部门，亲自带领大一新生参加这样有意义的活动。其次，明确分工做好，让我们部门的干事发挥带头作用，让他们在自己的班里做一些宣传，帮助准备活动所需的材料，准备跳绳篮球，买奖品。</w:t>
      </w:r>
    </w:p>
    <w:p>
      <w:pPr>
        <w:ind w:left="0" w:right="0" w:firstLine="560"/>
        <w:spacing w:before="450" w:after="450" w:line="312" w:lineRule="auto"/>
      </w:pPr>
      <w:r>
        <w:rPr>
          <w:rFonts w:ascii="宋体" w:hAnsi="宋体" w:eastAsia="宋体" w:cs="宋体"/>
          <w:color w:val="000"/>
          <w:sz w:val="28"/>
          <w:szCs w:val="28"/>
        </w:rPr>
        <w:t xml:space="preserve">在活动现场，我们部门的官员提前一个多小时在现场做了一些安排和熟悉，以确保活动过程不混乱。毕竟这是一个非常大规模的活动，参与者很多，能成功吸引大部分人参与就不错了。这使得我们学院的活动被更多的学生看到，提高了我们学院的形象，也更好地宣传了我们学院的活动。</w:t>
      </w:r>
    </w:p>
    <w:p>
      <w:pPr>
        <w:ind w:left="0" w:right="0" w:firstLine="560"/>
        <w:spacing w:before="450" w:after="450" w:line="312" w:lineRule="auto"/>
      </w:pPr>
      <w:r>
        <w:rPr>
          <w:rFonts w:ascii="宋体" w:hAnsi="宋体" w:eastAsia="宋体" w:cs="宋体"/>
          <w:color w:val="000"/>
          <w:sz w:val="28"/>
          <w:szCs w:val="28"/>
        </w:rPr>
        <w:t xml:space="preserve">活动持续了两个半小时，从下午2点到下午4点半。虽然时间很短，但活动规模很大，取得了一些成绩。更重要的是，活动意识到了它的意义。许多积极参加活动的学生很喜欢，意识到素质发展和合作能力的重要性。</w:t>
      </w:r>
    </w:p>
    <w:p>
      <w:pPr>
        <w:ind w:left="0" w:right="0" w:firstLine="560"/>
        <w:spacing w:before="450" w:after="450" w:line="312" w:lineRule="auto"/>
      </w:pPr>
      <w:r>
        <w:rPr>
          <w:rFonts w:ascii="宋体" w:hAnsi="宋体" w:eastAsia="宋体" w:cs="宋体"/>
          <w:color w:val="000"/>
          <w:sz w:val="28"/>
          <w:szCs w:val="28"/>
        </w:rPr>
        <w:t xml:space="preserve">然而，这项活动仍有一些不足之处，需要改进。比如学生人数太多，导致领导不力，有的学生不积极参加，不听指挥，甚至逃跑。这些都是我们应该注意和改进的地方。</w:t>
      </w:r>
    </w:p>
    <w:p>
      <w:pPr>
        <w:ind w:left="0" w:right="0" w:firstLine="560"/>
        <w:spacing w:before="450" w:after="450" w:line="312" w:lineRule="auto"/>
      </w:pPr>
      <w:r>
        <w:rPr>
          <w:rFonts w:ascii="宋体" w:hAnsi="宋体" w:eastAsia="宋体" w:cs="宋体"/>
          <w:color w:val="000"/>
          <w:sz w:val="28"/>
          <w:szCs w:val="28"/>
        </w:rPr>
        <w:t xml:space="preserve">总的来说，我们部门的户外发展活动取得了一些成绩和进展。毕竟是科室第一次刚成立就开展这么大规模的活动，这不仅仅是因为实习科室全体成员的努力和付出，更是因为一些积极配合参与的科室，比如组织部和生活科(第一)、社区管理科和外展科(第二)、两个学习科(第三)。我相信许多学生，尤其是这个系的成员，都从这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户外活动总结报告滑雪篇二</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中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户外活动总结报告滑雪篇三</w:t>
      </w:r>
    </w:p>
    <w:p>
      <w:pPr>
        <w:ind w:left="0" w:right="0" w:firstLine="560"/>
        <w:spacing w:before="450" w:after="450" w:line="312" w:lineRule="auto"/>
      </w:pPr>
      <w:r>
        <w:rPr>
          <w:rFonts w:ascii="宋体" w:hAnsi="宋体" w:eastAsia="宋体" w:cs="宋体"/>
          <w:color w:val="000"/>
          <w:sz w:val="28"/>
          <w:szCs w:val="28"/>
        </w:rPr>
        <w:t xml:space="preserve">本学期我们积极贯彻落实《规程》精神，在保证户外体育活动时间的基础上，因地制宜，不断优化幼儿户外体育游戏活动，以进一步提高对开展幼儿户外体育游戏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以幼儿发展目标为核心，将幼儿园的各种教育因素有机的结合起来。新《纲要》提出的保教目标是制定幼儿发展目标的指导思想，幼儿发展卫生学是制定目标的理论基础。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幼儿体育游戏活动的出发点和归宿是促进幼儿的发展。发展不仅体现为幼儿知识、技能的增长，更体现在幼儿的心理机能和身体素质的提高，幼儿的发展规律既遵循一般的规律，又体现着个体的差异。为此，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户外活动总结报告滑雪篇四</w:t>
      </w:r>
    </w:p>
    <w:p>
      <w:pPr>
        <w:ind w:left="0" w:right="0" w:firstLine="560"/>
        <w:spacing w:before="450" w:after="450" w:line="312" w:lineRule="auto"/>
      </w:pPr>
      <w:r>
        <w:rPr>
          <w:rFonts w:ascii="宋体" w:hAnsi="宋体" w:eastAsia="宋体" w:cs="宋体"/>
          <w:color w:val="000"/>
          <w:sz w:val="28"/>
          <w:szCs w:val="28"/>
        </w:rPr>
        <w:t xml:space="preserve">20--年12月20日上午，大家一大早就从公司出发，伴随着笑声和欢笑，我们到达了目的地樟木头观音山发展培训基地——。很快，我们穿上迷彩服，在操场上排队。到目前为止，为期一天的拓展训练已经开始。因为是第一次参加户外拓展训练，教练详细讲解了一些要求和注意事项。通过一些破冰游戏热身后，所有参与者分成两组，每个人推荐两个领队，两个政治委员，两个生活部长。经过头脑风暴，有两个小团队，——“凌峰团队”和“龙腾团队”，团队名字很有创意，口号很响亮。在随后的训练中，领队和政委要带领所有队员完成教练安排的各种项目课程，保证没有一个队员掉队。</w:t>
      </w:r>
    </w:p>
    <w:p>
      <w:pPr>
        <w:ind w:left="0" w:right="0" w:firstLine="560"/>
        <w:spacing w:before="450" w:after="450" w:line="312" w:lineRule="auto"/>
      </w:pPr>
      <w:r>
        <w:rPr>
          <w:rFonts w:ascii="宋体" w:hAnsi="宋体" w:eastAsia="宋体" w:cs="宋体"/>
          <w:color w:val="000"/>
          <w:sz w:val="28"/>
          <w:szCs w:val="28"/>
        </w:rPr>
        <w:t xml:space="preserve">朗腾发展培训有限公司主要负责本次活动中员工团队合作能力的培训，主要通过户外身体活动，培训师设定一个提前完成的目标。要完成这个目标，需要和很多人合作来达到设想的目标，比如设计一个活动目标，让团队成员在设定的时间和过程中通过设定的程序完成目标。一个人的能力是有限的，甚至是难以完成的。但是通过多人的配合，教练设计的任务可以在最短的时间内完成。通过这样的活动，不仅锻炼了员工的健康，而且提高了他们的反应能力和团队合作能力，提高了他们的幸福指数和工作效率。到达活动地点后，在教练分工和队员的配合下，所有活动围绕以下活动进行：</w:t>
      </w:r>
    </w:p>
    <w:p>
      <w:pPr>
        <w:ind w:left="0" w:right="0" w:firstLine="560"/>
        <w:spacing w:before="450" w:after="450" w:line="312" w:lineRule="auto"/>
      </w:pPr>
      <w:r>
        <w:rPr>
          <w:rFonts w:ascii="宋体" w:hAnsi="宋体" w:eastAsia="宋体" w:cs="宋体"/>
          <w:color w:val="000"/>
          <w:sz w:val="28"/>
          <w:szCs w:val="28"/>
        </w:rPr>
        <w:t xml:space="preserve">活动项目1：共进退。每队分两组，6—7人站在两块长木板上分别行走或后退。大家喊着左脚踩右脚。这是为了让团队协同工作，体现一个团队分工合作的重要性，做到步调一致。这项活动培养了人们的合作能力和精神，可以在日常工作中提供一个更加和谐和谐的人文环境。</w:t>
      </w:r>
    </w:p>
    <w:p>
      <w:pPr>
        <w:ind w:left="0" w:right="0" w:firstLine="560"/>
        <w:spacing w:before="450" w:after="450" w:line="312" w:lineRule="auto"/>
      </w:pPr>
      <w:r>
        <w:rPr>
          <w:rFonts w:ascii="宋体" w:hAnsi="宋体" w:eastAsia="宋体" w:cs="宋体"/>
          <w:color w:val="000"/>
          <w:sz w:val="28"/>
          <w:szCs w:val="28"/>
        </w:rPr>
        <w:t xml:space="preserve">活动二：高空攀登，这是考验每个成员的耐力和勇气。因为是高空活动，教练先讲解了穿戴装备的步骤和标准，然后给我们讲了为每个队员加油的口号，然后让每个队员轮流利用岩壁上的岩点爬到10米的高度。通过本项目的训练，感受身体极限，锻炼坚持到底的决心和毅力，以身体训练为载体，达到提高和升华心理素质的目的，体验生理极限和心理极限的关系;挑战自己，超越自己，认识到潜能开发的`重要性，借鉴别人的经验教训，用有限的资源达到最大的效果。员工临危不惧的魄力和勇气的提高，也是公司未来成功克服困难的基础。</w:t>
      </w:r>
    </w:p>
    <w:p>
      <w:pPr>
        <w:ind w:left="0" w:right="0" w:firstLine="560"/>
        <w:spacing w:before="450" w:after="450" w:line="312" w:lineRule="auto"/>
      </w:pPr>
      <w:r>
        <w:rPr>
          <w:rFonts w:ascii="宋体" w:hAnsi="宋体" w:eastAsia="宋体" w:cs="宋体"/>
          <w:color w:val="000"/>
          <w:sz w:val="28"/>
          <w:szCs w:val="28"/>
        </w:rPr>
        <w:t xml:space="preserve">活动项目3：鼓舞人心。这是近两年体验式培训领域的人从韩国引进中国的一个新项目。它可以让一个团队经历团队发展的四个集中阶段：形成阶段、动荡阶段、标准化阶段和高效阶段，并认真反思每个成员在团队发展的不同阶段应该做什么。在活动中，让大家直观明显地感受到人球合一、人鼓合一的美(和谐之美)。教练安排每个队十几个人围成一个圈，一起打鼓。鼓的圆圈里有许多绳子。每个人只允许抓住绳子的末端，然后在鼓的中间放一个排球。大家一起荡绳子，让排球在鼓面上跳动。当初因为没掌握诀窍，大家都乱了套。他们一看球到左边，就冲上去把鼓拉到左边，结果筋疲力尽。于是我们停下来思考。首先我们发现鼓面因为五线谱的高度不够平整，导致球胡乱弹跳;其次，我们在随鼓跑步的过程中挥杆过多，更难把握鼓面的高低;然后我们还发现一起抖绳，很难控制鼓面的摆动频率。针对这三点，我们试着一一克服。高度大致相等的构件均匀分布在不同的位置。同队高的稍微放低绳子，矮的稍微抬高绳子，尽量保持鼓面水平。同时，我们在跑步过程中尽量使用小步，而抖绳时只有两个对面的人在动，其余的只需要按照节奏跑就可以了。经过这样的调整，我们的团队制定了自己的目标数字，通过大家庭的努力，我们终于实现了既定的目标。这次活动培训的目的是让每个人都知道，要在工作中实现一个目标，就必须团结一致，密切合作。遇到困难时，一定要鼓励团队成功，一定要有锲而不舍的精神才能成功。</w:t>
      </w:r>
    </w:p>
    <w:p>
      <w:pPr>
        <w:ind w:left="0" w:right="0" w:firstLine="560"/>
        <w:spacing w:before="450" w:after="450" w:line="312" w:lineRule="auto"/>
      </w:pPr>
      <w:r>
        <w:rPr>
          <w:rFonts w:ascii="宋体" w:hAnsi="宋体" w:eastAsia="宋体" w:cs="宋体"/>
          <w:color w:val="000"/>
          <w:sz w:val="28"/>
          <w:szCs w:val="28"/>
        </w:rPr>
        <w:t xml:space="preserve">活动4：极速。教练随机把25个数字盘放在一个大圈里。两队听到初始密码后才能行动。所有玩家都不能入圈。只有一个人能拍出圈里的数字。号码一定要按1到25的顺序拍，不能漏拍也不能同时拍。况且圈外选手身体部位不能超过圈的线，否则视为无效成绩。在了解了活动规则后，指导老师让两队成员讨论各自完成活动的计划，并告诉我们最好的结果是在30秒内拍下这25个数字。两队每次都在不断尝试新的方法提高，最终在27秒内完成了这25个数字的拍摄，打破了记录。这项活动考验人们的应变能力和适应能力，提高人们的综合素质，增强团队成员的时间紧迫感，培养团队成员的分析能力，加强团队之间的沟通和协助。一个公司的正常运营离不开一支高素质的团队，员工在日常工作中适应性的提高可以极大地促进公司的可持续发展。整个活动在多个项目上进行了培训，基本达到了预期效果。活动结束后，教练让大家对活动进行全面的回顾和总结，让大家积极分享自己的经验和感悟。然后都拍了合照，安全返回公司。</w:t>
      </w:r>
    </w:p>
    <w:p>
      <w:pPr>
        <w:ind w:left="0" w:right="0" w:firstLine="560"/>
        <w:spacing w:before="450" w:after="450" w:line="312" w:lineRule="auto"/>
      </w:pPr>
      <w:r>
        <w:rPr>
          <w:rFonts w:ascii="宋体" w:hAnsi="宋体" w:eastAsia="宋体" w:cs="宋体"/>
          <w:color w:val="000"/>
          <w:sz w:val="28"/>
          <w:szCs w:val="28"/>
        </w:rPr>
        <w:t xml:space="preserve">参加本次户外拓展培训的员工普遍反应良好。一些很少交流的员工在这次活动中增加了联系和友谊，团队合作精神得到了提高。我希望公司以后能再次开展这样的培训活动。</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户外活动总结报告滑雪篇五</w:t>
      </w:r>
    </w:p>
    <w:p>
      <w:pPr>
        <w:ind w:left="0" w:right="0" w:firstLine="560"/>
        <w:spacing w:before="450" w:after="450" w:line="312" w:lineRule="auto"/>
      </w:pPr>
      <w:r>
        <w:rPr>
          <w:rFonts w:ascii="宋体" w:hAnsi="宋体" w:eastAsia="宋体" w:cs="宋体"/>
          <w:color w:val="000"/>
          <w:sz w:val="28"/>
          <w:szCs w:val="28"/>
        </w:rPr>
        <w:t xml:space="preserve">为了满足儿童在身体、智力、道德和审美等方面的全面发展需要，坚持“健康第一”的指导思想，我们认真贯彻“健康体育”作为实施精神，创造了多种多样的户外班际活动。这学期，根据我们班孩子健康发展和体育锻炼的需要，我们将推动幼儿园体育等工作的不断深入。</w:t>
      </w:r>
    </w:p>
    <w:p>
      <w:pPr>
        <w:ind w:left="0" w:right="0" w:firstLine="560"/>
        <w:spacing w:before="450" w:after="450" w:line="312" w:lineRule="auto"/>
      </w:pPr>
      <w:r>
        <w:rPr>
          <w:rFonts w:ascii="宋体" w:hAnsi="宋体" w:eastAsia="宋体" w:cs="宋体"/>
          <w:color w:val="000"/>
          <w:sz w:val="28"/>
          <w:szCs w:val="28"/>
        </w:rPr>
        <w:t xml:space="preserve">让孩子在游戏中得到相应的锻炼，培养孩子的合作精神和创造力。在户外设备的生产中，尽量选择环保、锋利、无害的材料。使用安全无棱角的工具，培养孩子的上下肢力量和身体协调等素质，激发孩子的实践兴趣。更重要的是可以培养孩子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孩子自由选择同伴，让孩子教他们，让他们互相学习，互相交流，互相评价，让孩子带着快乐的情绪参加体育活动。有了良好的情感体验，孩子的活动就会自然延伸，从而提高孩子活动的持久性。</w:t>
      </w:r>
    </w:p>
    <w:p>
      <w:pPr>
        <w:ind w:left="0" w:right="0" w:firstLine="560"/>
        <w:spacing w:before="450" w:after="450" w:line="312" w:lineRule="auto"/>
      </w:pPr>
      <w:r>
        <w:rPr>
          <w:rFonts w:ascii="宋体" w:hAnsi="宋体" w:eastAsia="宋体" w:cs="宋体"/>
          <w:color w:val="000"/>
          <w:sz w:val="28"/>
          <w:szCs w:val="28"/>
        </w:rPr>
        <w:t xml:space="preserve">在组织孩子开展体育活动时，我们会根据孩子不同的发展水平设定分层目标，设计安排不同难度的活动，并提供不同的指导和帮助，让能力强的孩子得到进一步的提高，能力弱的孩子在原有的基础上得到发展。在活动中，我们应该在语言和行为上照顾到每一个孩子，用更积极鼓励的语言与孩子交流。对于那些活动能力差的孩子，我们应该在口头上和情感上给予鼓励和支持。比如在“摘水果”的游戏中，我们根据孩子的身高和跳跃能力设定不同的高度，让每个孩子都能在游戏中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在户外活动中，儿童应该有充分的权利选择玩具和独立玩耍。所以我们每次准备活动材料，都会让孩子一起准备、收集、制作，让他们体会到其中的乐趣，增加对运动器材的兴趣，学会珍惜运动器材。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通过游戏让孩子身心健康发展。每个孩子都有无限的发展机会。我们应该努力创造符合孩子好奇、活跃特点的户外活动，让他们在享受中玩耍，在享受中学习，在玩耍中收获，在玩耍中创造，更好地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户外活动总结报告滑雪篇六</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w:t>
      </w:r>
    </w:p>
    <w:p>
      <w:pPr>
        <w:ind w:left="0" w:right="0" w:firstLine="560"/>
        <w:spacing w:before="450" w:after="450" w:line="312" w:lineRule="auto"/>
      </w:pPr>
      <w:r>
        <w:rPr>
          <w:rFonts w:ascii="宋体" w:hAnsi="宋体" w:eastAsia="宋体" w:cs="宋体"/>
          <w:color w:val="000"/>
          <w:sz w:val="28"/>
          <w:szCs w:val="28"/>
        </w:rPr>
        <w:t xml:space="preserve">①在10月12日时，由一班和二班的部分班委去活动地点确定踩点及安放“宝物”等事项。</w:t>
      </w:r>
    </w:p>
    <w:p>
      <w:pPr>
        <w:ind w:left="0" w:right="0" w:firstLine="560"/>
        <w:spacing w:before="450" w:after="450" w:line="312" w:lineRule="auto"/>
      </w:pPr>
      <w:r>
        <w:rPr>
          <w:rFonts w:ascii="宋体" w:hAnsi="宋体" w:eastAsia="宋体" w:cs="宋体"/>
          <w:color w:val="000"/>
          <w:sz w:val="28"/>
          <w:szCs w:val="28"/>
        </w:rPr>
        <w:t xml:space="preserve">②在10月12日，班委会组织了部分班委去购买活动中所需的材料、地毯、绳子以及奖品等。</w:t>
      </w:r>
    </w:p>
    <w:p>
      <w:pPr>
        <w:ind w:left="0" w:right="0" w:firstLine="560"/>
        <w:spacing w:before="450" w:after="450" w:line="312" w:lineRule="auto"/>
      </w:pPr>
      <w:r>
        <w:rPr>
          <w:rFonts w:ascii="宋体" w:hAnsi="宋体" w:eastAsia="宋体" w:cs="宋体"/>
          <w:color w:val="000"/>
          <w:sz w:val="28"/>
          <w:szCs w:val="28"/>
        </w:rPr>
        <w:t xml:space="preserve">③在10月13日早上9：00由班主任和一二班班长在海职院东门组织集合。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__年10月13日上午9：00时这次策划已久的班级户外活动顺利拉开序幕，正式开始。早上9：00在班主任和班委会的带领下到活动地点—海口市金牛岭公园，休息一下后，这次户外活动的重要部分</w:t>
      </w:r>
    </w:p>
    <w:p>
      <w:pPr>
        <w:ind w:left="0" w:right="0" w:firstLine="560"/>
        <w:spacing w:before="450" w:after="450" w:line="312" w:lineRule="auto"/>
      </w:pPr>
      <w:r>
        <w:rPr>
          <w:rFonts w:ascii="宋体" w:hAnsi="宋体" w:eastAsia="宋体" w:cs="宋体"/>
          <w:color w:val="000"/>
          <w:sz w:val="28"/>
          <w:szCs w:val="28"/>
        </w:rPr>
        <w:t xml:space="preserve">《寻宝大行动》，开始了，班上的同学都用心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_。活动一向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潜力。最后进行到了《老鹰抓小鸡》的游戏时间，每一个同学都玩得不亦乐乎。一天的金牛岭户外活动最后结束了，大家伙聊了一会儿时间，就各自散去了。因为大家用心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在这次活动中增加了班级中同学们的活跃性，大家用心投入到班级活动中，怎家了班级的凝聚力，体现了班级团结协作良好风貌。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1、各班委团结协作用心参与组织本次活动，不但提高了自身的潜力，更进一步的拉近同学们之间的距离，也是的我们的群众更加团结。</w:t>
      </w:r>
    </w:p>
    <w:p>
      <w:pPr>
        <w:ind w:left="0" w:right="0" w:firstLine="560"/>
        <w:spacing w:before="450" w:after="450" w:line="312" w:lineRule="auto"/>
      </w:pPr>
      <w:r>
        <w:rPr>
          <w:rFonts w:ascii="宋体" w:hAnsi="宋体" w:eastAsia="宋体" w:cs="宋体"/>
          <w:color w:val="000"/>
          <w:sz w:val="28"/>
          <w:szCs w:val="28"/>
        </w:rPr>
        <w:t xml:space="preserve">2、这样的活动建立了一个班级相互交流的平台，大家在一齐团结协作，增强了班级凝聚力，这样的活动值得提倡与发展。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(五)存在问题及推荐</w:t>
      </w:r>
    </w:p>
    <w:p>
      <w:pPr>
        <w:ind w:left="0" w:right="0" w:firstLine="560"/>
        <w:spacing w:before="450" w:after="450" w:line="312" w:lineRule="auto"/>
      </w:pPr>
      <w:r>
        <w:rPr>
          <w:rFonts w:ascii="宋体" w:hAnsi="宋体" w:eastAsia="宋体" w:cs="宋体"/>
          <w:color w:val="000"/>
          <w:sz w:val="28"/>
          <w:szCs w:val="28"/>
        </w:rPr>
        <w:t xml:space="preserve">此次活动虽然顺利完成，但也存在必须问题，例如：</w:t>
      </w:r>
    </w:p>
    <w:p>
      <w:pPr>
        <w:ind w:left="0" w:right="0" w:firstLine="560"/>
        <w:spacing w:before="450" w:after="450" w:line="312" w:lineRule="auto"/>
      </w:pPr>
      <w:r>
        <w:rPr>
          <w:rFonts w:ascii="宋体" w:hAnsi="宋体" w:eastAsia="宋体" w:cs="宋体"/>
          <w:color w:val="000"/>
          <w:sz w:val="28"/>
          <w:szCs w:val="28"/>
        </w:rPr>
        <w:t xml:space="preserve">1、户外活动时有极少数同学行为拖拉，不跟随群众行动，没有更好的融入到班级中。</w:t>
      </w:r>
    </w:p>
    <w:p>
      <w:pPr>
        <w:ind w:left="0" w:right="0" w:firstLine="560"/>
        <w:spacing w:before="450" w:after="450" w:line="312" w:lineRule="auto"/>
      </w:pPr>
      <w:r>
        <w:rPr>
          <w:rFonts w:ascii="宋体" w:hAnsi="宋体" w:eastAsia="宋体" w:cs="宋体"/>
          <w:color w:val="000"/>
          <w:sz w:val="28"/>
          <w:szCs w:val="28"/>
        </w:rPr>
        <w:t xml:space="preserve">推荐：在今后的生活中班委加强教育，做好思想工作。</w:t>
      </w:r>
    </w:p>
    <w:p>
      <w:pPr>
        <w:ind w:left="0" w:right="0" w:firstLine="560"/>
        <w:spacing w:before="450" w:after="450" w:line="312" w:lineRule="auto"/>
      </w:pPr>
      <w:r>
        <w:rPr>
          <w:rFonts w:ascii="宋体" w:hAnsi="宋体" w:eastAsia="宋体" w:cs="宋体"/>
          <w:color w:val="000"/>
          <w:sz w:val="28"/>
          <w:szCs w:val="28"/>
        </w:rPr>
        <w:t xml:space="preserve">2、这次活动进行时，还有一些同学擅自先走一步，不能更好的完全参与到这次班级活动中。</w:t>
      </w:r>
    </w:p>
    <w:p>
      <w:pPr>
        <w:ind w:left="0" w:right="0" w:firstLine="560"/>
        <w:spacing w:before="450" w:after="450" w:line="312" w:lineRule="auto"/>
      </w:pPr>
      <w:r>
        <w:rPr>
          <w:rFonts w:ascii="宋体" w:hAnsi="宋体" w:eastAsia="宋体" w:cs="宋体"/>
          <w:color w:val="000"/>
          <w:sz w:val="28"/>
          <w:szCs w:val="28"/>
        </w:rPr>
        <w:t xml:space="preserve">推荐：在以后类似的活动开展时，就应做好安排，更好的让全班同学都参与其中。</w:t>
      </w:r>
    </w:p>
    <w:p>
      <w:pPr>
        <w:ind w:left="0" w:right="0" w:firstLine="560"/>
        <w:spacing w:before="450" w:after="450" w:line="312" w:lineRule="auto"/>
      </w:pPr>
      <w:r>
        <w:rPr>
          <w:rFonts w:ascii="宋体" w:hAnsi="宋体" w:eastAsia="宋体" w:cs="宋体"/>
          <w:color w:val="000"/>
          <w:sz w:val="28"/>
          <w:szCs w:val="28"/>
        </w:rPr>
        <w:t xml:space="preserve">2、在活动中部分材料准备数量较少，如绳子等。</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户外活动总结报告滑雪篇七</w:t>
      </w:r>
    </w:p>
    <w:p>
      <w:pPr>
        <w:ind w:left="0" w:right="0" w:firstLine="560"/>
        <w:spacing w:before="450" w:after="450" w:line="312" w:lineRule="auto"/>
      </w:pPr>
      <w:r>
        <w:rPr>
          <w:rFonts w:ascii="宋体" w:hAnsi="宋体" w:eastAsia="宋体" w:cs="宋体"/>
          <w:color w:val="000"/>
          <w:sz w:val="28"/>
          <w:szCs w:val="28"/>
        </w:rPr>
        <w:t xml:space="preserve">不知不觉，进入深圳大学的第三个月已经很忙了。回顾这三个月的学习和生活，我发现深圳大学学生会人力资源中心教会了我太多，她已经成为我大学生活中不可或缺的重要组成部分。在这里，我不仅锻炼了自己，提高了自己的能力，还收获了友谊，交了很多朋友。一句话，千言万语浓缩成一句话：hr，谢谢!</w:t>
      </w:r>
    </w:p>
    <w:p>
      <w:pPr>
        <w:ind w:left="0" w:right="0" w:firstLine="560"/>
        <w:spacing w:before="450" w:after="450" w:line="312" w:lineRule="auto"/>
      </w:pPr>
      <w:r>
        <w:rPr>
          <w:rFonts w:ascii="宋体" w:hAnsi="宋体" w:eastAsia="宋体" w:cs="宋体"/>
          <w:color w:val="000"/>
          <w:sz w:val="28"/>
          <w:szCs w:val="28"/>
        </w:rPr>
        <w:t xml:space="preserve">进入人力资源中心的第一份大型工作是为所有学生会成员组织一次户外拓展训练活动，我有幸参与了这次活动的策划和组织，在这里可以做一个总结，为以后的活动积累经验。</w:t>
      </w:r>
    </w:p>
    <w:p>
      <w:pPr>
        <w:ind w:left="0" w:right="0" w:firstLine="560"/>
        <w:spacing w:before="450" w:after="450" w:line="312" w:lineRule="auto"/>
      </w:pPr>
      <w:r>
        <w:rPr>
          <w:rFonts w:ascii="宋体" w:hAnsi="宋体" w:eastAsia="宋体" w:cs="宋体"/>
          <w:color w:val="000"/>
          <w:sz w:val="28"/>
          <w:szCs w:val="28"/>
        </w:rPr>
        <w:t xml:space="preserve">首先，为了活动的顺利开展，需要有一个好的计划作为支柱。下面介绍一下整个策划过程。在接到郝楠哥哥和石婷姐姐的任务后，我们六个人开始收集游戏，然后讨论游戏的可行性，初步筛选出十个游戏，交给姐姐审查，淘汰了三个可行性低的游戏。然后我们六个人分成三组，一组负责三场比赛，另外两组负责两场比赛的完成和整体规划。一天后，策划书交给大姐修改，就这样做了一个初步的计划。当然，在游戏演示阶段，根据实际情况，我们也修改了几次方案，增加了三个备份游戏，方案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其次是游戏试玩阶段。我们进行了两次游戏试玩。在试用过程中，我们修改了游戏规则和评分标准，让大家熟悉游戏，以便在活动中讲解和执行。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然后，就是道具准备阶段。在此期间，我们完成了申请、借用和购买道具，并在活动前检查了场地和搭建了帐篷。</w:t>
      </w:r>
    </w:p>
    <w:p>
      <w:pPr>
        <w:ind w:left="0" w:right="0" w:firstLine="560"/>
        <w:spacing w:before="450" w:after="450" w:line="312" w:lineRule="auto"/>
      </w:pPr>
      <w:r>
        <w:rPr>
          <w:rFonts w:ascii="宋体" w:hAnsi="宋体" w:eastAsia="宋体" w:cs="宋体"/>
          <w:color w:val="000"/>
          <w:sz w:val="28"/>
          <w:szCs w:val="28"/>
        </w:rPr>
        <w:t xml:space="preserve">最后是活动最精彩的阶段。在为期一天的户外拓展训练中，人力资源中心全体工作人员尽了最大努力，其中兄弟姐妹负责整体调度，6名流动人员负责讲解比赛，分发道具，随时回答关于比赛的各种问题。另外，每个部门两名工作人员全程跟踪、评判、打分，整个活动有序进行。</w:t>
      </w:r>
    </w:p>
    <w:p>
      <w:pPr>
        <w:ind w:left="0" w:right="0" w:firstLine="560"/>
        <w:spacing w:before="450" w:after="450" w:line="312" w:lineRule="auto"/>
      </w:pPr>
      <w:r>
        <w:rPr>
          <w:rFonts w:ascii="宋体" w:hAnsi="宋体" w:eastAsia="宋体" w:cs="宋体"/>
          <w:color w:val="000"/>
          <w:sz w:val="28"/>
          <w:szCs w:val="28"/>
        </w:rPr>
        <w:t xml:space="preserve">在活动中，我们发扬团结互助、分工合作、不怕吃苦的精神，努力工作，也加强了部门内部和部门之间的情感交流。活动整体成果辉煌，也得到了主席团等部门的肯定。当然美中不足的是早上的活动因为休息时间长而延期;有的军官不熟悉游戏规则，影响游戏质量;道具保管不当，不能及时拿取。这些都是需要进一步改进的地方，我们将在今后的活动中更加重视。</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通过这次活动，我学会了如何写策划书，提前知道了准备的重要性，增加了自己的适应能力，锻炼和提高了自己，加深了与队友的感情。所以，真心感谢人力资源中心给我这次锻炼的机会，谢谢hr!</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户外活动总结报告滑雪篇八</w:t>
      </w:r>
    </w:p>
    <w:p>
      <w:pPr>
        <w:ind w:left="0" w:right="0" w:firstLine="560"/>
        <w:spacing w:before="450" w:after="450" w:line="312" w:lineRule="auto"/>
      </w:pPr>
      <w:r>
        <w:rPr>
          <w:rFonts w:ascii="宋体" w:hAnsi="宋体" w:eastAsia="宋体" w:cs="宋体"/>
          <w:color w:val="000"/>
          <w:sz w:val="28"/>
          <w:szCs w:val="28"/>
        </w:rPr>
        <w:t xml:space="preserve">为了加强班级同学的身体素质及同学们之间的交流和沟通，我班开展了一项户外团日活动。主题是：我与祖国共奋进!</w:t>
      </w:r>
    </w:p>
    <w:p>
      <w:pPr>
        <w:ind w:left="0" w:right="0" w:firstLine="560"/>
        <w:spacing w:before="450" w:after="450" w:line="312" w:lineRule="auto"/>
      </w:pPr>
      <w:r>
        <w:rPr>
          <w:rFonts w:ascii="宋体" w:hAnsi="宋体" w:eastAsia="宋体" w:cs="宋体"/>
          <w:color w:val="000"/>
          <w:sz w:val="28"/>
          <w:szCs w:val="28"/>
        </w:rPr>
        <w:t xml:space="preserve">11月4日(星期天)，我组织了我们班同学一同在学校侧门集合，从学校出发到从化汽车站乘坐开往太平的5线车到达南洋学院终点站下车。然后，步行5公里之多来到了从化三百洞旅游区。</w:t>
      </w:r>
    </w:p>
    <w:p>
      <w:pPr>
        <w:ind w:left="0" w:right="0" w:firstLine="560"/>
        <w:spacing w:before="450" w:after="450" w:line="312" w:lineRule="auto"/>
      </w:pPr>
      <w:r>
        <w:rPr>
          <w:rFonts w:ascii="宋体" w:hAnsi="宋体" w:eastAsia="宋体" w:cs="宋体"/>
          <w:color w:val="000"/>
          <w:sz w:val="28"/>
          <w:szCs w:val="28"/>
        </w:rPr>
        <w:t xml:space="preserve">这五公里的旅程对我们班同学来说是有一定挑战性的，平时少出来锻炼的同学在行走了还没到一半路程的时候，已经喊苦喊累的了，但是我们能用良好的心理素质去克服。其实，每个同学都有这些感受的;因为在这炎热的天气里，步行了这么久，但还是看不到终点。</w:t>
      </w:r>
    </w:p>
    <w:p>
      <w:pPr>
        <w:ind w:left="0" w:right="0" w:firstLine="560"/>
        <w:spacing w:before="450" w:after="450" w:line="312" w:lineRule="auto"/>
      </w:pPr>
      <w:r>
        <w:rPr>
          <w:rFonts w:ascii="宋体" w:hAnsi="宋体" w:eastAsia="宋体" w:cs="宋体"/>
          <w:color w:val="000"/>
          <w:sz w:val="28"/>
          <w:szCs w:val="28"/>
        </w:rPr>
        <w:t xml:space="preserve">我看到了这些情况之后，便组织一起停留在路边的小亭子下休息。让各位同学停下喝一口自带的水和食物;同时，我和生活委员也给每位同学发一个活动前带来的橘子。</w:t>
      </w:r>
    </w:p>
    <w:p>
      <w:pPr>
        <w:ind w:left="0" w:right="0" w:firstLine="560"/>
        <w:spacing w:before="450" w:after="450" w:line="312" w:lineRule="auto"/>
      </w:pPr>
      <w:r>
        <w:rPr>
          <w:rFonts w:ascii="宋体" w:hAnsi="宋体" w:eastAsia="宋体" w:cs="宋体"/>
          <w:color w:val="000"/>
          <w:sz w:val="28"/>
          <w:szCs w:val="28"/>
        </w:rPr>
        <w:t xml:space="preserve">路上有说有笑，一路有经过南洋外语学校、村庄等。这次长途跋涉，锻炼了同学们的耐力和意志，而且舒展了同学们紧张的学习压力，丰富了课余生活，提高了同学们体育锻炼的积极性。</w:t>
      </w:r>
    </w:p>
    <w:p>
      <w:pPr>
        <w:ind w:left="0" w:right="0" w:firstLine="560"/>
        <w:spacing w:before="450" w:after="450" w:line="312" w:lineRule="auto"/>
      </w:pPr>
      <w:r>
        <w:rPr>
          <w:rFonts w:ascii="宋体" w:hAnsi="宋体" w:eastAsia="宋体" w:cs="宋体"/>
          <w:color w:val="000"/>
          <w:sz w:val="28"/>
          <w:szCs w:val="28"/>
        </w:rPr>
        <w:t xml:space="preserve">一个多小时的徒步路程，在我的领队下，同学们的共同努力下，我们完成了远足里程，没有一位同学掉队，这原本以为我们同学有走不完全程的事情，在集体的努力下，竟然成功抵达三百洞山脚，可见集体的力量之大。试想如果我们每位同学在工作学习中都能像在这次活动中那样，那么还有什么困难我们克服不了了?我想一切困难在我们面前都会迎刃而解。</w:t>
      </w:r>
    </w:p>
    <w:p>
      <w:pPr>
        <w:ind w:left="0" w:right="0" w:firstLine="560"/>
        <w:spacing w:before="450" w:after="450" w:line="312" w:lineRule="auto"/>
      </w:pPr>
      <w:r>
        <w:rPr>
          <w:rFonts w:ascii="宋体" w:hAnsi="宋体" w:eastAsia="宋体" w:cs="宋体"/>
          <w:color w:val="000"/>
          <w:sz w:val="28"/>
          <w:szCs w:val="28"/>
        </w:rPr>
        <w:t xml:space="preserve">还有就是我们继续登山过程，三百洞海拔不是很高，路程也不是很长。有些路坡度有点陡，走起来比较吃力，但还不是给我们征服了。登山也要有技巧，不能太过心急、猛跑;如此的话会很吃力，小腿肌肉绷得紧难受、甚至乏力，很难继续前行。</w:t>
      </w:r>
    </w:p>
    <w:p>
      <w:pPr>
        <w:ind w:left="0" w:right="0" w:firstLine="560"/>
        <w:spacing w:before="450" w:after="450" w:line="312" w:lineRule="auto"/>
      </w:pPr>
      <w:r>
        <w:rPr>
          <w:rFonts w:ascii="宋体" w:hAnsi="宋体" w:eastAsia="宋体" w:cs="宋体"/>
          <w:color w:val="000"/>
          <w:sz w:val="28"/>
          <w:szCs w:val="28"/>
        </w:rPr>
        <w:t xml:space="preserve">成功登上三百洞山顶，然后我们便开展各种拓展活动。活动项目有：水上飞、孤岛求生、水上单边桥、荡秋千、攀岩等。活动刺激又好玩，搞笑的是：有的同学在水上玩荡秋千时落水了，鞋子、裤子都湿了。</w:t>
      </w:r>
    </w:p>
    <w:p>
      <w:pPr>
        <w:ind w:left="0" w:right="0" w:firstLine="560"/>
        <w:spacing w:before="450" w:after="450" w:line="312" w:lineRule="auto"/>
      </w:pPr>
      <w:r>
        <w:rPr>
          <w:rFonts w:ascii="宋体" w:hAnsi="宋体" w:eastAsia="宋体" w:cs="宋体"/>
          <w:color w:val="000"/>
          <w:sz w:val="28"/>
          <w:szCs w:val="28"/>
        </w:rPr>
        <w:t xml:space="preserve">这次户外活动，加强班级凝聚力，丰富大家的业余文化生活，营造积极的班级气氛，增加同学们的活跃性，展示我们班级团结奋进，积极进取的精神。不但提高了自身的能力，更进一步的拉近同学们之间的距离，也是的我们的集体更加团结。</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户外活动总结报告滑雪篇九</w:t>
      </w:r>
    </w:p>
    <w:p>
      <w:pPr>
        <w:ind w:left="0" w:right="0" w:firstLine="560"/>
        <w:spacing w:before="450" w:after="450" w:line="312" w:lineRule="auto"/>
      </w:pPr>
      <w:r>
        <w:rPr>
          <w:rFonts w:ascii="宋体" w:hAnsi="宋体" w:eastAsia="宋体" w:cs="宋体"/>
          <w:color w:val="000"/>
          <w:sz w:val="28"/>
          <w:szCs w:val="28"/>
        </w:rPr>
        <w:t xml:space="preserve">4月11—13日，星源电力建设有限公司与财务部联合组织部分员工进行为期三天的户外拓展培训。虽然天气不太好，但同事们仍然热情拼搏，享受着同事们的爱和鼓励，充分体会到了团队的力量!</w:t>
      </w:r>
    </w:p>
    <w:p>
      <w:pPr>
        <w:ind w:left="0" w:right="0" w:firstLine="560"/>
        <w:spacing w:before="450" w:after="450" w:line="312" w:lineRule="auto"/>
      </w:pPr>
      <w:r>
        <w:rPr>
          <w:rFonts w:ascii="宋体" w:hAnsi="宋体" w:eastAsia="宋体" w:cs="宋体"/>
          <w:color w:val="000"/>
          <w:sz w:val="28"/>
          <w:szCs w:val="28"/>
        </w:rPr>
        <w:t xml:space="preserve">这是我们大多数同事第一次参加拓展训练。当我们驱车前往“魏博士农场”训练营时，我们意识到拓展训练是一项挑战极限的训练活动，旨在磨砺团队，增强行动意愿，鼓舞士气，采取认真的态度，消除职业倦怠。采用准军事训练模式，严于律己，讲求纪律。旨在激发人的战斗精神，激发人的潜能，创造性地发展团队战斗能力。它起源于二战时期的海上求生训练，二战后逐渐演变为现代社会的训练方式，全面提升了受训者的人格、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虽然只有短短三天的发展训练时间，但给我们的启发和经验是永久的精神财富。无论我们从事什么样的工作，只要用心去体验，就能获得非常有用的人生感悟。在这里，我感受最深的有以下三个方面：</w:t>
      </w:r>
    </w:p>
    <w:p>
      <w:pPr>
        <w:ind w:left="0" w:right="0" w:firstLine="560"/>
        <w:spacing w:before="450" w:after="450" w:line="312" w:lineRule="auto"/>
      </w:pPr>
      <w:r>
        <w:rPr>
          <w:rFonts w:ascii="宋体" w:hAnsi="宋体" w:eastAsia="宋体" w:cs="宋体"/>
          <w:color w:val="000"/>
          <w:sz w:val="28"/>
          <w:szCs w:val="28"/>
        </w:rPr>
        <w:t xml:space="preserve">第一，我们目标一致，团结合作。</w:t>
      </w:r>
    </w:p>
    <w:p>
      <w:pPr>
        <w:ind w:left="0" w:right="0" w:firstLine="560"/>
        <w:spacing w:before="450" w:after="450" w:line="312" w:lineRule="auto"/>
      </w:pPr>
      <w:r>
        <w:rPr>
          <w:rFonts w:ascii="宋体" w:hAnsi="宋体" w:eastAsia="宋体" w:cs="宋体"/>
          <w:color w:val="000"/>
          <w:sz w:val="28"/>
          <w:szCs w:val="28"/>
        </w:rPr>
        <w:t xml:space="preserve">训练从“高空单杠”、“攀岩”、“智能网格”、“八仙过海”、“抢新娘”、“五人同行”、“胜利墙”、“快乐传真”、“一片五”、“萝卜蹲”等开始;在几乎所有的项目中，我们每一个成员都在积极地提出建议，为实现同一个目标而努力。我们没有任何隔阂和个人主义，而是互相帮助，互相配合。就像游戏里路过“胜利墙”一样，4米2米高的木墙近三人，没有工具。当时我就想怎么过。一定有人在拖后腿;不可思议的是，在所有队员的密切配合下，他们手拉手，下面撑起，上面拉起。所有队员都成功地攀登了。只用我们的身体，不用任何工具!这就是我们的潜力!这个项目给了我最大的启发：没有完美的个人，只有完美的集体，只要我们团结一致，共同努力，克服一切困难。如果我们在实际工作中都能像“胜利墙”一样，我们一定会成为一支具有强大竞争力的优秀团队。</w:t>
      </w:r>
    </w:p>
    <w:p>
      <w:pPr>
        <w:ind w:left="0" w:right="0" w:firstLine="560"/>
        <w:spacing w:before="450" w:after="450" w:line="312" w:lineRule="auto"/>
      </w:pPr>
      <w:r>
        <w:rPr>
          <w:rFonts w:ascii="宋体" w:hAnsi="宋体" w:eastAsia="宋体" w:cs="宋体"/>
          <w:color w:val="000"/>
          <w:sz w:val="28"/>
          <w:szCs w:val="28"/>
        </w:rPr>
        <w:t xml:space="preserve">第二，树立合作意识，合理配置资源。</w:t>
      </w:r>
    </w:p>
    <w:p>
      <w:pPr>
        <w:ind w:left="0" w:right="0" w:firstLine="560"/>
        <w:spacing w:before="450" w:after="450" w:line="312" w:lineRule="auto"/>
      </w:pPr>
      <w:r>
        <w:rPr>
          <w:rFonts w:ascii="宋体" w:hAnsi="宋体" w:eastAsia="宋体" w:cs="宋体"/>
          <w:color w:val="000"/>
          <w:sz w:val="28"/>
          <w:szCs w:val="28"/>
        </w:rPr>
        <w:t xml:space="preserve">我认为策划人的主要目的是增强人们的合作意识和合理配置资源的能力。谁让他站在一个和自己一样高的电网前，网上有很多大小不规则的洞，而且还不够大。在团队面前，对个人来说似乎不可能的事情可以变成可能。当我看到一对对队员的关注和相互鼓励的眼神，当我看到一对对有力的手通过适合自己体型的电网握住每个队员的身体时，让我意识到个体和集体的区别，让我深刻地认识到人的帮助和支持是多么重要。在困难面前，一个人的力量是如此的弱小，集体的力量是如此的强大。面对困难，必须冷静理性地分析，全面系统地对待问题，制定正确的计划，注重人力资源的优势和劣势互补，这样才能少走弯路，充分发挥个人特长，高效地解决问题，顺利完成共同的任务。</w:t>
      </w:r>
    </w:p>
    <w:p>
      <w:pPr>
        <w:ind w:left="0" w:right="0" w:firstLine="560"/>
        <w:spacing w:before="450" w:after="450" w:line="312" w:lineRule="auto"/>
      </w:pPr>
      <w:r>
        <w:rPr>
          <w:rFonts w:ascii="宋体" w:hAnsi="宋体" w:eastAsia="宋体" w:cs="宋体"/>
          <w:color w:val="000"/>
          <w:sz w:val="28"/>
          <w:szCs w:val="28"/>
        </w:rPr>
        <w:t xml:space="preserve">第三，突破创新，克服困难。</w:t>
      </w:r>
    </w:p>
    <w:p>
      <w:pPr>
        <w:ind w:left="0" w:right="0" w:firstLine="560"/>
        <w:spacing w:before="450" w:after="450" w:line="312" w:lineRule="auto"/>
      </w:pPr>
      <w:r>
        <w:rPr>
          <w:rFonts w:ascii="宋体" w:hAnsi="宋体" w:eastAsia="宋体" w:cs="宋体"/>
          <w:color w:val="000"/>
          <w:sz w:val="28"/>
          <w:szCs w:val="28"/>
        </w:rPr>
        <w:t xml:space="preserve">培训中有一个很好的安排，就是项目完成后，大家做一个总结和感受，鼓励大家积极发言，认清自己的优缺点。同时要肯定自己和集体做出的突出成绩。我们需要在人生旅途中不断的突破和创新，也需要在工作中不断的突破和创新，才能挖掘自己最大的潜力。</w:t>
      </w:r>
    </w:p>
    <w:p>
      <w:pPr>
        <w:ind w:left="0" w:right="0" w:firstLine="560"/>
        <w:spacing w:before="450" w:after="450" w:line="312" w:lineRule="auto"/>
      </w:pPr>
      <w:r>
        <w:rPr>
          <w:rFonts w:ascii="宋体" w:hAnsi="宋体" w:eastAsia="宋体" w:cs="宋体"/>
          <w:color w:val="000"/>
          <w:sz w:val="28"/>
          <w:szCs w:val="28"/>
        </w:rPr>
        <w:t xml:space="preserve">平时大家工作岗位不一样，工作很忙，交流机会太少。这种拓展训练为此提供了一个很好的机会。在这三天里，我们克服了一个又一个困难，增强了彼此的理解和信任。树立在工作中必须相互配合和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个人都或多或少的受到了发展的启发，让我们在工作中认识到它，从中受益，并在受益后将其带入到我们的工作中。这次拓展训练对我来说是一次难忘的经历，她给了我宝贵的精神财富!里面包含了很多教育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户外活动总结报告滑雪篇十</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《纲要》中提出：应“尊重幼儿在发展水平、能力、经验、学习方式等方面的个体差异，因人施教，努力使每一个幼儿都能获得满足和成功”。因此，幼儿园要求教师们一定要根据幼儿的年龄特点</w:t>
      </w:r>
    </w:p>
    <w:p>
      <w:pPr>
        <w:ind w:left="0" w:right="0" w:firstLine="560"/>
        <w:spacing w:before="450" w:after="450" w:line="312" w:lineRule="auto"/>
      </w:pPr>
      <w:r>
        <w:rPr>
          <w:rFonts w:ascii="宋体" w:hAnsi="宋体" w:eastAsia="宋体" w:cs="宋体"/>
          <w:color w:val="000"/>
          <w:sz w:val="28"/>
          <w:szCs w:val="28"/>
        </w:rPr>
        <w:t xml:space="preserve">开设区域，重视各区域的功能，挖掘区域活动的价值，同时还要求教师将现阶段各班的主题教育活动内容融入到区域活动中与区域活动结合，让区域活动成为教学活动的补充、延伸，让幼儿在区域中通过与同伴共同学习、共同操作、共同探索，得到发展和提高。</w:t>
      </w:r>
    </w:p>
    <w:p>
      <w:pPr>
        <w:ind w:left="0" w:right="0" w:firstLine="560"/>
        <w:spacing w:before="450" w:after="450" w:line="312" w:lineRule="auto"/>
      </w:pPr>
      <w:r>
        <w:rPr>
          <w:rFonts w:ascii="宋体" w:hAnsi="宋体" w:eastAsia="宋体" w:cs="宋体"/>
          <w:color w:val="000"/>
          <w:sz w:val="28"/>
          <w:szCs w:val="28"/>
        </w:rPr>
        <w:t xml:space="preserve">另外，幼儿园还要求教师们充分利用户外场地为幼儿开设活动区域。户外的活动场地比室内的活动场地要大，可以减少幼儿间的相互干扰，有利于幼儿处在心理自由和心理安全的环境中活动，能充分发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展幼儿的个性，激发幼儿活动的主动性和积极性。户外活动环境还能更好地促进幼儿与环境的交互作用，让各区域都“活”起来，使之真正成为幼儿自主活动的天地。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通过实践：现在，教师们在投放材料时不仅能考虑到所投放的材料能发展幼儿的各种能力，激发幼儿参与活动的兴趣和欲望，而且能考虑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通过学习，教师</w:t>
      </w:r>
    </w:p>
    <w:p>
      <w:pPr>
        <w:ind w:left="0" w:right="0" w:firstLine="560"/>
        <w:spacing w:before="450" w:after="450" w:line="312" w:lineRule="auto"/>
      </w:pPr>
      <w:r>
        <w:rPr>
          <w:rFonts w:ascii="宋体" w:hAnsi="宋体" w:eastAsia="宋体" w:cs="宋体"/>
          <w:color w:val="000"/>
          <w:sz w:val="28"/>
          <w:szCs w:val="28"/>
        </w:rPr>
        <w:t xml:space="preserve">们知道：在幼儿区域活动中，教师既不能急于指导，也不能放任不管，要通过对幼儿的仔细观察，再采取适当的方式介入幼儿的游戏，给予幼儿适合的指导。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在区域活动中，我园要求主班教师在每次的活动中要有重点指导的区域，配班教师、保育老师要协助主班教师组织其他区域的活动以及各活动区域的安全，教师要做到：随时观察、了解幼儿活动的情况。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区域活动作为幼儿园幼儿活动的重要形式是幼儿最喜爱的活动。幼儿在活动中，通过操作、探索，通过与同伴的学习与交流，提高了语言表达、交往、表现等各种能力，满足了个性发展的需要。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应该怎么做。在活动前，老师会和幼儿共同商讨，总结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放东西轻;活动结束收拾时动作要轻要快等等。通过这些具体、明确的活动规则，幼儿在活动中就知道自己该怎么做。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让幼儿更好地得到发展。</w:t>
      </w:r>
    </w:p>
    <w:p>
      <w:pPr>
        <w:ind w:left="0" w:right="0" w:firstLine="560"/>
        <w:spacing w:before="450" w:after="450" w:line="312" w:lineRule="auto"/>
      </w:pPr>
      <w:r>
        <w:rPr>
          <w:rFonts w:ascii="黑体" w:hAnsi="黑体" w:eastAsia="黑体" w:cs="黑体"/>
          <w:color w:val="000000"/>
          <w:sz w:val="34"/>
          <w:szCs w:val="34"/>
          <w:b w:val="1"/>
          <w:bCs w:val="1"/>
        </w:rPr>
        <w:t xml:space="preserve">户外活动总结报告滑雪篇十一</w:t>
      </w:r>
    </w:p>
    <w:p>
      <w:pPr>
        <w:ind w:left="0" w:right="0" w:firstLine="560"/>
        <w:spacing w:before="450" w:after="450" w:line="312" w:lineRule="auto"/>
      </w:pPr>
      <w:r>
        <w:rPr>
          <w:rFonts w:ascii="宋体" w:hAnsi="宋体" w:eastAsia="宋体" w:cs="宋体"/>
          <w:color w:val="000"/>
          <w:sz w:val="28"/>
          <w:szCs w:val="28"/>
        </w:rPr>
        <w:t xml:space="preserve">转眼，来--已经一个学期了。回顾这一学期的班级工作，有苦也有甜，有过懊恼，但更多的是收获。尤其就学生的点滴进步让我无比欣慰，学生的成长也记在心中。现对自己一学期的班级工作总结如下：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虽然我已有五六年的班主任工作的经历，但来到这儿之后，我却一点也不能掉以轻心，必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w:t>
      </w:r>
    </w:p>
    <w:p>
      <w:pPr>
        <w:ind w:left="0" w:right="0" w:firstLine="560"/>
        <w:spacing w:before="450" w:after="450" w:line="312" w:lineRule="auto"/>
      </w:pPr>
      <w:r>
        <w:rPr>
          <w:rFonts w:ascii="宋体" w:hAnsi="宋体" w:eastAsia="宋体" w:cs="宋体"/>
          <w:color w:val="000"/>
          <w:sz w:val="28"/>
          <w:szCs w:val="28"/>
        </w:rPr>
        <w:t xml:space="preserve">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三、加强对后进生的管理</w:t>
      </w:r>
    </w:p>
    <w:p>
      <w:pPr>
        <w:ind w:left="0" w:right="0" w:firstLine="560"/>
        <w:spacing w:before="450" w:after="450" w:line="312" w:lineRule="auto"/>
      </w:pPr>
      <w:r>
        <w:rPr>
          <w:rFonts w:ascii="宋体" w:hAnsi="宋体" w:eastAsia="宋体" w:cs="宋体"/>
          <w:color w:val="000"/>
          <w:sz w:val="28"/>
          <w:szCs w:val="28"/>
        </w:rPr>
        <w:t xml:space="preserve">本学期由于学生来源比较复杂，不管是学习、纪律还是行为、品德等方面，学生的个性差异都较大。因此如何培养后进生已成为更好开展班级工作的前题。为此，特制订出转化计划如下：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2024-09-20T19:29:02+08:00</dcterms:created>
  <dcterms:modified xsi:type="dcterms:W3CDTF">2024-09-20T19:29:02+08:00</dcterms:modified>
</cp:coreProperties>
</file>

<file path=docProps/custom.xml><?xml version="1.0" encoding="utf-8"?>
<Properties xmlns="http://schemas.openxmlformats.org/officeDocument/2006/custom-properties" xmlns:vt="http://schemas.openxmlformats.org/officeDocument/2006/docPropsVTypes"/>
</file>