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2024年白酒销售工作总结及工作计划 白酒销售工作计划(23篇)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白酒销售工作总结及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白酒销售工作计划篇一</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白酒销售工作计划篇二</w:t>
      </w:r>
    </w:p>
    <w:p>
      <w:pPr>
        <w:ind w:left="0" w:right="0" w:firstLine="560"/>
        <w:spacing w:before="450" w:after="450" w:line="312" w:lineRule="auto"/>
      </w:pPr>
      <w:r>
        <w:rPr>
          <w:rFonts w:ascii="宋体" w:hAnsi="宋体" w:eastAsia="宋体" w:cs="宋体"/>
          <w:color w:val="000"/>
          <w:sz w:val="28"/>
          <w:szCs w:val="28"/>
        </w:rPr>
        <w:t xml:space="preserve">华商酒行是一家名酒代理公司，代理酒类产品是：剑南春和泸州老窖。 公司自20xx年成立以来，本着“诚实、守信、服务到家”的理念，努力为广大消费者服务。 公司主要客户有：幸福万家商场、万家乐超市、喜临门超市、三合元大酒店、赢泉大酒店等200多家，还为政府、企业和社会团体提供优质、优价的酒类产品!在总结了柘城白酒的发展态势及剑南春和泸州老窖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 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白酒销售工作计划篇四</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白酒销售工作计划篇六</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 如果当初我怎样怎样，那么现在我肯定会 ，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白酒销售工作计划篇七</w:t>
      </w:r>
    </w:p>
    <w:p>
      <w:pPr>
        <w:ind w:left="0" w:right="0" w:firstLine="560"/>
        <w:spacing w:before="450" w:after="450" w:line="312" w:lineRule="auto"/>
      </w:pPr>
      <w:r>
        <w:rPr>
          <w:rFonts w:ascii="宋体" w:hAnsi="宋体" w:eastAsia="宋体" w:cs="宋体"/>
          <w:color w:val="000"/>
          <w:sz w:val="28"/>
          <w:szCs w:val="28"/>
        </w:rPr>
        <w:t xml:space="preserve">“”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白酒销售工作计划篇八</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4月份开始在增力商贸，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w:t>
      </w:r>
    </w:p>
    <w:p>
      <w:pPr>
        <w:ind w:left="0" w:right="0" w:firstLine="560"/>
        <w:spacing w:before="450" w:after="450" w:line="312" w:lineRule="auto"/>
      </w:pPr>
      <w:r>
        <w:rPr>
          <w:rFonts w:ascii="宋体" w:hAnsi="宋体" w:eastAsia="宋体" w:cs="宋体"/>
          <w:color w:val="000"/>
          <w:sz w:val="28"/>
          <w:szCs w:val="28"/>
        </w:rPr>
        <w:t xml:space="preserve">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白酒销售工作计划篇九</w:t>
      </w:r>
    </w:p>
    <w:p>
      <w:pPr>
        <w:ind w:left="0" w:right="0" w:firstLine="560"/>
        <w:spacing w:before="450" w:after="450" w:line="312" w:lineRule="auto"/>
      </w:pPr>
      <w:r>
        <w:rPr>
          <w:rFonts w:ascii="宋体" w:hAnsi="宋体" w:eastAsia="宋体" w:cs="宋体"/>
          <w:color w:val="000"/>
          <w:sz w:val="28"/>
          <w:szCs w:val="28"/>
        </w:rPr>
        <w:t xml:space="preserve">“”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白酒销售工作计划篇十四</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12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白酒销售工作计划篇十六</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白酒销售工作计划篇十八</w:t>
      </w:r>
    </w:p>
    <w:p>
      <w:pPr>
        <w:ind w:left="0" w:right="0" w:firstLine="560"/>
        <w:spacing w:before="450" w:after="450" w:line="312" w:lineRule="auto"/>
      </w:pPr>
      <w:r>
        <w:rPr>
          <w:rFonts w:ascii="宋体" w:hAnsi="宋体" w:eastAsia="宋体" w:cs="宋体"/>
          <w:color w:val="000"/>
          <w:sz w:val="28"/>
          <w:szCs w:val="28"/>
        </w:rPr>
        <w:t xml:space="preserve">实习类别：销售实习</w:t>
      </w:r>
    </w:p>
    <w:p>
      <w:pPr>
        <w:ind w:left="0" w:right="0" w:firstLine="560"/>
        <w:spacing w:before="450" w:after="450" w:line="312" w:lineRule="auto"/>
      </w:pPr>
      <w:r>
        <w:rPr>
          <w:rFonts w:ascii="宋体" w:hAnsi="宋体" w:eastAsia="宋体" w:cs="宋体"/>
          <w:color w:val="000"/>
          <w:sz w:val="28"/>
          <w:szCs w:val="28"/>
        </w:rPr>
        <w:t xml:space="preserve">实习目的：将所学专业知识运用于实践，并学习新的知识与技巧，磨练吃苦耐劳，迎难而上的精神。为以后工作打好基础。</w:t>
      </w:r>
    </w:p>
    <w:p>
      <w:pPr>
        <w:ind w:left="0" w:right="0" w:firstLine="560"/>
        <w:spacing w:before="450" w:after="450" w:line="312" w:lineRule="auto"/>
      </w:pPr>
      <w:r>
        <w:rPr>
          <w:rFonts w:ascii="宋体" w:hAnsi="宋体" w:eastAsia="宋体" w:cs="宋体"/>
          <w:color w:val="000"/>
          <w:sz w:val="28"/>
          <w:szCs w:val="28"/>
        </w:rPr>
        <w:t xml:space="preserve">实习时间：20xx年x月x日-0xx年x月x日</w:t>
      </w:r>
    </w:p>
    <w:p>
      <w:pPr>
        <w:ind w:left="0" w:right="0" w:firstLine="560"/>
        <w:spacing w:before="450" w:after="450" w:line="312" w:lineRule="auto"/>
      </w:pPr>
      <w:r>
        <w:rPr>
          <w:rFonts w:ascii="宋体" w:hAnsi="宋体" w:eastAsia="宋体" w:cs="宋体"/>
          <w:color w:val="000"/>
          <w:sz w:val="28"/>
          <w:szCs w:val="28"/>
        </w:rPr>
        <w:t xml:space="preserve">实习地点：合肥</w:t>
      </w:r>
    </w:p>
    <w:p>
      <w:pPr>
        <w:ind w:left="0" w:right="0" w:firstLine="560"/>
        <w:spacing w:before="450" w:after="450" w:line="312" w:lineRule="auto"/>
      </w:pPr>
      <w:r>
        <w:rPr>
          <w:rFonts w:ascii="宋体" w:hAnsi="宋体" w:eastAsia="宋体" w:cs="宋体"/>
          <w:color w:val="000"/>
          <w:sz w:val="28"/>
          <w:szCs w:val="28"/>
        </w:rPr>
        <w:t xml:space="preserve">实习公司：合肥云天贸易公司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合肥云天贸易公司是一家专营名酒的商贸公司，代理酒类产品是：金裕皖酒。 公司自一九九九年成立以来，本着“诚实、守信、服务到家”的理念，努力为广大消费者服务。 公司主要客户有：合肥新世纪超市连锁、合肥永辉超市连锁、金源大饭店、金科大酒店、五州大酒店、劲力酒店等200多家，还为政府、企业和社会团体提供优质、优价的酒类产品! 20xx年春节刚过，金裕皖二期工程曲酒生产项目开工建设，掀开了金裕皖酒业20xx年发展的新篇章;董事长段兆法再次提出“双品牌战略”，在不断提升金裕皖品牌的同时，成立安徽陋室铭酒业有限公司，全力运作“陋室铭”这一高端品牌;在20xx年安徽市场实现“无缝隙覆盖”以后，董事长段兆法根据安徽白酒的发展现状，把江苏、河南市场建成安徽根据地市场以外的二个亿元根据地市场，打造金裕皖酒业新的增长点;在全国春季糖酒会之后举行的《糖烟酒周刊》经销商论坛(江苏)上，董事长段兆法要求全体员工加快市场创新和技术创新，努力克服金融形势的影响，走出一条“双轮驱动”的创新之路;在总结了安徽白酒的发展态势及金裕皖酒业发展现状后，董事长段兆法果断要求金裕皖酒业全体营销人员与合作伙伴全面实行“直分销模式”，并把“直分销”上升到金裕皖酒业的发展战略高度，保证了金裕皖酒业上半年的全面发展。“直分销模式”作为20xx年金裕皖酒业的战略思想，对于业务人员及经销商的团队都提出了更高的要求，不断学习，不断提升自己，是段总对自己及每一个业务人员的要求。此次营销工作会议的培训不仅能让全体营销人员进一步统一思想，更加明确了“直分销模式”运作过程中的细节与技巧，为20xx下半年的发展提供了智力保障。</w:t>
      </w:r>
    </w:p>
    <w:p>
      <w:pPr>
        <w:ind w:left="0" w:right="0" w:firstLine="560"/>
        <w:spacing w:before="450" w:after="450" w:line="312" w:lineRule="auto"/>
      </w:pPr>
      <w:r>
        <w:rPr>
          <w:rFonts w:ascii="宋体" w:hAnsi="宋体" w:eastAsia="宋体" w:cs="宋体"/>
          <w:color w:val="000"/>
          <w:sz w:val="28"/>
          <w:szCs w:val="28"/>
        </w:rPr>
        <w:t xml:space="preserve">两翼并举，开拓发展</w:t>
      </w:r>
    </w:p>
    <w:p>
      <w:pPr>
        <w:ind w:left="0" w:right="0" w:firstLine="560"/>
        <w:spacing w:before="450" w:after="450" w:line="312" w:lineRule="auto"/>
      </w:pPr>
      <w:r>
        <w:rPr>
          <w:rFonts w:ascii="宋体" w:hAnsi="宋体" w:eastAsia="宋体" w:cs="宋体"/>
          <w:color w:val="000"/>
          <w:sz w:val="28"/>
          <w:szCs w:val="28"/>
        </w:rPr>
        <w:t xml:space="preserve">“走出安徽天地宽”。20xx年底，段总就明确了开发省外市场的宏伟计划，江苏与河南恰如安徽市场的两翼，同时又是徽酒销售与消费的大省。20xx年春节以后，董事长段兆法就安排副总经理左庆喜、省区经理吕小明分别负责河南、江苏市场的全面开发，并于4月底参加了《糖烟酒周刊》杂志社举办的经销商论坛(江苏)，5月份参加了第五届河南食品交易会，招商效果显着，受到了两地经销商的极大关注，加快了河南、江苏市场的开发步伐。截止到7月底，河南、江苏均完成了各自的市场布局，制定了适合当地市场发展的产品组合和市场推广计划，组建了有力的营销团队，完成预期目标。与此同时，金裕皖酒顺利进入海南市场，并在当地市场取得了较快的发展，为金裕皖酒业的全国化发展再传佳音。</w:t>
      </w:r>
    </w:p>
    <w:p>
      <w:pPr>
        <w:ind w:left="0" w:right="0" w:firstLine="560"/>
        <w:spacing w:before="450" w:after="450" w:line="312" w:lineRule="auto"/>
      </w:pPr>
      <w:r>
        <w:rPr>
          <w:rFonts w:ascii="宋体" w:hAnsi="宋体" w:eastAsia="宋体" w:cs="宋体"/>
          <w:color w:val="000"/>
          <w:sz w:val="28"/>
          <w:szCs w:val="28"/>
        </w:rPr>
        <w:t xml:space="preserve">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实习总结离开学校这么久了，才知道在学校的三年也是被学校保护了三年，离开学校就是离开了这个保护。实习过程中会暴漏出我们的缺点，我们的不足，我们的脆弱。 离开学校后，开始担心自己的前途，担心自己的衣食起居。在学校里自己是个大学生，神气。离开学校后自己则是社会上底层的大学毕业生 ，整天都可以看到毕业生就业的新闻，不神气了。 在实习过程中还算好，就像进了另一个学校。从军训开始一直到福州，到厦门。很多事都是有别人跟你安排着，你不用担心吃的、住的。只要在好好干，能吃苦，会处理关系就行了。总之你饿不了，也有住的，跟学校一样。可我们不能就这么想着啊，大学不能白读了。最后发现自己的目标不在上面，后来就离开了。 不过在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刚去时你的工作能力不如人，并且你来至高校，学历比他们高点，工作能力不如他们，钱拿到的比他们多，自然会有一些人数落我们。这个时候就看我们怎么去对待了，还好我处理好了与这些同事的关系。 swot分析和消费心理学没有用在市场上却用在工作中的方方面面，对同事，对自己，对工作，对领导都用过。总之，闲着就喜欢分析。最综分析自己的前途来了，待在三年后似乎看得很清楚了</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在没有推销成功之后会觉得自己能力不足，当时就不想再去了„„</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白酒销售工作计划篇十九</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白酒销售工作计划篇二十</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白酒销售工作计划篇二十一</w:t>
      </w:r>
    </w:p>
    <w:p>
      <w:pPr>
        <w:ind w:left="0" w:right="0" w:firstLine="560"/>
        <w:spacing w:before="450" w:after="450" w:line="312" w:lineRule="auto"/>
      </w:pPr>
      <w:r>
        <w:rPr>
          <w:rFonts w:ascii="宋体" w:hAnsi="宋体" w:eastAsia="宋体" w:cs="宋体"/>
          <w:color w:val="000"/>
          <w:sz w:val="28"/>
          <w:szCs w:val="28"/>
        </w:rPr>
        <w:t xml:space="preserve">“”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白酒销售工作计划篇二十二</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励志天下 )</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__年2月份正式启动市场，主攻零售店的铺市陈列，以2月20号到2月25号，对城区进行地毯式密集铺市，并抢占显眼货架，进行店外陈列，起到轰动效果，陈列一个月后，兑现金世纪双礼盒壹盒，20__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白酒销售工作总结及工作计划 白酒销售工作计划篇二十三</w:t>
      </w:r>
    </w:p>
    <w:p>
      <w:pPr>
        <w:ind w:left="0" w:right="0" w:firstLine="560"/>
        <w:spacing w:before="450" w:after="450" w:line="312" w:lineRule="auto"/>
      </w:pPr>
      <w:r>
        <w:rPr>
          <w:rFonts w:ascii="宋体" w:hAnsi="宋体" w:eastAsia="宋体" w:cs="宋体"/>
          <w:color w:val="000"/>
          <w:sz w:val="28"/>
          <w:szCs w:val="28"/>
        </w:rPr>
        <w:t xml:space="preserve">实习类别：销售实习</w:t>
      </w:r>
    </w:p>
    <w:p>
      <w:pPr>
        <w:ind w:left="0" w:right="0" w:firstLine="560"/>
        <w:spacing w:before="450" w:after="450" w:line="312" w:lineRule="auto"/>
      </w:pPr>
      <w:r>
        <w:rPr>
          <w:rFonts w:ascii="宋体" w:hAnsi="宋体" w:eastAsia="宋体" w:cs="宋体"/>
          <w:color w:val="000"/>
          <w:sz w:val="28"/>
          <w:szCs w:val="28"/>
        </w:rPr>
        <w:t xml:space="preserve">实习目的：将所学专业知识运用于实践，并学习新的知识与技巧，磨练吃苦耐劳，迎难而上的精神。为以后工作打好基础。</w:t>
      </w:r>
    </w:p>
    <w:p>
      <w:pPr>
        <w:ind w:left="0" w:right="0" w:firstLine="560"/>
        <w:spacing w:before="450" w:after="450" w:line="312" w:lineRule="auto"/>
      </w:pPr>
      <w:r>
        <w:rPr>
          <w:rFonts w:ascii="宋体" w:hAnsi="宋体" w:eastAsia="宋体" w:cs="宋体"/>
          <w:color w:val="000"/>
          <w:sz w:val="28"/>
          <w:szCs w:val="28"/>
        </w:rPr>
        <w:t xml:space="preserve">实习时间：20__年_月_日-0__年_月_日</w:t>
      </w:r>
    </w:p>
    <w:p>
      <w:pPr>
        <w:ind w:left="0" w:right="0" w:firstLine="560"/>
        <w:spacing w:before="450" w:after="450" w:line="312" w:lineRule="auto"/>
      </w:pPr>
      <w:r>
        <w:rPr>
          <w:rFonts w:ascii="宋体" w:hAnsi="宋体" w:eastAsia="宋体" w:cs="宋体"/>
          <w:color w:val="000"/>
          <w:sz w:val="28"/>
          <w:szCs w:val="28"/>
        </w:rPr>
        <w:t xml:space="preserve">实习地点：合肥</w:t>
      </w:r>
    </w:p>
    <w:p>
      <w:pPr>
        <w:ind w:left="0" w:right="0" w:firstLine="560"/>
        <w:spacing w:before="450" w:after="450" w:line="312" w:lineRule="auto"/>
      </w:pPr>
      <w:r>
        <w:rPr>
          <w:rFonts w:ascii="宋体" w:hAnsi="宋体" w:eastAsia="宋体" w:cs="宋体"/>
          <w:color w:val="000"/>
          <w:sz w:val="28"/>
          <w:szCs w:val="28"/>
        </w:rPr>
        <w:t xml:space="preserve">实习公司：合肥云天贸易公司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合肥云天贸易公司是一家专营名酒的商贸公司，代理酒类产品是：金裕皖酒。 公司自一九九九年成立以来，本着“诚实、守信、服务到家”的理念，努力为广大消费者服务。 公司主要客户有：合肥新世纪超市连锁、合肥永辉超市连锁、金源大饭店、金科大酒店、五州大酒店、劲力酒店等200多家，还为政府、企业和社会团体提供优质、优价的酒类产品! 20__年春节刚过，金裕皖二期工程曲酒生产项目开工建设，掀开了金裕皖酒业20__年发展的新篇章;董事长段兆法再次提出“双品牌战略”，在不断提升金裕皖品牌的同时，成立安徽陋室铭酒业有限公司，全力运作“陋室铭”这一高端品牌;在20__年安徽市场实现“无缝隙覆盖”以后，董事长段兆法根据安徽白酒的发展现状，把江苏、河南市场建成安徽根据地市场以外的二个亿元根据地市场，打造金裕皖酒业新的增长点;在全国春季糖酒会之后举行的《糖烟酒周刊》经销商论坛(江苏)上，董事长段兆法要求全体员工加快市场创新和技术创新，努力克服金融形势的影响，走出一条“双轮驱动”的创新之路;在总结了安徽白酒的发展态势及金裕皖酒业发展现状后，董事长段兆法果断要求金裕皖酒业全体营销人员与合作伙伴全面实行“直分销模式”，并把“直分销”上升到金裕皖酒业的发展战略高度，保证了金裕皖酒业上半年的全面发展。“直分销模式”作为20__年金裕皖酒业的战略思想，对于业务人员及经销商的团队都提出了更高的要求，不断学习，不断提升自己，是段总对自己及每一个业务人员的要求。此次营销工作会议的培训不仅能让全体营销人员进一步统一思想，更加明确了“直分销模式”运作过程中的细节与技巧，为20__下半年的发展提供了智力保障。</w:t>
      </w:r>
    </w:p>
    <w:p>
      <w:pPr>
        <w:ind w:left="0" w:right="0" w:firstLine="560"/>
        <w:spacing w:before="450" w:after="450" w:line="312" w:lineRule="auto"/>
      </w:pPr>
      <w:r>
        <w:rPr>
          <w:rFonts w:ascii="宋体" w:hAnsi="宋体" w:eastAsia="宋体" w:cs="宋体"/>
          <w:color w:val="000"/>
          <w:sz w:val="28"/>
          <w:szCs w:val="28"/>
        </w:rPr>
        <w:t xml:space="preserve">两翼并举，开拓发展</w:t>
      </w:r>
    </w:p>
    <w:p>
      <w:pPr>
        <w:ind w:left="0" w:right="0" w:firstLine="560"/>
        <w:spacing w:before="450" w:after="450" w:line="312" w:lineRule="auto"/>
      </w:pPr>
      <w:r>
        <w:rPr>
          <w:rFonts w:ascii="宋体" w:hAnsi="宋体" w:eastAsia="宋体" w:cs="宋体"/>
          <w:color w:val="000"/>
          <w:sz w:val="28"/>
          <w:szCs w:val="28"/>
        </w:rPr>
        <w:t xml:space="preserve">“走出安徽天地宽”。20__年底，段总就明确了开发省外市场的宏伟计划，江苏与河南恰如安徽市场的两翼，同时又是徽酒销售与消费的大省。20__年春节以后，董事长段兆法就安排副总经理左庆喜、省区经理吕小明分别负责河南、江苏市场的全面开发，并于4月底参加了《糖烟酒周刊》杂志社举办的经销商论坛(江苏)，5月份参加了第五届河南食品交易会，招商效果显着，受到了两地经销商的极大关注，加快了河南、江苏市场的开发步伐。截止到7月底，河南、江苏均完成了各自的市场布局，制定了适合当地市场发展的产品组合和市场推广计划，组建了有力的营销团队，完成预期目标。与此同时，金裕皖酒顺利进入海南市场，并在当地市场取得了较快的发展，为金裕皖酒业的全国化发展再传佳音。</w:t>
      </w:r>
    </w:p>
    <w:p>
      <w:pPr>
        <w:ind w:left="0" w:right="0" w:firstLine="560"/>
        <w:spacing w:before="450" w:after="450" w:line="312" w:lineRule="auto"/>
      </w:pPr>
      <w:r>
        <w:rPr>
          <w:rFonts w:ascii="宋体" w:hAnsi="宋体" w:eastAsia="宋体" w:cs="宋体"/>
          <w:color w:val="000"/>
          <w:sz w:val="28"/>
          <w:szCs w:val="28"/>
        </w:rPr>
        <w:t xml:space="preserve">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实习总结离开学校这么久了，才知道在学校的三年也是被学校保护了三年，离开学校就是离开了这个保护。实习过程中会暴漏出我们的缺点，我们的不足，我们的脆弱。 离开学校后，开始担心自己的前途，担心自己的衣食起居。在学校里自己是个大学生，神气。离开学校后自己则是社会上底层的大学毕业生 ，整天都可以看到毕业生就业的新闻，不神气了。 在__的实习过程中还算好，就像进了另一个学校。从军训开始一直到福州，到厦门。很多事都是有别人跟你安排着，你不用担心吃的、住的。只要在__好好干，能吃苦，会处理关系就行了。总之你饿不了，也有住的，跟学校一样。可我们不能就这么想着啊，大学不能白读了。最后发现自己的目标不在__上面，后来就离开了。 不过在__的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刚去时你的工作能力不如人，并且你来至高校，学历比他们高点，工作能力不如他们，钱拿到的比他们多，自然会有一些人数落我们。这个时候就看我们怎么去对待了，还好我处理好了与这些同事的关系。 swot分析和消费心理学没有用在市场上却用在工作中的方方面面，对同事，对自己，对工作，对领导都用过。总之，闲着就喜欢分析。最综分析自己的前途来了，待在__三年后似乎看得很清楚了</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在没有推销成功之后会觉得自己能力不足，当时就不想再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2024-09-20T16:55:43+08:00</dcterms:created>
  <dcterms:modified xsi:type="dcterms:W3CDTF">2024-09-20T16:55:43+08:00</dcterms:modified>
</cp:coreProperties>
</file>

<file path=docProps/custom.xml><?xml version="1.0" encoding="utf-8"?>
<Properties xmlns="http://schemas.openxmlformats.org/officeDocument/2006/custom-properties" xmlns:vt="http://schemas.openxmlformats.org/officeDocument/2006/docPropsVTypes"/>
</file>