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旅游景区个人工作总结(二十篇)</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旅游景区个人工作总结篇一</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1、进一步优化旅游发展规划，精心编制旅游线路。年初，借助市里编制全市旅游总体规划的大好契机，我们进一步加大了旅游资源的整合力度，努力把凤凰山风景区等重点景区融入全市旅游整体规划之中，加强与相邻兄弟市县的旅游合作，着眼于区域旅游的一体化联动。加强旅游线路建设，加快旅游景区链条的形成，实现优势互补、资源互享、客源互送、利益互惠，推动我县旅游业整体发展。</w:t>
      </w:r>
    </w:p>
    <w:p>
      <w:pPr>
        <w:ind w:left="0" w:right="0" w:firstLine="560"/>
        <w:spacing w:before="450" w:after="450" w:line="312" w:lineRule="auto"/>
      </w:pPr>
      <w:r>
        <w:rPr>
          <w:rFonts w:ascii="宋体" w:hAnsi="宋体" w:eastAsia="宋体" w:cs="宋体"/>
          <w:color w:val="000"/>
          <w:sz w:val="28"/>
          <w:szCs w:val="28"/>
        </w:rPr>
        <w:t xml:space="preserve">2、进一步完善景区基础设施建设，提升我县旅游品味。我局继续以凤凰山风景区建设为重点，着力打造凤凰山品牌，完善旅游基础设施建设，服务功能，提升景区的综合实力，第一、相继完成了凤凰山风景区由2a级晋升3a级、__山庄由a级晋升2a级的申报及迎接省旅游局的检查验收等工作，全面提升我县旅游产品的等级和整体实力。第二、对湿地公园的栈道、广场平台、水车、凉亭等基础设施进行维修保护。</w:t>
      </w:r>
    </w:p>
    <w:p>
      <w:pPr>
        <w:ind w:left="0" w:right="0" w:firstLine="560"/>
        <w:spacing w:before="450" w:after="450" w:line="312" w:lineRule="auto"/>
      </w:pPr>
      <w:r>
        <w:rPr>
          <w:rFonts w:ascii="宋体" w:hAnsi="宋体" w:eastAsia="宋体" w:cs="宋体"/>
          <w:color w:val="000"/>
          <w:sz w:val="28"/>
          <w:szCs w:val="28"/>
        </w:rPr>
        <w:t xml:space="preserve">3、进一步加大对外宣传力度，不断提高我县旅游的知名度。我们立足省内，面向省外，采取多种宣传促销渠道，全面打响“凤凰”特色旅游品牌。制作完成了《__旅游风光》宣传画册，全面展示我县丰富的自然景观、历史文化和多彩的民风民俗，全方位介绍我县特色旅游资源和旅游产品。通过参加十省市旅游交易会等参展机会，展示我县旅游资源和旅游产品，扩大了我县旅游业的社会知名度和市场占有率，吸引更多的客商参与到我县的旅游建设事业中，真正做大做强我县旅游业，促进我县经济发展。</w:t>
      </w:r>
    </w:p>
    <w:p>
      <w:pPr>
        <w:ind w:left="0" w:right="0" w:firstLine="560"/>
        <w:spacing w:before="450" w:after="450" w:line="312" w:lineRule="auto"/>
      </w:pPr>
      <w:r>
        <w:rPr>
          <w:rFonts w:ascii="宋体" w:hAnsi="宋体" w:eastAsia="宋体" w:cs="宋体"/>
          <w:color w:val="000"/>
          <w:sz w:val="28"/>
          <w:szCs w:val="28"/>
        </w:rPr>
        <w:t xml:space="preserve">4、进一步加强行业管理，提高旅游服务质量。为了适应旅游市场的发展，满足游客的需求，我们进一步规范了旅_业管理，优化了旅游服务软环境，使旅游业整体有了一个明显的提升。一是加强理论学习、提高业务水平。通过业务大练兵，进一步加强了对法规知识的学习和行业市场规律的研究，准确把握了旅游市场的脉搏，提高了行业管理自身的素质水平。二是提高服务质量，积极应对旅游市场考验。全面贯彻实施新《旅行社条例》，完善执法程序，增加了从业人员服务技能的交流与学习，强化了职业道德和员工基本素质，做到诚信服务、微笑服务和细微服务。</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根据我县旅游业发展趋势，预计20__年将接待游客39万人次，旅游总收入6270万元。为实现上述目标，我们将突出抓好以下几方面工作:</w:t>
      </w:r>
    </w:p>
    <w:p>
      <w:pPr>
        <w:ind w:left="0" w:right="0" w:firstLine="560"/>
        <w:spacing w:before="450" w:after="450" w:line="312" w:lineRule="auto"/>
      </w:pPr>
      <w:r>
        <w:rPr>
          <w:rFonts w:ascii="宋体" w:hAnsi="宋体" w:eastAsia="宋体" w:cs="宋体"/>
          <w:color w:val="000"/>
          <w:sz w:val="28"/>
          <w:szCs w:val="28"/>
        </w:rPr>
        <w:t xml:space="preserve">1、加快项目建设，增强旅游发展后劲。</w:t>
      </w:r>
    </w:p>
    <w:p>
      <w:pPr>
        <w:ind w:left="0" w:right="0" w:firstLine="560"/>
        <w:spacing w:before="450" w:after="450" w:line="312" w:lineRule="auto"/>
      </w:pPr>
      <w:r>
        <w:rPr>
          <w:rFonts w:ascii="宋体" w:hAnsi="宋体" w:eastAsia="宋体" w:cs="宋体"/>
          <w:color w:val="000"/>
          <w:sz w:val="28"/>
          <w:szCs w:val="28"/>
        </w:rPr>
        <w:t xml:space="preserve">加快并完善重点景区的旅游项目及基础设施建设，提升景区的竞争实力。力争锅盔山庄及凤凰山风景区分别晋级2a、3a级旅游景区，完成凤凰山风景区游客中心的后续工程，开展旅游咨询、导游服务、医疗救助、安全抢险、超市购物等，提高服务水平和接待档次。在景区管理和提高服务质量上下功夫，改变景区的环境卫生条件，提高接待和服务水平。</w:t>
      </w:r>
    </w:p>
    <w:p>
      <w:pPr>
        <w:ind w:left="0" w:right="0" w:firstLine="560"/>
        <w:spacing w:before="450" w:after="450" w:line="312" w:lineRule="auto"/>
      </w:pPr>
      <w:r>
        <w:rPr>
          <w:rFonts w:ascii="宋体" w:hAnsi="宋体" w:eastAsia="宋体" w:cs="宋体"/>
          <w:color w:val="000"/>
          <w:sz w:val="28"/>
          <w:szCs w:val="28"/>
        </w:rPr>
        <w:t xml:space="preserve">2、完善旅游城镇建设，开辟新的增长点。</w:t>
      </w:r>
    </w:p>
    <w:p>
      <w:pPr>
        <w:ind w:left="0" w:right="0" w:firstLine="560"/>
        <w:spacing w:before="450" w:after="450" w:line="312" w:lineRule="auto"/>
      </w:pPr>
      <w:r>
        <w:rPr>
          <w:rFonts w:ascii="宋体" w:hAnsi="宋体" w:eastAsia="宋体" w:cs="宋体"/>
          <w:color w:val="000"/>
          <w:sz w:val="28"/>
          <w:szCs w:val="28"/>
        </w:rPr>
        <w:t xml:space="preserve">按照全市旅游城镇建设工作会议精神，以发展__乡和__镇__村民俗风情旅游为重点，开展特色旅游城镇建设，进一步拓宽我县旅游资源开发渠道，调整和增加旅游资源开发模式，在资金投入和政策上予以重点倾斜，进一步推动旅游城镇建设步伐，为我县的旅游业发展添砖加瓦。</w:t>
      </w:r>
    </w:p>
    <w:p>
      <w:pPr>
        <w:ind w:left="0" w:right="0" w:firstLine="560"/>
        <w:spacing w:before="450" w:after="450" w:line="312" w:lineRule="auto"/>
      </w:pPr>
      <w:r>
        <w:rPr>
          <w:rFonts w:ascii="宋体" w:hAnsi="宋体" w:eastAsia="宋体" w:cs="宋体"/>
          <w:color w:val="000"/>
          <w:sz w:val="28"/>
          <w:szCs w:val="28"/>
        </w:rPr>
        <w:t xml:space="preserve">3、统筹安排，加大旅游商品开发力度。</w:t>
      </w:r>
    </w:p>
    <w:p>
      <w:pPr>
        <w:ind w:left="0" w:right="0" w:firstLine="560"/>
        <w:spacing w:before="450" w:after="450" w:line="312" w:lineRule="auto"/>
      </w:pPr>
      <w:r>
        <w:rPr>
          <w:rFonts w:ascii="宋体" w:hAnsi="宋体" w:eastAsia="宋体" w:cs="宋体"/>
          <w:color w:val="000"/>
          <w:sz w:val="28"/>
          <w:szCs w:val="28"/>
        </w:rPr>
        <w:t xml:space="preserve">旅游搭台，经贸唱戏，是发展旅游的目的所在，我们将瞄准市场，大力开发、生产、经营旅游特色商品。一是对现有土特产品改进包装，搞小包装、精包装、礼品包装。二是注重开发。组织能工巧匠研制有__特色的旅游手工艺品、纪念品等产品。</w:t>
      </w:r>
    </w:p>
    <w:p>
      <w:pPr>
        <w:ind w:left="0" w:right="0" w:firstLine="560"/>
        <w:spacing w:before="450" w:after="450" w:line="312" w:lineRule="auto"/>
      </w:pPr>
      <w:r>
        <w:rPr>
          <w:rFonts w:ascii="宋体" w:hAnsi="宋体" w:eastAsia="宋体" w:cs="宋体"/>
          <w:color w:val="000"/>
          <w:sz w:val="28"/>
          <w:szCs w:val="28"/>
        </w:rPr>
        <w:t xml:space="preserve">4、加大旅游市场监管，推进诚信建设。</w:t>
      </w:r>
    </w:p>
    <w:p>
      <w:pPr>
        <w:ind w:left="0" w:right="0" w:firstLine="560"/>
        <w:spacing w:before="450" w:after="450" w:line="312" w:lineRule="auto"/>
      </w:pPr>
      <w:r>
        <w:rPr>
          <w:rFonts w:ascii="宋体" w:hAnsi="宋体" w:eastAsia="宋体" w:cs="宋体"/>
          <w:color w:val="000"/>
          <w:sz w:val="28"/>
          <w:szCs w:val="28"/>
        </w:rPr>
        <w:t xml:space="preserve">大力推进旅游诚信体系建设，开展“诚信旅游年”活动，建立一支旅游质监人员的监管队伍，倡导守法经营，引导明白消费、健全旅游投诉预防、受理和快捷的处理机制，发挥行业自律作用，推进诚信__的建设。</w:t>
      </w:r>
    </w:p>
    <w:p>
      <w:pPr>
        <w:ind w:left="0" w:right="0" w:firstLine="560"/>
        <w:spacing w:before="450" w:after="450" w:line="312" w:lineRule="auto"/>
      </w:pPr>
      <w:r>
        <w:rPr>
          <w:rFonts w:ascii="宋体" w:hAnsi="宋体" w:eastAsia="宋体" w:cs="宋体"/>
          <w:color w:val="000"/>
          <w:sz w:val="28"/>
          <w:szCs w:val="28"/>
        </w:rPr>
        <w:t xml:space="preserve">5、推进文旅结合，打造特色旅游产品。</w:t>
      </w:r>
    </w:p>
    <w:p>
      <w:pPr>
        <w:ind w:left="0" w:right="0" w:firstLine="560"/>
        <w:spacing w:before="450" w:after="450" w:line="312" w:lineRule="auto"/>
      </w:pPr>
      <w:r>
        <w:rPr>
          <w:rFonts w:ascii="宋体" w:hAnsi="宋体" w:eastAsia="宋体" w:cs="宋体"/>
          <w:color w:val="000"/>
          <w:sz w:val="28"/>
          <w:szCs w:val="28"/>
        </w:rPr>
        <w:t xml:space="preserve">强力推进文化与旅游深度结合，挖掘__文化内涵，收集整理凤凰山景区以凤凰和卧虎峰为主题的民间传说、民间故事。开发__族特色表演节目，提升我县旅游业的文化档次，丰富景区的娱乐项目，增加游客的参与互动功能。进一步探索__山遗址。二战日军军事遗址保护与开发利用模式，为红色旅游发展奠定基础。</w:t>
      </w:r>
    </w:p>
    <w:p>
      <w:pPr>
        <w:ind w:left="0" w:right="0" w:firstLine="560"/>
        <w:spacing w:before="450" w:after="450" w:line="312" w:lineRule="auto"/>
      </w:pPr>
      <w:r>
        <w:rPr>
          <w:rFonts w:ascii="宋体" w:hAnsi="宋体" w:eastAsia="宋体" w:cs="宋体"/>
          <w:color w:val="000"/>
          <w:sz w:val="28"/>
          <w:szCs w:val="28"/>
        </w:rPr>
        <w:t xml:space="preserve">6、积极培育壮大旅游客源市场。</w:t>
      </w:r>
    </w:p>
    <w:p>
      <w:pPr>
        <w:ind w:left="0" w:right="0" w:firstLine="560"/>
        <w:spacing w:before="450" w:after="450" w:line="312" w:lineRule="auto"/>
      </w:pPr>
      <w:r>
        <w:rPr>
          <w:rFonts w:ascii="宋体" w:hAnsi="宋体" w:eastAsia="宋体" w:cs="宋体"/>
          <w:color w:val="000"/>
          <w:sz w:val="28"/>
          <w:szCs w:val="28"/>
        </w:rPr>
        <w:t xml:space="preserve">加强与各地旅游企业的沟通与联系合作，通过各大型旅行社，积极引进国内外旅游客源，增加景区景点收入，壮大旅游企业的实力，促进我县旅游业的可持续发展。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旅游景区个人工作总结篇二</w:t>
      </w:r>
    </w:p>
    <w:p>
      <w:pPr>
        <w:ind w:left="0" w:right="0" w:firstLine="560"/>
        <w:spacing w:before="450" w:after="450" w:line="312" w:lineRule="auto"/>
      </w:pPr>
      <w:r>
        <w:rPr>
          <w:rFonts w:ascii="宋体" w:hAnsi="宋体" w:eastAsia="宋体" w:cs="宋体"/>
          <w:color w:val="000"/>
          <w:sz w:val="28"/>
          <w:szCs w:val="28"/>
        </w:rPr>
        <w:t xml:space="preserve">20__年，我局妇女儿童工作在市妇联和市妇儿工委的正确领导下，紧紧围绕市委市府各项工作，团结带领全局及下属各单位女职工振奋精神，开拓创新，锐意进取，扎实工作，取得了一定的成绩，现总结如下：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一、进一步推进妇女儿童工作</w:t>
      </w:r>
    </w:p>
    <w:p>
      <w:pPr>
        <w:ind w:left="0" w:right="0" w:firstLine="560"/>
        <w:spacing w:before="450" w:after="450" w:line="312" w:lineRule="auto"/>
      </w:pPr>
      <w:r>
        <w:rPr>
          <w:rFonts w:ascii="宋体" w:hAnsi="宋体" w:eastAsia="宋体" w:cs="宋体"/>
          <w:color w:val="000"/>
          <w:sz w:val="28"/>
          <w:szCs w:val="28"/>
        </w:rPr>
        <w:t xml:space="preserve">一是在全局女职工中开展各种活动，倡导女职工“用知识立家，以知识兴家，靠知识富家”，在“岗位奉献”，从而树立终身学习理念，养成终身学习的习惯，争做学习型女性，创建学习型家庭。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在文明单位创建活动中，全局女职工从小事做起，从身边做起，以文明为荣，革除家庭不文明陋习，做文明的表率。在日常工作、生活、学习中，自觉遵守社会公德、职业道德、家庭美德、个人品德，事事处处养成健康文明科学的生活方式和良好的生活习惯，不断加强自身修养，提高自身素质，争做文明公民。</w:t>
      </w:r>
    </w:p>
    <w:p>
      <w:pPr>
        <w:ind w:left="0" w:right="0" w:firstLine="560"/>
        <w:spacing w:before="450" w:after="450" w:line="312" w:lineRule="auto"/>
      </w:pPr>
      <w:r>
        <w:rPr>
          <w:rFonts w:ascii="宋体" w:hAnsi="宋体" w:eastAsia="宋体" w:cs="宋体"/>
          <w:color w:val="000"/>
          <w:sz w:val="28"/>
          <w:szCs w:val="28"/>
        </w:rPr>
        <w:t xml:space="preserve">三是组织女职工积极参加广场舞、健身舞等各种活动，既强健了身体，又愉悦了心情。</w:t>
      </w:r>
    </w:p>
    <w:p>
      <w:pPr>
        <w:ind w:left="0" w:right="0" w:firstLine="560"/>
        <w:spacing w:before="450" w:after="450" w:line="312" w:lineRule="auto"/>
      </w:pPr>
      <w:r>
        <w:rPr>
          <w:rFonts w:ascii="宋体" w:hAnsi="宋体" w:eastAsia="宋体" w:cs="宋体"/>
          <w:color w:val="000"/>
          <w:sz w:val="28"/>
          <w:szCs w:val="28"/>
        </w:rPr>
        <w:t xml:space="preserve">四是组织女职工参加庆“三八”国际劳动妇女节“巾帼展风采”大赛，并得了二等奖。</w:t>
      </w:r>
    </w:p>
    <w:p>
      <w:pPr>
        <w:ind w:left="0" w:right="0" w:firstLine="560"/>
        <w:spacing w:before="450" w:after="450" w:line="312" w:lineRule="auto"/>
      </w:pPr>
      <w:r>
        <w:rPr>
          <w:rFonts w:ascii="宋体" w:hAnsi="宋体" w:eastAsia="宋体" w:cs="宋体"/>
          <w:color w:val="000"/>
          <w:sz w:val="28"/>
          <w:szCs w:val="28"/>
        </w:rPr>
        <w:t xml:space="preserve">五是动员女职工积极参加4月“全民阅读月”活动，参加“网络书香，摄美瞬间”摄影大赛和“读一篇好书，写一篇美文”大赛，同时参加巴蜀讲坛主题为“文化让城市建设更持续”的公益讲座，从而提升全局女职工的整体素质，实现女职工素质的提高。</w:t>
      </w:r>
    </w:p>
    <w:p>
      <w:pPr>
        <w:ind w:left="0" w:right="0" w:firstLine="560"/>
        <w:spacing w:before="450" w:after="450" w:line="312" w:lineRule="auto"/>
      </w:pPr>
      <w:r>
        <w:rPr>
          <w:rFonts w:ascii="宋体" w:hAnsi="宋体" w:eastAsia="宋体" w:cs="宋体"/>
          <w:color w:val="000"/>
          <w:sz w:val="28"/>
          <w:szCs w:val="28"/>
        </w:rPr>
        <w:t xml:space="preserve">通过一系列活动，充分调动了女同志工作的积极性，发挥她们在事业中的积极作用。</w:t>
      </w:r>
    </w:p>
    <w:p>
      <w:pPr>
        <w:ind w:left="0" w:right="0" w:firstLine="560"/>
        <w:spacing w:before="450" w:after="450" w:line="312" w:lineRule="auto"/>
      </w:pPr>
      <w:r>
        <w:rPr>
          <w:rFonts w:ascii="宋体" w:hAnsi="宋体" w:eastAsia="宋体" w:cs="宋体"/>
          <w:color w:val="000"/>
          <w:sz w:val="28"/>
          <w:szCs w:val="28"/>
        </w:rPr>
        <w:t xml:space="preserve">二、切实维护妇女儿童的合法权益.</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我局利用多种形式，通过多种途径，有针对性地深入开展普法宣传，认真贯彻执行《妇女权益保障法》、《未成年人保护法》，切实保障妇女儿童合法权益，依法维护妇女的人身权利和平等的财产权利，为妇女提供法律援助。深入宣传《法律援助条例》，采取各种措施减少和预防青少年犯罪案件的发生。大力加强网吧、游戏厅等未成年人经常涉足场所的管理，一方面加强保护未成年人的合法权益，另一方面能及时制止和控制未成年人的违法犯罪的发生。</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旅游景区个人工作总结篇三</w:t>
      </w:r>
    </w:p>
    <w:p>
      <w:pPr>
        <w:ind w:left="0" w:right="0" w:firstLine="560"/>
        <w:spacing w:before="450" w:after="450" w:line="312" w:lineRule="auto"/>
      </w:pPr>
      <w:r>
        <w:rPr>
          <w:rFonts w:ascii="宋体" w:hAnsi="宋体" w:eastAsia="宋体" w:cs="宋体"/>
          <w:color w:val="000"/>
          <w:sz w:val="28"/>
          <w:szCs w:val="28"/>
        </w:rPr>
        <w:t xml:space="preserve">20__年，我们紧紧围绕完成市委、市政府年初确定的工作目标，以市场为导向，以改革为动力，大力优化产业结构，不断配套完善基础设施，强力开展宣传促销，持续推进区域合作，较好推动了全市旅游工作开展。“十一”黄金周期间，全市共接待游客__万人次，实现旅游总收入__万元，同比分别增长__%、__%。预计全年全市可接待海内外游客将达到590万人次，实现旅游总收入__亿元，均比上年同期增长20%，有望实现旅游工作的新突破。回顾20__年，我们主要做了以下工作：</w:t>
      </w:r>
    </w:p>
    <w:p>
      <w:pPr>
        <w:ind w:left="0" w:right="0" w:firstLine="560"/>
        <w:spacing w:before="450" w:after="450" w:line="312" w:lineRule="auto"/>
      </w:pPr>
      <w:r>
        <w:rPr>
          <w:rFonts w:ascii="宋体" w:hAnsi="宋体" w:eastAsia="宋体" w:cs="宋体"/>
          <w:color w:val="000"/>
          <w:sz w:val="28"/>
          <w:szCs w:val="28"/>
        </w:rPr>
        <w:t xml:space="preserve">一是大力开展招商引资，在资金引进上实现了新突破。</w:t>
      </w:r>
    </w:p>
    <w:p>
      <w:pPr>
        <w:ind w:left="0" w:right="0" w:firstLine="560"/>
        <w:spacing w:before="450" w:after="450" w:line="312" w:lineRule="auto"/>
      </w:pPr>
      <w:r>
        <w:rPr>
          <w:rFonts w:ascii="宋体" w:hAnsi="宋体" w:eastAsia="宋体" w:cs="宋体"/>
          <w:color w:val="000"/>
          <w:sz w:val="28"/>
          <w:szCs w:val="28"/>
        </w:rPr>
        <w:t xml:space="preserve">紧紧围绕市委、市政府提出的项目年建设，坚持把招商引资当作今年旅游工作的头等大事，要求市县两级旅游部门实行要员挂帅、大员上阵、全员招商。为使招商工作做到经常化、网络化，我们组织各县市旅旅游局和市区主要景区点精心筛选、向上申报了20多个旅游项目，编辑出版了《__旅游招商手册》，在襄樊旅游网页上发布了旅游招商信息。结合国家、省局组织的各种活动，分赴__、__、__等地召开了招商新闻发布会，专程参与了市政府组织的__、__招商活动。由于工作扎实，措施得力，先后促成了一家香港企业与__签订投资__万元开发水上旅游项目的意向合同和2家五星级酒店分别落户__商务区，吸引了__、__等地客商专程前来樊考察旅游招商项目。通过招商引资，__风景区完成投资1000万元的生态农业旅游项目;__县先后完成了__鹿园、__宾馆茶楼的建设;__市吸引了厦门盛嘉实业有限公司出资开发__景区，目前已完成了前期准备工作;__区引进__果蔬生物科技有限公司投资开发__风景区，已到位资金600万元，并与__集团达成了整体租赁开发__的意向协议。__、__招商引资工作也取得了积极进展，为旅游业发展培植了后劲。</w:t>
      </w:r>
    </w:p>
    <w:p>
      <w:pPr>
        <w:ind w:left="0" w:right="0" w:firstLine="560"/>
        <w:spacing w:before="450" w:after="450" w:line="312" w:lineRule="auto"/>
      </w:pPr>
      <w:r>
        <w:rPr>
          <w:rFonts w:ascii="宋体" w:hAnsi="宋体" w:eastAsia="宋体" w:cs="宋体"/>
          <w:color w:val="000"/>
          <w:sz w:val="28"/>
          <w:szCs w:val="28"/>
        </w:rPr>
        <w:t xml:space="preserve">二是不断加强景区基础设施建设，在提升景区品位上取得了新进展。</w:t>
      </w:r>
    </w:p>
    <w:p>
      <w:pPr>
        <w:ind w:left="0" w:right="0" w:firstLine="560"/>
        <w:spacing w:before="450" w:after="450" w:line="312" w:lineRule="auto"/>
      </w:pPr>
      <w:r>
        <w:rPr>
          <w:rFonts w:ascii="宋体" w:hAnsi="宋体" w:eastAsia="宋体" w:cs="宋体"/>
          <w:color w:val="000"/>
          <w:sz w:val="28"/>
          <w:szCs w:val="28"/>
        </w:rPr>
        <w:t xml:space="preserve">今年以来，我们坚持把加强景区配套建设作为提升景区品位的一个重要突破口，紧紧抓住不放。今年开年，与计划、财政部门一道，采取多种措施将__万元__旅游国债资金争取划拨到位，调动了我市重点景区加强基础设施建设的积极性。今年5月，结合全省开展的旅游景区整顿规范工作，紧密结合实际，把加强景区基础设施建设与景区整顿工作有机结合，推动全市掀起了旅游基础设施建设高潮。__县投入资金__万元，劳力1。8万人次，扩修景区公路20公里，整修景区游路25公里。争取移动、联通公司投资600多万元，新修了部分景区移动基站，实现了景区移动通讯信号的全覆盖;__县利用国债资金启动了__景区7。5公里旅游公路改造，整修了3处水毁公路，在景区新建了4个小灵通基站，__景区投资__万元建成了游客接待中心，投资45万元更换景区变压器、新修蓄水池，进一步增强了景区供水供电能力。据不完全统计，今年以来，全市共新建、改建、扩建通往景区公路150多公里，新修景区游路80余公里，改造旅游厕所3个、新增供水供电线路、管道12公里，新建移动(含小灵通)通讯基站9个。这些基础设施的配套完善，极大改善了景区可进入性，增强了景区功能，提升了景区品位。</w:t>
      </w:r>
    </w:p>
    <w:p>
      <w:pPr>
        <w:ind w:left="0" w:right="0" w:firstLine="560"/>
        <w:spacing w:before="450" w:after="450" w:line="312" w:lineRule="auto"/>
      </w:pPr>
      <w:r>
        <w:rPr>
          <w:rFonts w:ascii="宋体" w:hAnsi="宋体" w:eastAsia="宋体" w:cs="宋体"/>
          <w:color w:val="000"/>
          <w:sz w:val="28"/>
          <w:szCs w:val="28"/>
        </w:rPr>
        <w:t xml:space="preserve">三是持续开展宣传促销，在市场开拓上实现了新扩张。</w:t>
      </w:r>
    </w:p>
    <w:p>
      <w:pPr>
        <w:ind w:left="0" w:right="0" w:firstLine="560"/>
        <w:spacing w:before="450" w:after="450" w:line="312" w:lineRule="auto"/>
      </w:pPr>
      <w:r>
        <w:rPr>
          <w:rFonts w:ascii="宋体" w:hAnsi="宋体" w:eastAsia="宋体" w:cs="宋体"/>
          <w:color w:val="000"/>
          <w:sz w:val="28"/>
          <w:szCs w:val="28"/>
        </w:rPr>
        <w:t xml:space="preserve">今年以来，为夺回去年“非典”造成的损失，我们及时提出了通过宣传扩大市场半径、通过促销推动旅游市场恢复的工作思路。今年2月，联合__、__等单位在全市开展了融宣传促销、文明创建、幸运游客抽奖于一体的“____”文明创建活动，并于“五一”、“十一”两个黄金周前夕抽奖产生了15名“幸运游客”，开展了声势浩大的宣传炒作，调动了潜在游客出游的积极性。6月，组织__、__等重点景区赴武汉与长江日报、武汉旅行社联合体共同开展了持续一周的旅游宣传，与旅行社联合体签订了向我市输送游客的协议;9月，与__区政府共同筹办“__美食节”，开展节会促销;协同__等单位在全市范围内开展了“十佳山水景区”评选活动，进一步向社会宣传了襄樊的旅游景点。结合国家、省旅游局组织的国际国内促销活动，组织各县市和市区旅游企业参加了武汉“华中旅游博览会”、北京“国际旅游交易会”、上海“国内旅游交易会”和保定“全国旅游商品展示会”等活动;在中央电视台、中国旅游报、长江日报等大台大报上持续刊登__旅游形象展示广告，集中宣传、推介__旅游产品。此外，各地也围绕恢复旅游市场，纷纷加大宣传促销力度，为开拓旅游市场发挥了较好作用，使我市旅游客源市场由以往的周边地区扩大到了东北、华东等地。今年以来，仅__、__等旅行社团就接待吉林、沈阳、南京等地百人以上的大型团队5个，实现了包机到__旅游的\'零突破。</w:t>
      </w:r>
    </w:p>
    <w:p>
      <w:pPr>
        <w:ind w:left="0" w:right="0" w:firstLine="560"/>
        <w:spacing w:before="450" w:after="450" w:line="312" w:lineRule="auto"/>
      </w:pPr>
      <w:r>
        <w:rPr>
          <w:rFonts w:ascii="宋体" w:hAnsi="宋体" w:eastAsia="宋体" w:cs="宋体"/>
          <w:color w:val="000"/>
          <w:sz w:val="28"/>
          <w:szCs w:val="28"/>
        </w:rPr>
        <w:t xml:space="preserve">四是不断强化行业管理，旅游市场秩序有了新改善。</w:t>
      </w:r>
    </w:p>
    <w:p>
      <w:pPr>
        <w:ind w:left="0" w:right="0" w:firstLine="560"/>
        <w:spacing w:before="450" w:after="450" w:line="312" w:lineRule="auto"/>
      </w:pPr>
      <w:r>
        <w:rPr>
          <w:rFonts w:ascii="宋体" w:hAnsi="宋体" w:eastAsia="宋体" w:cs="宋体"/>
          <w:color w:val="000"/>
          <w:sz w:val="28"/>
          <w:szCs w:val="28"/>
        </w:rPr>
        <w:t xml:space="preserve">围绕创造“优美环境、优良秩序、优质服务和游客满意”的总体目标，今年以来，我们坚持一手抓发展，一手抓整顿，以规范旅游市场秩序为重点，分别在“五一”、“十一”前夕联合工商、公安等部门开展了旅游景区安全检查、旅游商品质量专项治理、旅行社规范经营等系列活动，对外公布了旅游投诉电话，接受社会监督。针对我市旅游市场出现的违规现象，开展了打击黑社的专项活动，依法捣毁了__旅行社，责令__旅行社、__旅行社依法依规经营，依法查处了一批旅行社超范围经营以及虚假广告宣传行为。4月以来，结合全省开展的景区整顿规范活动，联合宗教、文化、建设、林业等相关部门，制订下发了旅游景区规范和整顿工作方案，以__、__、__等a级景区为依托，强化了景区规范整顿工作，在景区集中开展了整治“八乱”和白色污染治理活动，集中精力规范了景区内的旅游商店经营和导游服务，确保了旅游市场秩序整治不留死角。此外，为巩固市场整治成果，我们在加强他律的基础上，强化了行业自律。成立了旅游协会，制定了自律公约，倡导行业普遍遵守。各县(市)也结合自身实际，开展了一系列加强行业管理活动。由于措施得力，一年来，我市旅游市场整顿工作继续保持了全省领先的位置，受到了省暗访检查组的好评。</w:t>
      </w:r>
    </w:p>
    <w:p>
      <w:pPr>
        <w:ind w:left="0" w:right="0" w:firstLine="560"/>
        <w:spacing w:before="450" w:after="450" w:line="312" w:lineRule="auto"/>
      </w:pPr>
      <w:r>
        <w:rPr>
          <w:rFonts w:ascii="宋体" w:hAnsi="宋体" w:eastAsia="宋体" w:cs="宋体"/>
          <w:color w:val="000"/>
          <w:sz w:val="28"/>
          <w:szCs w:val="28"/>
        </w:rPr>
        <w:t xml:space="preserve">第五，精心引导企业发展，在产业扩张上实现了新跨越。</w:t>
      </w:r>
    </w:p>
    <w:p>
      <w:pPr>
        <w:ind w:left="0" w:right="0" w:firstLine="560"/>
        <w:spacing w:before="450" w:after="450" w:line="312" w:lineRule="auto"/>
      </w:pPr>
      <w:r>
        <w:rPr>
          <w:rFonts w:ascii="宋体" w:hAnsi="宋体" w:eastAsia="宋体" w:cs="宋体"/>
          <w:color w:val="000"/>
          <w:sz w:val="28"/>
          <w:szCs w:val="28"/>
        </w:rPr>
        <w:t xml:space="preserve">针对全市产业规模较小的现状，实践中我们坚持改变工作方式，以政策引导、优化服务入手，大力营造发展环境，引导、推动企业扩张和产业优化升级。今年以来，为改善我市旅游商品相对落后的现状，在全市范围内开展了旅游商品征集和展示活动，重奖旅游商品生产、开发企业，引导企业进入旅游商品生产领域。目前，全市已新开发旅游商品80多种，新增旅游商品生产企业26家。为改变我市景区数量较少、旅游产品结构单一的现状，支持__、__等地编制、评审了__、__旅游发展规划，指导__、__等县市建成开放了__、__休闲农庄等旅游景点;为突破旅游交通的瓶颈制约，今年8月以来，经多次沟通、协调，联合交通、文化、公安、建设等单位制订了《关于扶持开发市区“一日游”旅游精品线路的实施意见》，完成了开通市区“一日游”营运车辆的前期准备工作。此外，为调动全市上下发展旅游的积极性，今年5月，局主要领导亲自登门协调交通、水电部门落实国务院、省政府关于调整宾馆用水、用电价格的优惠政策;带领__、__等重点景区负责人东上aa，西下bb、cc等地，协调相关景区与我市景区加强区域合作，实现捆绑销售;以迎接“黄金周”为契机，协调铁路、公路、公安、城建等10多个部门形成合力，支持旅游发展;积极争取市委、政府支持，制定出台了《关于对组织旅游专列的旅行社实行奖励的试行办法》，倾全力支持旅行社开发地接市场;邀请13家大型旅行社对景区进行现场踏看，并承诺给予门票优惠等。通过政策促动，进一步调动了全市发展旅游的积极性。20__年，全市新评定星级宾馆_家，新发展旅行社_家，使星级宾馆和旅行社总量分别达到_家和__家，进入全省前列。</w:t>
      </w:r>
    </w:p>
    <w:p>
      <w:pPr>
        <w:ind w:left="0" w:right="0" w:firstLine="560"/>
        <w:spacing w:before="450" w:after="450" w:line="312" w:lineRule="auto"/>
      </w:pPr>
      <w:r>
        <w:rPr>
          <w:rFonts w:ascii="宋体" w:hAnsi="宋体" w:eastAsia="宋体" w:cs="宋体"/>
          <w:color w:val="000"/>
          <w:sz w:val="28"/>
          <w:szCs w:val="28"/>
        </w:rPr>
        <w:t xml:space="preserve">第六，以队伍建设为着力点，促使服务质量有了新提高。</w:t>
      </w:r>
    </w:p>
    <w:p>
      <w:pPr>
        <w:ind w:left="0" w:right="0" w:firstLine="560"/>
        <w:spacing w:before="450" w:after="450" w:line="312" w:lineRule="auto"/>
      </w:pPr>
      <w:r>
        <w:rPr>
          <w:rFonts w:ascii="宋体" w:hAnsi="宋体" w:eastAsia="宋体" w:cs="宋体"/>
          <w:color w:val="000"/>
          <w:sz w:val="28"/>
          <w:szCs w:val="28"/>
        </w:rPr>
        <w:t xml:space="preserve">今年以来，为推动全行业提高服务质量，我们大力加强了队伍建设。在机关，结合全市开展的整顿机关作风，优化经济发展环境活动，公开向社会征集对全局工作的建议和意见，针对性地制订整改措施，建立健全了相关工作制度。结合周四政治学习，增加了业务学习、党风廉政和纪律作风方面的内容，组织全局干部职工观看了郑培民、周国知等先进事迹专题片，引导广大干部群众树立了正确的人生观、价值观和世界观，增强大局意识、责任意识和优质服务意识;在企业，以各种文明创建为载体，先后组织实施了“景区创a”、“宾馆创星”、“旅行社创佳”、“员工创优”等系列活动。创建中，坚持把提高员工的服务质量和服务水平等软件内容作为检查考核重点，引导企业不断提高服务质量和水平。实践中，为促使企业进一步提高服务技能，今年10月以来，我们又先后组织举办了两期部门经理培训班和导游人员培训班，共培训部门经理、导游人员近200人次。通过他们的辐射，带动、促使全行业的服务质量和水平有了新的提升。</w:t>
      </w:r>
    </w:p>
    <w:p>
      <w:pPr>
        <w:ind w:left="0" w:right="0" w:firstLine="560"/>
        <w:spacing w:before="450" w:after="450" w:line="312" w:lineRule="auto"/>
      </w:pPr>
      <w:r>
        <w:rPr>
          <w:rFonts w:ascii="宋体" w:hAnsi="宋体" w:eastAsia="宋体" w:cs="宋体"/>
          <w:color w:val="000"/>
          <w:sz w:val="28"/>
          <w:szCs w:val="28"/>
        </w:rPr>
        <w:t xml:space="preserve">20__年，我市旅游工作虽然取得了一定成绩，但也还存在着一些深层次的矛盾和问题尚待解决。一是旅游景区没有形成拳头产品。受投入开发限制，我市景区建设基本停留在添添加加、修修补补阶段，致使景区景点在扩张规模、彰显特色上仍然作为不大，难以形成品牌与规模，制约了全市旅游产品创新和市场开拓;二是旅游产业结构不太合理。食、住、行、游、购、娱缺乏配套。已有的企业普遍存在规模较小、管理粗放的问题，市场竞争力小，抗风险能力差，亟需通过政策引导、扶持做大做强;三是企业管理滞后市场需要。少数企业由于长期依附于政府或部门，其经营行为严重背离了现代企业的发展方向，养成了门难进、脸难看、服务意识差的不良习惯，影响了全市旅游的整体形象，为旅游可持续发展留下了一定“隐患”;四是旅游发展环境不够宽松，全社会支持旅游发展的氛围不浓。这些，都是在今后的工作中需要我们逐步解决的。</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旅游景区个人工作总结篇四</w:t>
      </w:r>
    </w:p>
    <w:p>
      <w:pPr>
        <w:ind w:left="0" w:right="0" w:firstLine="560"/>
        <w:spacing w:before="450" w:after="450" w:line="312" w:lineRule="auto"/>
      </w:pPr>
      <w:r>
        <w:rPr>
          <w:rFonts w:ascii="宋体" w:hAnsi="宋体" w:eastAsia="宋体" w:cs="宋体"/>
          <w:color w:val="000"/>
          <w:sz w:val="28"/>
          <w:szCs w:val="28"/>
        </w:rPr>
        <w:t xml:space="preserve">一年来，县旅游安全生产工作认真贯彻党的xx大和xx届_精神，紧紧围绕20__年全县旅游重点工作，按照国家和省、市、县各级政府关于开展安全工作的总体要求和阶段部署，本着对工作求真务实的精神，对人民群众的生命和利益高度负责的工作态度，全面、深入、细致地开展了安全生产工作，一年来全县未发生旅游安全事故。年初1号文件下发了《_县县旅游局20__年旅游安全生产工作指导意见》，明确了全年旅游工作的任务、重点及要求，现就一年来安全生产工作做如下总结。</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安全是旅游业的生命线。我局一直将旅游安全工作摆在全县旅游业发展的首要位置。将对旅游安全的重视体现在不折不扣地执行县委、县政府和市旅游局对安全生产工作的指示精神上，始终贯彻“安全第一，预防为主”的方针，通过制定切实可行的措施，实现了我县良好的旅游安全态势。</w:t>
      </w:r>
    </w:p>
    <w:p>
      <w:pPr>
        <w:ind w:left="0" w:right="0" w:firstLine="560"/>
        <w:spacing w:before="450" w:after="450" w:line="312" w:lineRule="auto"/>
      </w:pPr>
      <w:r>
        <w:rPr>
          <w:rFonts w:ascii="宋体" w:hAnsi="宋体" w:eastAsia="宋体" w:cs="宋体"/>
          <w:color w:val="000"/>
          <w:sz w:val="28"/>
          <w:szCs w:val="28"/>
        </w:rPr>
        <w:t xml:space="preserve">二、强化管理 定期检查</w:t>
      </w:r>
    </w:p>
    <w:p>
      <w:pPr>
        <w:ind w:left="0" w:right="0" w:firstLine="560"/>
        <w:spacing w:before="450" w:after="450" w:line="312" w:lineRule="auto"/>
      </w:pPr>
      <w:r>
        <w:rPr>
          <w:rFonts w:ascii="宋体" w:hAnsi="宋体" w:eastAsia="宋体" w:cs="宋体"/>
          <w:color w:val="000"/>
          <w:sz w:val="28"/>
          <w:szCs w:val="28"/>
        </w:rPr>
        <w:t xml:space="preserve">根据全县安全生产形势，针对旅游行业的特点，我局20__年重点对旅游景区、旅游饭店、乡村旅游点安全管理等旅游行业中重点问题进行了排查、整改，全年共进行六次大范围的安全和质量检查。同时，在全旅游行业开展了安全生产月活动。通过张贴悬挂宣传标语、安全生产大检查、开展现场旅游安全咨询等多种形式的活动，进一步提高了旅游从业人员和游客的旅游安全意识及安全防范能力。为使旅游安全生产管理工作不流于形式，我局在每个旅游黄金周到来前都进行全县旅游安全生产大检查工作。检查工作组由局领导带队，对旅游景区(点)及乡村旅游点、饭店等旅游企业进行旅游安全生产督导。通过督导检查，强化旅游从业人员的安全意识，及时查找及消除安全隐患，保证旅游市场的健康、安全。此外，我局还积极配合、联合有关部门和单位组织的安全生产联合检查工作，共同促进旅游安全形势的平稳发展。</w:t>
      </w:r>
    </w:p>
    <w:p>
      <w:pPr>
        <w:ind w:left="0" w:right="0" w:firstLine="560"/>
        <w:spacing w:before="450" w:after="450" w:line="312" w:lineRule="auto"/>
      </w:pPr>
      <w:r>
        <w:rPr>
          <w:rFonts w:ascii="宋体" w:hAnsi="宋体" w:eastAsia="宋体" w:cs="宋体"/>
          <w:color w:val="000"/>
          <w:sz w:val="28"/>
          <w:szCs w:val="28"/>
        </w:rPr>
        <w:t xml:space="preserve">三、部门联动 共同监督</w:t>
      </w:r>
    </w:p>
    <w:p>
      <w:pPr>
        <w:ind w:left="0" w:right="0" w:firstLine="560"/>
        <w:spacing w:before="450" w:after="450" w:line="312" w:lineRule="auto"/>
      </w:pPr>
      <w:r>
        <w:rPr>
          <w:rFonts w:ascii="宋体" w:hAnsi="宋体" w:eastAsia="宋体" w:cs="宋体"/>
          <w:color w:val="000"/>
          <w:sz w:val="28"/>
          <w:szCs w:val="28"/>
        </w:rPr>
        <w:t xml:space="preserve">旅游业是个综合性产业，涉及部门众多。要从源头上保证旅游市场的安全，必须分工负责、齐抓共管。20__年，我局进一步加强了与有关部门和单位的联系，采取了一系列措施，加强对(!)旅游安全的管理。如针对全县旅游安全新的形势，为加强全县旅游行业安全生产监督管理，我局会同县安监局、县公安局、县工商局等部门共同进行联合检查。</w:t>
      </w:r>
    </w:p>
    <w:p>
      <w:pPr>
        <w:ind w:left="0" w:right="0" w:firstLine="560"/>
        <w:spacing w:before="450" w:after="450" w:line="312" w:lineRule="auto"/>
      </w:pPr>
      <w:r>
        <w:rPr>
          <w:rFonts w:ascii="宋体" w:hAnsi="宋体" w:eastAsia="宋体" w:cs="宋体"/>
          <w:color w:val="000"/>
          <w:sz w:val="28"/>
          <w:szCs w:val="28"/>
        </w:rPr>
        <w:t xml:space="preserve">四、落实任务，开展专项工作</w:t>
      </w:r>
    </w:p>
    <w:p>
      <w:pPr>
        <w:ind w:left="0" w:right="0" w:firstLine="560"/>
        <w:spacing w:before="450" w:after="450" w:line="312" w:lineRule="auto"/>
      </w:pPr>
      <w:r>
        <w:rPr>
          <w:rFonts w:ascii="宋体" w:hAnsi="宋体" w:eastAsia="宋体" w:cs="宋体"/>
          <w:color w:val="000"/>
          <w:sz w:val="28"/>
          <w:szCs w:val="28"/>
        </w:rPr>
        <w:t xml:space="preserve">1.与安全检查相结合，抓好安检环节</w:t>
      </w:r>
    </w:p>
    <w:p>
      <w:pPr>
        <w:ind w:left="0" w:right="0" w:firstLine="560"/>
        <w:spacing w:before="450" w:after="450" w:line="312" w:lineRule="auto"/>
      </w:pPr>
      <w:r>
        <w:rPr>
          <w:rFonts w:ascii="宋体" w:hAnsi="宋体" w:eastAsia="宋体" w:cs="宋体"/>
          <w:color w:val="000"/>
          <w:sz w:val="28"/>
          <w:szCs w:val="28"/>
        </w:rPr>
        <w:t xml:space="preserve">旅游需要安全，安全是旅游的生命，旅游作为人员密集型行业，易出现各种突发事件，安全检查对安全工作的促进作用是人所共知的。为了杜绝基层单位、旅游企业在安全检查时突击布置，应付检查的现象，我局除定期检查外，还进行不事先通知的突击检查。局安全检查领导组、行业管理相关组不进行任何通知，也不要基层领导、企业负责人陪同，直接检查，发现问题，提出整改意见，收到了较好效果。</w:t>
      </w:r>
    </w:p>
    <w:p>
      <w:pPr>
        <w:ind w:left="0" w:right="0" w:firstLine="560"/>
        <w:spacing w:before="450" w:after="450" w:line="312" w:lineRule="auto"/>
      </w:pPr>
      <w:r>
        <w:rPr>
          <w:rFonts w:ascii="宋体" w:hAnsi="宋体" w:eastAsia="宋体" w:cs="宋体"/>
          <w:color w:val="000"/>
          <w:sz w:val="28"/>
          <w:szCs w:val="28"/>
        </w:rPr>
        <w:t xml:space="preserve">2.与隐患整改相结合，抓好整改环节</w:t>
      </w:r>
    </w:p>
    <w:p>
      <w:pPr>
        <w:ind w:left="0" w:right="0" w:firstLine="560"/>
        <w:spacing w:before="450" w:after="450" w:line="312" w:lineRule="auto"/>
      </w:pPr>
      <w:r>
        <w:rPr>
          <w:rFonts w:ascii="宋体" w:hAnsi="宋体" w:eastAsia="宋体" w:cs="宋体"/>
          <w:color w:val="000"/>
          <w:sz w:val="28"/>
          <w:szCs w:val="28"/>
        </w:rPr>
        <w:t xml:space="preserve">安全隐患整改是安全管理的一项重要内容，也是安全检查的落脚点。如果安全检查出来的隐患得不到及时整改，那么安全检查就是虚的，就是走过程。安全隐患整改涉及到一个重要问题，就是整改资金的筹措和使用，如果没有各级单位“一把手”的重视，没有落实有效的资金投入，那么隐患整改就是空谈。旅游局作为行业主管部门，在很多问题上只是服务，提出行业标准，使企业在这个标准范围内生产、经营，没有让哪家企业停业整顿等方面的权力。在处理整改的问题只是积极与企业协调，讲明安全和产生的利害关系，提高重视安全隐患的整改工作，在力所能及的情况下，配套资金整改隐患。安全生产，企业是主体，旅游局作为行业主管部门，坚持经常检查督办，在安全生产这个问题上始终坚持要反复抓、抓反复，警钟长鸣，抓好整改的每个环节。</w:t>
      </w:r>
    </w:p>
    <w:p>
      <w:pPr>
        <w:ind w:left="0" w:right="0" w:firstLine="560"/>
        <w:spacing w:before="450" w:after="450" w:line="312" w:lineRule="auto"/>
      </w:pPr>
      <w:r>
        <w:rPr>
          <w:rFonts w:ascii="宋体" w:hAnsi="宋体" w:eastAsia="宋体" w:cs="宋体"/>
          <w:color w:val="000"/>
          <w:sz w:val="28"/>
          <w:szCs w:val="28"/>
        </w:rPr>
        <w:t xml:space="preserve">安全工作关系到人们的生命安全和切身利益，旅游系统一定以对党和人民高度负责的态度，从改革发展稳定的大局出发，切实改进工作作风，加强对安全检查工作的领导和管理，做到守土有责，确保一方平安。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仍将一如既往地高度重视旅游安全工作，将安全贯穿到旅游业发展的始终，按照县委、政府及市旅游局的部署，不断强化安全生产责任制的落实;采取过硬的措施，加强对危险源的监控，治理和消除事故隐患，坚决遏制事故的发生;切实防范和妥善处理可能发生的各种公共突发事件，进一步完善防控预案;要严防各类疫情通过旅游途径传播或扩散，加强预防、监控、应急和报告制度;不断探索新形势下安全工作的新途径，真正做到“与时俱进，开拓创新”，促进我县旅游经济可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旅游景区个人工作总结篇五</w:t>
      </w:r>
    </w:p>
    <w:p>
      <w:pPr>
        <w:ind w:left="0" w:right="0" w:firstLine="560"/>
        <w:spacing w:before="450" w:after="450" w:line="312" w:lineRule="auto"/>
      </w:pPr>
      <w:r>
        <w:rPr>
          <w:rFonts w:ascii="宋体" w:hAnsi="宋体" w:eastAsia="宋体" w:cs="宋体"/>
          <w:color w:val="000"/>
          <w:sz w:val="28"/>
          <w:szCs w:val="28"/>
        </w:rPr>
        <w:t xml:space="preserve">在区委组织部的积极指导下，我局认真落实区委关于加强干部教育培训工作的部署和要求，坚持以党的精神为指导，深入贯彻落实科学发展观，围绕推进学习型党组织建设，不断强化干部教育这项党的建设的基础性工程，取得了明显成效。现将20xx年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一、认真开展主题教育实践活动，不断夯实思想政治素养</w:t>
      </w:r>
    </w:p>
    <w:p>
      <w:pPr>
        <w:ind w:left="0" w:right="0" w:firstLine="560"/>
        <w:spacing w:before="450" w:after="450" w:line="312" w:lineRule="auto"/>
      </w:pPr>
      <w:r>
        <w:rPr>
          <w:rFonts w:ascii="宋体" w:hAnsi="宋体" w:eastAsia="宋体" w:cs="宋体"/>
          <w:color w:val="000"/>
          <w:sz w:val="28"/>
          <w:szCs w:val="28"/>
        </w:rPr>
        <w:t xml:space="preserve">一年来，全局深入实施理论武装创新行动，着力抓好中国特色社会主义理论教育，认真制定年度党组中心组理论学习和机关干部理论学习计划，坚持干部政治学习制度。</w:t>
      </w:r>
    </w:p>
    <w:p>
      <w:pPr>
        <w:ind w:left="0" w:right="0" w:firstLine="560"/>
        <w:spacing w:before="450" w:after="450" w:line="312" w:lineRule="auto"/>
      </w:pPr>
      <w:r>
        <w:rPr>
          <w:rFonts w:ascii="宋体" w:hAnsi="宋体" w:eastAsia="宋体" w:cs="宋体"/>
          <w:color w:val="000"/>
          <w:sz w:val="28"/>
          <w:szCs w:val="28"/>
        </w:rPr>
        <w:t xml:space="preserve">一是深化创先争优实践活动。按照今年的“三争一创”教育实践活动的重点，我们注重结合思想政治建设，引导和教育党员领导干部继承发扬党的优良传统和作风，维护党的政治纪律，不断增强党的宗旨意识和群众观点，把提高履行职责能力和增强服务群众能力统一起来。坚持以建设学习型党组织和学习型干部为抓手，提出了晋位升级和“三争一创”目标，并在党员个人认真检查自己履行承诺的基础上，对每名党员进行点评，指出了存在的问题和薄弱环节，明确整改要求。围绕转变思想观念、提升工作水平、改进工作作风、深化为民服务等方面开展普遍点评、公开承诺、推进行业“为民服务创先争优”活动。同时，坚持认真组织学习中央和省市区领导关于贯彻落实科学发展观、群众路线教育实践活动和党的精神。通过领导带学、专题辅导引学、典型案例导学、坚持集中常学等形式，掀起全局理论学习的新高潮。在重点抓好集中学习的同时，借助“读书月”活动，向党员干部推荐好书、号召党员向大家推荐好书。通过开展读书竞赛、岗位业务竞赛和工作推进力竞赛活动，促使全局干部在解放思想上有新提高，在争先进位上有新跨越，在促进和谐上有新进展，在转变作风上有新成效。</w:t>
      </w:r>
    </w:p>
    <w:p>
      <w:pPr>
        <w:ind w:left="0" w:right="0" w:firstLine="560"/>
        <w:spacing w:before="450" w:after="450" w:line="312" w:lineRule="auto"/>
      </w:pPr>
      <w:r>
        <w:rPr>
          <w:rFonts w:ascii="宋体" w:hAnsi="宋体" w:eastAsia="宋体" w:cs="宋体"/>
          <w:color w:val="000"/>
          <w:sz w:val="28"/>
          <w:szCs w:val="28"/>
        </w:rPr>
        <w:t xml:space="preserve">二是持续开展党性党风党纪教育活动。我们始终把加强党性修养、坚持廉洁从政作为党性党风党纪教育活动的主题，重点加强党员干部反腐倡廉、勤政廉政教育和岗位职责等教育，通过廉政教育片、图片展，深化学习效果增强全体党员干部的党性修养和廉洁从政意识。为改进机关作风建设，结合实际，制定了加强局机关作风建设的实施方案，专门将中央“八项规定”和省市区有关规定汇编并印发每一名党员，要求党员干部严格遵照执行。在领导班子民主生活会上，将落实反对“四风”及中央和省市区有关规定的情况作为报告的一项重要内容，并接受群众监督。</w:t>
      </w:r>
    </w:p>
    <w:p>
      <w:pPr>
        <w:ind w:left="0" w:right="0" w:firstLine="560"/>
        <w:spacing w:before="450" w:after="450" w:line="312" w:lineRule="auto"/>
      </w:pPr>
      <w:r>
        <w:rPr>
          <w:rFonts w:ascii="宋体" w:hAnsi="宋体" w:eastAsia="宋体" w:cs="宋体"/>
          <w:color w:val="000"/>
          <w:sz w:val="28"/>
          <w:szCs w:val="28"/>
        </w:rPr>
        <w:t xml:space="preserve">三是认真开展学习贯彻党的xx届三中精神专题教育活动。我们结合国际、国内形势教育，认真组织开展了学习贯彻党的xx届三中全会精神，特别是的一系列重要指示和省市区委书记的重要讲话精神，切实把思想和行动统一到中央和区委的决策部署上来。在准确把握新形势下加强党建工作的新任务和新要求基础上，进一步理清工作思路，全面贯彻落实区委、区政府的决策部署，打下解放思想谋发展、争先进位勇跨越和与南京同步率先基本实现现代化目标的思想基础，为推动旅游事业的发展提供了理论动力支持。</w:t>
      </w:r>
    </w:p>
    <w:p>
      <w:pPr>
        <w:ind w:left="0" w:right="0" w:firstLine="560"/>
        <w:spacing w:before="450" w:after="450" w:line="312" w:lineRule="auto"/>
      </w:pPr>
      <w:r>
        <w:rPr>
          <w:rFonts w:ascii="宋体" w:hAnsi="宋体" w:eastAsia="宋体" w:cs="宋体"/>
          <w:color w:val="000"/>
          <w:sz w:val="28"/>
          <w:szCs w:val="28"/>
        </w:rPr>
        <w:t xml:space="preserve">四是认真开展普法教育实践活动。我局组织党员干部积极投入综治、平安、法治六合的创建活动中，扎实进行普法宣传工作，组织干部学习《公务员法》、《旅游法》等法律法规学习及网上答题、法制宣传月学法知法用法活动，强化了理论根基，也为深化综治、法治六合、平安六合创建和文明城市创建实践打下了坚实的理论基础。</w:t>
      </w:r>
    </w:p>
    <w:p>
      <w:pPr>
        <w:ind w:left="0" w:right="0" w:firstLine="560"/>
        <w:spacing w:before="450" w:after="450" w:line="312" w:lineRule="auto"/>
      </w:pPr>
      <w:r>
        <w:rPr>
          <w:rFonts w:ascii="宋体" w:hAnsi="宋体" w:eastAsia="宋体" w:cs="宋体"/>
          <w:color w:val="000"/>
          <w:sz w:val="28"/>
          <w:szCs w:val="28"/>
        </w:rPr>
        <w:t xml:space="preserve">二、认真开展岗位业务培训，努力提升工作能力和水平</w:t>
      </w:r>
    </w:p>
    <w:p>
      <w:pPr>
        <w:ind w:left="0" w:right="0" w:firstLine="560"/>
        <w:spacing w:before="450" w:after="450" w:line="312" w:lineRule="auto"/>
      </w:pPr>
      <w:r>
        <w:rPr>
          <w:rFonts w:ascii="宋体" w:hAnsi="宋体" w:eastAsia="宋体" w:cs="宋体"/>
          <w:color w:val="000"/>
          <w:sz w:val="28"/>
          <w:szCs w:val="28"/>
        </w:rPr>
        <w:t xml:space="preserve">一是认真组织开展公务员能力培训工作。我们在认真坚持“三课一会”制度的同时，积极组织全局公务员参加了区委组织部、区公务员局组织的公务员能力工程培训，抓好公务员法律知识、业务技能知识方面的学习。我们还坚持把在职学习作为党员干部素质提升的主要途径，以xx市公务员学习网和xx市干部在线学习中心两个载体为抓手，认真抓好全区公务员和处级以上领导干部在职学习，通过学分手册登记等形式，推动在线学习任务的圆满完成。从优化干部队伍专业知识结构出发，支持和鼓励干部参加在职学历教育。鼓励广大党员干部根据工作需要，加强理论、业务和技能的学习，不断提高自身的综合素质和实际工作能力</w:t>
      </w:r>
    </w:p>
    <w:p>
      <w:pPr>
        <w:ind w:left="0" w:right="0" w:firstLine="560"/>
        <w:spacing w:before="450" w:after="450" w:line="312" w:lineRule="auto"/>
      </w:pPr>
      <w:r>
        <w:rPr>
          <w:rFonts w:ascii="宋体" w:hAnsi="宋体" w:eastAsia="宋体" w:cs="宋体"/>
          <w:color w:val="000"/>
          <w:sz w:val="28"/>
          <w:szCs w:val="28"/>
        </w:rPr>
        <w:t xml:space="preserve">二是抓好专业技术人才队伍的岗位培训。我们一如既往地认真抓好专业技术人员的继续教育，及时组织专业技术人员参加省、市关于业务知识和公共知识的培训，使他们及时掌握专业新知识，提高依法行政等业务技能和服务群众、服务社会的能力。同时，我们组织党员干部参加市、区业务部门要求的法律知识网上知识答题活动。</w:t>
      </w:r>
    </w:p>
    <w:p>
      <w:pPr>
        <w:ind w:left="0" w:right="0" w:firstLine="560"/>
        <w:spacing w:before="450" w:after="450" w:line="312" w:lineRule="auto"/>
      </w:pPr>
      <w:r>
        <w:rPr>
          <w:rFonts w:ascii="宋体" w:hAnsi="宋体" w:eastAsia="宋体" w:cs="宋体"/>
          <w:color w:val="000"/>
          <w:sz w:val="28"/>
          <w:szCs w:val="28"/>
        </w:rPr>
        <w:t xml:space="preserve">三是组织领导班子开展轮训学习培训。我们通过中心组理论学习和定期学习例会制度，开展树立科学发展观、党的精神解读等方面专题辅导学习，在提高党政领导的执政能力和领导水平上下功夫，提高发展能力、创业能力、创新能力，提高建设先进文化、构建和谐事业、加强基层民主政治建设的能力。局领导班子成员按照要求，实施领导干部“双提升”主题轮训，参加领导干部进高校自主选学班、区管正职干部进党校专题进修班。今年以来，我们还相继组织干部参加全区新闻发言人和发言人助理培训及人事、财务、档案、保密、党务等多门类业务培训。</w:t>
      </w:r>
    </w:p>
    <w:p>
      <w:pPr>
        <w:ind w:left="0" w:right="0" w:firstLine="560"/>
        <w:spacing w:before="450" w:after="450" w:line="312" w:lineRule="auto"/>
      </w:pPr>
      <w:r>
        <w:rPr>
          <w:rFonts w:ascii="宋体" w:hAnsi="宋体" w:eastAsia="宋体" w:cs="宋体"/>
          <w:color w:val="000"/>
          <w:sz w:val="28"/>
          <w:szCs w:val="28"/>
        </w:rPr>
        <w:t xml:space="preserve">四是认真抓好局机关中层干部的教育培训工作。为进一步加强机关作风建设，切实转变工作作风，提高机关中层干部的政治素养，我局在扎实开展旅游系统政风行风述职评议活动的同时，在人员少、工作任务重的情况下，确保中层干部按时参加区委组织部举办的培训班，鼓励中层在职学历升级，使他们进一步掌握创新的政治理论基础和现代科学发展知识，以更好地适应新形势、新任务。</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旅游景区个人工作总结篇六</w:t>
      </w:r>
    </w:p>
    <w:p>
      <w:pPr>
        <w:ind w:left="0" w:right="0" w:firstLine="560"/>
        <w:spacing w:before="450" w:after="450" w:line="312" w:lineRule="auto"/>
      </w:pPr>
      <w:r>
        <w:rPr>
          <w:rFonts w:ascii="宋体" w:hAnsi="宋体" w:eastAsia="宋体" w:cs="宋体"/>
          <w:color w:val="000"/>
          <w:sz w:val="28"/>
          <w:szCs w:val="28"/>
        </w:rPr>
        <w:t xml:space="preserve">一、旅游经济指标完成情况</w:t>
      </w:r>
    </w:p>
    <w:p>
      <w:pPr>
        <w:ind w:left="0" w:right="0" w:firstLine="560"/>
        <w:spacing w:before="450" w:after="450" w:line="312" w:lineRule="auto"/>
      </w:pPr>
      <w:r>
        <w:rPr>
          <w:rFonts w:ascii="宋体" w:hAnsi="宋体" w:eastAsia="宋体" w:cs="宋体"/>
          <w:color w:val="000"/>
          <w:sz w:val="28"/>
          <w:szCs w:val="28"/>
        </w:rPr>
        <w:t xml:space="preserve">20__年11月，全市各景区及农家乐游客人数明显增加，据统计，全市各景区接待游客6.12万人次，实现旅游收入2360万元，同比分别增长8.1%和8.6%。</w:t>
      </w:r>
    </w:p>
    <w:p>
      <w:pPr>
        <w:ind w:left="0" w:right="0" w:firstLine="560"/>
        <w:spacing w:before="450" w:after="450" w:line="312" w:lineRule="auto"/>
      </w:pPr>
      <w:r>
        <w:rPr>
          <w:rFonts w:ascii="宋体" w:hAnsi="宋体" w:eastAsia="宋体" w:cs="宋体"/>
          <w:color w:val="000"/>
          <w:sz w:val="28"/>
          <w:szCs w:val="28"/>
        </w:rPr>
        <w:t xml:space="preserve">二、旅游业务工作开展情况</w:t>
      </w:r>
    </w:p>
    <w:p>
      <w:pPr>
        <w:ind w:left="0" w:right="0" w:firstLine="560"/>
        <w:spacing w:before="450" w:after="450" w:line="312" w:lineRule="auto"/>
      </w:pPr>
      <w:r>
        <w:rPr>
          <w:rFonts w:ascii="宋体" w:hAnsi="宋体" w:eastAsia="宋体" w:cs="宋体"/>
          <w:color w:val="000"/>
          <w:sz w:val="28"/>
          <w:szCs w:val="28"/>
        </w:rPr>
        <w:t xml:space="preserve">(一)红色旅游项目建设。民俗区标段：完成了新建厕所、登山梯步的基础工程，完成了徐公亭广场50%的基础工程。</w:t>
      </w:r>
    </w:p>
    <w:p>
      <w:pPr>
        <w:ind w:left="0" w:right="0" w:firstLine="560"/>
        <w:spacing w:before="450" w:after="450" w:line="312" w:lineRule="auto"/>
      </w:pPr>
      <w:r>
        <w:rPr>
          <w:rFonts w:ascii="宋体" w:hAnsi="宋体" w:eastAsia="宋体" w:cs="宋体"/>
          <w:color w:val="000"/>
          <w:sz w:val="28"/>
          <w:szCs w:val="28"/>
        </w:rPr>
        <w:t xml:space="preserve">(二)旅游规划。11月11日，由市政府组织，在市政府九楼二会议室召开了《八台山—龙潭河创国家4a级旅游区修建性详细规划》征求意见会，参会人员对《规划》提出建议和意见，成军市长就《规划》中景区打造和规划中突出的重点提出了修改意见。</w:t>
      </w:r>
    </w:p>
    <w:p>
      <w:pPr>
        <w:ind w:left="0" w:right="0" w:firstLine="560"/>
        <w:spacing w:before="450" w:after="450" w:line="312" w:lineRule="auto"/>
      </w:pPr>
      <w:r>
        <w:rPr>
          <w:rFonts w:ascii="宋体" w:hAnsi="宋体" w:eastAsia="宋体" w:cs="宋体"/>
          <w:color w:val="000"/>
          <w:sz w:val="28"/>
          <w:szCs w:val="28"/>
        </w:rPr>
        <w:t xml:space="preserve">(三)旅游业务。1.11月1日至4日，市场股组织工作人员对全市各景区(点)、星级宾馆、星级农家乐等进行了一次安全大检查，并将检查情况上报市政府目督办及市安委会;2.11月13日-14日在西安参加了__省“天下__ 熊猫故乡”——“__好玩”冬季旅游产品推广暨遂宁旅游推介活动;3.协助__市星评委对万源大酒店进行了三星级年度复核。</w:t>
      </w:r>
    </w:p>
    <w:p>
      <w:pPr>
        <w:ind w:left="0" w:right="0" w:firstLine="560"/>
        <w:spacing w:before="450" w:after="450" w:line="312" w:lineRule="auto"/>
      </w:pPr>
      <w:r>
        <w:rPr>
          <w:rFonts w:ascii="宋体" w:hAnsi="宋体" w:eastAsia="宋体" w:cs="宋体"/>
          <w:color w:val="000"/>
          <w:sz w:val="28"/>
          <w:szCs w:val="28"/>
        </w:rPr>
        <w:t xml:space="preserve">(四)开展对外交流活动。 1.11月23日至25日，市纪委书记袁静，市旅游局局长任泉参加了由__省政府组织，在__市召开的旅游线路统筹工作现场会;2.11月25日至28日，市政府副市长王华平，市旅游局长任泉，参加了由中资农业研究所在杭州举办的第三届中国旅游投融资项目洽谈会，对万源重点旅游招商项目进行了推介。</w:t>
      </w:r>
    </w:p>
    <w:p>
      <w:pPr>
        <w:ind w:left="0" w:right="0" w:firstLine="560"/>
        <w:spacing w:before="450" w:after="450" w:line="312" w:lineRule="auto"/>
      </w:pPr>
      <w:r>
        <w:rPr>
          <w:rFonts w:ascii="宋体" w:hAnsi="宋体" w:eastAsia="宋体" w:cs="宋体"/>
          <w:color w:val="000"/>
          <w:sz w:val="28"/>
          <w:szCs w:val="28"/>
        </w:rPr>
        <w:t xml:space="preserve">(五)旅游安全。对全市各景区、星级宾馆、农家乐的游览设施、基础设施、接待设施开展安全大检查，对排查出来的安全隐患，要求业主及时进行了整改，确保了本月无安全事故发生。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1.争取完成厕所的主体工程、广场全部土建工程，完成新建徐公亭的基础土建工程。</w:t>
      </w:r>
    </w:p>
    <w:p>
      <w:pPr>
        <w:ind w:left="0" w:right="0" w:firstLine="560"/>
        <w:spacing w:before="450" w:after="450" w:line="312" w:lineRule="auto"/>
      </w:pPr>
      <w:r>
        <w:rPr>
          <w:rFonts w:ascii="宋体" w:hAnsi="宋体" w:eastAsia="宋体" w:cs="宋体"/>
          <w:color w:val="000"/>
          <w:sz w:val="28"/>
          <w:szCs w:val="28"/>
        </w:rPr>
        <w:t xml:space="preserve">2.继续完成《八台山—龙潭河创国家4a级旅游区修建性详细规划》和《龙潭河河道综合整治方案》。</w:t>
      </w:r>
    </w:p>
    <w:p>
      <w:pPr>
        <w:ind w:left="0" w:right="0" w:firstLine="560"/>
        <w:spacing w:before="450" w:after="450" w:line="312" w:lineRule="auto"/>
      </w:pPr>
      <w:r>
        <w:rPr>
          <w:rFonts w:ascii="宋体" w:hAnsi="宋体" w:eastAsia="宋体" w:cs="宋体"/>
          <w:color w:val="000"/>
          <w:sz w:val="28"/>
          <w:szCs w:val="28"/>
        </w:rPr>
        <w:t xml:space="preserve">3.召开全市旅游统计报表业务培训工作会议，并对年报进行统计报表。</w:t>
      </w:r>
    </w:p>
    <w:p>
      <w:pPr>
        <w:ind w:left="0" w:right="0" w:firstLine="560"/>
        <w:spacing w:before="450" w:after="450" w:line="312" w:lineRule="auto"/>
      </w:pPr>
      <w:r>
        <w:rPr>
          <w:rFonts w:ascii="宋体" w:hAnsi="宋体" w:eastAsia="宋体" w:cs="宋体"/>
          <w:color w:val="000"/>
          <w:sz w:val="28"/>
          <w:szCs w:val="28"/>
        </w:rPr>
        <w:t xml:space="preserve">4. 组织对天封苑宾馆进行二星级复核。</w:t>
      </w:r>
    </w:p>
    <w:p>
      <w:pPr>
        <w:ind w:left="0" w:right="0" w:firstLine="560"/>
        <w:spacing w:before="450" w:after="450" w:line="312" w:lineRule="auto"/>
      </w:pPr>
      <w:r>
        <w:rPr>
          <w:rFonts w:ascii="宋体" w:hAnsi="宋体" w:eastAsia="宋体" w:cs="宋体"/>
          <w:color w:val="000"/>
          <w:sz w:val="28"/>
          <w:szCs w:val="28"/>
        </w:rPr>
        <w:t xml:space="preserve">5.各股(室)及个人总结全年工作，安排规划20__年度工作。</w:t>
      </w:r>
    </w:p>
    <w:p>
      <w:pPr>
        <w:ind w:left="0" w:right="0" w:firstLine="560"/>
        <w:spacing w:before="450" w:after="450" w:line="312" w:lineRule="auto"/>
      </w:pPr>
      <w:r>
        <w:rPr>
          <w:rFonts w:ascii="宋体" w:hAnsi="宋体" w:eastAsia="宋体" w:cs="宋体"/>
          <w:color w:val="000"/>
          <w:sz w:val="28"/>
          <w:szCs w:val="28"/>
        </w:rPr>
        <w:t xml:space="preserve">6. 全面总结20__年旅游工作.</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旅游景区个人工作总结篇七</w:t>
      </w:r>
    </w:p>
    <w:p>
      <w:pPr>
        <w:ind w:left="0" w:right="0" w:firstLine="560"/>
        <w:spacing w:before="450" w:after="450" w:line="312" w:lineRule="auto"/>
      </w:pPr>
      <w:r>
        <w:rPr>
          <w:rFonts w:ascii="宋体" w:hAnsi="宋体" w:eastAsia="宋体" w:cs="宋体"/>
          <w:color w:val="000"/>
          <w:sz w:val="28"/>
          <w:szCs w:val="28"/>
        </w:rPr>
        <w:t xml:space="preserve">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__x旅游》杂志和长__x旅游画册。二是受王局长委托，与市文联合作整理出版了《解说__x》一书，对提高__x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年年底，市政府根据__x经济发展现状成立了六个产业组。其中，旅游产业组由我带领局开发科的同志做具体工作。在工作期间，大家不辞劳苦，经常工作到深夜。从踏查线路到撰稿经过半年多时间的艰辛努力，先后出台了《__x市旅游产业发展规划纲要》、《__x市旅游产业发展规划》和《__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__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__x市旅游产业存在的问题及对策”、“开展三争活动努力争当好班长”、“关于__x市域外旅游宣传的几点思考”、“抓好机关文化建设，促进__x旅游产业全面发展”等文章，在省市有关报刊杂志上发表。同时，与市委政研室共同撰写了xx期间__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__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xx年开展的调研活动中，全局共撰写调研文章6篇，其中选3篇在“长__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__x旅_业软环境建设现状与发展”、“关于用工业化思路谋划农业发展的几点思考”、“对我市国有企业改革的几点建议”等三篇文章分别在市双休日简报、__x调研等刊物上发表，工作能力有所提高。</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旅游景区个人工作总结篇八</w:t>
      </w:r>
    </w:p>
    <w:p>
      <w:pPr>
        <w:ind w:left="0" w:right="0" w:firstLine="560"/>
        <w:spacing w:before="450" w:after="450" w:line="312" w:lineRule="auto"/>
      </w:pPr>
      <w:r>
        <w:rPr>
          <w:rFonts w:ascii="宋体" w:hAnsi="宋体" w:eastAsia="宋体" w:cs="宋体"/>
          <w:color w:val="000"/>
          <w:sz w:val="28"/>
          <w:szCs w:val="28"/>
        </w:rPr>
        <w:t xml:space="preserve">一、加强学习，转变角色，提高自身素质。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在基层工作实践中加深理解把握科学发展观的本质和精神实质，用心向基层领导学习，虚心向基层广大干部群众学习，既是区直机关干部到基层挂职锻炼的首要任务和目标，更是进一步强化自身党性修养，提高政治理论水平，提高工作能力和综合素质的重要途径。作为一名在区直机关工作的干部，我深深感到，只有充分利用在基层挂职锻炼这个难得的机会，加强各方面学习，才能更全面更深入地理解把握国家的系列方针政策，才能转换好新角色，适应好新环境，履行好新职责。一年来，结合本职工作实际，能认真学习学习实践科学发展观，学习领会中央、自治区、__县“两会”精神，坚持党的路线、方针、政策，注重党性锻炼，不断提高自己的理论水平和政治素质。</w:t>
      </w:r>
    </w:p>
    <w:p>
      <w:pPr>
        <w:ind w:left="0" w:right="0" w:firstLine="560"/>
        <w:spacing w:before="450" w:after="450" w:line="312" w:lineRule="auto"/>
      </w:pPr>
      <w:r>
        <w:rPr>
          <w:rFonts w:ascii="宋体" w:hAnsi="宋体" w:eastAsia="宋体" w:cs="宋体"/>
          <w:color w:val="000"/>
          <w:sz w:val="28"/>
          <w:szCs w:val="28"/>
        </w:rPr>
        <w:t xml:space="preserve">结合业务工作，加强对国家培训就业、社会保障、支农惠农、征地拆迁以及治安法、村民组织法等法律法规学习。在具体工作中，为尽快实现角色转换，我首先查阅有关资料，熟悉把握__镇经济社会发展基本情况，并积极主动向镇里领导和同志们请教，虚心学习他们的工作经验和领导方法，甘当小学生，谦虚谨慎，不耻下问，始终摆正自己的位臵，努力搞好自己角色定位，不缺位，不越位。在初步熟悉镇里的主要工作内容和特点后，我从工作内容、工作对象、工作方式、工作过程、工作重点等多个方面与原来的工作进行了对比分析，明确了自己应从过去业务工作为主转向现在综合管理协调为主。同时，为了尽快熟悉和适应新的工作环境和人文环境，我主动积极地与镇领导、镇直各部门、各村、社区领导和广大干部群众多接触、多交流，加深彼此之间的印象和了解，熟悉乡镇村工作运转机制，熟悉负责和协助分管工作主要业务和工作特点，使自己能够尽快融入镇党委、政府工作氛围之中。总之，通过加强学习，积极适应角色转换，自身理论水平和工作实践能力得到提高。</w:t>
      </w:r>
    </w:p>
    <w:p>
      <w:pPr>
        <w:ind w:left="0" w:right="0" w:firstLine="560"/>
        <w:spacing w:before="450" w:after="450" w:line="312" w:lineRule="auto"/>
      </w:pPr>
      <w:r>
        <w:rPr>
          <w:rFonts w:ascii="宋体" w:hAnsi="宋体" w:eastAsia="宋体" w:cs="宋体"/>
          <w:color w:val="000"/>
          <w:sz w:val="28"/>
          <w:szCs w:val="28"/>
        </w:rPr>
        <w:t xml:space="preserve">二、求真务实，扎实工作，多办实事好事。</w:t>
      </w:r>
    </w:p>
    <w:p>
      <w:pPr>
        <w:ind w:left="0" w:right="0" w:firstLine="560"/>
        <w:spacing w:before="450" w:after="450" w:line="312" w:lineRule="auto"/>
      </w:pPr>
      <w:r>
        <w:rPr>
          <w:rFonts w:ascii="宋体" w:hAnsi="宋体" w:eastAsia="宋体" w:cs="宋体"/>
          <w:color w:val="000"/>
          <w:sz w:val="28"/>
          <w:szCs w:val="28"/>
        </w:rPr>
        <w:t xml:space="preserve">根据镇党委分工，我主要负责被征地农民培训就业和社会保障工作，协管政法、综3治、党务、土地工作。同时，根据梧州市、__县旅游业发展的特点和现状实际以及原单位的优势条件，扎实有效地开展各项工作。</w:t>
      </w:r>
    </w:p>
    <w:p>
      <w:pPr>
        <w:ind w:left="0" w:right="0" w:firstLine="560"/>
        <w:spacing w:before="450" w:after="450" w:line="312" w:lineRule="auto"/>
      </w:pPr>
      <w:r>
        <w:rPr>
          <w:rFonts w:ascii="宋体" w:hAnsi="宋体" w:eastAsia="宋体" w:cs="宋体"/>
          <w:color w:val="000"/>
          <w:sz w:val="28"/>
          <w:szCs w:val="28"/>
        </w:rPr>
        <w:t xml:space="preserve">(一)积极抓好我镇被征地农民社会保障工作。根据《__县人民政府关于印发__县被征地农民培训就业和社会保障实施办法(试行)的通知》(苍政发[20__]75号)文件精神。积极组织开展我镇都坎村、恩义村、林水村、四合村等村有关被征地农民确认申报、资料收集、审核和数据录入工作。至8月中旬，已为我镇符合参加新型农村养老保险条件的被征地农民共20__人办理新型农村养老保险。按照每人每年100元缴费档次计算，为被征地农民争取到新型农村养老保险经费195500元。下一步还将为我镇所有符合条件的被征地农民办理并购买新型农村养老保险和新型农村合作医疗。被征地农民社会保障工作有效推进，妥善解决了被征地农民的基本生活和长远生计问题，有利于消除被征地农民的后顾之忧，有利于统筹城乡发展，促进社会和谐，为全县“项目攻坚年”、“服务企业年”、“园区建设(招商)年”活动的顺利推进奠定了坚实的基础。</w:t>
      </w:r>
    </w:p>
    <w:p>
      <w:pPr>
        <w:ind w:left="0" w:right="0" w:firstLine="560"/>
        <w:spacing w:before="450" w:after="450" w:line="312" w:lineRule="auto"/>
      </w:pPr>
      <w:r>
        <w:rPr>
          <w:rFonts w:ascii="宋体" w:hAnsi="宋体" w:eastAsia="宋体" w:cs="宋体"/>
          <w:color w:val="000"/>
          <w:sz w:val="28"/>
          <w:szCs w:val="28"/>
        </w:rPr>
        <w:t xml:space="preserve">(二)协助推进市县旅游产业发展。能发挥对旅游工作熟悉优秀，协助和配合梧州市旅游局、__县旅游局做好对上协调沟通、项目经费落实工作，积极参与梧州市旅游局组织的宝石节旅游嘉年华、饭店评定、a级景区评定、旅游安全检查、导游资格考试、旅游从业人员培训和旅游资源调查等工作。</w:t>
      </w:r>
    </w:p>
    <w:p>
      <w:pPr>
        <w:ind w:left="0" w:right="0" w:firstLine="560"/>
        <w:spacing w:before="450" w:after="450" w:line="312" w:lineRule="auto"/>
      </w:pPr>
      <w:r>
        <w:rPr>
          <w:rFonts w:ascii="宋体" w:hAnsi="宋体" w:eastAsia="宋体" w:cs="宋体"/>
          <w:color w:val="000"/>
          <w:sz w:val="28"/>
          <w:szCs w:val="28"/>
        </w:rPr>
        <w:t xml:space="preserve">1、争取全国导游人员资格考试首设梧州考区。为突出梧州作为旅游客源地和集散地优势，节省梧州考区考生考试成本，更好地培育培养导游等旅游专业实用型人才，积极争取自治区旅游局有关处室支持，从20__年起，在梧州首次设立了广西全国导游人员资格考试考点。这是梧州继南宁、桂林、柳州、北海之后首次成为广西第五个考区。为做好考区工作，确保首次考试不出差错和问题。我全程参与相关工作，从考区方案制定、组织实施流程、考点考场布臵、考试监督检查等加强指导、亲手帮教，确保了首次导游考试在梧州成功举行;</w:t>
      </w:r>
    </w:p>
    <w:p>
      <w:pPr>
        <w:ind w:left="0" w:right="0" w:firstLine="560"/>
        <w:spacing w:before="450" w:after="450" w:line="312" w:lineRule="auto"/>
      </w:pPr>
      <w:r>
        <w:rPr>
          <w:rFonts w:ascii="宋体" w:hAnsi="宋体" w:eastAsia="宋体" w:cs="宋体"/>
          <w:color w:val="000"/>
          <w:sz w:val="28"/>
          <w:szCs w:val="28"/>
        </w:rPr>
        <w:t xml:space="preserve">2、加大支持“农家乐”等乡村旅游从业人员培训。根据自治区党委组织部、自治区党委党校等部门《关于开展20__年农村党员大培训的意见》(桂组通字[20__]154号)和梧州市委组织部《关于开展“送培训下基层促发展”活动的通知》(梧组通字﹝20__﹞74号)精神，争取到经费2万多元，积极协助梧州市旅游局在藤县石表山景区开展“农家乐”旅游从业人员和在__镇举办的“送培训下基层促发展”乡村旅游培训班，在培训师资和经费上给予重点支持;</w:t>
      </w:r>
    </w:p>
    <w:p>
      <w:pPr>
        <w:ind w:left="0" w:right="0" w:firstLine="560"/>
        <w:spacing w:before="450" w:after="450" w:line="312" w:lineRule="auto"/>
      </w:pPr>
      <w:r>
        <w:rPr>
          <w:rFonts w:ascii="宋体" w:hAnsi="宋体" w:eastAsia="宋体" w:cs="宋体"/>
          <w:color w:val="000"/>
          <w:sz w:val="28"/>
          <w:szCs w:val="28"/>
        </w:rPr>
        <w:t xml:space="preserve">3、积极指导申报和联系协调有关项目和资金。经过项目单位积极争取和本人的努力，20__以来落实自治区旅游局扶持梧州市旅游集散中心(落户__镇)、苍海旅游项目和李济深故居旅游公共服务设施项目3个，已实际到位资金110万元，其它项目和资金也正在努力争取和紧密跟踪。</w:t>
      </w:r>
    </w:p>
    <w:p>
      <w:pPr>
        <w:ind w:left="0" w:right="0" w:firstLine="560"/>
        <w:spacing w:before="450" w:after="450" w:line="312" w:lineRule="auto"/>
      </w:pPr>
      <w:r>
        <w:rPr>
          <w:rFonts w:ascii="宋体" w:hAnsi="宋体" w:eastAsia="宋体" w:cs="宋体"/>
          <w:color w:val="000"/>
          <w:sz w:val="28"/>
          <w:szCs w:val="28"/>
        </w:rPr>
        <w:t xml:space="preserve">(三)协助做好自治区重点工程长州水利枢纽三线四线船闸下小河弃土场恢复施工工作。长洲水利枢纽三线四线船闸工程下小河弃土场用地为我镇林水村、都坎村集体用地，由于受种种因素影响，该弃土场一直无法投入使用，导致土石方开挖无弃土场填放，工程施工一度陷入停滞状态。根据__县统一安排和部署，积极做好重点人员帮教工作，在工作中克服困难、增强责任、动之以情、晓知以理，确保了重点帮教人员思想稳定，确保了下小河弃土场恢复施工并投入使用。</w:t>
      </w:r>
    </w:p>
    <w:p>
      <w:pPr>
        <w:ind w:left="0" w:right="0" w:firstLine="560"/>
        <w:spacing w:before="450" w:after="450" w:line="312" w:lineRule="auto"/>
      </w:pPr>
      <w:r>
        <w:rPr>
          <w:rFonts w:ascii="宋体" w:hAnsi="宋体" w:eastAsia="宋体" w:cs="宋体"/>
          <w:color w:val="000"/>
          <w:sz w:val="28"/>
          <w:szCs w:val="28"/>
        </w:rPr>
        <w:t xml:space="preserve">三、加强养成，严格要求，坚持廉政勤政。</w:t>
      </w:r>
    </w:p>
    <w:p>
      <w:pPr>
        <w:ind w:left="0" w:right="0" w:firstLine="560"/>
        <w:spacing w:before="450" w:after="450" w:line="312" w:lineRule="auto"/>
      </w:pPr>
      <w:r>
        <w:rPr>
          <w:rFonts w:ascii="宋体" w:hAnsi="宋体" w:eastAsia="宋体" w:cs="宋体"/>
          <w:color w:val="000"/>
          <w:sz w:val="28"/>
          <w:szCs w:val="28"/>
        </w:rPr>
        <w:t xml:space="preserve">挂职期间，我始终坚持勤俭朴实的工作和生活作风，克服远离家庭和亲人病故等带来的系列困难和不便，处处严格要求自己，努力树立一位党员领导干部的良好形象。作为组织人事部门干部，能认真学习《党政领导干部选拔任用工作责任追究办法(试行)》等四项监督制度，学习《中国共产党党员领导干部廉洁从政若干准则》，积极参加“讲党性、重品行、作表率”和“创先争优”活动，自觉加强党性锻炼和作风养成，严格要求自己，主动服务基层，工作中遵章守纪、廉洁自律，没有发生违规违纪的行为和问题。</w:t>
      </w:r>
    </w:p>
    <w:p>
      <w:pPr>
        <w:ind w:left="0" w:right="0" w:firstLine="560"/>
        <w:spacing w:before="450" w:after="450" w:line="312" w:lineRule="auto"/>
      </w:pPr>
      <w:r>
        <w:rPr>
          <w:rFonts w:ascii="宋体" w:hAnsi="宋体" w:eastAsia="宋体" w:cs="宋体"/>
          <w:color w:val="000"/>
          <w:sz w:val="28"/>
          <w:szCs w:val="28"/>
        </w:rPr>
        <w:t xml:space="preserve">一年来，我虽然在思想认识、工作能力等方面得到了升华和提高，但仍存在许多不足，主要是深入基层的时间还不够，特别是挂职以来，对基层工作的了解度、适应基层工作的能力水平、主动工作的意识仍有较大差距。挂职锻炼期间，由于派出单位重大任务较多、人手少，我经常被抽回派出单位工作，但是我都能克服困难，服从大局、兼顾好两边工作。在以后的工作中，我将克服缺点和不足，围绕镇党委、政府中心工作，进一步加强学习，提高素质能力，进一步转变作风、深入基层，狠抓落实，为实现全镇经济社会各项事业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旅游景区个人工作总结篇九</w:t>
      </w:r>
    </w:p>
    <w:p>
      <w:pPr>
        <w:ind w:left="0" w:right="0" w:firstLine="560"/>
        <w:spacing w:before="450" w:after="450" w:line="312" w:lineRule="auto"/>
      </w:pPr>
      <w:r>
        <w:rPr>
          <w:rFonts w:ascii="宋体" w:hAnsi="宋体" w:eastAsia="宋体" w:cs="宋体"/>
          <w:color w:val="000"/>
          <w:sz w:val="28"/>
          <w:szCs w:val="28"/>
        </w:rPr>
        <w:t xml:space="preserve">今年是中国共产党成立__周年，也是“__”规划的开局之年。作为新近合并单位，我局始终坚持“安全第一，预防为主，综合治理”的方针，牢固树立“安全生产重于泰山”的安全意识，及时安排专人对行业内的安全生产工作进行全面的排查、治理整顿。现将__年上半年安全生产工作总结相关情况总结</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(一)成立专项行动领导小组</w:t>
      </w:r>
    </w:p>
    <w:p>
      <w:pPr>
        <w:ind w:left="0" w:right="0" w:firstLine="560"/>
        <w:spacing w:before="450" w:after="450" w:line="312" w:lineRule="auto"/>
      </w:pPr>
      <w:r>
        <w:rPr>
          <w:rFonts w:ascii="宋体" w:hAnsi="宋体" w:eastAsia="宋体" w:cs="宋体"/>
          <w:color w:val="000"/>
          <w:sz w:val="28"/>
          <w:szCs w:val="28"/>
        </w:rPr>
        <w:t xml:space="preserve">为确保行动有成效，提供强有力的组织保障。我局专门成立以局长为组长，分管副局长为副组长，各涉及部门主要负责人为成员的专项行动领导小组。形成一级抓一级，层级负责的安全生产机制。“一把手”为安全生产第一责任人，负全面领导责任;分管安全生产工作的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(二)实行严格的责任挂钩制度</w:t>
      </w:r>
    </w:p>
    <w:p>
      <w:pPr>
        <w:ind w:left="0" w:right="0" w:firstLine="560"/>
        <w:spacing w:before="450" w:after="450" w:line="312" w:lineRule="auto"/>
      </w:pPr>
      <w:r>
        <w:rPr>
          <w:rFonts w:ascii="宋体" w:hAnsi="宋体" w:eastAsia="宋体" w:cs="宋体"/>
          <w:color w:val="000"/>
          <w:sz w:val="28"/>
          <w:szCs w:val="28"/>
        </w:rPr>
        <w:t xml:space="preserve">对照前期排查的各种安全隐患，明确分解限时、按质治理任务、目标，局领导班子成员中党委书记、副局长、工会主席分片、分部门包干，在签订专项行动责任书的同时，人均交纳5000元风险责任金，并与晋升、考核挂钩，实行严厉的行政问责制度，实行一票否决制。</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进一步加强安全生产宣传，切实提高广大人民群众的安全防范意识，加大安全宣传教育力度，按照省、市、县有关安全生产会议和文件的要求，紧紧围绕“安全责任、重在落实”为宣传主题，利用会议、广播、标语、宣传画、黑板报等方式进行广泛宣传，营造了良好的安全生产氛围。一是会议宣传。共组织安全生产成员单位召开安全生产运行分析会议4次、安全生产专题会议4次;每月召开一次安全生产工作会议。二是材料宣传。今年共发放《加强农村红白喜事食品卫生安全监督管理的通知》13份;发放《加强汛期安全生产应急管理工作的通知》25份;发放《关于加强对地质灾害隐患监测预报的紧急通知》25份;三是广播宣传。县电视台、广播电台利用电视广播宣传安全生产工作600多次。</w:t>
      </w:r>
    </w:p>
    <w:p>
      <w:pPr>
        <w:ind w:left="0" w:right="0" w:firstLine="560"/>
        <w:spacing w:before="450" w:after="450" w:line="312" w:lineRule="auto"/>
      </w:pPr>
      <w:r>
        <w:rPr>
          <w:rFonts w:ascii="宋体" w:hAnsi="宋体" w:eastAsia="宋体" w:cs="宋体"/>
          <w:color w:val="000"/>
          <w:sz w:val="28"/>
          <w:szCs w:val="28"/>
        </w:rPr>
        <w:t xml:space="preserve">三、突出重点，整改隐患</w:t>
      </w:r>
    </w:p>
    <w:p>
      <w:pPr>
        <w:ind w:left="0" w:right="0" w:firstLine="560"/>
        <w:spacing w:before="450" w:after="450" w:line="312" w:lineRule="auto"/>
      </w:pPr>
      <w:r>
        <w:rPr>
          <w:rFonts w:ascii="宋体" w:hAnsi="宋体" w:eastAsia="宋体" w:cs="宋体"/>
          <w:color w:val="000"/>
          <w:sz w:val="28"/>
          <w:szCs w:val="28"/>
        </w:rPr>
        <w:t xml:space="preserve">1、为确保五龙乡旅游业健康安全有序发展，重点对凤凰谷景区、农家乐吊桥、漂流码头、民族文化广场等旅游设施进行重点检查。检查中，对存在安全隐患的，发放整改通知书，限期整改，并安排专人负责落实。目前，已投入设施维修加固经费2.5万元，发放整改通知书10份，整改率达100%，全面消除安全隐患。制作安全警示牌12块，喷涂安全警示标语4条。组织人力对凤凰谷旅游景区的安全设施安全警示进行监管，安全隐患得到有效整改，女儿湖游客危险地段安排专人负责看守，游船接送游客严格按照核定人数乘座，确保游客安全。</w:t>
      </w:r>
    </w:p>
    <w:p>
      <w:pPr>
        <w:ind w:left="0" w:right="0" w:firstLine="560"/>
        <w:spacing w:before="450" w:after="450" w:line="312" w:lineRule="auto"/>
      </w:pPr>
      <w:r>
        <w:rPr>
          <w:rFonts w:ascii="宋体" w:hAnsi="宋体" w:eastAsia="宋体" w:cs="宋体"/>
          <w:color w:val="000"/>
          <w:sz w:val="28"/>
          <w:szCs w:val="28"/>
        </w:rPr>
        <w:t xml:space="preserve">2、旅游景区特别是凤凰谷景区，针对存在峡谷浏览片区时有落石坠落现象发生的情况，在投资400余万元完成灾害地质处理的基础上，先后组织200余人次进行了重点地段重点清理;针对英武山风景区安全警示标识系统不健全的问题，已完成整体性标识标牌系统设计，游客中心、松林小屋等景点标识安装已全部完成;</w:t>
      </w:r>
    </w:p>
    <w:p>
      <w:pPr>
        <w:ind w:left="0" w:right="0" w:firstLine="560"/>
        <w:spacing w:before="450" w:after="450" w:line="312" w:lineRule="auto"/>
      </w:pPr>
      <w:r>
        <w:rPr>
          <w:rFonts w:ascii="宋体" w:hAnsi="宋体" w:eastAsia="宋体" w:cs="宋体"/>
          <w:color w:val="000"/>
          <w:sz w:val="28"/>
          <w:szCs w:val="28"/>
        </w:rPr>
        <w:t xml:space="preserve">3、涉旅企业，已制定并完善检查考核标准，督促全面整改，宾馆酒店、农家乐经营场所得到进一步规范。</w:t>
      </w:r>
    </w:p>
    <w:p>
      <w:pPr>
        <w:ind w:left="0" w:right="0" w:firstLine="560"/>
        <w:spacing w:before="450" w:after="450" w:line="312" w:lineRule="auto"/>
      </w:pPr>
      <w:r>
        <w:rPr>
          <w:rFonts w:ascii="宋体" w:hAnsi="宋体" w:eastAsia="宋体" w:cs="宋体"/>
          <w:color w:val="000"/>
          <w:sz w:val="28"/>
          <w:szCs w:val="28"/>
        </w:rPr>
        <w:t xml:space="preserve">4、是针对8月、4月发生的特大洪灾，造成凤凰谷风景区溶洞内水毁，已投入资金近100万元，安排施工队进行全面维修，目前包括一号、二号大厅桥梁栈道柱体加固等工程已全面完工。</w:t>
      </w:r>
    </w:p>
    <w:p>
      <w:pPr>
        <w:ind w:left="0" w:right="0" w:firstLine="560"/>
        <w:spacing w:before="450" w:after="450" w:line="312" w:lineRule="auto"/>
      </w:pPr>
      <w:r>
        <w:rPr>
          <w:rFonts w:ascii="宋体" w:hAnsi="宋体" w:eastAsia="宋体" w:cs="宋体"/>
          <w:color w:val="000"/>
          <w:sz w:val="28"/>
          <w:szCs w:val="28"/>
        </w:rPr>
        <w:t xml:space="preserve">5、重点整治网吧、文艺演出市场</w:t>
      </w:r>
    </w:p>
    <w:p>
      <w:pPr>
        <w:ind w:left="0" w:right="0" w:firstLine="560"/>
        <w:spacing w:before="450" w:after="450" w:line="312" w:lineRule="auto"/>
      </w:pPr>
      <w:r>
        <w:rPr>
          <w:rFonts w:ascii="宋体" w:hAnsi="宋体" w:eastAsia="宋体" w:cs="宋体"/>
          <w:color w:val="000"/>
          <w:sz w:val="28"/>
          <w:szCs w:val="28"/>
        </w:rPr>
        <w:t xml:space="preserve">(1)文化稽查队先后三次对县内所有网吧，进行无证清查、取缔;对网吧经营环境优化整治，特别是对未成年人进入网吧，国家明令禁止各类非法、不适宜游戏的清理工作。</w:t>
      </w:r>
    </w:p>
    <w:p>
      <w:pPr>
        <w:ind w:left="0" w:right="0" w:firstLine="560"/>
        <w:spacing w:before="450" w:after="450" w:line="312" w:lineRule="auto"/>
      </w:pPr>
      <w:r>
        <w:rPr>
          <w:rFonts w:ascii="宋体" w:hAnsi="宋体" w:eastAsia="宋体" w:cs="宋体"/>
          <w:color w:val="000"/>
          <w:sz w:val="28"/>
          <w:szCs w:val="28"/>
        </w:rPr>
        <w:t xml:space="preserve">(2)对娱乐场所、音响商店、文艺演出市场全面治理，涉及盗版等侵权行为，无证经营、演出行为进行严厉打击。</w:t>
      </w:r>
    </w:p>
    <w:p>
      <w:pPr>
        <w:ind w:left="0" w:right="0" w:firstLine="560"/>
        <w:spacing w:before="450" w:after="450" w:line="312" w:lineRule="auto"/>
      </w:pPr>
      <w:r>
        <w:rPr>
          <w:rFonts w:ascii="宋体" w:hAnsi="宋体" w:eastAsia="宋体" w:cs="宋体"/>
          <w:color w:val="000"/>
          <w:sz w:val="28"/>
          <w:szCs w:val="28"/>
        </w:rPr>
        <w:t xml:space="preserve">6、重点抓好了广电环境整治</w:t>
      </w:r>
    </w:p>
    <w:p>
      <w:pPr>
        <w:ind w:left="0" w:right="0" w:firstLine="560"/>
        <w:spacing w:before="450" w:after="450" w:line="312" w:lineRule="auto"/>
      </w:pPr>
      <w:r>
        <w:rPr>
          <w:rFonts w:ascii="宋体" w:hAnsi="宋体" w:eastAsia="宋体" w:cs="宋体"/>
          <w:color w:val="000"/>
          <w:sz w:val="28"/>
          <w:szCs w:val="28"/>
        </w:rPr>
        <w:t xml:space="preserve">(1)开展清屏行动，进一步优化、净化播出环境，规范电视、电台广告节目。</w:t>
      </w:r>
    </w:p>
    <w:p>
      <w:pPr>
        <w:ind w:left="0" w:right="0" w:firstLine="560"/>
        <w:spacing w:before="450" w:after="450" w:line="312" w:lineRule="auto"/>
      </w:pPr>
      <w:r>
        <w:rPr>
          <w:rFonts w:ascii="宋体" w:hAnsi="宋体" w:eastAsia="宋体" w:cs="宋体"/>
          <w:color w:val="000"/>
          <w:sz w:val="28"/>
          <w:szCs w:val="28"/>
        </w:rPr>
        <w:t xml:space="preserve">(2)严厉打击干扰电视、电台信号的非法行为，确保新闻安全播出。(后附广播电视安全播出情况报告)</w:t>
      </w:r>
    </w:p>
    <w:p>
      <w:pPr>
        <w:ind w:left="0" w:right="0" w:firstLine="560"/>
        <w:spacing w:before="450" w:after="450" w:line="312" w:lineRule="auto"/>
      </w:pPr>
      <w:r>
        <w:rPr>
          <w:rFonts w:ascii="宋体" w:hAnsi="宋体" w:eastAsia="宋体" w:cs="宋体"/>
          <w:color w:val="000"/>
          <w:sz w:val="28"/>
          <w:szCs w:val="28"/>
        </w:rPr>
        <w:t xml:space="preserve">7、强力规范旅游市场秩序</w:t>
      </w:r>
    </w:p>
    <w:p>
      <w:pPr>
        <w:ind w:left="0" w:right="0" w:firstLine="560"/>
        <w:spacing w:before="450" w:after="450" w:line="312" w:lineRule="auto"/>
      </w:pPr>
      <w:r>
        <w:rPr>
          <w:rFonts w:ascii="宋体" w:hAnsi="宋体" w:eastAsia="宋体" w:cs="宋体"/>
          <w:color w:val="000"/>
          <w:sz w:val="28"/>
          <w:szCs w:val="28"/>
        </w:rPr>
        <w:t xml:space="preserve">协调公安、消防、卫生、工商等部门组成联合整治组，对旅行社、星级宾馆、酒店、农家乐等涉旅企业综合整治工作。重点打击“零团费”、“负团费”等非法组团行为，非法挂靠、无证、无登记备案企业;重点整治违反食品安全、经营环境不达标的现象。真正营造“安全、文明、健康”的旅游环境，树立师宗旅游形象。</w:t>
      </w:r>
    </w:p>
    <w:p>
      <w:pPr>
        <w:ind w:left="0" w:right="0" w:firstLine="560"/>
        <w:spacing w:before="450" w:after="450" w:line="312" w:lineRule="auto"/>
      </w:pPr>
      <w:r>
        <w:rPr>
          <w:rFonts w:ascii="宋体" w:hAnsi="宋体" w:eastAsia="宋体" w:cs="宋体"/>
          <w:color w:val="000"/>
          <w:sz w:val="28"/>
          <w:szCs w:val="28"/>
        </w:rPr>
        <w:t xml:space="preserve">8、切实抓好督查乡镇五龙乡安全生产专项行动工作，严格督促按时、按质完成各项安全生产工作。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在县安监局的支持下、在局安全小组领导和干部职工的共同努力下，各部门所、紧密配合，始终坚持安全生产只有起点没有终点的决心，狠抓安全生产工作，在全局营造安全氛围，存在的各类安全隐患得到有效整改，确保无重大的安全生产事故发生。为创建平安、和谐的社会环境打下良好基础。</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虽然高度重视安全生产工作，以及各部门的紧密配合，并且采取了一系列的有效措施，取得了一定成绩，但仍然存在许多薄弱环节和不足，全乡安全形式依然严峻。</w:t>
      </w:r>
    </w:p>
    <w:p>
      <w:pPr>
        <w:ind w:left="0" w:right="0" w:firstLine="560"/>
        <w:spacing w:before="450" w:after="450" w:line="312" w:lineRule="auto"/>
      </w:pPr>
      <w:r>
        <w:rPr>
          <w:rFonts w:ascii="宋体" w:hAnsi="宋体" w:eastAsia="宋体" w:cs="宋体"/>
          <w:color w:val="000"/>
          <w:sz w:val="28"/>
          <w:szCs w:val="28"/>
        </w:rPr>
        <w:t xml:space="preserve">一是广大在职人员的安全生产意识低。</w:t>
      </w:r>
    </w:p>
    <w:p>
      <w:pPr>
        <w:ind w:left="0" w:right="0" w:firstLine="560"/>
        <w:spacing w:before="450" w:after="450" w:line="312" w:lineRule="auto"/>
      </w:pPr>
      <w:r>
        <w:rPr>
          <w:rFonts w:ascii="宋体" w:hAnsi="宋体" w:eastAsia="宋体" w:cs="宋体"/>
          <w:color w:val="000"/>
          <w:sz w:val="28"/>
          <w:szCs w:val="28"/>
        </w:rPr>
        <w:t xml:space="preserve">二是我局安全管理范围广、设计行业众多，管理难度大;旅游景区线路长、路况差安全监管难度大;文化娱乐场所众多，范围广，在统一管理上存在难度。</w:t>
      </w:r>
    </w:p>
    <w:p>
      <w:pPr>
        <w:ind w:left="0" w:right="0" w:firstLine="560"/>
        <w:spacing w:before="450" w:after="450" w:line="312" w:lineRule="auto"/>
      </w:pPr>
      <w:r>
        <w:rPr>
          <w:rFonts w:ascii="宋体" w:hAnsi="宋体" w:eastAsia="宋体" w:cs="宋体"/>
          <w:color w:val="000"/>
          <w:sz w:val="28"/>
          <w:szCs w:val="28"/>
        </w:rPr>
        <w:t xml:space="preserve">三是消防体系建设不到位。邀请县武警消防中队专业人员进行现场指导，已进行了系统性整改，进入组织验收阶段。</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(一)进一步加强安全生产宣传教育力度，充分发挥社会舆论宣传作用，及时查处群众举报的安全问题。</w:t>
      </w:r>
    </w:p>
    <w:p>
      <w:pPr>
        <w:ind w:left="0" w:right="0" w:firstLine="560"/>
        <w:spacing w:before="450" w:after="450" w:line="312" w:lineRule="auto"/>
      </w:pPr>
      <w:r>
        <w:rPr>
          <w:rFonts w:ascii="宋体" w:hAnsi="宋体" w:eastAsia="宋体" w:cs="宋体"/>
          <w:color w:val="000"/>
          <w:sz w:val="28"/>
          <w:szCs w:val="28"/>
        </w:rPr>
        <w:t xml:space="preserve">(二)强化安全培训，建立健全安全生产各项制度，完善救援体系。</w:t>
      </w:r>
    </w:p>
    <w:p>
      <w:pPr>
        <w:ind w:left="0" w:right="0" w:firstLine="560"/>
        <w:spacing w:before="450" w:after="450" w:line="312" w:lineRule="auto"/>
      </w:pPr>
      <w:r>
        <w:rPr>
          <w:rFonts w:ascii="宋体" w:hAnsi="宋体" w:eastAsia="宋体" w:cs="宋体"/>
          <w:color w:val="000"/>
          <w:sz w:val="28"/>
          <w:szCs w:val="28"/>
        </w:rPr>
        <w:t xml:space="preserve">(三)重点排查、清理11条安全隐患：一是旅游景区特别是凤凰谷景区，存在峡谷浏览片区时有落石坠落现象发生，英武山风景区安全警示标识系统不健全等;二是消防体系建设不到位。存在后门疏散通道上锁或堆放杂物;消防应急灯没有插上电源;消防应急灯失效;灭火器放置地方不正确，有需要时很难拿取;灭火器过有效期或空瓶;电源线陈旧或线路较乱;三是涉旅企业，如宾馆酒店、农家乐经营场所有待进一步规范等。</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旅游景区个人工作总结篇十</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认真贯彻落实区法治创建工作部署，着力抓好班子建设，注重建立完善执法配套制度，营造良好的执法环境，取得了一定的成效。我们将法治创建工作与旅游工作相结合，在工作中坚持依法办事，坚持学法用法的原则，保证了全局工作的顺利开展。</w:t>
      </w:r>
    </w:p>
    <w:p>
      <w:pPr>
        <w:ind w:left="0" w:right="0" w:firstLine="560"/>
        <w:spacing w:before="450" w:after="450" w:line="312" w:lineRule="auto"/>
      </w:pPr>
      <w:r>
        <w:rPr>
          <w:rFonts w:ascii="宋体" w:hAnsi="宋体" w:eastAsia="宋体" w:cs="宋体"/>
          <w:color w:val="000"/>
          <w:sz w:val="28"/>
          <w:szCs w:val="28"/>
        </w:rPr>
        <w:t xml:space="preserve">一、加强组织领导，进一步发挥组织协调指导作用</w:t>
      </w:r>
    </w:p>
    <w:p>
      <w:pPr>
        <w:ind w:left="0" w:right="0" w:firstLine="560"/>
        <w:spacing w:before="450" w:after="450" w:line="312" w:lineRule="auto"/>
      </w:pPr>
      <w:r>
        <w:rPr>
          <w:rFonts w:ascii="宋体" w:hAnsi="宋体" w:eastAsia="宋体" w:cs="宋体"/>
          <w:color w:val="000"/>
          <w:sz w:val="28"/>
          <w:szCs w:val="28"/>
        </w:rPr>
        <w:t xml:space="preserve">为了积极推进法治创建工作的顺利开展，根据旅游工作和全局法治创建工作的需要，一是专门成立了法治创建领导小组，定期研究法治创建工作，解决发现的问题，并上呈下达、互通情况，使整个工作全面健康的发展;二是根据区委区政府的相关文件精神，结合工作重点制定了《20__年法治浦口创建工作要点》，分解落实创建工作任务，加强综合协调，抓好分类指导，确保领导到位、人员到位、责任到位、落实到位。针对旅游行业的特性，加强制度建设，规范执法行为。按照“谁主管、谁负责”的原则，加强对本部门执法工作的指导、督促、检查，严格执法行为，严管执法队伍，形成上下互动、整体联动的工作格局。</w:t>
      </w:r>
    </w:p>
    <w:p>
      <w:pPr>
        <w:ind w:left="0" w:right="0" w:firstLine="560"/>
        <w:spacing w:before="450" w:after="450" w:line="312" w:lineRule="auto"/>
      </w:pPr>
      <w:r>
        <w:rPr>
          <w:rFonts w:ascii="宋体" w:hAnsi="宋体" w:eastAsia="宋体" w:cs="宋体"/>
          <w:color w:val="000"/>
          <w:sz w:val="28"/>
          <w:szCs w:val="28"/>
        </w:rPr>
        <w:t xml:space="preserve">二、健全依法决策机制，进一步提高依法执政能力</w:t>
      </w:r>
    </w:p>
    <w:p>
      <w:pPr>
        <w:ind w:left="0" w:right="0" w:firstLine="560"/>
        <w:spacing w:before="450" w:after="450" w:line="312" w:lineRule="auto"/>
      </w:pPr>
      <w:r>
        <w:rPr>
          <w:rFonts w:ascii="宋体" w:hAnsi="宋体" w:eastAsia="宋体" w:cs="宋体"/>
          <w:color w:val="000"/>
          <w:sz w:val="28"/>
          <w:szCs w:val="28"/>
        </w:rPr>
        <w:t xml:space="preserve">我局非常重视依法行政工作，强化依法决策机制。局党支部进一步完善议事规划，做到重大事项决策前进行调研论证，并集体讨论决定，深化干部人事制度改革，推进党务公开，认真落实党风廉政建设责任制，推进反腐倡廉制度建设。局党支部对全局的依法行政活动定期进行视察调研，汇集社情民意，提出意见和建议，推进工作深入开展</w:t>
      </w:r>
    </w:p>
    <w:p>
      <w:pPr>
        <w:ind w:left="0" w:right="0" w:firstLine="560"/>
        <w:spacing w:before="450" w:after="450" w:line="312" w:lineRule="auto"/>
      </w:pPr>
      <w:r>
        <w:rPr>
          <w:rFonts w:ascii="宋体" w:hAnsi="宋体" w:eastAsia="宋体" w:cs="宋体"/>
          <w:color w:val="000"/>
          <w:sz w:val="28"/>
          <w:szCs w:val="28"/>
        </w:rPr>
        <w:t xml:space="preserve">三、加强执法队伍建设，进一步提升法治队伍水平</w:t>
      </w:r>
    </w:p>
    <w:p>
      <w:pPr>
        <w:ind w:left="0" w:right="0" w:firstLine="560"/>
        <w:spacing w:before="450" w:after="450" w:line="312" w:lineRule="auto"/>
      </w:pPr>
      <w:r>
        <w:rPr>
          <w:rFonts w:ascii="宋体" w:hAnsi="宋体" w:eastAsia="宋体" w:cs="宋体"/>
          <w:color w:val="000"/>
          <w:sz w:val="28"/>
          <w:szCs w:val="28"/>
        </w:rPr>
        <w:t xml:space="preserve">1、强化管理制度建设，提升法治创建工作水平。针对以前机关工作散、乱、差的实际，倡导“人才为本、高效为魂、勤廉为要、业绩为上”的风气，推行以“凝聚人、发展人、激励人、服务人”为内容的人本管理，形成“制度管人”理念，将管理与监督相结合，强化广大干部职工的法治创建意识。</w:t>
      </w:r>
    </w:p>
    <w:p>
      <w:pPr>
        <w:ind w:left="0" w:right="0" w:firstLine="560"/>
        <w:spacing w:before="450" w:after="450" w:line="312" w:lineRule="auto"/>
      </w:pPr>
      <w:r>
        <w:rPr>
          <w:rFonts w:ascii="宋体" w:hAnsi="宋体" w:eastAsia="宋体" w:cs="宋体"/>
          <w:color w:val="000"/>
          <w:sz w:val="28"/>
          <w:szCs w:val="28"/>
        </w:rPr>
        <w:t xml:space="preserve">2、加强队伍建设，提升法治创建的综合素质。按照区委、区政府“的要求，我局制定了法治创建培训计划，对不同岗位、不同级别的人员实习分阶段、分层次的培训。我局将在年底法治创建工作结束后进行总结验收，对有突出成绩的科室和个人进行表彰。</w:t>
      </w:r>
    </w:p>
    <w:p>
      <w:pPr>
        <w:ind w:left="0" w:right="0" w:firstLine="560"/>
        <w:spacing w:before="450" w:after="450" w:line="312" w:lineRule="auto"/>
      </w:pPr>
      <w:r>
        <w:rPr>
          <w:rFonts w:ascii="宋体" w:hAnsi="宋体" w:eastAsia="宋体" w:cs="宋体"/>
          <w:color w:val="000"/>
          <w:sz w:val="28"/>
          <w:szCs w:val="28"/>
        </w:rPr>
        <w:t xml:space="preserve">四、打造诚信旅游，不断推进旅游管理部门职能转变</w:t>
      </w:r>
    </w:p>
    <w:p>
      <w:pPr>
        <w:ind w:left="0" w:right="0" w:firstLine="560"/>
        <w:spacing w:before="450" w:after="450" w:line="312" w:lineRule="auto"/>
      </w:pPr>
      <w:r>
        <w:rPr>
          <w:rFonts w:ascii="宋体" w:hAnsi="宋体" w:eastAsia="宋体" w:cs="宋体"/>
          <w:color w:val="000"/>
          <w:sz w:val="28"/>
          <w:szCs w:val="28"/>
        </w:rPr>
        <w:t xml:space="preserve">逐步建立旅游诚信体系，加强对旅游市场的监督管理，不断规范旅游市场秩序，切实保护游客权益。履行“12345”政府服务三级平台的职责，建立健全各项工作机制，积极化解各类矛盾隐患。建立完善的公共突发事件应急管理机制，增强应对突发事件的预防、处置及保障能力。</w:t>
      </w:r>
    </w:p>
    <w:p>
      <w:pPr>
        <w:ind w:left="0" w:right="0" w:firstLine="560"/>
        <w:spacing w:before="450" w:after="450" w:line="312" w:lineRule="auto"/>
      </w:pPr>
      <w:r>
        <w:rPr>
          <w:rFonts w:ascii="宋体" w:hAnsi="宋体" w:eastAsia="宋体" w:cs="宋体"/>
          <w:color w:val="000"/>
          <w:sz w:val="28"/>
          <w:szCs w:val="28"/>
        </w:rPr>
        <w:t xml:space="preserve">五、深化法制宣传教育，进一步弘扬社会主义法治文化</w:t>
      </w:r>
    </w:p>
    <w:p>
      <w:pPr>
        <w:ind w:left="0" w:right="0" w:firstLine="560"/>
        <w:spacing w:before="450" w:after="450" w:line="312" w:lineRule="auto"/>
      </w:pPr>
      <w:r>
        <w:rPr>
          <w:rFonts w:ascii="宋体" w:hAnsi="宋体" w:eastAsia="宋体" w:cs="宋体"/>
          <w:color w:val="000"/>
          <w:sz w:val="28"/>
          <w:szCs w:val="28"/>
        </w:rPr>
        <w:t xml:space="preserve">今年以来，我局积极参与和配合区政法委的各项法治宣传活动，组织开展形式多样的法治创建活动，营造浓厚的法治文化舆论氛围，多方面的开展法治创建宣传工作。充分发挥新闻媒体的主渠道、主阵地作用，在依托广播、电视、报刊等传统媒体的同时，用好网络等新兴媒体，加大法制宣传的覆盖面和渗透力。认真组织、精心筹划、广辟渠道，及时宣传报道我局法治建设工作，提高了人民群众的知晓率和认同度。通过广泛宣传活动，广大人民群众进一步明确了法治工作的特殊性和重要性，同时也为我局各项工作顺利开展奠定了良好的法治基础。</w:t>
      </w:r>
    </w:p>
    <w:p>
      <w:pPr>
        <w:ind w:left="0" w:right="0" w:firstLine="560"/>
        <w:spacing w:before="450" w:after="450" w:line="312" w:lineRule="auto"/>
      </w:pPr>
      <w:r>
        <w:rPr>
          <w:rFonts w:ascii="宋体" w:hAnsi="宋体" w:eastAsia="宋体" w:cs="宋体"/>
          <w:color w:val="000"/>
          <w:sz w:val="28"/>
          <w:szCs w:val="28"/>
        </w:rPr>
        <w:t xml:space="preserve">20__年我们还将深入旅游企业进行法制宣传教育工作，努力提高我们旅游系统所有从业人员的法治能力，让他们在守法的同时也学会用法律保护自己的权益。积极引导广大人民群众参与法治浦口建设，不断推进法治浦口建设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旅游景区个人工作总结篇十一</w:t>
      </w:r>
    </w:p>
    <w:p>
      <w:pPr>
        <w:ind w:left="0" w:right="0" w:firstLine="560"/>
        <w:spacing w:before="450" w:after="450" w:line="312" w:lineRule="auto"/>
      </w:pPr>
      <w:r>
        <w:rPr>
          <w:rFonts w:ascii="宋体" w:hAnsi="宋体" w:eastAsia="宋体" w:cs="宋体"/>
          <w:color w:val="000"/>
          <w:sz w:val="28"/>
          <w:szCs w:val="28"/>
        </w:rPr>
        <w:t xml:space="preserve">20__年，我局立足本职，紧贴中心，以“招商引资”为主抓手，大力发展开放型经济，开发建设我县旅游资源和产品，促进旅游业又好又快发展。</w:t>
      </w:r>
    </w:p>
    <w:p>
      <w:pPr>
        <w:ind w:left="0" w:right="0" w:firstLine="560"/>
        <w:spacing w:before="450" w:after="450" w:line="312" w:lineRule="auto"/>
      </w:pPr>
      <w:r>
        <w:rPr>
          <w:rFonts w:ascii="宋体" w:hAnsi="宋体" w:eastAsia="宋体" w:cs="宋体"/>
          <w:color w:val="000"/>
          <w:sz w:val="28"/>
          <w:szCs w:val="28"/>
        </w:rPr>
        <w:t xml:space="preserve">一、进一步做好招商引资的基础工作。</w:t>
      </w:r>
    </w:p>
    <w:p>
      <w:pPr>
        <w:ind w:left="0" w:right="0" w:firstLine="560"/>
        <w:spacing w:before="450" w:after="450" w:line="312" w:lineRule="auto"/>
      </w:pPr>
      <w:r>
        <w:rPr>
          <w:rFonts w:ascii="宋体" w:hAnsi="宋体" w:eastAsia="宋体" w:cs="宋体"/>
          <w:color w:val="000"/>
          <w:sz w:val="28"/>
          <w:szCs w:val="28"/>
        </w:rPr>
        <w:t xml:space="preserve">年初成立招商引资工作领导小组，由主要领导负责，把招商引资工作列入重要的干事日程，并制定了相应的措施，组织学习有关政策，充分调动全局上下的主动性和积极性，引进外资发展我县旅游事业和地方经济。</w:t>
      </w:r>
    </w:p>
    <w:p>
      <w:pPr>
        <w:ind w:left="0" w:right="0" w:firstLine="560"/>
        <w:spacing w:before="450" w:after="450" w:line="312" w:lineRule="auto"/>
      </w:pPr>
      <w:r>
        <w:rPr>
          <w:rFonts w:ascii="宋体" w:hAnsi="宋体" w:eastAsia="宋体" w:cs="宋体"/>
          <w:color w:val="000"/>
          <w:sz w:val="28"/>
          <w:szCs w:val="28"/>
        </w:rPr>
        <w:t xml:space="preserve">二、采取多种形式招商，切实提高招商实效。</w:t>
      </w:r>
    </w:p>
    <w:p>
      <w:pPr>
        <w:ind w:left="0" w:right="0" w:firstLine="560"/>
        <w:spacing w:before="450" w:after="450" w:line="312" w:lineRule="auto"/>
      </w:pPr>
      <w:r>
        <w:rPr>
          <w:rFonts w:ascii="宋体" w:hAnsi="宋体" w:eastAsia="宋体" w:cs="宋体"/>
          <w:color w:val="000"/>
          <w:sz w:val="28"/>
          <w:szCs w:val="28"/>
        </w:rPr>
        <w:t xml:space="preserve">一年以来，我们精心包装旅游产业项目，推介我县旅游资源和产品;多方收集投资信息，分析沿海地区的企业资金投资方向，并选准目标进行考察引进;在广州召开产业项目推介会，推介我县优势旅游项目。以上活动使我县旅游招商取得了可喜成效。</w:t>
      </w:r>
    </w:p>
    <w:p>
      <w:pPr>
        <w:ind w:left="0" w:right="0" w:firstLine="560"/>
        <w:spacing w:before="450" w:after="450" w:line="312" w:lineRule="auto"/>
      </w:pPr>
      <w:r>
        <w:rPr>
          <w:rFonts w:ascii="宋体" w:hAnsi="宋体" w:eastAsia="宋体" w:cs="宋体"/>
          <w:color w:val="000"/>
          <w:sz w:val="28"/>
          <w:szCs w:val="28"/>
        </w:rPr>
        <w:t xml:space="preserve">今年，我县旅游项目新签约4个，总投资额158000万元;20__年我县新开工建设旅游项目5个，总投资额105800万元，今年进资4800万元;20__年新竣工项目4个，投资额56000万元，今年落实资金42000万元;20__年其他在建项目2个，投资额125000万元，今年进资18000万元。</w:t>
      </w:r>
    </w:p>
    <w:p>
      <w:pPr>
        <w:ind w:left="0" w:right="0" w:firstLine="560"/>
        <w:spacing w:before="450" w:after="450" w:line="312" w:lineRule="auto"/>
      </w:pPr>
      <w:r>
        <w:rPr>
          <w:rFonts w:ascii="宋体" w:hAnsi="宋体" w:eastAsia="宋体" w:cs="宋体"/>
          <w:color w:val="000"/>
          <w:sz w:val="28"/>
          <w:szCs w:val="28"/>
        </w:rPr>
        <w:t xml:space="preserve">三、加强项目跟踪，进一步优化环境、改善服务。</w:t>
      </w:r>
    </w:p>
    <w:p>
      <w:pPr>
        <w:ind w:left="0" w:right="0" w:firstLine="560"/>
        <w:spacing w:before="450" w:after="450" w:line="312" w:lineRule="auto"/>
      </w:pPr>
      <w:r>
        <w:rPr>
          <w:rFonts w:ascii="宋体" w:hAnsi="宋体" w:eastAsia="宋体" w:cs="宋体"/>
          <w:color w:val="000"/>
          <w:sz w:val="28"/>
          <w:szCs w:val="28"/>
        </w:rPr>
        <w:t xml:space="preserve">新的一年，我们将积极协助客商做好项目建设，跟踪问效，争取项目的早见成效，同时，继续收集信息，创新招商方式，加强引资力度，招大引强，开发资源，丰富旅游产品，优化环境，提升接待水平，以使我县旅游产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旅游景区个人工作总结篇十二</w:t>
      </w:r>
    </w:p>
    <w:p>
      <w:pPr>
        <w:ind w:left="0" w:right="0" w:firstLine="560"/>
        <w:spacing w:before="450" w:after="450" w:line="312" w:lineRule="auto"/>
      </w:pPr>
      <w:r>
        <w:rPr>
          <w:rFonts w:ascii="宋体" w:hAnsi="宋体" w:eastAsia="宋体" w:cs="宋体"/>
          <w:color w:val="000"/>
          <w:sz w:val="28"/>
          <w:szCs w:val="28"/>
        </w:rPr>
        <w:t xml:space="preserve">20xx年上半年，xx市旅游局在市委、市政府及上级旅游主管部门的正确领导下，围绕“深化旅游产业转型升级”这个主题，以乡村旅游发展和入境旅游市场拓展为全年重点工作，通过培育休闲新业态、开拓境内外客源市场、优化行业服务品质等几方面的积极努力，不断优化我市旅游环境、不断提升我市旅游知名度和美誉度、不断提高我市旅游产业的经济社会效益。据统计，今年1-5月，我市共接待国内外游客576.23万人次，同比增加12.59%;实现旅游综合收入45.07亿元，同比增长14.74%。纵观上半年，主要在以下几个方面做出了积极的努力。</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(一)顶层设计和项目创建织就旅游新蓝图</w:t>
      </w:r>
    </w:p>
    <w:p>
      <w:pPr>
        <w:ind w:left="0" w:right="0" w:firstLine="560"/>
        <w:spacing w:before="450" w:after="450" w:line="312" w:lineRule="auto"/>
      </w:pPr>
      <w:r>
        <w:rPr>
          <w:rFonts w:ascii="宋体" w:hAnsi="宋体" w:eastAsia="宋体" w:cs="宋体"/>
          <w:color w:val="000"/>
          <w:sz w:val="28"/>
          <w:szCs w:val="28"/>
        </w:rPr>
        <w:t xml:space="preserve">1、规划引导乡村休闲旅游大发展</w:t>
      </w:r>
    </w:p>
    <w:p>
      <w:pPr>
        <w:ind w:left="0" w:right="0" w:firstLine="560"/>
        <w:spacing w:before="450" w:after="450" w:line="312" w:lineRule="auto"/>
      </w:pPr>
      <w:r>
        <w:rPr>
          <w:rFonts w:ascii="宋体" w:hAnsi="宋体" w:eastAsia="宋体" w:cs="宋体"/>
          <w:color w:val="000"/>
          <w:sz w:val="28"/>
          <w:szCs w:val="28"/>
        </w:rPr>
        <w:t xml:space="preserve">一是启动我市“十三五”旅游发展规划编制工作。“十三五”旅游发展规划编制中标单位开始实地走访各景区、酒店和旅行社、乡村旅游点等，全面调研旅游发展现状。二是做好《金峨村乡村旅游策划方案》。积极开展金峨村乡村旅游发展调研，指导金峨村落实旅游项目和基础设施建设工作。三是推动四明山区域乡村旅游发展。草拟《xx市四明山区域旅游发展实施细则(征求意见稿)》，积极培育发展岩头、三十六湾、明溪3个旅游重点村和三十六湾、董村、斑竹3个乡村民宿(客栈)集聚区，建设提升妙高台、松海台(三十六湾村)、徐凫栖霞(四明大桥)3个观景平台，积极打造三十六湾慢生活休闲旅游基地，建设完善旅游公共服务设施。四是启动全市乡村旅游标识系统设计。结合地方性、综合性、系统性和生态美学，打造一套体现xx乡村的文化内涵和个性特色的识别系统。</w:t>
      </w:r>
    </w:p>
    <w:p>
      <w:pPr>
        <w:ind w:left="0" w:right="0" w:firstLine="560"/>
        <w:spacing w:before="450" w:after="450" w:line="312" w:lineRule="auto"/>
      </w:pPr>
      <w:r>
        <w:rPr>
          <w:rFonts w:ascii="宋体" w:hAnsi="宋体" w:eastAsia="宋体" w:cs="宋体"/>
          <w:color w:val="000"/>
          <w:sz w:val="28"/>
          <w:szCs w:val="28"/>
        </w:rPr>
        <w:t xml:space="preserve">2、招商驱动旅游项目大建设</w:t>
      </w:r>
    </w:p>
    <w:p>
      <w:pPr>
        <w:ind w:left="0" w:right="0" w:firstLine="560"/>
        <w:spacing w:before="450" w:after="450" w:line="312" w:lineRule="auto"/>
      </w:pPr>
      <w:r>
        <w:rPr>
          <w:rFonts w:ascii="宋体" w:hAnsi="宋体" w:eastAsia="宋体" w:cs="宋体"/>
          <w:color w:val="000"/>
          <w:sz w:val="28"/>
          <w:szCs w:val="28"/>
        </w:rPr>
        <w:t xml:space="preserve">一是多管齐下抓招商引资。编制中英文对照的《旅游招商手册》，涉及旅游综合体、特色民宿、旅游新业态等多种类型共计20个招商项目。积极组团参加20xx浙江旅游项目洽谈会，共推出旅游招商项目20个，签约项目1个，资金为3亿元;成功引入宁波堰竹文化旅游公司投资大堰民宿项目，总投资约3千万元。积极接洽漫居主题度假酒店、联众休闲度假有限公司、上海大通旅行社、投创华夏、浙商旅游投资俱乐部、华清旅游集团·等公司10余批客商的实地投资考察。二是重点项目推动投资建设。今年一季度，完成旅游项目投资2.22亿元，其中宝能国际海湾度假区、溪口两岸文化交流中心、xx市旅游集散中心列入省级重点旅游项目。</w:t>
      </w:r>
    </w:p>
    <w:p>
      <w:pPr>
        <w:ind w:left="0" w:right="0" w:firstLine="560"/>
        <w:spacing w:before="450" w:after="450" w:line="312" w:lineRule="auto"/>
      </w:pPr>
      <w:r>
        <w:rPr>
          <w:rFonts w:ascii="宋体" w:hAnsi="宋体" w:eastAsia="宋体" w:cs="宋体"/>
          <w:color w:val="000"/>
          <w:sz w:val="28"/>
          <w:szCs w:val="28"/>
        </w:rPr>
        <w:t xml:space="preserve">3、创建推动旅游品质大提升</w:t>
      </w:r>
    </w:p>
    <w:p>
      <w:pPr>
        <w:ind w:left="0" w:right="0" w:firstLine="560"/>
        <w:spacing w:before="450" w:after="450" w:line="312" w:lineRule="auto"/>
      </w:pPr>
      <w:r>
        <w:rPr>
          <w:rFonts w:ascii="宋体" w:hAnsi="宋体" w:eastAsia="宋体" w:cs="宋体"/>
          <w:color w:val="000"/>
          <w:sz w:val="28"/>
          <w:szCs w:val="28"/>
        </w:rPr>
        <w:t xml:space="preserve">一是提升全市旅游景区环境和质量。根据国家旅游局“515战略”部署，通过对全市a级旅游景区进行明察暗访，要求各a级景区严格落实对照、自查和整改，全面提升景区及周边的环境。二是掀起旅游公共服务设施改革热潮。对全市a级景区和乡村旅游重点镇、村实地调研，抓好景区及重点乡村旅游集聚地旅游厕所、游客中心、停车场的建设和完善。三是推进旅游项目创建。重点培育王鹤农庄创建省三星级乡村旅游点，大堰常照村创建省老年养生旅游示范基地，滕头鲜果园和羊羔仔农场创建省果蔬采摘基地;持续推进白云驿站露营地、溪口房车基地和金峨山徒步休闲运动基地的创建，以及黄贤森林公园省级生态旅游区的创建工作。</w:t>
      </w:r>
    </w:p>
    <w:p>
      <w:pPr>
        <w:ind w:left="0" w:right="0" w:firstLine="560"/>
        <w:spacing w:before="450" w:after="450" w:line="312" w:lineRule="auto"/>
      </w:pPr>
      <w:r>
        <w:rPr>
          <w:rFonts w:ascii="宋体" w:hAnsi="宋体" w:eastAsia="宋体" w:cs="宋体"/>
          <w:color w:val="000"/>
          <w:sz w:val="28"/>
          <w:szCs w:val="28"/>
        </w:rPr>
        <w:t xml:space="preserve">(二)营销创新和市场树立打造旅游新形象</w:t>
      </w:r>
    </w:p>
    <w:p>
      <w:pPr>
        <w:ind w:left="0" w:right="0" w:firstLine="560"/>
        <w:spacing w:before="450" w:after="450" w:line="312" w:lineRule="auto"/>
      </w:pPr>
      <w:r>
        <w:rPr>
          <w:rFonts w:ascii="宋体" w:hAnsi="宋体" w:eastAsia="宋体" w:cs="宋体"/>
          <w:color w:val="000"/>
          <w:sz w:val="28"/>
          <w:szCs w:val="28"/>
        </w:rPr>
        <w:t xml:space="preserve">1、媒体宣传与事件营销融合助力旅游营销创新</w:t>
      </w:r>
    </w:p>
    <w:p>
      <w:pPr>
        <w:ind w:left="0" w:right="0" w:firstLine="560"/>
        <w:spacing w:before="450" w:after="450" w:line="312" w:lineRule="auto"/>
      </w:pPr>
      <w:r>
        <w:rPr>
          <w:rFonts w:ascii="宋体" w:hAnsi="宋体" w:eastAsia="宋体" w:cs="宋体"/>
          <w:color w:val="000"/>
          <w:sz w:val="28"/>
          <w:szCs w:val="28"/>
        </w:rPr>
        <w:t xml:space="preserve">一是精选媒体宣传旅游。与浙江电视台旅游栏目、网和网合作推出旅游形象、旅游品牌、四季活动和旅游产品的宣传;与钱江电视台、钱江晚报《寻味》栏目合作，在我市各景点乡村取景拍摄，节目推出美景、美食真人秀活动;与《阿拉旅游》杂志、上海旅游网“蛙鸣”农家乐电商平台合作宣传赏花踏青、古道健身、农俗体验、民宿休憩和休闲养生等乡村旅游产品;与凤凰网宁波站、宁波网等企业合作宣传全市景区的各类节事、专题旅游活动和特色旅游项目。二是利用事件营销提高知名度。借“中华弥勒南极慈行”活动的圆满举行，借旅游大使、弥勒大使沿途宣传传播把弥勒文化和旅游远播世界。通过凤凰网宁波站专题报道、凤凰总网录用播出、新浪首页新闻、浙江省旅游手机报专版和微博微信平台等多方联合宣传“中华弥勒南极慈行”活动，让活动的影响力持续发酵，让旅游和弥勒文化的知名度不断扩大。</w:t>
      </w:r>
    </w:p>
    <w:p>
      <w:pPr>
        <w:ind w:left="0" w:right="0" w:firstLine="560"/>
        <w:spacing w:before="450" w:after="450" w:line="312" w:lineRule="auto"/>
      </w:pPr>
      <w:r>
        <w:rPr>
          <w:rFonts w:ascii="宋体" w:hAnsi="宋体" w:eastAsia="宋体" w:cs="宋体"/>
          <w:color w:val="000"/>
          <w:sz w:val="28"/>
          <w:szCs w:val="28"/>
        </w:rPr>
        <w:t xml:space="preserve">2、智慧营销与旅游节事合力拉动旅游消费增长</w:t>
      </w:r>
    </w:p>
    <w:p>
      <w:pPr>
        <w:ind w:left="0" w:right="0" w:firstLine="560"/>
        <w:spacing w:before="450" w:after="450" w:line="312" w:lineRule="auto"/>
      </w:pPr>
      <w:r>
        <w:rPr>
          <w:rFonts w:ascii="宋体" w:hAnsi="宋体" w:eastAsia="宋体" w:cs="宋体"/>
          <w:color w:val="000"/>
          <w:sz w:val="28"/>
          <w:szCs w:val="28"/>
        </w:rPr>
        <w:t xml:space="preserve">一是借力智慧营销拉动旅游消费。与百度直达号合作，通过百度移动开放平台的官方服务账号，实现游客的一键消费模式。积极推广溪口旅游天猫旗舰店和远景旅游淘宝店的在线预订，利用微博微信平台发布全市特色旅游活动，充分发挥旅游“互联网+”效应。二是利用旅游节事活动聚集人气。指导全市旅游企业积极举办旅游节事惠民活动，积极参加宁波旅游节事活动评选，重点扶持乡村旅游节事活动举办。上半年，20xx溪口旅游文化季系列活动于正月十五启幕，大堰成功举办大堰之春生态文化节，裘村“滨海风情”年盛大开游，各乡镇、各旅游企业纷纷利用旅游节事活动聚人气、促消费。</w:t>
      </w:r>
    </w:p>
    <w:p>
      <w:pPr>
        <w:ind w:left="0" w:right="0" w:firstLine="560"/>
        <w:spacing w:before="450" w:after="450" w:line="312" w:lineRule="auto"/>
      </w:pPr>
      <w:r>
        <w:rPr>
          <w:rFonts w:ascii="宋体" w:hAnsi="宋体" w:eastAsia="宋体" w:cs="宋体"/>
          <w:color w:val="000"/>
          <w:sz w:val="28"/>
          <w:szCs w:val="28"/>
        </w:rPr>
        <w:t xml:space="preserve">3、展会推广与主动对接联合推动国内外客源市场开拓</w:t>
      </w:r>
    </w:p>
    <w:p>
      <w:pPr>
        <w:ind w:left="0" w:right="0" w:firstLine="560"/>
        <w:spacing w:before="450" w:after="450" w:line="312" w:lineRule="auto"/>
      </w:pPr>
      <w:r>
        <w:rPr>
          <w:rFonts w:ascii="宋体" w:hAnsi="宋体" w:eastAsia="宋体" w:cs="宋体"/>
          <w:color w:val="000"/>
          <w:sz w:val="28"/>
          <w:szCs w:val="28"/>
        </w:rPr>
        <w:t xml:space="preserve">一是通过展会、推广年活动开拓国内客源市场。积极组织全市重点旅游企业参加浙江省(南昌)旅游交易会、江苏旅游推广年活动，通过推介会、对接会等形式在江西南昌、景德镇和江苏南通、连云港、扬州当地的旅行商洽谈合作。二是以社区推广形式深耕上海客源市场。溪口景区、滕头生态旅游区、黄贤森林公园连续两个月深入上海各大社区联合推广特色旅游产品，以专场推介、产品介绍、文化宣传等多种形式深拓上海客源市场，与上海旅游集散中心、一日游旅行社合作推出二日游专项产品，开启以为旅游目的地的产品开发模式。三是主动对接力拓境外客源市场。旅游局领导带队拜访上海海鑫国旅等重点旅行客商，主动对接韩国入境游市场开发，商讨增加留宿游客比重方案等，溪口成功举办“中韩情·雪窦缘”20xx溪口旅游国际登山体验大会，努力开拓以韩国、中国台湾为代表的东南亚客源市场。</w:t>
      </w:r>
    </w:p>
    <w:p>
      <w:pPr>
        <w:ind w:left="0" w:right="0" w:firstLine="560"/>
        <w:spacing w:before="450" w:after="450" w:line="312" w:lineRule="auto"/>
      </w:pPr>
      <w:r>
        <w:rPr>
          <w:rFonts w:ascii="宋体" w:hAnsi="宋体" w:eastAsia="宋体" w:cs="宋体"/>
          <w:color w:val="000"/>
          <w:sz w:val="28"/>
          <w:szCs w:val="28"/>
        </w:rPr>
        <w:t xml:space="preserve">(三)优化环境和提升品质实现旅游新常态</w:t>
      </w:r>
    </w:p>
    <w:p>
      <w:pPr>
        <w:ind w:left="0" w:right="0" w:firstLine="560"/>
        <w:spacing w:before="450" w:after="450" w:line="312" w:lineRule="auto"/>
      </w:pPr>
      <w:r>
        <w:rPr>
          <w:rFonts w:ascii="宋体" w:hAnsi="宋体" w:eastAsia="宋体" w:cs="宋体"/>
          <w:color w:val="000"/>
          <w:sz w:val="28"/>
          <w:szCs w:val="28"/>
        </w:rPr>
        <w:t xml:space="preserve">1、监管、检查确保安全旅游</w:t>
      </w:r>
    </w:p>
    <w:p>
      <w:pPr>
        <w:ind w:left="0" w:right="0" w:firstLine="560"/>
        <w:spacing w:before="450" w:after="450" w:line="312" w:lineRule="auto"/>
      </w:pPr>
      <w:r>
        <w:rPr>
          <w:rFonts w:ascii="宋体" w:hAnsi="宋体" w:eastAsia="宋体" w:cs="宋体"/>
          <w:color w:val="000"/>
          <w:sz w:val="28"/>
          <w:szCs w:val="28"/>
        </w:rPr>
        <w:t xml:space="preserve">一是强化企业安全生产。召开20xx年度旅游系统安全生产工作会，与全市旅游企业签订安全生产责任书，落实安全责任主体，完善应急预案。评选出19家旅游系统安全生产先进单位，8位安全生产先进个人;指导旅游企业开展“安全生产月”活动，做好旅游突发事件应急预案演练。二是开展旅游安全检查。开展了假日安全大检查、水上乐园开业前检查等活动，对商量岗、三隐潭、黄贤森林公园等灾害易发区(点)进行重点检查，确保旅游生产安全有序。三是搭建安全监控网络。开展旅游景区实时安全监控网络建设的调研和方案制订工作，为旅游生产安全有序保驾护航。与移动公司合作，开展游客动态流量分析，通过欢迎短信推送对一定时间段内的游客量、归属地及构成情况进行统计分析，并在特定情况进行短信预警。</w:t>
      </w:r>
    </w:p>
    <w:p>
      <w:pPr>
        <w:ind w:left="0" w:right="0" w:firstLine="560"/>
        <w:spacing w:before="450" w:after="450" w:line="312" w:lineRule="auto"/>
      </w:pPr>
      <w:r>
        <w:rPr>
          <w:rFonts w:ascii="宋体" w:hAnsi="宋体" w:eastAsia="宋体" w:cs="宋体"/>
          <w:color w:val="000"/>
          <w:sz w:val="28"/>
          <w:szCs w:val="28"/>
        </w:rPr>
        <w:t xml:space="preserve">2、宣传、整治共净市场环境</w:t>
      </w:r>
    </w:p>
    <w:p>
      <w:pPr>
        <w:ind w:left="0" w:right="0" w:firstLine="560"/>
        <w:spacing w:before="450" w:after="450" w:line="312" w:lineRule="auto"/>
      </w:pPr>
      <w:r>
        <w:rPr>
          <w:rFonts w:ascii="宋体" w:hAnsi="宋体" w:eastAsia="宋体" w:cs="宋体"/>
          <w:color w:val="000"/>
          <w:sz w:val="28"/>
          <w:szCs w:val="28"/>
        </w:rPr>
        <w:t xml:space="preserve">一是启动专项整治规范市场行为。依托全局力量成立旅游市场专项整治领导小组，制订工作方案和时间进度表，通过各路媒介宣传和市场秩序会议传达等形式引导旅游企业合法、规范、文明、诚信经营。二是开展现场检查净化市场环境。重点检查旅行社的网上广告、媒体广告、户外广告、宣传册和报价单等资料的规范情况，认真开展全市范围的现场检查，积极参加宁波市局组织的交叉检查，对存在问题的企业和具体的问题以旅游质监通报形式在全市通报，进一步规范旅游企业行为、净化旅游市场环境。三是宣传文明旅游树行业新风。制定年度文明旅游活动计划，以节假日的文明旅游主题宣传活动营造文明旅游氛围，印制旅游维权宣传册，开展3.15“文明旅游、理性消费、依法维权”宣传咨询活动，提高大众维权意识;借助xx日报开展“旅游会客厅”，通过专题报道引导游客文明旅游和理性维权，同时普及旅游常识。</w:t>
      </w:r>
    </w:p>
    <w:p>
      <w:pPr>
        <w:ind w:left="0" w:right="0" w:firstLine="560"/>
        <w:spacing w:before="450" w:after="450" w:line="312" w:lineRule="auto"/>
      </w:pPr>
      <w:r>
        <w:rPr>
          <w:rFonts w:ascii="宋体" w:hAnsi="宋体" w:eastAsia="宋体" w:cs="宋体"/>
          <w:color w:val="000"/>
          <w:sz w:val="28"/>
          <w:szCs w:val="28"/>
        </w:rPr>
        <w:t xml:space="preserve">3、培训、评选共促品质提升</w:t>
      </w:r>
    </w:p>
    <w:p>
      <w:pPr>
        <w:ind w:left="0" w:right="0" w:firstLine="560"/>
        <w:spacing w:before="450" w:after="450" w:line="312" w:lineRule="auto"/>
      </w:pPr>
      <w:r>
        <w:rPr>
          <w:rFonts w:ascii="宋体" w:hAnsi="宋体" w:eastAsia="宋体" w:cs="宋体"/>
          <w:color w:val="000"/>
          <w:sz w:val="28"/>
          <w:szCs w:val="28"/>
        </w:rPr>
        <w:t xml:space="preserve">一是精准优化提升企业品质。召开第一季度经济形势运营分析培训会，指导饭店开展节能减排、挖掘特色主题文化、提升酒店业供给水平。鼓励旅游商品企业开发特色产品，精选二家有特色的旅游商品销售企业参加省星级购物店评选，精选5件作品参加宁波、省、国家级旅游商品大赛。二是修炼内功提高软实力。与宁波市旅游培训中心签订了培训合作协议开展精准性旅游培训。制订20xx年文明旅游为主题的导游大赛方案，开展导游人员旅游文化和讲解技巧培训，优化导游队伍建设。召开20xx年度旅游投诉分析会，开展旅游景区质监人员业务技能培训，提高质监人员投诉处理技能和内部质量控制水平，促进景区投诉从事后处置向事先预防转变。</w:t>
      </w:r>
    </w:p>
    <w:p>
      <w:pPr>
        <w:ind w:left="0" w:right="0" w:firstLine="560"/>
        <w:spacing w:before="450" w:after="450" w:line="312" w:lineRule="auto"/>
      </w:pPr>
      <w:r>
        <w:rPr>
          <w:rFonts w:ascii="宋体" w:hAnsi="宋体" w:eastAsia="宋体" w:cs="宋体"/>
          <w:color w:val="000"/>
          <w:sz w:val="28"/>
          <w:szCs w:val="28"/>
        </w:rPr>
        <w:t xml:space="preserve">二、下半年的主要思路</w:t>
      </w:r>
    </w:p>
    <w:p>
      <w:pPr>
        <w:ind w:left="0" w:right="0" w:firstLine="560"/>
        <w:spacing w:before="450" w:after="450" w:line="312" w:lineRule="auto"/>
      </w:pPr>
      <w:r>
        <w:rPr>
          <w:rFonts w:ascii="宋体" w:hAnsi="宋体" w:eastAsia="宋体" w:cs="宋体"/>
          <w:color w:val="000"/>
          <w:sz w:val="28"/>
          <w:szCs w:val="28"/>
        </w:rPr>
        <w:t xml:space="preserve">下半年，旅游工作将继续围绕“美丽中国-丝绸之路旅游年”主题，做好卢市长提出“五名六养”中的旅游文章，坚持提质增效、创新发展，聚焦五个围绕、抓好十件实事，推动旅游经济全面繁荣。</w:t>
      </w:r>
    </w:p>
    <w:p>
      <w:pPr>
        <w:ind w:left="0" w:right="0" w:firstLine="560"/>
        <w:spacing w:before="450" w:after="450" w:line="312" w:lineRule="auto"/>
      </w:pPr>
      <w:r>
        <w:rPr>
          <w:rFonts w:ascii="宋体" w:hAnsi="宋体" w:eastAsia="宋体" w:cs="宋体"/>
          <w:color w:val="000"/>
          <w:sz w:val="28"/>
          <w:szCs w:val="28"/>
        </w:rPr>
        <w:t xml:space="preserve">(一)做好规划引导，共促乡村休闲旅游发展</w:t>
      </w:r>
    </w:p>
    <w:p>
      <w:pPr>
        <w:ind w:left="0" w:right="0" w:firstLine="560"/>
        <w:spacing w:before="450" w:after="450" w:line="312" w:lineRule="auto"/>
      </w:pPr>
      <w:r>
        <w:rPr>
          <w:rFonts w:ascii="宋体" w:hAnsi="宋体" w:eastAsia="宋体" w:cs="宋体"/>
          <w:color w:val="000"/>
          <w:sz w:val="28"/>
          <w:szCs w:val="28"/>
        </w:rPr>
        <w:t xml:space="preserve">完成《xx市“十三五”旅游发展规划》和《金峨村乡村旅游策划方案》的编制并通过评审;开展“岩头——大堰——尚田”生态特色风情线规划前期调研和我市智慧旅游3年发展规划调研工作。加快推进乡村旅游标识系统设计和制作工作;指导和跟踪四明山区域发展重点村的旅游项目项目和3个观景平台建设。以发展全域化、产业休闲化、市场国际化为重点，立足区域竞争优势，谋划未来五年我市旅游发展战略、路径和重点，持续推进乡村旅游和休闲旅游的联动发展。</w:t>
      </w:r>
    </w:p>
    <w:p>
      <w:pPr>
        <w:ind w:left="0" w:right="0" w:firstLine="560"/>
        <w:spacing w:before="450" w:after="450" w:line="312" w:lineRule="auto"/>
      </w:pPr>
      <w:r>
        <w:rPr>
          <w:rFonts w:ascii="宋体" w:hAnsi="宋体" w:eastAsia="宋体" w:cs="宋体"/>
          <w:color w:val="000"/>
          <w:sz w:val="28"/>
          <w:szCs w:val="28"/>
        </w:rPr>
        <w:t xml:space="preserve">(二)做好产业融合，推动旅游业态发展多样化</w:t>
      </w:r>
    </w:p>
    <w:p>
      <w:pPr>
        <w:ind w:left="0" w:right="0" w:firstLine="560"/>
        <w:spacing w:before="450" w:after="450" w:line="312" w:lineRule="auto"/>
      </w:pPr>
      <w:r>
        <w:rPr>
          <w:rFonts w:ascii="宋体" w:hAnsi="宋体" w:eastAsia="宋体" w:cs="宋体"/>
          <w:color w:val="000"/>
          <w:sz w:val="28"/>
          <w:szCs w:val="28"/>
        </w:rPr>
        <w:t xml:space="preserve">指导黄贤森林公园创建省级生态旅游区。培育3家省级特色民宿(溪口毛家大院、大堰泊宁酒店和大堰迷碟香小院);培育2家省级果蔬采摘基地(滕头景区和尚田羊羔仔农场)，培育3家宁波市专项休闲基地(大堰露营基地、溪口房车基地和裘村海钓基地)。积极推进雪窦山佛教名山建设，培育佛教文化休闲产品。加快马头古村、栖霞坑古道等古村古道旅游发展。加快象山港区域海洋旅游发展，打造浙江的“维多利亚港”。</w:t>
      </w:r>
    </w:p>
    <w:p>
      <w:pPr>
        <w:ind w:left="0" w:right="0" w:firstLine="560"/>
        <w:spacing w:before="450" w:after="450" w:line="312" w:lineRule="auto"/>
      </w:pPr>
      <w:r>
        <w:rPr>
          <w:rFonts w:ascii="宋体" w:hAnsi="宋体" w:eastAsia="宋体" w:cs="宋体"/>
          <w:color w:val="000"/>
          <w:sz w:val="28"/>
          <w:szCs w:val="28"/>
        </w:rPr>
        <w:t xml:space="preserve">(三)做好招商投资，加大旅游产业发展后劲</w:t>
      </w:r>
    </w:p>
    <w:p>
      <w:pPr>
        <w:ind w:left="0" w:right="0" w:firstLine="560"/>
        <w:spacing w:before="450" w:after="450" w:line="312" w:lineRule="auto"/>
      </w:pPr>
      <w:r>
        <w:rPr>
          <w:rFonts w:ascii="宋体" w:hAnsi="宋体" w:eastAsia="宋体" w:cs="宋体"/>
          <w:color w:val="000"/>
          <w:sz w:val="28"/>
          <w:szCs w:val="28"/>
        </w:rPr>
        <w:t xml:space="preserve">大力推进宝能国际海湾、松岙凤凰城、溪口两岸文化交流中心、旅游集散中心等旅游大项目建设，扩大旅游有效投资，不断增强旅游业发展后劲。今年重点培育溪口民国文化型、大堰乡村休闲度假型旅游风情小镇建设。针对乡村民宿、房车基地、养生休闲等开展精准招商。积极向国家和省旅游局争取旅游项目扶持补助资金;向省旅游局力争更多的旅游项目列入省重点、服务业重点等重点名录，依托大产业、大项目、大平台开展精准招商。</w:t>
      </w:r>
    </w:p>
    <w:p>
      <w:pPr>
        <w:ind w:left="0" w:right="0" w:firstLine="560"/>
        <w:spacing w:before="450" w:after="450" w:line="312" w:lineRule="auto"/>
      </w:pPr>
      <w:r>
        <w:rPr>
          <w:rFonts w:ascii="宋体" w:hAnsi="宋体" w:eastAsia="宋体" w:cs="宋体"/>
          <w:color w:val="000"/>
          <w:sz w:val="28"/>
          <w:szCs w:val="28"/>
        </w:rPr>
        <w:t xml:space="preserve">(四)做好品牌营销，提高旅游形象知名度</w:t>
      </w:r>
    </w:p>
    <w:p>
      <w:pPr>
        <w:ind w:left="0" w:right="0" w:firstLine="560"/>
        <w:spacing w:before="450" w:after="450" w:line="312" w:lineRule="auto"/>
      </w:pPr>
      <w:r>
        <w:rPr>
          <w:rFonts w:ascii="宋体" w:hAnsi="宋体" w:eastAsia="宋体" w:cs="宋体"/>
          <w:color w:val="000"/>
          <w:sz w:val="28"/>
          <w:szCs w:val="28"/>
        </w:rPr>
        <w:t xml:space="preserve">一是全力办好弥勒文化节的旅游活动。计划与网合作策划一场“和谐.共生”雪窦山佛界新地标建设论坛，突出弥勒文化和两岸交流，以雪窦寺恢复建设三十周年感恩为契机，邀请凤凰网、旅游界、文化界等知名人士探讨建设佛教名山。二是全面推进乡村旅游宣传评比活动。与现代金报合作，以守望乡愁为切入点，以图片、美拍视频、手机视频等多元化形式，辅以文字说明，寻找最美乡村、古道等乡村的新亮点。与宁波电视台《阿拉旅游》栏目合作，推出“你是我的菜”寻找农家美术秘方大型美食综艺活动，用电视手段表现农家美食文化，挖掘人们记忆中的老味道。与宁波网合作推出“感受乡情”美丽花海策划活动。与凤凰网合作推出美丽乡村最美民宿评比活动。与浙江电台城市之声合作推出美丽乡村采风去活动，通过线上平台、广播宣传招募自驾车主、摄影爱好者走进乡村。三是利用事件、节事营销创新旅游市场营销。以滕头世博馆回归开展事件营销;依托水蜜桃节、各镇乡村旅游节庆活动，宣传五彩。依托弥勒文化节、千名弟子雪窦山朝拜祈福、传统民俗活动等宣传文化。</w:t>
      </w:r>
    </w:p>
    <w:p>
      <w:pPr>
        <w:ind w:left="0" w:right="0" w:firstLine="560"/>
        <w:spacing w:before="450" w:after="450" w:line="312" w:lineRule="auto"/>
      </w:pPr>
      <w:r>
        <w:rPr>
          <w:rFonts w:ascii="宋体" w:hAnsi="宋体" w:eastAsia="宋体" w:cs="宋体"/>
          <w:color w:val="000"/>
          <w:sz w:val="28"/>
          <w:szCs w:val="28"/>
        </w:rPr>
        <w:t xml:space="preserve">(五)做好区域合作，提升旅游惠民富民效益</w:t>
      </w:r>
    </w:p>
    <w:p>
      <w:pPr>
        <w:ind w:left="0" w:right="0" w:firstLine="560"/>
        <w:spacing w:before="450" w:after="450" w:line="312" w:lineRule="auto"/>
      </w:pPr>
      <w:r>
        <w:rPr>
          <w:rFonts w:ascii="宋体" w:hAnsi="宋体" w:eastAsia="宋体" w:cs="宋体"/>
          <w:color w:val="000"/>
          <w:sz w:val="28"/>
          <w:szCs w:val="28"/>
        </w:rPr>
        <w:t xml:space="preserve">一是重“点”开拓境外市场。境外市场主攻东南亚、韩国和港澳台等境外市场，借国家旅游局丝路旅游年东南亚旅游推广活动和浙台旅游合作大会等促销活动，巩固和发展周边境外旅游市场。二是专“线”深拓高铁市场。深拓高铁沿线旅游市场，强化杭甬、杭宁、沿海大通道等高铁沿线市场营销，开拓江苏、福建、广东等市场;借杭长高铁通车之际，开拓江西、湖南等市场。三全“面”深耕国内市场。国内重点深耕长三角旅游市场，主动对接上海、江苏和省内等传统客源市场，借用上海社区推广月活动开拓上海市场。开展华东五省一市旅行商、电商合作大会，以合作共赢为目标，线上线下融合互动，邀请华东五省一市的主要合作旅行社100家，电商平台20家，共商观光游、度假游产品推广销售，做好以为旅游目的地的产品推广活动，做好“48小时玩转宁波，想走就走”产品推广活动，深耕省内及华东市场。</w:t>
      </w:r>
    </w:p>
    <w:p>
      <w:pPr>
        <w:ind w:left="0" w:right="0" w:firstLine="560"/>
        <w:spacing w:before="450" w:after="450" w:line="312" w:lineRule="auto"/>
      </w:pPr>
      <w:r>
        <w:rPr>
          <w:rFonts w:ascii="宋体" w:hAnsi="宋体" w:eastAsia="宋体" w:cs="宋体"/>
          <w:color w:val="000"/>
          <w:sz w:val="28"/>
          <w:szCs w:val="28"/>
        </w:rPr>
        <w:t xml:space="preserve">(六)做好法治建设，优化旅游市场环境</w:t>
      </w:r>
    </w:p>
    <w:p>
      <w:pPr>
        <w:ind w:left="0" w:right="0" w:firstLine="560"/>
        <w:spacing w:before="450" w:after="450" w:line="312" w:lineRule="auto"/>
      </w:pPr>
      <w:r>
        <w:rPr>
          <w:rFonts w:ascii="宋体" w:hAnsi="宋体" w:eastAsia="宋体" w:cs="宋体"/>
          <w:color w:val="000"/>
          <w:sz w:val="28"/>
          <w:szCs w:val="28"/>
        </w:rPr>
        <w:t xml:space="preserve">一是推进依法治旅。强化旅游执法队伍建设，主动联合公安、市场监督、交通、卫生等涉旅职能部门开展市场综合整治，通过旅游质监通报专报形式规范旅游企业行为;建立和完善与市场监管、交通、卫生等相关部门旅游投诉处理网络，利用全程监控的调解室及录音旅游投诉电话提升旅游投诉处理质效，加大培训、狠抓旅游质监队伍素质提升工程，通过及时处理和分析旅游投诉和网络舆情，敦促形成“依法兴旅、依法治旅”的良好氛围，提高依法治旅治理能力。二是建设有序市场。做好市场调研工作，开展游客满意度抽样调查分析，以走访旅游企业、开展座谈等形式，及时掌握旅游市场动态并及时分析反馈，不断提高游客满意度。组织并指导相关旅游企业完成20xx年旅游系统文明旅游和文明餐桌行动活动，加大文明旅游宣传力度，倡导文明旅游新风尚，提高游客和市民文明出游意识，让国内外游客游得放心、游得舒心、游得开心。</w:t>
      </w:r>
    </w:p>
    <w:p>
      <w:pPr>
        <w:ind w:left="0" w:right="0" w:firstLine="560"/>
        <w:spacing w:before="450" w:after="450" w:line="312" w:lineRule="auto"/>
      </w:pPr>
      <w:r>
        <w:rPr>
          <w:rFonts w:ascii="宋体" w:hAnsi="宋体" w:eastAsia="宋体" w:cs="宋体"/>
          <w:color w:val="000"/>
          <w:sz w:val="28"/>
          <w:szCs w:val="28"/>
        </w:rPr>
        <w:t xml:space="preserve">(七)做好品质提升，增强旅游综合竞争力</w:t>
      </w:r>
    </w:p>
    <w:p>
      <w:pPr>
        <w:ind w:left="0" w:right="0" w:firstLine="560"/>
        <w:spacing w:before="450" w:after="450" w:line="312" w:lineRule="auto"/>
      </w:pPr>
      <w:r>
        <w:rPr>
          <w:rFonts w:ascii="宋体" w:hAnsi="宋体" w:eastAsia="宋体" w:cs="宋体"/>
          <w:color w:val="000"/>
          <w:sz w:val="28"/>
          <w:szCs w:val="28"/>
        </w:rPr>
        <w:t xml:space="preserve">一是设施优质化。开展“旅游厕所革命”、“旅游环境整治”，计划改建提升8个旅游厕所，新建7个标准化旅游厕所，推动滕头新游客中心、大堰游客中心以及配套停车场建设。做好星辉国际和东方旅行社的星级旅行社复评工作，做好溪口和黄贤平安景区复核工作;开展大鹰宾馆和溪口四季青藤酒店的花级酒店创建工作，开展泊宁心宿和迷蝶香的主题特色饭店创建工作，开展海百桃源宾馆绿色饭店旅游景区和旅行社安全生产标准化单位创建工作。二是生产安全化。完成20xx安全生产月工作，做好夏季水上乐园项目专项检查、隐患排查治理和打非治违阶段性和全年工作，开展十一黄金周安全检查、夏季抗台抗汛等安全工作。完善旅游交通、应急救援、旅游信息等公共服务，健全突发事件、高峰期大客流和重大活动人流评估和处置机制和旅游安全预警信息发布制度，开展安全演练，提高旅游行业紧急救援能力，保障游客和从业人员人身安全。三是服务品质化。全面启动智慧旅游、乡村旅游、新媒体营销、景区管理、安全管理等业务精准培训工作，提高管理人员销售、营销、管理等业务水平，提高一线从业人员服务技能，引导员工遵守社会公德、培养职业道德。</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旅游景区个人工作总结篇十三</w:t>
      </w:r>
    </w:p>
    <w:p>
      <w:pPr>
        <w:ind w:left="0" w:right="0" w:firstLine="560"/>
        <w:spacing w:before="450" w:after="450" w:line="312" w:lineRule="auto"/>
      </w:pPr>
      <w:r>
        <w:rPr>
          <w:rFonts w:ascii="宋体" w:hAnsi="宋体" w:eastAsia="宋体" w:cs="宋体"/>
          <w:color w:val="000"/>
          <w:sz w:val="28"/>
          <w:szCs w:val="28"/>
        </w:rPr>
        <w:t xml:space="preserve">20xx年上半年，在县委、县政府及市旅游的正确领导下，我局积极拓宽招商渠道、创新招商机制、改进招商方式、狠抓责任落实，取得了招商引资的新成效。</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今年，在建项目3个，武功山金顶景区整体开发项目、武功山嵘源国际温泉度假村二期、车田村农业生态观光园建设项目，项目总投资7.35亿元，上半年实际到位资金1.294亿。武功湖整体开发项目，拟投资8000万，项目在洽谈中</w:t>
      </w:r>
    </w:p>
    <w:p>
      <w:pPr>
        <w:ind w:left="0" w:right="0" w:firstLine="560"/>
        <w:spacing w:before="450" w:after="450" w:line="312" w:lineRule="auto"/>
      </w:pPr>
      <w:r>
        <w:rPr>
          <w:rFonts w:ascii="宋体" w:hAnsi="宋体" w:eastAsia="宋体" w:cs="宋体"/>
          <w:color w:val="000"/>
          <w:sz w:val="28"/>
          <w:szCs w:val="28"/>
        </w:rPr>
        <w:t xml:space="preserve">1、武功山金顶景区整体开发项目</w:t>
      </w:r>
    </w:p>
    <w:p>
      <w:pPr>
        <w:ind w:left="0" w:right="0" w:firstLine="560"/>
        <w:spacing w:before="450" w:after="450" w:line="312" w:lineRule="auto"/>
      </w:pPr>
      <w:r>
        <w:rPr>
          <w:rFonts w:ascii="宋体" w:hAnsi="宋体" w:eastAsia="宋体" w:cs="宋体"/>
          <w:color w:val="000"/>
          <w:sz w:val="28"/>
          <w:szCs w:val="28"/>
        </w:rPr>
        <w:t xml:space="preserve">该项目总投资3.8亿元，上半年已投资2500万元, 完成了 “三天门至金顶”和“三天门至白龙溪瀑布”两条主游步道及休息亭、观光亭等附属设施;观音庙建设工程及附属设施建设;东、南游客服务中心选址;三天门宾馆规划设计。索道建设项目已拿到正式批文，预计年底将动工建设。</w:t>
      </w:r>
    </w:p>
    <w:p>
      <w:pPr>
        <w:ind w:left="0" w:right="0" w:firstLine="560"/>
        <w:spacing w:before="450" w:after="450" w:line="312" w:lineRule="auto"/>
      </w:pPr>
      <w:r>
        <w:rPr>
          <w:rFonts w:ascii="宋体" w:hAnsi="宋体" w:eastAsia="宋体" w:cs="宋体"/>
          <w:color w:val="000"/>
          <w:sz w:val="28"/>
          <w:szCs w:val="28"/>
        </w:rPr>
        <w:t xml:space="preserve">2、武功山嵘源国际温泉度假村二期</w:t>
      </w:r>
    </w:p>
    <w:p>
      <w:pPr>
        <w:ind w:left="0" w:right="0" w:firstLine="560"/>
        <w:spacing w:before="450" w:after="450" w:line="312" w:lineRule="auto"/>
      </w:pPr>
      <w:r>
        <w:rPr>
          <w:rFonts w:ascii="宋体" w:hAnsi="宋体" w:eastAsia="宋体" w:cs="宋体"/>
          <w:color w:val="000"/>
          <w:sz w:val="28"/>
          <w:szCs w:val="28"/>
        </w:rPr>
        <w:t xml:space="preserve">该项目总投资3.1亿元，上半年已投资1亿。二期工程为一栋四星级酒店及23栋公寓，目前已完成酒店、公寓的基础建设，13栋主楼的土建工程竣工，计划明年年底全面完工。</w:t>
      </w:r>
    </w:p>
    <w:p>
      <w:pPr>
        <w:ind w:left="0" w:right="0" w:firstLine="560"/>
        <w:spacing w:before="450" w:after="450" w:line="312" w:lineRule="auto"/>
      </w:pPr>
      <w:r>
        <w:rPr>
          <w:rFonts w:ascii="宋体" w:hAnsi="宋体" w:eastAsia="宋体" w:cs="宋体"/>
          <w:color w:val="000"/>
          <w:sz w:val="28"/>
          <w:szCs w:val="28"/>
        </w:rPr>
        <w:t xml:space="preserve">3、车田村农业生态观光园建设项目</w:t>
      </w:r>
    </w:p>
    <w:p>
      <w:pPr>
        <w:ind w:left="0" w:right="0" w:firstLine="560"/>
        <w:spacing w:before="450" w:after="450" w:line="312" w:lineRule="auto"/>
      </w:pPr>
      <w:r>
        <w:rPr>
          <w:rFonts w:ascii="宋体" w:hAnsi="宋体" w:eastAsia="宋体" w:cs="宋体"/>
          <w:color w:val="000"/>
          <w:sz w:val="28"/>
          <w:szCs w:val="28"/>
        </w:rPr>
        <w:t xml:space="preserve">该项目总投资4500万元，上半年已投资440万元。对整个古村房屋进行了仿古改造工，新修580米进园大道，跨岛大桥建设完工，笔架山水面清淤完成，地面进行了美化、绿化和硬化。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1、加强组织领导，增强招商意识。</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股室负责人为成员的招商引资工作领导小组;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2、储备招商项目，积极进行申报。</w:t>
      </w:r>
    </w:p>
    <w:p>
      <w:pPr>
        <w:ind w:left="0" w:right="0" w:firstLine="560"/>
        <w:spacing w:before="450" w:after="450" w:line="312" w:lineRule="auto"/>
      </w:pPr>
      <w:r>
        <w:rPr>
          <w:rFonts w:ascii="宋体" w:hAnsi="宋体" w:eastAsia="宋体" w:cs="宋体"/>
          <w:color w:val="000"/>
          <w:sz w:val="28"/>
          <w:szCs w:val="28"/>
        </w:rPr>
        <w:t xml:space="preserve">我局根据我县的资源优势，认真分析研究省内外的产业转移动态，更新、完善了4个招商项目：文家旅游接待中心项目、武功山羊狮幕景区项目、武功湖水上游览项目、四星级宾馆建设项目，分别在“共和国央企回故乡”项目、对接中央苏区项目、省、市重点项目中积极进行申报。通过对项目的包装及申报，提高了招商项目的合理性和影响性。</w:t>
      </w:r>
    </w:p>
    <w:p>
      <w:pPr>
        <w:ind w:left="0" w:right="0" w:firstLine="560"/>
        <w:spacing w:before="450" w:after="450" w:line="312" w:lineRule="auto"/>
      </w:pPr>
      <w:r>
        <w:rPr>
          <w:rFonts w:ascii="宋体" w:hAnsi="宋体" w:eastAsia="宋体" w:cs="宋体"/>
          <w:color w:val="000"/>
          <w:sz w:val="28"/>
          <w:szCs w:val="28"/>
        </w:rPr>
        <w:t xml:space="preserve">3、创新招商方式，拓宽招商渠道。</w:t>
      </w:r>
    </w:p>
    <w:p>
      <w:pPr>
        <w:ind w:left="0" w:right="0" w:firstLine="560"/>
        <w:spacing w:before="450" w:after="450" w:line="312" w:lineRule="auto"/>
      </w:pPr>
      <w:r>
        <w:rPr>
          <w:rFonts w:ascii="宋体" w:hAnsi="宋体" w:eastAsia="宋体" w:cs="宋体"/>
          <w:color w:val="000"/>
          <w:sz w:val="28"/>
          <w:szCs w:val="28"/>
        </w:rPr>
        <w:t xml:space="preserve">今年，我局充分利用各种招商平台，主动出击，积极开展招商活动：一是充分利用节会招商。今年以来，我局利用招商引资会、旅游推介会、经贸洽谈会及各种旅游文化节等形式，多角度、多层次、多方位宣传推介我县的旅游资源、招商项目，有效推动了招商引资工作的开展;二是积极衽网络招商，充分利用“安福县政府网”、“安福县招商网”等网站发布我县旅游招商项目，介绍我县的旅游资源和投资环境;三是邀请客商来实地考察。</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旅游景区个人工作总结篇十四</w:t>
      </w:r>
    </w:p>
    <w:p>
      <w:pPr>
        <w:ind w:left="0" w:right="0" w:firstLine="560"/>
        <w:spacing w:before="450" w:after="450" w:line="312" w:lineRule="auto"/>
      </w:pPr>
      <w:r>
        <w:rPr>
          <w:rFonts w:ascii="宋体" w:hAnsi="宋体" w:eastAsia="宋体" w:cs="宋体"/>
          <w:color w:val="000"/>
          <w:sz w:val="28"/>
          <w:szCs w:val="28"/>
        </w:rPr>
        <w:t xml:space="preserve">根据自治区党委组织部“干部交流锻炼千人计划”的统一安排，本人从20xx年8月至今挂任xx县xx镇党委副书记。挂职期间，根据镇党委分工，主要负责被征地农民培训就业和社会保障工作，协管政法、综治、党务、土地工作。一年来，在自治区党委组织部、梧州市委组织部、xx县委组织部领导的指导、关心和帮助下，在xx县xx镇书记、镇长及班子成员、全镇干部职工的通力协作和密切配合及热情帮助下，珍惜机遇，虚心学习，勤于历练，勇于创新，在各方面得到了较全面的学习锻炼和提高，感受很深，收获很多。现将本人一年来挂职锻炼总结如下：</w:t>
      </w:r>
    </w:p>
    <w:p>
      <w:pPr>
        <w:ind w:left="0" w:right="0" w:firstLine="560"/>
        <w:spacing w:before="450" w:after="450" w:line="312" w:lineRule="auto"/>
      </w:pPr>
      <w:r>
        <w:rPr>
          <w:rFonts w:ascii="宋体" w:hAnsi="宋体" w:eastAsia="宋体" w:cs="宋体"/>
          <w:color w:val="000"/>
          <w:sz w:val="28"/>
          <w:szCs w:val="28"/>
        </w:rPr>
        <w:t xml:space="preserve">一、加强学习，转变角色，提高自身素质。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在基层工作实践中加深理解把握科学发展观的本质内涵和精神实质，用心向基层领导学习，虚心向基层广大干部群众学习，既是区直机关干部到基层挂职锻炼的首要任务和目标，更是进一步强化自身党性修养，提高政治理论水平，提高工作能力和综合素质的重要途径。作为一名在区直机关工作的干部，我深深感到，只有充分利用在基层挂职锻炼这个难得的机会，加强各方面学习，才能更全面更深入地理解把握国家的系列方针政策，才能转换好新角色，适应好新环境，履行好新职责。一年来，结合本职工作实际，能认真学习邓小平理论和“三个代表”重要思想，学习实践科学发展观，学习领会中央、自治区、xx县“两会”精神，坚持党的路线、方针、政策，注重党性锻炼，不断提高自己的理论水平和政治素质。</w:t>
      </w:r>
    </w:p>
    <w:p>
      <w:pPr>
        <w:ind w:left="0" w:right="0" w:firstLine="560"/>
        <w:spacing w:before="450" w:after="450" w:line="312" w:lineRule="auto"/>
      </w:pPr>
      <w:r>
        <w:rPr>
          <w:rFonts w:ascii="宋体" w:hAnsi="宋体" w:eastAsia="宋体" w:cs="宋体"/>
          <w:color w:val="000"/>
          <w:sz w:val="28"/>
          <w:szCs w:val="28"/>
        </w:rPr>
        <w:t xml:space="preserve">结合业务工作，加强对国家培训就业、社会保障、支农惠农、征地拆迁以及治安法、村民组织法等法律法规学习。在具体工作中，为尽快实现角色转换，我首先查阅有关资料，熟悉把握xx镇经济社会发展基本情况，并积极主动向镇里领导和同志们请教，虚心学习他们的工作经验和领导方法，甘当小学生，谦虚谨慎，不耻下问，始终摆正自己的位臵，努力搞好自己角色定位，不缺位，不越位。在初步熟悉镇里的主要工作内容和特点后，我从工作内容、工作对象、工作方式、工作过程、工作重点等多个方面与原来的工作进行了对比分析，明确了自己应从过去业务工作为主转向现在综合管理协调为主。同时，为了尽快熟悉和适应新的工作环境和人文环境，我主动积极地与镇领导、镇直各部门、各村、社区领导和广大干部群众多接触、多交流，加深彼此之间的印象和了解，熟悉乡镇村工作运转机制，熟悉负责和协助分管工作主要业务和工作特点，使自己能够尽快融入镇党委、政府工作氛围之中。总之，通过加强学习，积极适应角色转换，自身理论水平和工作实践能力得到提高。</w:t>
      </w:r>
    </w:p>
    <w:p>
      <w:pPr>
        <w:ind w:left="0" w:right="0" w:firstLine="560"/>
        <w:spacing w:before="450" w:after="450" w:line="312" w:lineRule="auto"/>
      </w:pPr>
      <w:r>
        <w:rPr>
          <w:rFonts w:ascii="宋体" w:hAnsi="宋体" w:eastAsia="宋体" w:cs="宋体"/>
          <w:color w:val="000"/>
          <w:sz w:val="28"/>
          <w:szCs w:val="28"/>
        </w:rPr>
        <w:t xml:space="preserve">二、求真务实，扎实工作，多办实事好事。根据镇党委分工，我主要负责被征地农民培训就业和社会保障工作，协管政法、综3治、党务、土地工作。同时，根据梧州市、xx县旅游业发展的特点和现状实际以及原单位的优势条件，扎实有效地开展各项工作。</w:t>
      </w:r>
    </w:p>
    <w:p>
      <w:pPr>
        <w:ind w:left="0" w:right="0" w:firstLine="560"/>
        <w:spacing w:before="450" w:after="450" w:line="312" w:lineRule="auto"/>
      </w:pPr>
      <w:r>
        <w:rPr>
          <w:rFonts w:ascii="宋体" w:hAnsi="宋体" w:eastAsia="宋体" w:cs="宋体"/>
          <w:color w:val="000"/>
          <w:sz w:val="28"/>
          <w:szCs w:val="28"/>
        </w:rPr>
        <w:t xml:space="preserve">一是积极抓好我镇被征地农民社会保障工作。根据《xx县人民政府关于印发xx县被征地农民培训就业和社会保障实施办法(试行)的通知》(苍政发[20xx]75号)文件精神。积极组织开展我镇都坎村、恩义村、林水村、四合村等村有关被征地农民确认申报、资料收集、审核和数据录入工作。至8月中旬，已为我镇符合参加新型农村养老保险条件的被征地农民共20xx人办理新型农村养老保险。按照每人每年100元缴费档次计算，为被征地农民争取到新型农村养老保险经费195500元。</w:t>
      </w:r>
    </w:p>
    <w:p>
      <w:pPr>
        <w:ind w:left="0" w:right="0" w:firstLine="560"/>
        <w:spacing w:before="450" w:after="450" w:line="312" w:lineRule="auto"/>
      </w:pPr>
      <w:r>
        <w:rPr>
          <w:rFonts w:ascii="宋体" w:hAnsi="宋体" w:eastAsia="宋体" w:cs="宋体"/>
          <w:color w:val="000"/>
          <w:sz w:val="28"/>
          <w:szCs w:val="28"/>
        </w:rPr>
        <w:t xml:space="preserve">下一步还将为我镇所有符合条件的被征地农民办理并购买新型农村养老保险和新型农村合作医疗。被征地农民社会保障工作有效推进，妥善解决了被征地农民的基本生活和长远生计问题，有利于消除被征地农民的后顾之忧，有利于统筹城乡发展，促进社会和谐，为全县“项目攻坚年”、“服务企业年”、“园区建设(招商)年”活动的顺利推进奠定了坚实的基础。</w:t>
      </w:r>
    </w:p>
    <w:p>
      <w:pPr>
        <w:ind w:left="0" w:right="0" w:firstLine="560"/>
        <w:spacing w:before="450" w:after="450" w:line="312" w:lineRule="auto"/>
      </w:pPr>
      <w:r>
        <w:rPr>
          <w:rFonts w:ascii="宋体" w:hAnsi="宋体" w:eastAsia="宋体" w:cs="宋体"/>
          <w:color w:val="000"/>
          <w:sz w:val="28"/>
          <w:szCs w:val="28"/>
        </w:rPr>
        <w:t xml:space="preserve">二是协助推进市县旅游产业发展。能发挥对旅游工作熟悉优秀，协助和配合梧州市旅游局、xx县旅游局做好对上协调沟通、项目经费落实工作，积极参与梧州市旅游局组织的宝石节旅游嘉年华、星级饭店评定、a级景区评定、旅游安全检查、导游资格考试、旅游从业人员培训和旅游资源调查等工作。</w:t>
      </w:r>
    </w:p>
    <w:p>
      <w:pPr>
        <w:ind w:left="0" w:right="0" w:firstLine="560"/>
        <w:spacing w:before="450" w:after="450" w:line="312" w:lineRule="auto"/>
      </w:pPr>
      <w:r>
        <w:rPr>
          <w:rFonts w:ascii="宋体" w:hAnsi="宋体" w:eastAsia="宋体" w:cs="宋体"/>
          <w:color w:val="000"/>
          <w:sz w:val="28"/>
          <w:szCs w:val="28"/>
        </w:rPr>
        <w:t xml:space="preserve">1、争取全国导游人员资格考试首设梧州考区。为突出梧州作为旅游客源地和集散地优势，节省梧州考区考生考试成本，更好地培育培养导游等旅游专业实用型人才，积极争取自治区旅游局有关处室支持，从20xx年起，在梧州首次设立了广西全国导游人员资格考试考点。这是梧州继南宁、桂林、柳州、北海之后首次成为广西第五个考区。为做好考区工作，确保首次考试不出差错和问题。我全程参与相关工作，从考区方案制定、组织实施流程、考点考场布臵、考试监督检查等加强指导、亲手帮教，确保了首次导游考试在梧州成功举行;</w:t>
      </w:r>
    </w:p>
    <w:p>
      <w:pPr>
        <w:ind w:left="0" w:right="0" w:firstLine="560"/>
        <w:spacing w:before="450" w:after="450" w:line="312" w:lineRule="auto"/>
      </w:pPr>
      <w:r>
        <w:rPr>
          <w:rFonts w:ascii="宋体" w:hAnsi="宋体" w:eastAsia="宋体" w:cs="宋体"/>
          <w:color w:val="000"/>
          <w:sz w:val="28"/>
          <w:szCs w:val="28"/>
        </w:rPr>
        <w:t xml:space="preserve">2、加大支持“农家乐”等乡村旅游从业人员培训。根据自治区党委组织部、自治区党委党校等部门《关于开展20xx年农村党员大培训的意见》(桂组通字[20xx]154号)和梧州市委组织部《关于开展“送培训下基层促发展”活动的通知》(梧组通字﹝20xx﹞74号)精神，争取到经费2万多元，积极协助梧州市旅游局在藤县石表山景区开展“农家乐”旅游从业人员和在xx镇举办的“送培训下基层促发展”乡村旅游培训班，在培训师资和经费上给予重点支持;</w:t>
      </w:r>
    </w:p>
    <w:p>
      <w:pPr>
        <w:ind w:left="0" w:right="0" w:firstLine="560"/>
        <w:spacing w:before="450" w:after="450" w:line="312" w:lineRule="auto"/>
      </w:pPr>
      <w:r>
        <w:rPr>
          <w:rFonts w:ascii="宋体" w:hAnsi="宋体" w:eastAsia="宋体" w:cs="宋体"/>
          <w:color w:val="000"/>
          <w:sz w:val="28"/>
          <w:szCs w:val="28"/>
        </w:rPr>
        <w:t xml:space="preserve">3、积极指导申报和联系协调有关项目和资金。经过项目单位积极争取和本人的努力，20xx以来落实自治区旅游局扶持梧州市旅游集散中心(落户xx镇)、苍海旅游项目和李济深故居旅游公共服务设施项目3个，已实际到位资金110万元，其它项目和资金也正在努力争取和紧密跟踪。</w:t>
      </w:r>
    </w:p>
    <w:p>
      <w:pPr>
        <w:ind w:left="0" w:right="0" w:firstLine="560"/>
        <w:spacing w:before="450" w:after="450" w:line="312" w:lineRule="auto"/>
      </w:pPr>
      <w:r>
        <w:rPr>
          <w:rFonts w:ascii="宋体" w:hAnsi="宋体" w:eastAsia="宋体" w:cs="宋体"/>
          <w:color w:val="000"/>
          <w:sz w:val="28"/>
          <w:szCs w:val="28"/>
        </w:rPr>
        <w:t xml:space="preserve">三是协助做好自治区重点工程长州水利枢纽三线四线船闸下小河弃土场恢复施工工作。长洲水利枢纽三线四线船闸工程下小河弃土场用地为我镇林水村、都坎村集体用地，由于受种种因素影响，该弃土场一直无法投入使用，导致土石方开挖无弃土场填放，工程施工一度陷入停滞状态。根据xx县统一安排和部署，积极做好重点人员帮教工作，在工作中克服困难、增强责任、动之以情、晓知以理，确保了重点帮教人员思想稳定，确保了下小河弃土场恢复施工并投入使用。</w:t>
      </w:r>
    </w:p>
    <w:p>
      <w:pPr>
        <w:ind w:left="0" w:right="0" w:firstLine="560"/>
        <w:spacing w:before="450" w:after="450" w:line="312" w:lineRule="auto"/>
      </w:pPr>
      <w:r>
        <w:rPr>
          <w:rFonts w:ascii="宋体" w:hAnsi="宋体" w:eastAsia="宋体" w:cs="宋体"/>
          <w:color w:val="000"/>
          <w:sz w:val="28"/>
          <w:szCs w:val="28"/>
        </w:rPr>
        <w:t xml:space="preserve">三、加强养成，严格要求，坚持廉政勤政。</w:t>
      </w:r>
    </w:p>
    <w:p>
      <w:pPr>
        <w:ind w:left="0" w:right="0" w:firstLine="560"/>
        <w:spacing w:before="450" w:after="450" w:line="312" w:lineRule="auto"/>
      </w:pPr>
      <w:r>
        <w:rPr>
          <w:rFonts w:ascii="宋体" w:hAnsi="宋体" w:eastAsia="宋体" w:cs="宋体"/>
          <w:color w:val="000"/>
          <w:sz w:val="28"/>
          <w:szCs w:val="28"/>
        </w:rPr>
        <w:t xml:space="preserve">挂职期间，我始终坚持勤俭朴实的工作和生活作风，克服远离家庭和亲人病故等带来的系列困难和不便，处处严格要求自己，努力树立一位党员领导干部的良好形象。作为组织人事部门干部，能认真学习《党政领导干部选拔任用工作责任追究办法(试行)》等四项监督制度，学习《中国共产党党员领导干部廉洁从政若干准则》，积极参加“讲党性、重品行、作表率”和“创先争优”活动，自觉加强党性锻炼和作风养成，严格要求自己，主动服务基层，工作中遵章守纪、廉洁自律，没有发生违规违纪的行为和问题。</w:t>
      </w:r>
    </w:p>
    <w:p>
      <w:pPr>
        <w:ind w:left="0" w:right="0" w:firstLine="560"/>
        <w:spacing w:before="450" w:after="450" w:line="312" w:lineRule="auto"/>
      </w:pPr>
      <w:r>
        <w:rPr>
          <w:rFonts w:ascii="宋体" w:hAnsi="宋体" w:eastAsia="宋体" w:cs="宋体"/>
          <w:color w:val="000"/>
          <w:sz w:val="28"/>
          <w:szCs w:val="28"/>
        </w:rPr>
        <w:t xml:space="preserve">一年来，我虽然在思想认识、工作能力等方面得到了升华和提高，但仍存在许多不足，主要是深入基层的时间还不够，特别是挂职以来，对基层工作的了解度、适应基层工作的能力水平、主动工作的意识仍有较大差距。挂职锻炼期间，由于派出单位重大任务较多、人手少，我经常被抽回派出单位工作，但是我都能克服困难，服从大局、兼顾好两边工作。在以后的工作中，我将克服缺点和不足，围绕镇党委、政府中心工作，进一步加强学习，提高素质能力，进一步转变作风、深入基层，狠抓落实，为实现全镇经济社会各项事业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旅游景区个人工作总结篇十五</w:t>
      </w:r>
    </w:p>
    <w:p>
      <w:pPr>
        <w:ind w:left="0" w:right="0" w:firstLine="560"/>
        <w:spacing w:before="450" w:after="450" w:line="312" w:lineRule="auto"/>
      </w:pPr>
      <w:r>
        <w:rPr>
          <w:rFonts w:ascii="宋体" w:hAnsi="宋体" w:eastAsia="宋体" w:cs="宋体"/>
          <w:color w:val="000"/>
          <w:sz w:val="28"/>
          <w:szCs w:val="28"/>
        </w:rPr>
        <w:t xml:space="preserve">今年以来，全市旅游行业在市委、市政府的坚强领导下，坚持以科学发展观为统领，认真贯彻落实市委九次、十次全会、市第十二次党代会和全市旅游工作会议精神，紧紧围绕“当好三个排头兵、打造三大名城和增创七大领先优势”的工作主线，牢固确立“大旅游、大开发、大提升”的发展理念，抓项目增后劲，抓品牌树形象，抓营销拓市场，抓服务促提升，全力推动旅游业更好更快地发展。旅游业在去年世博旅游超常规增长的高平台上，继续保持了快速、稳定的增长态势。</w:t>
      </w:r>
    </w:p>
    <w:p>
      <w:pPr>
        <w:ind w:left="0" w:right="0" w:firstLine="560"/>
        <w:spacing w:before="450" w:after="450" w:line="312" w:lineRule="auto"/>
      </w:pPr>
      <w:r>
        <w:rPr>
          <w:rFonts w:ascii="宋体" w:hAnsi="宋体" w:eastAsia="宋体" w:cs="宋体"/>
          <w:color w:val="000"/>
          <w:sz w:val="28"/>
          <w:szCs w:val="28"/>
        </w:rPr>
        <w:t xml:space="preserve">1、以规划为引领，“大旅游”发展机制进一步确立。今年以来，市委、市政府重视和扶持旅游业的力度进一步加大，推动旅游业发展的各项奖励扶持政策相继出台，“大旅游”发展机制进一步确立，旅游业发展环境更加优化。</w:t>
      </w:r>
    </w:p>
    <w:p>
      <w:pPr>
        <w:ind w:left="0" w:right="0" w:firstLine="560"/>
        <w:spacing w:before="450" w:after="450" w:line="312" w:lineRule="auto"/>
      </w:pPr>
      <w:r>
        <w:rPr>
          <w:rFonts w:ascii="宋体" w:hAnsi="宋体" w:eastAsia="宋体" w:cs="宋体"/>
          <w:color w:val="000"/>
          <w:sz w:val="28"/>
          <w:szCs w:val="28"/>
        </w:rPr>
        <w:t xml:space="preserve">一是旅游产业地位进一步提升。年初，市委、市政府主要领导就旅游业发展深入各区镇调研，并主持召开旅游发展总体规划修编汇报会，对今后一个时期昆山旅游业的产业定位、区域定位、产品定位、市场定位等提出了更高要求。市政府主要领导主持召开全市旅游工作会议，部署全市旅游工作，充分体现了昆山市委、市政府重视和推动旅游业发展的力度和决心。</w:t>
      </w:r>
    </w:p>
    <w:p>
      <w:pPr>
        <w:ind w:left="0" w:right="0" w:firstLine="560"/>
        <w:spacing w:before="450" w:after="450" w:line="312" w:lineRule="auto"/>
      </w:pPr>
      <w:r>
        <w:rPr>
          <w:rFonts w:ascii="宋体" w:hAnsi="宋体" w:eastAsia="宋体" w:cs="宋体"/>
          <w:color w:val="000"/>
          <w:sz w:val="28"/>
          <w:szCs w:val="28"/>
        </w:rPr>
        <w:t xml:space="preserve">二是旅游规划体系进一步构建。</w:t>
      </w:r>
    </w:p>
    <w:p>
      <w:pPr>
        <w:ind w:left="0" w:right="0" w:firstLine="560"/>
        <w:spacing w:before="450" w:after="450" w:line="312" w:lineRule="auto"/>
      </w:pPr>
      <w:r>
        <w:rPr>
          <w:rFonts w:ascii="宋体" w:hAnsi="宋体" w:eastAsia="宋体" w:cs="宋体"/>
          <w:color w:val="000"/>
          <w:sz w:val="28"/>
          <w:szCs w:val="28"/>
        </w:rPr>
        <w:t xml:space="preserve">扎实、有序推进《昆山市旅游业总体规划》新一轮修编工作，正式出台《昆山市旅游业发展第十二个五年规划》，全面明确了昆山旅游发展总体方向、目标和措施。在旅游总规和“”规划的引领和指导下，昆山各区镇发展旅游业的热情进一步激发，旅游分区规划和核心区域控制性详规正在加紧推进，各区镇进一步在全市旅游业发展中找准定位，昆山“大旅游”发展的新格局进一步构建。三是旅游扶持政策进一步完善。今年5月，《昆山市旅游发展专项资金使用管理暂行办法》正式出台，明确了1亿元旅游业发展专项资金的使用范围和操作规程，从旅游项目建设、旅游品牌塑造、旅游品质提升等六大方面加大扶持力度，全面形成配置科学、高效运行的投融资和旅游项目引进、开发、建设的长效机制，为昆山旅游业迈开新一轮大发展步伐提供了强大的动力。</w:t>
      </w:r>
    </w:p>
    <w:p>
      <w:pPr>
        <w:ind w:left="0" w:right="0" w:firstLine="560"/>
        <w:spacing w:before="450" w:after="450" w:line="312" w:lineRule="auto"/>
      </w:pPr>
      <w:r>
        <w:rPr>
          <w:rFonts w:ascii="宋体" w:hAnsi="宋体" w:eastAsia="宋体" w:cs="宋体"/>
          <w:color w:val="000"/>
          <w:sz w:val="28"/>
          <w:szCs w:val="28"/>
        </w:rPr>
        <w:t xml:space="preserve">2、以项目为龙头，旅游业发展后劲进一步坚实。今年以来，我市坚持以项目为龙头，充分发挥亿元旅游专项资金的杠杆和引擎效应，激发各区镇的旅游招商热情，旅游项目引进、建设取得重要成果</w:t>
      </w:r>
    </w:p>
    <w:p>
      <w:pPr>
        <w:ind w:left="0" w:right="0" w:firstLine="560"/>
        <w:spacing w:before="450" w:after="450" w:line="312" w:lineRule="auto"/>
      </w:pPr>
      <w:r>
        <w:rPr>
          <w:rFonts w:ascii="宋体" w:hAnsi="宋体" w:eastAsia="宋体" w:cs="宋体"/>
          <w:color w:val="000"/>
          <w:sz w:val="28"/>
          <w:szCs w:val="28"/>
        </w:rPr>
        <w:t xml:space="preserve">一是战略性旅游项目加快推进。加大对战略性旅游项目的跟踪、指导、服务力度，力促中青旅、首旅、急水荡旅游综合体、汪氏蜂尚园等一批投资规模大、市场前景好、产业带动性强的旅游综合体项目成功落地，目前，各个项目正在加紧推进建设中。</w:t>
      </w:r>
    </w:p>
    <w:p>
      <w:pPr>
        <w:ind w:left="0" w:right="0" w:firstLine="560"/>
        <w:spacing w:before="450" w:after="450" w:line="312" w:lineRule="auto"/>
      </w:pPr>
      <w:r>
        <w:rPr>
          <w:rFonts w:ascii="宋体" w:hAnsi="宋体" w:eastAsia="宋体" w:cs="宋体"/>
          <w:color w:val="000"/>
          <w:sz w:val="28"/>
          <w:szCs w:val="28"/>
        </w:rPr>
        <w:t xml:space="preserve">二是旅游招商取得重要突破。筑巢引凤，于4月成功举办首届昆山旅游推介暨投资说明会，百余家投资商出席会议，现场签约项目18个，总投资达117.34亿元，其中，超过1亿元的项目11个，超10亿元的项目3个，项目类型涉及旅游各个要素，进一步推动了昆山旅游新一轮大开发、大发展、大融合。三是重点旅游考核项目完成投资建设。以项目库为抓手，加强对重点旅游项目全程跟踪和督查。今年我市共实施苏州市旅游考核项目12个，完成项目投资12.8亿元，周庄民宿改造、千灯明清商业街、巴城湖植物园等项目完成建设，旅游基础设施和产品体系更加完善。四是乡村旅游发展步伐加快。</w:t>
      </w:r>
    </w:p>
    <w:p>
      <w:pPr>
        <w:ind w:left="0" w:right="0" w:firstLine="560"/>
        <w:spacing w:before="450" w:after="450" w:line="312" w:lineRule="auto"/>
      </w:pPr>
      <w:r>
        <w:rPr>
          <w:rFonts w:ascii="宋体" w:hAnsi="宋体" w:eastAsia="宋体" w:cs="宋体"/>
          <w:color w:val="000"/>
          <w:sz w:val="28"/>
          <w:szCs w:val="28"/>
        </w:rPr>
        <w:t xml:space="preserve">以“乐享四季张浦”乡村生态旅游品牌为代表，我市乡村旅游发展步伐不断加快。今年以来，我市新增两家省级星级乡村旅游点，农业示范区、大唐生态园、丹桂园、金谷农庄等都市型乡村旅游项目全面扩容，乡村旅游成为旅游产品新体系的生力军。五是景区品质大幅提升。锦溪、千灯入选全国特色景观旅游名镇，周庄被评为江苏省自驾游基地，三大古镇同时获评“江苏最美的地方”，阳澄湖旅游度假区通过iso国际质量管理体系认证，昆山旅游产品品质得到大幅提升。</w:t>
      </w:r>
    </w:p>
    <w:p>
      <w:pPr>
        <w:ind w:left="0" w:right="0" w:firstLine="560"/>
        <w:spacing w:before="450" w:after="450" w:line="312" w:lineRule="auto"/>
      </w:pPr>
      <w:r>
        <w:rPr>
          <w:rFonts w:ascii="宋体" w:hAnsi="宋体" w:eastAsia="宋体" w:cs="宋体"/>
          <w:color w:val="000"/>
          <w:sz w:val="28"/>
          <w:szCs w:val="28"/>
        </w:rPr>
        <w:t xml:space="preserve">3、以品牌为核心，旅游知名度和影响力进一步增强。以上海为重心，长三角为重点，稳步实施“立足华东，面向全国，走向世界”的营销战略，不断丰富和拓宽宣传营销手段，进一步强化“江南片玉、灵秀昆山”的整体旅游形象和品牌影响力20xx年度市旅游局工作总结20xx年度市旅游局工作总结。</w:t>
      </w:r>
    </w:p>
    <w:p>
      <w:pPr>
        <w:ind w:left="0" w:right="0" w:firstLine="560"/>
        <w:spacing w:before="450" w:after="450" w:line="312" w:lineRule="auto"/>
      </w:pPr>
      <w:r>
        <w:rPr>
          <w:rFonts w:ascii="宋体" w:hAnsi="宋体" w:eastAsia="宋体" w:cs="宋体"/>
          <w:color w:val="000"/>
          <w:sz w:val="28"/>
          <w:szCs w:val="28"/>
        </w:rPr>
        <w:t xml:space="preserve">一是加强旅游形象宣传攻势。在央视1套、4套、东方卫视等电视媒体发布昆山形象广告;在长三角高铁《旅途坐标》、动车《旅客报》、《中国旅游报》、《新华日报》、《华东旅游报》等平面媒体开展专版宣传;与腾讯网、携程网、同程网等网络媒体深化合作;在首都机场、无锡机场、沪宁高速、上海公交巴士、上海地铁发布户外宣传广告和视频短片，多层次、多渠道地展示昆山旅游形象。</w:t>
      </w:r>
    </w:p>
    <w:p>
      <w:pPr>
        <w:ind w:left="0" w:right="0" w:firstLine="560"/>
        <w:spacing w:before="450" w:after="450" w:line="312" w:lineRule="auto"/>
      </w:pPr>
      <w:r>
        <w:rPr>
          <w:rFonts w:ascii="宋体" w:hAnsi="宋体" w:eastAsia="宋体" w:cs="宋体"/>
          <w:color w:val="000"/>
          <w:sz w:val="28"/>
          <w:szCs w:val="28"/>
        </w:rPr>
        <w:t xml:space="preserve">二是提升旅游节庆品牌。今年，20xx中国昆山国际文化旅游节与第16届中国周庄国际旅游节两大节庆品牌再度携手，产生了巨大的品牌叠加效应。旅游节吸引了来自长三角20多个城市代表、海内外100余位旅游客商、全国近100家媒体以及众多国际友人，各项活动取得圆满成功。央视4套、11套、香港有线电视、新华社、腾讯网等媒体分别开展专题或深度报道，昆山旅游的影响力显著提升。</w:t>
      </w:r>
    </w:p>
    <w:p>
      <w:pPr>
        <w:ind w:left="0" w:right="0" w:firstLine="560"/>
        <w:spacing w:before="450" w:after="450" w:line="312" w:lineRule="auto"/>
      </w:pPr>
      <w:r>
        <w:rPr>
          <w:rFonts w:ascii="宋体" w:hAnsi="宋体" w:eastAsia="宋体" w:cs="宋体"/>
          <w:color w:val="000"/>
          <w:sz w:val="28"/>
          <w:szCs w:val="28"/>
        </w:rPr>
        <w:t xml:space="preserve">三是成功对接20xx杭州世界休闲博览会。精心策划，先后成功举办20xx杭州世界休闲博览会昆山主题日及昆山“友谊日”活动，周庄等6个旅游镇先后举办休博会主题周展示活动，与杭州休博会组委会签订了长期合作备忘录，确定昆山成为杭州休博会的分会场，以“江南片玉，灵秀昆山”为主题的昆山馆更是成为休博会城市馆中的最热门馆之一，荣获“最佳展示奖、最具科技魅力奖、最佳展品展示奖、最受媒体关注奖”四项大奖。吸引了来自休博会80余位海内外城市的参展方代表、杭州休博办领导及多家媒体莅临昆山，共襄昆山“友谊日”盛举。浙江电视台、新民晚报、杭州日报等媒体分别对昆山各项主题或展示活动开展报道，昆山旅游形象进一步借休博会舞台大放异彩。四是更新旅游特色宣传资料。设计、制作了一批新颖精美的形象宣传品，同知名品牌推广运营商——南京麦肯趋势合作，精心编印了《昆山旅游季刊》，得到游客、旅游界和媒体的肯定。精心编印小巧精致、特色鲜明的各景区(点)风景名片，并在各景区游客中心和全市旅游星级饭店大堂上架展示。</w:t>
      </w:r>
    </w:p>
    <w:p>
      <w:pPr>
        <w:ind w:left="0" w:right="0" w:firstLine="560"/>
        <w:spacing w:before="450" w:after="450" w:line="312" w:lineRule="auto"/>
      </w:pPr>
      <w:r>
        <w:rPr>
          <w:rFonts w:ascii="宋体" w:hAnsi="宋体" w:eastAsia="宋体" w:cs="宋体"/>
          <w:color w:val="000"/>
          <w:sz w:val="28"/>
          <w:szCs w:val="28"/>
        </w:rPr>
        <w:t xml:space="preserve">五是积极开展市场推广活动。积极以品牌推广促市场拓展、形象提升。今年以来，先后组织各主要景区及旅行社赴香港、西安、昆明、北京、重庆、成都等地开展昆山文化旅游大型推介活动，并在周边的吴江、上海正大广场成功举办了大型公众推广活动，昆山旅游影响力和市场吸引力进一步增强。</w:t>
      </w:r>
    </w:p>
    <w:p>
      <w:pPr>
        <w:ind w:left="0" w:right="0" w:firstLine="560"/>
        <w:spacing w:before="450" w:after="450" w:line="312" w:lineRule="auto"/>
      </w:pPr>
      <w:r>
        <w:rPr>
          <w:rFonts w:ascii="宋体" w:hAnsi="宋体" w:eastAsia="宋体" w:cs="宋体"/>
          <w:color w:val="000"/>
          <w:sz w:val="28"/>
          <w:szCs w:val="28"/>
        </w:rPr>
        <w:t xml:space="preserve">4、以延伸产业链为立点，旅游公共服务功能进一步完善。以推进旅游惠民和满足旅游者多样化需求为导向，大力推进旅游配套建设，延伸旅游产业链，增强旅游公共服务功能，提升旅游综合效益。</w:t>
      </w:r>
    </w:p>
    <w:p>
      <w:pPr>
        <w:ind w:left="0" w:right="0" w:firstLine="560"/>
        <w:spacing w:before="450" w:after="450" w:line="312" w:lineRule="auto"/>
      </w:pPr>
      <w:r>
        <w:rPr>
          <w:rFonts w:ascii="宋体" w:hAnsi="宋体" w:eastAsia="宋体" w:cs="宋体"/>
          <w:color w:val="000"/>
          <w:sz w:val="28"/>
          <w:szCs w:val="28"/>
        </w:rPr>
        <w:t xml:space="preserve">一是旅游服务设施实现新提升。推进旅游服务便捷化，新建高铁昆山站旅游咨询服务点，完成锦溪游客服务中心、长三角旅游集散周庄换乘中心建设。完善旅游公共信息、咨询服务。统一设计、制作景区(点)宣传资料，投放全市各旅游服务网点以及所有旅游饭店，进一步完善旅游宣传资料配送体系;全面完成昆山旅游官方网站的新一轮改版升级，开通网上旅游超市，并正式上线运行。</w:t>
      </w:r>
    </w:p>
    <w:p>
      <w:pPr>
        <w:ind w:left="0" w:right="0" w:firstLine="560"/>
        <w:spacing w:before="450" w:after="450" w:line="312" w:lineRule="auto"/>
      </w:pPr>
      <w:r>
        <w:rPr>
          <w:rFonts w:ascii="宋体" w:hAnsi="宋体" w:eastAsia="宋体" w:cs="宋体"/>
          <w:color w:val="000"/>
          <w:sz w:val="28"/>
          <w:szCs w:val="28"/>
        </w:rPr>
        <w:t xml:space="preserve">二是旅游商品开发取得新突破。今年4月，我市成功举办20xx昆山旅游商品设计大赛暨昆山特色旅游商品展，推出了一批昆山特色旅游商品销售网点，展出了一批以万三蹄、袜底酥、周市爊鸭以及中国台湾特色农产品和工艺品等为代表的旅游商品，不仅引起市民的抢购热潮，而且进一步搭建了旅游商品设计、开发、生产、营销各方交流合作的平台，有力地拉长了昆山旅游商品开发的短板。三是旅游惠民成为新亮点。</w:t>
      </w:r>
    </w:p>
    <w:p>
      <w:pPr>
        <w:ind w:left="0" w:right="0" w:firstLine="560"/>
        <w:spacing w:before="450" w:after="450" w:line="312" w:lineRule="auto"/>
      </w:pPr>
      <w:r>
        <w:rPr>
          <w:rFonts w:ascii="宋体" w:hAnsi="宋体" w:eastAsia="宋体" w:cs="宋体"/>
          <w:color w:val="000"/>
          <w:sz w:val="28"/>
          <w:szCs w:val="28"/>
        </w:rPr>
        <w:t xml:space="preserve">今年以来，我市首次面向市民推出多个热门景区“免票游”等旅游惠民主题活动，5.19中国旅游日当天，举办“旅游，让生活更精彩”主题咨询活动，全市a级景区全面向市民和游客免票开放，让市民亲近旅游，享受旅游业发展带来的实惠，营造“全民游”的浓厚氛围。</w:t>
      </w:r>
    </w:p>
    <w:p>
      <w:pPr>
        <w:ind w:left="0" w:right="0" w:firstLine="560"/>
        <w:spacing w:before="450" w:after="450" w:line="312" w:lineRule="auto"/>
      </w:pPr>
      <w:r>
        <w:rPr>
          <w:rFonts w:ascii="宋体" w:hAnsi="宋体" w:eastAsia="宋体" w:cs="宋体"/>
          <w:color w:val="000"/>
          <w:sz w:val="28"/>
          <w:szCs w:val="28"/>
        </w:rPr>
        <w:t xml:space="preserve">5、以创建为抓手，旅游标注化体系进一步规范。以创建全国旅游标准化示范城市为抓手，强化旅游市场监管，加快构建旅游服务标准化体系，提高旅游服务质量。</w:t>
      </w:r>
    </w:p>
    <w:p>
      <w:pPr>
        <w:ind w:left="0" w:right="0" w:firstLine="560"/>
        <w:spacing w:before="450" w:after="450" w:line="312" w:lineRule="auto"/>
      </w:pPr>
      <w:r>
        <w:rPr>
          <w:rFonts w:ascii="宋体" w:hAnsi="宋体" w:eastAsia="宋体" w:cs="宋体"/>
          <w:color w:val="000"/>
          <w:sz w:val="28"/>
          <w:szCs w:val="28"/>
        </w:rPr>
        <w:t xml:space="preserve">一是全面贯彻实施旅游新标准体系。及时建立标准化实施组织领导机构，成立昆山市推进旅游标准化工作领导小组，出台工作实施方案;积极在旅游行业宣贯国家标准、行业标准和省市地方标准，通过召开宣贯座谈会、经验交流会和现场指导等形式，大力指导旅游企业对照标准化工作要求，完善设施，提升服务，规范经营。</w:t>
      </w:r>
    </w:p>
    <w:p>
      <w:pPr>
        <w:ind w:left="0" w:right="0" w:firstLine="560"/>
        <w:spacing w:before="450" w:after="450" w:line="312" w:lineRule="auto"/>
      </w:pPr>
      <w:r>
        <w:rPr>
          <w:rFonts w:ascii="宋体" w:hAnsi="宋体" w:eastAsia="宋体" w:cs="宋体"/>
          <w:color w:val="000"/>
          <w:sz w:val="28"/>
          <w:szCs w:val="28"/>
        </w:rPr>
        <w:t xml:space="preserve">二是试点单位创建活动扎实推进。全面完成周庄古镇、星期九农庄、一醉皇冠酒店等苏州市首批试点单位的创建工作，并逐步推动全行业旅游标准化建设工作，以试点示范单位带动整个服务标准体系的推广实施，逐步构筑我市旅游标准体系框架。</w:t>
      </w:r>
    </w:p>
    <w:p>
      <w:pPr>
        <w:ind w:left="0" w:right="0" w:firstLine="560"/>
        <w:spacing w:before="450" w:after="450" w:line="312" w:lineRule="auto"/>
      </w:pPr>
      <w:r>
        <w:rPr>
          <w:rFonts w:ascii="宋体" w:hAnsi="宋体" w:eastAsia="宋体" w:cs="宋体"/>
          <w:color w:val="000"/>
          <w:sz w:val="28"/>
          <w:szCs w:val="28"/>
        </w:rPr>
        <w:t xml:space="preserve">三是推动行业素质稳步提升。继续巩固和扩大行业培训成果，全面抓好旅游企业各层次人才队伍建设，通过举办饭店行业铺床、摆台等技能大赛和20xx全市旅游行业文艺汇演等行业活动，进一步展示旅游行业良好的精神风貌，增强行业凝聚力，提升从业人员的服务技能和水平;在全行业广泛开展争创 “青年文明号”、“巾帼示范岗”等精神文明创建活动，精心组织昆山市年度十佳星级饭店和十佳旅行社等双“十佳”评选活动，推动行业素质和旅游服务质量的全面提升。四是旅游市场安全有序。加强执法队伍自身建设，举办全市旅游执法监督管理理论与实践培训班，提升旅游执法水平。</w:t>
      </w:r>
    </w:p>
    <w:p>
      <w:pPr>
        <w:ind w:left="0" w:right="0" w:firstLine="560"/>
        <w:spacing w:before="450" w:after="450" w:line="312" w:lineRule="auto"/>
      </w:pPr>
      <w:r>
        <w:rPr>
          <w:rFonts w:ascii="宋体" w:hAnsi="宋体" w:eastAsia="宋体" w:cs="宋体"/>
          <w:color w:val="000"/>
          <w:sz w:val="28"/>
          <w:szCs w:val="28"/>
        </w:rPr>
        <w:t xml:space="preserve">建立旅游投诉快速反应机制，完善投诉处理流程和旅游事故应急预案，建立覆盖全行业的旅游质监网络，构筑旅游质量监督管理长效机制;定期开展明察暗访和游客满意度问卷调查，积极开展假日及“黄金周”旅游市场联合执法检查，加大旅游市场日常监管和专题整治力度，营造良好的旅游环境。</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旅游景区个人工作总结篇十六</w:t>
      </w:r>
    </w:p>
    <w:p>
      <w:pPr>
        <w:ind w:left="0" w:right="0" w:firstLine="560"/>
        <w:spacing w:before="450" w:after="450" w:line="312" w:lineRule="auto"/>
      </w:pPr>
      <w:r>
        <w:rPr>
          <w:rFonts w:ascii="宋体" w:hAnsi="宋体" w:eastAsia="宋体" w:cs="宋体"/>
          <w:color w:val="000"/>
          <w:sz w:val="28"/>
          <w:szCs w:val="28"/>
        </w:rPr>
        <w:t xml:space="preserve">为进一步促进党和国家关于安全生产方针政策、法律法规以及我区“安全生产责任落实年”活动各项工作部署的落实，促进我区各旅游生产经营单位主体责任和职能监管责任的落实，立足于治隐患、防事故，根据区食安办关于20xx年食品安全工作的有关要求，现将金牛区旅游局上半年食品安全工作目标完成情况总结如下：</w:t>
      </w:r>
    </w:p>
    <w:p>
      <w:pPr>
        <w:ind w:left="0" w:right="0" w:firstLine="560"/>
        <w:spacing w:before="450" w:after="450" w:line="312" w:lineRule="auto"/>
      </w:pPr>
      <w:r>
        <w:rPr>
          <w:rFonts w:ascii="宋体" w:hAnsi="宋体" w:eastAsia="宋体" w:cs="宋体"/>
          <w:color w:val="000"/>
          <w:sz w:val="28"/>
          <w:szCs w:val="28"/>
        </w:rPr>
        <w:t xml:space="preserve">为搞好我区旅游企业食品安全监管工作，区旅游局高度重视。</w:t>
      </w:r>
    </w:p>
    <w:p>
      <w:pPr>
        <w:ind w:left="0" w:right="0" w:firstLine="560"/>
        <w:spacing w:before="450" w:after="450" w:line="312" w:lineRule="auto"/>
      </w:pPr>
      <w:r>
        <w:rPr>
          <w:rFonts w:ascii="宋体" w:hAnsi="宋体" w:eastAsia="宋体" w:cs="宋体"/>
          <w:color w:val="000"/>
          <w:sz w:val="28"/>
          <w:szCs w:val="28"/>
        </w:rPr>
        <w:t xml:space="preserve">一是切实加强食品安全工作领导，成立了食品安全工作领导小组，由主要领导亲自抓，分管领导具体抓，落实质量管理科为责任科室，并督促各旅游企业建立相关组织，形成了自下而上的安全管理体系。</w:t>
      </w:r>
    </w:p>
    <w:p>
      <w:pPr>
        <w:ind w:left="0" w:right="0" w:firstLine="560"/>
        <w:spacing w:before="450" w:after="450" w:line="312" w:lineRule="auto"/>
      </w:pPr>
      <w:r>
        <w:rPr>
          <w:rFonts w:ascii="宋体" w:hAnsi="宋体" w:eastAsia="宋体" w:cs="宋体"/>
          <w:color w:val="000"/>
          <w:sz w:val="28"/>
          <w:szCs w:val="28"/>
        </w:rPr>
        <w:t xml:space="preserve">二是督促辖区内旅游企业建立和完善应急处理机制，要求各旅游企业制定了“食品安全突发事件应急处理预案”，并定期组织演练，增强了各旅游企业应对突发食品安全事故的反应能力。</w:t>
      </w:r>
    </w:p>
    <w:p>
      <w:pPr>
        <w:ind w:left="0" w:right="0" w:firstLine="560"/>
        <w:spacing w:before="450" w:after="450" w:line="312" w:lineRule="auto"/>
      </w:pPr>
      <w:r>
        <w:rPr>
          <w:rFonts w:ascii="宋体" w:hAnsi="宋体" w:eastAsia="宋体" w:cs="宋体"/>
          <w:color w:val="000"/>
          <w:sz w:val="28"/>
          <w:szCs w:val="28"/>
        </w:rPr>
        <w:t xml:space="preserve">三是落实例会制，定期分析食品安全形势，总结工作经验。为加强管理，确保旅游企业食品安全，营造安全健康的旅游环境，区旅游局采取了如下措施：一是加强宣传培训力度。在监管过程中，大力宣传做好食品安全工作的重要性和必要性，增强了自觉做好食品安全工作的自觉性。</w:t>
      </w:r>
    </w:p>
    <w:p>
      <w:pPr>
        <w:ind w:left="0" w:right="0" w:firstLine="560"/>
        <w:spacing w:before="450" w:after="450" w:line="312" w:lineRule="auto"/>
      </w:pPr>
      <w:r>
        <w:rPr>
          <w:rFonts w:ascii="宋体" w:hAnsi="宋体" w:eastAsia="宋体" w:cs="宋体"/>
          <w:color w:val="000"/>
          <w:sz w:val="28"/>
          <w:szCs w:val="28"/>
        </w:rPr>
        <w:t xml:space="preserve">二是加大检查、督查力度。结合节假日例行检查、安全生产专项检查以及社会旅馆检查工作，将食品安全工作作为检查重要内容之一，对存在问题的社会旅馆要求其限期整改完善，消除了食品安全隐患和事故苗头。上半年共出动检查人员36人次，检查旅游企业23家。</w:t>
      </w:r>
    </w:p>
    <w:p>
      <w:pPr>
        <w:ind w:left="0" w:right="0" w:firstLine="560"/>
        <w:spacing w:before="450" w:after="450" w:line="312" w:lineRule="auto"/>
      </w:pPr>
      <w:r>
        <w:rPr>
          <w:rFonts w:ascii="宋体" w:hAnsi="宋体" w:eastAsia="宋体" w:cs="宋体"/>
          <w:color w:val="000"/>
          <w:sz w:val="28"/>
          <w:szCs w:val="28"/>
        </w:rPr>
        <w:t xml:space="preserve">上半年，通过我局和相关职能部门的共同努力，我区旅游企业无食品安事故发生，工作取得了一定成绩，为确保我区旅游企业安全健康发展，我局在今后的工作中：</w:t>
      </w:r>
    </w:p>
    <w:p>
      <w:pPr>
        <w:ind w:left="0" w:right="0" w:firstLine="560"/>
        <w:spacing w:before="450" w:after="450" w:line="312" w:lineRule="auto"/>
      </w:pPr>
      <w:r>
        <w:rPr>
          <w:rFonts w:ascii="宋体" w:hAnsi="宋体" w:eastAsia="宋体" w:cs="宋体"/>
          <w:color w:val="000"/>
          <w:sz w:val="28"/>
          <w:szCs w:val="28"/>
        </w:rPr>
        <w:t xml:space="preserve">一是继续以安全生产“三项行动”为锲机，加大联合执法检查力度，规范我区旅游企业经营行为，提高服务质量，确保旅游企业食品安全。</w:t>
      </w:r>
    </w:p>
    <w:p>
      <w:pPr>
        <w:ind w:left="0" w:right="0" w:firstLine="560"/>
        <w:spacing w:before="450" w:after="450" w:line="312" w:lineRule="auto"/>
      </w:pPr>
      <w:r>
        <w:rPr>
          <w:rFonts w:ascii="宋体" w:hAnsi="宋体" w:eastAsia="宋体" w:cs="宋体"/>
          <w:color w:val="000"/>
          <w:sz w:val="28"/>
          <w:szCs w:val="28"/>
        </w:rPr>
        <w:t xml:space="preserve">二是加强对我区旅游企业的日常监管工作，开展宣传教育和培训工作，督促制定相关预案，完善有关机制，增强旅游企业的安全意识。</w:t>
      </w:r>
    </w:p>
    <w:p>
      <w:pPr>
        <w:ind w:left="0" w:right="0" w:firstLine="560"/>
        <w:spacing w:before="450" w:after="450" w:line="312" w:lineRule="auto"/>
      </w:pPr>
      <w:r>
        <w:rPr>
          <w:rFonts w:ascii="宋体" w:hAnsi="宋体" w:eastAsia="宋体" w:cs="宋体"/>
          <w:color w:val="000"/>
          <w:sz w:val="28"/>
          <w:szCs w:val="28"/>
        </w:rPr>
        <w:t xml:space="preserve">三是加强对食品安全有关业务和专业知识的学习，提高指导检查监管能力，确保旅游企业的食品安全。</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旅游景区个人工作总结篇十七</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今年以来，在市委、市政府的正确领导下，我局以全市旅游工作会议精神为指针，按照 打造龙头，形成合力，延伸产业链，塑造大旅游 的发展思路，紧密结合全年工作任务，积极提升旅游品牌知名度，增强行业管理服务水平，加快旅游项目建设步伐，带动发挥旅游业在服务城市转型，打造消费型城市上的积极作用，取得良好成效。1 6月份，全市接待国内旅游人数505.1万人次，同比增长38.2%，国内旅游收入33.25亿元，同比增长38.9%;接待入境旅游者2.73万人次，同比增长24.6%，旅游外汇收入909.6万美元，同比增长32.3%。现将有关工作汇报如下：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打好基础，为产业发展提供保障措施。全市旅游工作会议召开后，根据市委、市政府主要领导指示，我局起草了《贯彻全市旅游工作会议精神实施方案》，方案旨在通过实施发展规划引领工程、投融资平台搭建工程、项目包装打造工程、基础设施完善工程、旅游产品提升工程和旅游形象建设工程等六大工程，实现旅游开发科学有序，社会投入更加多元，融资渠道进一步拓宽，产业支柱地位更加突出，社会和环境效益更加明显，使我市旅游休闲目的地产品、功能、营销、管理和服务体系更加完备。同时，为切实加强对我市旅游工作的考核，进一步明确市加快旅游发展工作领导小组各成员单位的职责任务，提高各县区、景区和市有关部门发展旅游业的积极性和创造性，我局还起草了《萍乡市旅游发展工作考核办法》和《萍乡市加快旅游发展工作领导小组及其成员单位工作职责》。三个文件的出台对于贯彻落实市委、市政府关于发展旅游业的安排部署，构建 政府主导，部门联动，市场运作，全民参与 的大旅游发展格局提供了有效保障和支撑。目前，文件已征求领导小组各成员单位的意见并形成送审稿。</w:t>
      </w:r>
    </w:p>
    <w:p>
      <w:pPr>
        <w:ind w:left="0" w:right="0" w:firstLine="560"/>
        <w:spacing w:before="450" w:after="450" w:line="312" w:lineRule="auto"/>
      </w:pPr>
      <w:r>
        <w:rPr>
          <w:rFonts w:ascii="宋体" w:hAnsi="宋体" w:eastAsia="宋体" w:cs="宋体"/>
          <w:color w:val="000"/>
          <w:sz w:val="28"/>
          <w:szCs w:val="28"/>
        </w:rPr>
        <w:t xml:space="preserve">(二)积极策应，为打造旅游品牌升温加速。今年以来，国家和全省范围内的旅游大型活动相继推出，我局以此为载体，借力推广我市旅游形象。一是积极策应省旅游局主办的 游客最喜爱的十大赣菜 评选活动，举办了 20xx年迎新春萍乡十佳特色菜大擂台 活动，评选出 萍乡十佳特色菜 。并精心挑选其中5道菜参加 游客最喜爱的十大赣菜 评选。最终萍乡烟熏肉、莲花血鸭占据十大赣菜的两个席位，乡村小河鱼、萍乡小炒肉入选20道江西精品赣菜，有力宣传了萍乡饮食文化。</w:t>
      </w:r>
    </w:p>
    <w:p>
      <w:pPr>
        <w:ind w:left="0" w:right="0" w:firstLine="560"/>
        <w:spacing w:before="450" w:after="450" w:line="312" w:lineRule="auto"/>
      </w:pPr>
      <w:r>
        <w:rPr>
          <w:rFonts w:ascii="宋体" w:hAnsi="宋体" w:eastAsia="宋体" w:cs="宋体"/>
          <w:color w:val="000"/>
          <w:sz w:val="28"/>
          <w:szCs w:val="28"/>
        </w:rPr>
        <w:t xml:space="preserve">二是积极策应一年一度的国内旅游交易会。在我局的协调组织下，我市派出了由武功山、安源、杨岐三大景区，安源纪念馆及各县(区)旅游局组成的参展团赴交易会。会展期间，我市借助国家旅游局展台 红色旅游掀开蓬勃发展的新篇章 展示了油画《毛主席去安源》，借助国家红办红色旅游展区摆放萍乡旅游资料，共发放画册、光盘、宣传画等宣传资料计5000余份。有力宣传了我市丰富的旅游资源，提升了萍乡旅游品牌知名度。</w:t>
      </w:r>
    </w:p>
    <w:p>
      <w:pPr>
        <w:ind w:left="0" w:right="0" w:firstLine="560"/>
        <w:spacing w:before="450" w:after="450" w:line="312" w:lineRule="auto"/>
      </w:pPr>
      <w:r>
        <w:rPr>
          <w:rFonts w:ascii="宋体" w:hAnsi="宋体" w:eastAsia="宋体" w:cs="宋体"/>
          <w:color w:val="000"/>
          <w:sz w:val="28"/>
          <w:szCs w:val="28"/>
        </w:rPr>
        <w:t xml:space="preserve">三是积极策应 江西风景独好 旅游推广月，我局与宜春、新余两市旅游局抱团出击，在长沙举行了 江西风景独好 赣西片区旅游宣传活动，包括 江西风景独好、万人畅游赣西 首批旅游团出发仪式、 江西好、赣西美 大型旅游推介会以及 江西好、风景美 旅游风光图片展。活动吸引4000余名湖南游客赴我市游览，赣西片区与长沙市共同签订了旅游战略合作协议，同时发放了宣传资料近万份。</w:t>
      </w:r>
    </w:p>
    <w:p>
      <w:pPr>
        <w:ind w:left="0" w:right="0" w:firstLine="560"/>
        <w:spacing w:before="450" w:after="450" w:line="312" w:lineRule="auto"/>
      </w:pPr>
      <w:r>
        <w:rPr>
          <w:rFonts w:ascii="宋体" w:hAnsi="宋体" w:eastAsia="宋体" w:cs="宋体"/>
          <w:color w:val="000"/>
          <w:sz w:val="28"/>
          <w:szCs w:val="28"/>
        </w:rPr>
        <w:t xml:space="preserve">四是积极策应第一个全国旅游日，主办了以 读万卷书，行万里路 为主题的 中国旅游日 系列宣传活动，各县(区)旅游局、重点景区、旅行社、星级饭店、旅游汽车公司联合参加旅游局20xx年上半年工作总结工作总结。精心制作和组织 萍乡旅游风光摄影展 ，在秋收起义广场和市政府大院展出，发放宣传资料上万份，并进行了景区门票、旅游饭店消费券抽奖大派送和旅行社精品路线推介，滚动播放了萍乡旅游宣传片。活动对于提高广大市民的旅游意识，激发旅游热情，引导和谐旅游、品质旅游、文明旅游有着积极的意义。五是乡村旅游方兴未艾。东桥第四届油菜花节和粽子节及莲花坊楼第二届油菜花节吸引游客达20余万人次。毛家湾文化村成为我市乡村旅游新亮点。</w:t>
      </w:r>
    </w:p>
    <w:p>
      <w:pPr>
        <w:ind w:left="0" w:right="0" w:firstLine="560"/>
        <w:spacing w:before="450" w:after="450" w:line="312" w:lineRule="auto"/>
      </w:pPr>
      <w:r>
        <w:rPr>
          <w:rFonts w:ascii="宋体" w:hAnsi="宋体" w:eastAsia="宋体" w:cs="宋体"/>
          <w:color w:val="000"/>
          <w:sz w:val="28"/>
          <w:szCs w:val="28"/>
        </w:rPr>
        <w:t xml:space="preserve">(三)打造精品，加快景区开发建设步伐。武功山景区按4a级景区标准打造建设而成的福星谷精品游线正式对外开放。该线路包括福星谷金顶二级索道、福星谷高空栈道和百米悬索桥以及9处景观廊亭、观景平台等旅游设施。新山门区块项目总投资15000万元，拟建生态停车场、主题广场、地质博物馆、游客服务中心、新山门、商业街等设施，已完成第二次征地，正进行二次土方工程。万龙山温泉开发项目的住宅及商业街已完成基础柱砼浇筑。杨岐山风景名胜区综合开发项目已被列为省重点建设项目，目前正在编制项目可行性研究报告。普通寺修建性详规编制全面启动，已经完成基础地形测绘。一期投资1.5亿元的普通寺修复项目进展顺利，山门即将于7月竣工，拆迁安置区也正在加紧建设。投资500万元的张国焘、张</w:t>
      </w:r>
    </w:p>
    <w:p>
      <w:pPr>
        <w:ind w:left="0" w:right="0" w:firstLine="560"/>
        <w:spacing w:before="450" w:after="450" w:line="312" w:lineRule="auto"/>
      </w:pPr>
      <w:r>
        <w:rPr>
          <w:rFonts w:ascii="宋体" w:hAnsi="宋体" w:eastAsia="宋体" w:cs="宋体"/>
          <w:color w:val="000"/>
          <w:sz w:val="28"/>
          <w:szCs w:val="28"/>
        </w:rPr>
        <w:t xml:space="preserve">国庶故居目前主体工程已全部完成，配套工程正在紧张施工中。目前，武功山景区创建国家4a级旅游景区，孽龙洞景区创建国家3a级旅游景区工作已进入攻坚阶段;湘东东桥钟鼓寨景区、莲花良坊赣西民俗陈列馆的2a级旅游景区评定工作，已完成初评，现进入整改阶段。</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旅游景区个人工作总结篇十八</w:t>
      </w:r>
    </w:p>
    <w:p>
      <w:pPr>
        <w:ind w:left="0" w:right="0" w:firstLine="560"/>
        <w:spacing w:before="450" w:after="450" w:line="312" w:lineRule="auto"/>
      </w:pPr>
      <w:r>
        <w:rPr>
          <w:rFonts w:ascii="宋体" w:hAnsi="宋体" w:eastAsia="宋体" w:cs="宋体"/>
          <w:color w:val="000"/>
          <w:sz w:val="28"/>
          <w:szCs w:val="28"/>
        </w:rPr>
        <w:t xml:space="preserve">20xx年“”开局之年的第一季度，旅游在市委、市府的强有力的领导下，以“环境创优年”为契机，积极作为、强化措施、突出重点、创新方法，全面推进“环境创优年”各项工作深入开展，保障我市旅游业继续较快的增长态势。一季度，全市累计接待游客353.3万人次，同比增长30.7%，旅游总收入23亿元，同比增长52.32%。</w:t>
      </w:r>
    </w:p>
    <w:p>
      <w:pPr>
        <w:ind w:left="0" w:right="0" w:firstLine="560"/>
        <w:spacing w:before="450" w:after="450" w:line="312" w:lineRule="auto"/>
      </w:pPr>
      <w:r>
        <w:rPr>
          <w:rFonts w:ascii="宋体" w:hAnsi="宋体" w:eastAsia="宋体" w:cs="宋体"/>
          <w:color w:val="000"/>
          <w:sz w:val="28"/>
          <w:szCs w:val="28"/>
        </w:rPr>
        <w:t xml:space="preserve">一、东南亚入境游市场进一步巩固</w:t>
      </w:r>
    </w:p>
    <w:p>
      <w:pPr>
        <w:ind w:left="0" w:right="0" w:firstLine="560"/>
        <w:spacing w:before="450" w:after="450" w:line="312" w:lineRule="auto"/>
      </w:pPr>
      <w:r>
        <w:rPr>
          <w:rFonts w:ascii="宋体" w:hAnsi="宋体" w:eastAsia="宋体" w:cs="宋体"/>
          <w:color w:val="000"/>
          <w:sz w:val="28"/>
          <w:szCs w:val="28"/>
        </w:rPr>
        <w:t xml:space="preserve">20xx年，我市积极参加中国台湾“天府宝岛行”和香港国际旅游展销会等活动，通过现场宣传、会议推介、交流座谈、资料派发、业界对接、广告投放等形式，加大境外宣传，不断提升国际知名度。邀请泰国国家旅游局、旅游协会、普吉市政府领导访问，进一步加强双方旅游合作，不断巩固和拓展东南亚市场。一季度，我市接待入境过夜游客3287人次，同比增长31.48%。入境游客以泰国游客为主。</w:t>
      </w:r>
    </w:p>
    <w:p>
      <w:pPr>
        <w:ind w:left="0" w:right="0" w:firstLine="560"/>
        <w:spacing w:before="450" w:after="450" w:line="312" w:lineRule="auto"/>
      </w:pPr>
      <w:r>
        <w:rPr>
          <w:rFonts w:ascii="宋体" w:hAnsi="宋体" w:eastAsia="宋体" w:cs="宋体"/>
          <w:color w:val="000"/>
          <w:sz w:val="28"/>
          <w:szCs w:val="28"/>
        </w:rPr>
        <w:t xml:space="preserve">二、国内旅游收入保持较快增长</w:t>
      </w:r>
    </w:p>
    <w:p>
      <w:pPr>
        <w:ind w:left="0" w:right="0" w:firstLine="560"/>
        <w:spacing w:before="450" w:after="450" w:line="312" w:lineRule="auto"/>
      </w:pPr>
      <w:r>
        <w:rPr>
          <w:rFonts w:ascii="宋体" w:hAnsi="宋体" w:eastAsia="宋体" w:cs="宋体"/>
          <w:color w:val="000"/>
          <w:sz w:val="28"/>
          <w:szCs w:val="28"/>
        </w:rPr>
        <w:t xml:space="preserve">一季度实现国内旅游收入22.1亿元，同比增长47.33%，接待国内游客353万人次，同比增长30.74%。国内旅游主要有以下特点：</w:t>
      </w:r>
    </w:p>
    <w:p>
      <w:pPr>
        <w:ind w:left="0" w:right="0" w:firstLine="560"/>
        <w:spacing w:before="450" w:after="450" w:line="312" w:lineRule="auto"/>
      </w:pPr>
      <w:r>
        <w:rPr>
          <w:rFonts w:ascii="宋体" w:hAnsi="宋体" w:eastAsia="宋体" w:cs="宋体"/>
          <w:color w:val="000"/>
          <w:sz w:val="28"/>
          <w:szCs w:val="28"/>
        </w:rPr>
        <w:t xml:space="preserve">(一)黄金周、小长假活动丰富多彩。“春节黄金周”期间，各景区准备了丰富多彩的活动，吸引了大量游客。正月初一灵泉、广德举办了新年拜山祈福会、猜灯谜 、跳大绳等丰富多彩的民俗体验游戏。景区还举办了各种会演，如养生太极拳、洞经音乐、音、姊妹片段等，水上佳年华举办了民间达人秀。故里旅游区在节日期间共接待游客50万人次，同比增长150%，实现门票收入212万元。中国死海经过重新装修，上档升级，按5a级景区进行打造，大年初一开门迎客，推出了全家享“浮”享健康主题活动，正月初一就接待游客1850人次，实现门票收入30多万元。</w:t>
      </w:r>
    </w:p>
    <w:p>
      <w:pPr>
        <w:ind w:left="0" w:right="0" w:firstLine="560"/>
        <w:spacing w:before="450" w:after="450" w:line="312" w:lineRule="auto"/>
      </w:pPr>
      <w:r>
        <w:rPr>
          <w:rFonts w:ascii="宋体" w:hAnsi="宋体" w:eastAsia="宋体" w:cs="宋体"/>
          <w:color w:val="000"/>
          <w:sz w:val="28"/>
          <w:szCs w:val="28"/>
        </w:rPr>
        <w:t xml:space="preserve">(二)新增景区异常火爆。</w:t>
      </w:r>
    </w:p>
    <w:p>
      <w:pPr>
        <w:ind w:left="0" w:right="0" w:firstLine="560"/>
        <w:spacing w:before="450" w:after="450" w:line="312" w:lineRule="auto"/>
      </w:pPr>
      <w:r>
        <w:rPr>
          <w:rFonts w:ascii="宋体" w:hAnsi="宋体" w:eastAsia="宋体" w:cs="宋体"/>
          <w:color w:val="000"/>
          <w:sz w:val="28"/>
          <w:szCs w:val="28"/>
        </w:rPr>
        <w:t xml:space="preserve">按4a级景区打造的龙凤古镇旅游景区初见成效，近郊旅游持续升温。一季度接待游客15万人次，营业收入达2千万元。中华侏罗纪公园自开园以来，吸引了众多游客，为我市旅游增添后劲。一季度实现门票收入676万元。</w:t>
      </w:r>
    </w:p>
    <w:p>
      <w:pPr>
        <w:ind w:left="0" w:right="0" w:firstLine="560"/>
        <w:spacing w:before="450" w:after="450" w:line="312" w:lineRule="auto"/>
      </w:pPr>
      <w:r>
        <w:rPr>
          <w:rFonts w:ascii="宋体" w:hAnsi="宋体" w:eastAsia="宋体" w:cs="宋体"/>
          <w:color w:val="000"/>
          <w:sz w:val="28"/>
          <w:szCs w:val="28"/>
        </w:rPr>
        <w:t xml:space="preserve">(三)乡村旅游节庆活动精彩纷呈。一是安居以“郁金花语，情缘安居“为主题的第三届乡村文化旅游节，活动为期10天，内容丰富，有郁金香花语展、郁金香美车展、特色商品展，婚纱摄影展等、还有各种戏剧表演活动拉开了乡村旅游节序幕。二是**县举办了以“情满桃花山，快乐乡村游”为主题的20xx年乡村旅游节暨桃花节，为期一个月，包括洪城美食汇、万人品鉴美食会;举办了“春满洪城、桃花有约”大型相亲活动;“放歌桃花山，真情万家园”选拔大赛。三是**县举办了第三届乡村旅游节暨犁花节,吸引社会各界参与,各级媒体报道。一季度，乡村酒店接待游客300多万人次，营业收入3亿多元。</w:t>
      </w:r>
    </w:p>
    <w:p>
      <w:pPr>
        <w:ind w:left="0" w:right="0" w:firstLine="560"/>
        <w:spacing w:before="450" w:after="450" w:line="312" w:lineRule="auto"/>
      </w:pPr>
      <w:r>
        <w:rPr>
          <w:rFonts w:ascii="宋体" w:hAnsi="宋体" w:eastAsia="宋体" w:cs="宋体"/>
          <w:color w:val="000"/>
          <w:sz w:val="28"/>
          <w:szCs w:val="28"/>
        </w:rPr>
        <w:t xml:space="preserve">三是商务酒店接待能力提升。随着旅游市场的发展，陆续开业了双发大酒店、君豪阳光酒店、兴源大酒店、凯丽大酒店、阳光国际酒店等一批商务酒店，徐生记、郡王府等系列品牌社会餐饮。这些商务酒店和社会餐饮投入资金更集中，主题鲜明，管理高效，市场联系紧密，吸引力强。一季度商务酒店入住率达81%以上，部份社会餐饮名店营业收入上千万元。</w:t>
      </w:r>
    </w:p>
    <w:p>
      <w:pPr>
        <w:ind w:left="0" w:right="0" w:firstLine="560"/>
        <w:spacing w:before="450" w:after="450" w:line="312" w:lineRule="auto"/>
      </w:pPr>
      <w:r>
        <w:rPr>
          <w:rFonts w:ascii="宋体" w:hAnsi="宋体" w:eastAsia="宋体" w:cs="宋体"/>
          <w:color w:val="000"/>
          <w:sz w:val="28"/>
          <w:szCs w:val="28"/>
        </w:rPr>
        <w:t xml:space="preserve">四是自驾游增幅较大。一季度，集中了元旦、春节、三八妇女节、清明节，这些节假日，吸引了及**周边的众多短线游客。各景区通过对外地车辆统计，较去年增长62%。主要以、及周边市州为主。区位优势，成渝经济区的后花园作用日益突显。推出5条自驾游线路在20xx年被国家旅游局评为首届“自博会”精品线路。成为众多网友和驴友的首选热点。</w:t>
      </w:r>
    </w:p>
    <w:p>
      <w:pPr>
        <w:ind w:left="0" w:right="0" w:firstLine="560"/>
        <w:spacing w:before="450" w:after="450" w:line="312" w:lineRule="auto"/>
      </w:pPr>
      <w:r>
        <w:rPr>
          <w:rFonts w:ascii="宋体" w:hAnsi="宋体" w:eastAsia="宋体" w:cs="宋体"/>
          <w:color w:val="000"/>
          <w:sz w:val="28"/>
          <w:szCs w:val="28"/>
        </w:rPr>
        <w:t xml:space="preserve">三、旅游企业情况</w:t>
      </w:r>
    </w:p>
    <w:p>
      <w:pPr>
        <w:ind w:left="0" w:right="0" w:firstLine="560"/>
        <w:spacing w:before="450" w:after="450" w:line="312" w:lineRule="auto"/>
      </w:pPr>
      <w:r>
        <w:rPr>
          <w:rFonts w:ascii="宋体" w:hAnsi="宋体" w:eastAsia="宋体" w:cs="宋体"/>
          <w:color w:val="000"/>
          <w:sz w:val="28"/>
          <w:szCs w:val="28"/>
        </w:rPr>
        <w:t xml:space="preserve">(一)旅行社地接能力增强。一是全市旅行社一季度接待游客7050人次，同比增长90.85%，共计接待游客22119人天，较去年同期增长621.9%，平均停留时间三天，停留时间延长。二是省外游客比例占21%,前五位分别是、。</w:t>
      </w:r>
    </w:p>
    <w:p>
      <w:pPr>
        <w:ind w:left="0" w:right="0" w:firstLine="560"/>
        <w:spacing w:before="450" w:after="450" w:line="312" w:lineRule="auto"/>
      </w:pPr>
      <w:r>
        <w:rPr>
          <w:rFonts w:ascii="宋体" w:hAnsi="宋体" w:eastAsia="宋体" w:cs="宋体"/>
          <w:color w:val="000"/>
          <w:sz w:val="28"/>
          <w:szCs w:val="28"/>
        </w:rPr>
        <w:t xml:space="preserve">(二)星级酒店队伍扩大。与去年同期相比，一是新增星级饭店4家。其中，万和大酒店成功创建四星级饭店，广来福宾馆(斗城商都店)成功创建三星级饭店，天丽花园酒店、春韵商务宾馆成功创建二星级饭店。二是星级酒店份额有所调整，一季度星级酒店营业收入达3326万元，其中：客房收入1478万元,餐饮收入1499万元,平均入住率达到69.65%,平均房价173.65元;缴纳税金102万元。略让于社会餐饮和商务酒店。</w:t>
      </w:r>
    </w:p>
    <w:p>
      <w:pPr>
        <w:ind w:left="0" w:right="0" w:firstLine="560"/>
        <w:spacing w:before="450" w:after="450" w:line="312" w:lineRule="auto"/>
      </w:pPr>
      <w:r>
        <w:rPr>
          <w:rFonts w:ascii="宋体" w:hAnsi="宋体" w:eastAsia="宋体" w:cs="宋体"/>
          <w:color w:val="000"/>
          <w:sz w:val="28"/>
          <w:szCs w:val="28"/>
        </w:rPr>
        <w:t xml:space="preserve">(三)景区品牌增多，接待人数增长比例较大。截止一季度，全市新增a级旅游景区3个。其中，中华侏罗纪探秘旅游区成功创建国家4a级旅游景区，东方生态博览园成功创建国家3a级旅游景区，西部水上嘉年华成功创建国家2a级旅游景区。同时，中国死海旅游区创建国家5a级旅游景区一期完工，于春节正式迎接游客;一季度全市a级景区接待游客793万人次，同比增长465%;门票收入17637万元。景区营业收入3.2亿元。</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旅游景区个人工作总结篇十九</w:t>
      </w:r>
    </w:p>
    <w:p>
      <w:pPr>
        <w:ind w:left="0" w:right="0" w:firstLine="560"/>
        <w:spacing w:before="450" w:after="450" w:line="312" w:lineRule="auto"/>
      </w:pPr>
      <w:r>
        <w:rPr>
          <w:rFonts w:ascii="宋体" w:hAnsi="宋体" w:eastAsia="宋体" w:cs="宋体"/>
          <w:color w:val="000"/>
          <w:sz w:val="28"/>
          <w:szCs w:val="28"/>
        </w:rPr>
        <w:t xml:space="preserve">20__年__月，按照组织任命，我来旅游局任副局长，主要分管规划业务工作。一年来，我坚持认真履行工作职责，努力开创工作局面，使自己分管的工作取得了较好成绩。现将一年来的工作情况汇报如下：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一、加强政治理论学习，努力提高驾驭本职工作的能力。</w:t>
      </w:r>
    </w:p>
    <w:p>
      <w:pPr>
        <w:ind w:left="0" w:right="0" w:firstLine="560"/>
        <w:spacing w:before="450" w:after="450" w:line="312" w:lineRule="auto"/>
      </w:pPr>
      <w:r>
        <w:rPr>
          <w:rFonts w:ascii="宋体" w:hAnsi="宋体" w:eastAsia="宋体" w:cs="宋体"/>
          <w:color w:val="000"/>
          <w:sz w:val="28"/>
          <w:szCs w:val="28"/>
        </w:rPr>
        <w:t xml:space="preserve">我调到旅游局工作时间不长，面对新环境、新业务，为尽快进入角色，适应本职工作，我始终坚持把学习放在重要位置，通过学习提高工作能力。</w:t>
      </w:r>
    </w:p>
    <w:p>
      <w:pPr>
        <w:ind w:left="0" w:right="0" w:firstLine="560"/>
        <w:spacing w:before="450" w:after="450" w:line="312" w:lineRule="auto"/>
      </w:pPr>
      <w:r>
        <w:rPr>
          <w:rFonts w:ascii="宋体" w:hAnsi="宋体" w:eastAsia="宋体" w:cs="宋体"/>
          <w:color w:val="000"/>
          <w:sz w:val="28"/>
          <w:szCs w:val="28"/>
        </w:rPr>
        <w:t xml:space="preserve">第一，加强了重要思想和科学发展观的学习。重点学习了__大精神，以及党的各项方针、政策。在学习中，坚持以学致用为宗旨，反复体会，掌握要领，提高自己的理论水平。</w:t>
      </w:r>
    </w:p>
    <w:p>
      <w:pPr>
        <w:ind w:left="0" w:right="0" w:firstLine="560"/>
        <w:spacing w:before="450" w:after="450" w:line="312" w:lineRule="auto"/>
      </w:pPr>
      <w:r>
        <w:rPr>
          <w:rFonts w:ascii="宋体" w:hAnsi="宋体" w:eastAsia="宋体" w:cs="宋体"/>
          <w:color w:val="000"/>
          <w:sz w:val="28"/>
          <w:szCs w:val="28"/>
        </w:rPr>
        <w:t xml:space="preserve">第二，加强旅游业务知识的学习。针对旅游经济飞速发展的现实，加强旅游基本理论基础，坚持及时追踪掌握业内的知识和动态，把握其运行机制，摸透其发展规则，凝聚理论素养，促使自己撰写书面材料，深入基层了解并掌握一手资料。</w:t>
      </w:r>
    </w:p>
    <w:p>
      <w:pPr>
        <w:ind w:left="0" w:right="0" w:firstLine="560"/>
        <w:spacing w:before="450" w:after="450" w:line="312" w:lineRule="auto"/>
      </w:pPr>
      <w:r>
        <w:rPr>
          <w:rFonts w:ascii="宋体" w:hAnsi="宋体" w:eastAsia="宋体" w:cs="宋体"/>
          <w:color w:val="000"/>
          <w:sz w:val="28"/>
          <w:szCs w:val="28"/>
        </w:rPr>
        <w:t xml:space="preserve">第三，加强了工作方法的学习。虚心向局班子成员学，向局干部同志学，不断富经验、拓宽视野、增长才干，提高组织协调和决策指挥能力，为创造性开展工作奠定了基础。</w:t>
      </w:r>
    </w:p>
    <w:p>
      <w:pPr>
        <w:ind w:left="0" w:right="0" w:firstLine="560"/>
        <w:spacing w:before="450" w:after="450" w:line="312" w:lineRule="auto"/>
      </w:pPr>
      <w:r>
        <w:rPr>
          <w:rFonts w:ascii="宋体" w:hAnsi="宋体" w:eastAsia="宋体" w:cs="宋体"/>
          <w:color w:val="000"/>
          <w:sz w:val="28"/>
          <w:szCs w:val="28"/>
        </w:rPr>
        <w:t xml:space="preserve">二、抓住工作重点，奋力创造工作实绩。</w:t>
      </w:r>
    </w:p>
    <w:p>
      <w:pPr>
        <w:ind w:left="0" w:right="0" w:firstLine="560"/>
        <w:spacing w:before="450" w:after="450" w:line="312" w:lineRule="auto"/>
      </w:pPr>
      <w:r>
        <w:rPr>
          <w:rFonts w:ascii="宋体" w:hAnsi="宋体" w:eastAsia="宋体" w:cs="宋体"/>
          <w:color w:val="000"/>
          <w:sz w:val="28"/>
          <w:szCs w:val="28"/>
        </w:rPr>
        <w:t xml:space="preserve">一年来，我根据工作分工，结合旅游局的阶段性工作重点，统筹兼顾，强化措施，确保了所分管工作的平衡发展和整体推进。</w:t>
      </w:r>
    </w:p>
    <w:p>
      <w:pPr>
        <w:ind w:left="0" w:right="0" w:firstLine="560"/>
        <w:spacing w:before="450" w:after="450" w:line="312" w:lineRule="auto"/>
      </w:pPr>
      <w:r>
        <w:rPr>
          <w:rFonts w:ascii="宋体" w:hAnsi="宋体" w:eastAsia="宋体" w:cs="宋体"/>
          <w:color w:val="000"/>
          <w:sz w:val="28"/>
          <w:szCs w:val="28"/>
        </w:rPr>
        <w:t xml:space="preserve">今年，针对全市大力发展旅游业的势头，我市与北京九久兴恒基房地产公司就红山林场签订了承包开发协议。</w:t>
      </w:r>
    </w:p>
    <w:p>
      <w:pPr>
        <w:ind w:left="0" w:right="0" w:firstLine="560"/>
        <w:spacing w:before="450" w:after="450" w:line="312" w:lineRule="auto"/>
      </w:pPr>
      <w:r>
        <w:rPr>
          <w:rFonts w:ascii="宋体" w:hAnsi="宋体" w:eastAsia="宋体" w:cs="宋体"/>
          <w:color w:val="000"/>
          <w:sz w:val="28"/>
          <w:szCs w:val="28"/>
        </w:rPr>
        <w:t xml:space="preserve">8月，我会同该项目的承建公司负责人深入红山林场进行实地调研，提供了大量数据和资料，藉此我起草了《关于开发建设镇市红山生态综合旅游基地项目的报告》，并上报乌兰察布市旅游局。</w:t>
      </w:r>
    </w:p>
    <w:p>
      <w:pPr>
        <w:ind w:left="0" w:right="0" w:firstLine="560"/>
        <w:spacing w:before="450" w:after="450" w:line="312" w:lineRule="auto"/>
      </w:pPr>
      <w:r>
        <w:rPr>
          <w:rFonts w:ascii="宋体" w:hAnsi="宋体" w:eastAsia="宋体" w:cs="宋体"/>
          <w:color w:val="000"/>
          <w:sz w:val="28"/>
          <w:szCs w:val="28"/>
        </w:rPr>
        <w:t xml:space="preserve">9月，我市举办了首届商贸文化旅游节，旅游局作为主办单位之一参与其中，作为分管副局长，我牵头主抓旅游节的旅游咨询与宣传，为商贸文化旅游节制作了四块配套旅游宣传图板，对我市旅游景点进行了广泛的宣传，不仅吸引了商贸节的游客，而且提高了我市旅游业的知名度。</w:t>
      </w:r>
    </w:p>
    <w:p>
      <w:pPr>
        <w:ind w:left="0" w:right="0" w:firstLine="560"/>
        <w:spacing w:before="450" w:after="450" w:line="312" w:lineRule="auto"/>
      </w:pPr>
      <w:r>
        <w:rPr>
          <w:rFonts w:ascii="宋体" w:hAnsi="宋体" w:eastAsia="宋体" w:cs="宋体"/>
          <w:color w:val="000"/>
          <w:sz w:val="28"/>
          <w:szCs w:val="28"/>
        </w:rPr>
        <w:t xml:space="preserve">10月份，按照市政府的要求，市旅游局负责承办镇市旅游交通图的设计与制作，在此过程中，我与分管科室人员历时一个月，深入全市机关、企事业单位及周边旅游区进行调查摸底，大量收集资料与数据，使旅游交通图的设计与规划准确无误，美观实用。目前旅游交通图已定初稿。</w:t>
      </w:r>
    </w:p>
    <w:p>
      <w:pPr>
        <w:ind w:left="0" w:right="0" w:firstLine="560"/>
        <w:spacing w:before="450" w:after="450" w:line="312" w:lineRule="auto"/>
      </w:pPr>
      <w:r>
        <w:rPr>
          <w:rFonts w:ascii="宋体" w:hAnsi="宋体" w:eastAsia="宋体" w:cs="宋体"/>
          <w:color w:val="000"/>
          <w:sz w:val="28"/>
          <w:szCs w:val="28"/>
        </w:rPr>
        <w:t xml:space="preserve">三、加强团结，为有效开展工作创造有利条件。</w:t>
      </w:r>
    </w:p>
    <w:p>
      <w:pPr>
        <w:ind w:left="0" w:right="0" w:firstLine="560"/>
        <w:spacing w:before="450" w:after="450" w:line="312" w:lineRule="auto"/>
      </w:pPr>
      <w:r>
        <w:rPr>
          <w:rFonts w:ascii="宋体" w:hAnsi="宋体" w:eastAsia="宋体" w:cs="宋体"/>
          <w:color w:val="000"/>
          <w:sz w:val="28"/>
          <w:szCs w:val="28"/>
        </w:rPr>
        <w:t xml:space="preserve">工作实践中，我十分注重摆正自己的位置，处理好方方面面的关系，当好配角，唱好主角，形成整体工作合力。在班子内部，妥善处理好与班长、班子成员间的关系，研究重大问题和做出重大决策时，主动当参谋提建议，一旦形成决议，属于自己分管的工作，大胆承担任务，积极组织实施。遇到情况及时汇报，及时通气，争取协作和支持。</w:t>
      </w:r>
    </w:p>
    <w:p>
      <w:pPr>
        <w:ind w:left="0" w:right="0" w:firstLine="560"/>
        <w:spacing w:before="450" w:after="450" w:line="312" w:lineRule="auto"/>
      </w:pPr>
      <w:r>
        <w:rPr>
          <w:rFonts w:ascii="宋体" w:hAnsi="宋体" w:eastAsia="宋体" w:cs="宋体"/>
          <w:color w:val="000"/>
          <w:sz w:val="28"/>
          <w:szCs w:val="28"/>
        </w:rPr>
        <w:t xml:space="preserve">对分管科室的具体工作，做到了支持不干预、参与不包办、确保了担任角色的不缺位、不越位、不错位，有效地推动了工作开展。今年，我围绕所分管的工作，做了一些努力和尝试，也取得了一定成绩，但是离党和群众的要求相比还存在着一定差距，主要表现为：对旅游业务知识的系统学习和经常性政治学习坚持不够。</w:t>
      </w:r>
    </w:p>
    <w:p>
      <w:pPr>
        <w:ind w:left="0" w:right="0" w:firstLine="560"/>
        <w:spacing w:before="450" w:after="450" w:line="312" w:lineRule="auto"/>
      </w:pPr>
      <w:r>
        <w:rPr>
          <w:rFonts w:ascii="黑体" w:hAnsi="黑体" w:eastAsia="黑体" w:cs="黑体"/>
          <w:color w:val="000000"/>
          <w:sz w:val="34"/>
          <w:szCs w:val="34"/>
          <w:b w:val="1"/>
          <w:bCs w:val="1"/>
        </w:rPr>
        <w:t xml:space="preserve">旅游景区个人工作总结篇二十</w:t>
      </w:r>
    </w:p>
    <w:p>
      <w:pPr>
        <w:ind w:left="0" w:right="0" w:firstLine="560"/>
        <w:spacing w:before="450" w:after="450" w:line="312" w:lineRule="auto"/>
      </w:pPr>
      <w:r>
        <w:rPr>
          <w:rFonts w:ascii="宋体" w:hAnsi="宋体" w:eastAsia="宋体" w:cs="宋体"/>
          <w:color w:val="000"/>
          <w:sz w:val="28"/>
          <w:szCs w:val="28"/>
        </w:rPr>
        <w:t xml:space="preserve">20xx年5月，按照组织任命，我来旅游局任副局长，主要分管规划业务工作。一年来，我坚持认真履行工作职责，努力开创工作局面，使自己分管的工作取得了较好成绩。现将一年来的工作情况汇报如下：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一、加强政治理论学习，努力提高驾驭本职工作的能力</w:t>
      </w:r>
    </w:p>
    <w:p>
      <w:pPr>
        <w:ind w:left="0" w:right="0" w:firstLine="560"/>
        <w:spacing w:before="450" w:after="450" w:line="312" w:lineRule="auto"/>
      </w:pPr>
      <w:r>
        <w:rPr>
          <w:rFonts w:ascii="宋体" w:hAnsi="宋体" w:eastAsia="宋体" w:cs="宋体"/>
          <w:color w:val="000"/>
          <w:sz w:val="28"/>
          <w:szCs w:val="28"/>
        </w:rPr>
        <w:t xml:space="preserve">我调到旅游局工作时间不长，面对新环境、新业务，为尽快进入角色，适应本职工作，我始终坚持把学习放在重要位置，通过学习提高工作能力。</w:t>
      </w:r>
    </w:p>
    <w:p>
      <w:pPr>
        <w:ind w:left="0" w:right="0" w:firstLine="560"/>
        <w:spacing w:before="450" w:after="450" w:line="312" w:lineRule="auto"/>
      </w:pPr>
      <w:r>
        <w:rPr>
          <w:rFonts w:ascii="宋体" w:hAnsi="宋体" w:eastAsia="宋体" w:cs="宋体"/>
          <w:color w:val="000"/>
          <w:sz w:val="28"/>
          <w:szCs w:val="28"/>
        </w:rPr>
        <w:t xml:space="preserve">首先，加强了“三个代表”重要思想和科学发展观的学习。重点学习了xx大精神，以及党的各项方针、政策。在学习中，坚持以学致用为宗旨，反复体会，掌握要领，提高自己的理论水平。</w:t>
      </w:r>
    </w:p>
    <w:p>
      <w:pPr>
        <w:ind w:left="0" w:right="0" w:firstLine="560"/>
        <w:spacing w:before="450" w:after="450" w:line="312" w:lineRule="auto"/>
      </w:pPr>
      <w:r>
        <w:rPr>
          <w:rFonts w:ascii="宋体" w:hAnsi="宋体" w:eastAsia="宋体" w:cs="宋体"/>
          <w:color w:val="000"/>
          <w:sz w:val="28"/>
          <w:szCs w:val="28"/>
        </w:rPr>
        <w:t xml:space="preserve">其次，加强旅游业务知识的学习。针对旅游经济飞速发展的现实，加强旅游基本理论基础，坚持及时追踪掌握业内的最新知识和最新动态，把握其运行机制，摸透其发展规则，凝聚理论素养，促使自己撰写书面材料，深入基层了解并掌握一手资料。</w:t>
      </w:r>
    </w:p>
    <w:p>
      <w:pPr>
        <w:ind w:left="0" w:right="0" w:firstLine="560"/>
        <w:spacing w:before="450" w:after="450" w:line="312" w:lineRule="auto"/>
      </w:pPr>
      <w:r>
        <w:rPr>
          <w:rFonts w:ascii="宋体" w:hAnsi="宋体" w:eastAsia="宋体" w:cs="宋体"/>
          <w:color w:val="000"/>
          <w:sz w:val="28"/>
          <w:szCs w:val="28"/>
        </w:rPr>
        <w:t xml:space="preserve">第三，加强了工作方法的学习。虚心向局班子成员学，向局干部同志学，不断富经验、拓宽视野、增长才干，提高组织协调和决策指挥能力，为创造性开展工作奠定了基础。</w:t>
      </w:r>
    </w:p>
    <w:p>
      <w:pPr>
        <w:ind w:left="0" w:right="0" w:firstLine="560"/>
        <w:spacing w:before="450" w:after="450" w:line="312" w:lineRule="auto"/>
      </w:pPr>
      <w:r>
        <w:rPr>
          <w:rFonts w:ascii="宋体" w:hAnsi="宋体" w:eastAsia="宋体" w:cs="宋体"/>
          <w:color w:val="000"/>
          <w:sz w:val="28"/>
          <w:szCs w:val="28"/>
        </w:rPr>
        <w:t xml:space="preserve">二、抓住工作重点，奋力创造工作实绩</w:t>
      </w:r>
    </w:p>
    <w:p>
      <w:pPr>
        <w:ind w:left="0" w:right="0" w:firstLine="560"/>
        <w:spacing w:before="450" w:after="450" w:line="312" w:lineRule="auto"/>
      </w:pPr>
      <w:r>
        <w:rPr>
          <w:rFonts w:ascii="宋体" w:hAnsi="宋体" w:eastAsia="宋体" w:cs="宋体"/>
          <w:color w:val="000"/>
          <w:sz w:val="28"/>
          <w:szCs w:val="28"/>
        </w:rPr>
        <w:t xml:space="preserve">一年来，我根据工作分工，结合旅游局的阶段性工作重点，统筹兼顾，强化措施，确保了所分管工作的平衡发展和整体推进。</w:t>
      </w:r>
    </w:p>
    <w:p>
      <w:pPr>
        <w:ind w:left="0" w:right="0" w:firstLine="560"/>
        <w:spacing w:before="450" w:after="450" w:line="312" w:lineRule="auto"/>
      </w:pPr>
      <w:r>
        <w:rPr>
          <w:rFonts w:ascii="宋体" w:hAnsi="宋体" w:eastAsia="宋体" w:cs="宋体"/>
          <w:color w:val="000"/>
          <w:sz w:val="28"/>
          <w:szCs w:val="28"/>
        </w:rPr>
        <w:t xml:space="preserve">今年，针对全市大力发展旅游业的势头，我市与北京九久兴恒基房地产公司就红山林场签订了承包开发协议。</w:t>
      </w:r>
    </w:p>
    <w:p>
      <w:pPr>
        <w:ind w:left="0" w:right="0" w:firstLine="560"/>
        <w:spacing w:before="450" w:after="450" w:line="312" w:lineRule="auto"/>
      </w:pPr>
      <w:r>
        <w:rPr>
          <w:rFonts w:ascii="宋体" w:hAnsi="宋体" w:eastAsia="宋体" w:cs="宋体"/>
          <w:color w:val="000"/>
          <w:sz w:val="28"/>
          <w:szCs w:val="28"/>
        </w:rPr>
        <w:t xml:space="preserve">8月，我会同该项目的承建公司负责人深入红山林场进行实地调研，提供了大量数据和资料，藉此我起草了《关于开发建设镇市红山生态综合旅游基地项目的报告》，并上报乌兰察布市旅游局。</w:t>
      </w:r>
    </w:p>
    <w:p>
      <w:pPr>
        <w:ind w:left="0" w:right="0" w:firstLine="560"/>
        <w:spacing w:before="450" w:after="450" w:line="312" w:lineRule="auto"/>
      </w:pPr>
      <w:r>
        <w:rPr>
          <w:rFonts w:ascii="宋体" w:hAnsi="宋体" w:eastAsia="宋体" w:cs="宋体"/>
          <w:color w:val="000"/>
          <w:sz w:val="28"/>
          <w:szCs w:val="28"/>
        </w:rPr>
        <w:t xml:space="preserve">9月，我市举办了首届商贸文化旅游节，旅游局作为主办单位之一参与其中，作为分管副局长，我牵头主抓旅游节的旅游咨询与宣传，为商贸文化旅游节制作了四块配套旅游宣传图板，对我市旅游景点进行了广泛的宣传，不仅吸引了商贸节的游客，而且提高了我市旅游业的知名度。</w:t>
      </w:r>
    </w:p>
    <w:p>
      <w:pPr>
        <w:ind w:left="0" w:right="0" w:firstLine="560"/>
        <w:spacing w:before="450" w:after="450" w:line="312" w:lineRule="auto"/>
      </w:pPr>
      <w:r>
        <w:rPr>
          <w:rFonts w:ascii="宋体" w:hAnsi="宋体" w:eastAsia="宋体" w:cs="宋体"/>
          <w:color w:val="000"/>
          <w:sz w:val="28"/>
          <w:szCs w:val="28"/>
        </w:rPr>
        <w:t xml:space="preserve">10月份，按照市政府的要求，市旅游局负责承办镇市旅游交通图的设计与制作，在此过程中，我与分管科室人员历时一个月，深入全市机关、企事业单位及周边旅游区进行调查摸底，大量收集资料与数据，使旅游交通图的设计与规划准确无误，美观实用。目前旅游交通图已定初稿。</w:t>
      </w:r>
    </w:p>
    <w:p>
      <w:pPr>
        <w:ind w:left="0" w:right="0" w:firstLine="560"/>
        <w:spacing w:before="450" w:after="450" w:line="312" w:lineRule="auto"/>
      </w:pPr>
      <w:r>
        <w:rPr>
          <w:rFonts w:ascii="宋体" w:hAnsi="宋体" w:eastAsia="宋体" w:cs="宋体"/>
          <w:color w:val="000"/>
          <w:sz w:val="28"/>
          <w:szCs w:val="28"/>
        </w:rPr>
        <w:t xml:space="preserve">三、加强团结，为有效开展工作创造有利条件</w:t>
      </w:r>
    </w:p>
    <w:p>
      <w:pPr>
        <w:ind w:left="0" w:right="0" w:firstLine="560"/>
        <w:spacing w:before="450" w:after="450" w:line="312" w:lineRule="auto"/>
      </w:pPr>
      <w:r>
        <w:rPr>
          <w:rFonts w:ascii="宋体" w:hAnsi="宋体" w:eastAsia="宋体" w:cs="宋体"/>
          <w:color w:val="000"/>
          <w:sz w:val="28"/>
          <w:szCs w:val="28"/>
        </w:rPr>
        <w:t xml:space="preserve">工作实践中，我十分注重摆正自己的位置，处理好方方面面的关系，当好配角，唱好主角，形成整体工作合力。在班子内部，妥善处理好与班长、班子成员间的关系，研究重大问题和做出重大决策时，主动当参谋提建议，一旦形成决议，属于自己分管的工作，大胆承担任务，积极组织实施。遇到情况及时汇报，及时通气，争取协作和支持。</w:t>
      </w:r>
    </w:p>
    <w:p>
      <w:pPr>
        <w:ind w:left="0" w:right="0" w:firstLine="560"/>
        <w:spacing w:before="450" w:after="450" w:line="312" w:lineRule="auto"/>
      </w:pPr>
      <w:r>
        <w:rPr>
          <w:rFonts w:ascii="宋体" w:hAnsi="宋体" w:eastAsia="宋体" w:cs="宋体"/>
          <w:color w:val="000"/>
          <w:sz w:val="28"/>
          <w:szCs w:val="28"/>
        </w:rPr>
        <w:t xml:space="preserve">对分管科室的具体工作，做到了支持不干预、参与不包办、确保了担任角色的不缺位、不越位、不错位，有效地推动了工作开展。今年，我围绕所分管的工作，做了一些努力和尝试，也取得了一定成绩，但是离党和群众的要求相比还存在着一定差距，主要表现为：对旅游业务知识的系统学习和经常性政治学习坚持不够。</w:t>
      </w:r>
    </w:p>
    <w:p>
      <w:pPr>
        <w:ind w:left="0" w:right="0" w:firstLine="560"/>
        <w:spacing w:before="450" w:after="450" w:line="312" w:lineRule="auto"/>
      </w:pPr>
      <w:r>
        <w:rPr>
          <w:rFonts w:ascii="宋体" w:hAnsi="宋体" w:eastAsia="宋体" w:cs="宋体"/>
          <w:color w:val="000"/>
          <w:sz w:val="28"/>
          <w:szCs w:val="28"/>
        </w:rPr>
        <w:t xml:space="preserve">今后，我决心进一步年12月23日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2024-09-20T09:43:58+08:00</dcterms:created>
  <dcterms:modified xsi:type="dcterms:W3CDTF">2024-09-20T09:43:58+08:00</dcterms:modified>
</cp:coreProperties>
</file>

<file path=docProps/custom.xml><?xml version="1.0" encoding="utf-8"?>
<Properties xmlns="http://schemas.openxmlformats.org/officeDocument/2006/custom-properties" xmlns:vt="http://schemas.openxmlformats.org/officeDocument/2006/docPropsVTypes"/>
</file>