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2024年司法行政个人工作总结(二十篇)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司法行政个人工作总结篇一</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领先一步。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最佳结合。办公室工作小到配一把钥匙，大到配合做好“三讲”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为此，我会利用业余时间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在以后的工作中同时要正确把握好日常事务与勤奋学习的关系，要发扬钉子精神，学会刻苦钻研，善于衔接工学矛盾，提高业务技能，实现工作学习互相衔接的最佳效果。办公室工作事务多，时间紧，人手少，每人身兼数职，很少有空余时间，可是办公室工作既不能不按章办理，又不能墨守成规;既不能只考虑一方面业务，也不能眉毛胡子一把抓;既要掌握本身的工作业务，也要掌握相关的其他门类的业务，且好多又涉及到大家的切身利益。因此，办公室人员业务的学习不仅仅是自身的知识积累，也关系到办公室整体工作质量的高低。当然学习把握是一个层面;钻研提高又是一个层面，如何在繁杂的事务中，腾出时间学习提高，需要有毅力、有耐力，关键是要发挥“钉子”的钻劲和挤劲，要合理分配好工学时间节点，善于衔接好工学之间的矛盾，才能实现最佳的工学结合，取得最佳的工学效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工作第一年所给予我的启示将会成为我不断前行的坚实动力。我会不断思索和寻求，用青春和热血，为公司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潜力和持续行政部高效运转，就务必为切实履行好自身职责，及时“充电”，构成良好的学习氛围。在20xx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20xx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司法行政个人工作总结篇三</w:t>
      </w:r>
    </w:p>
    <w:p>
      <w:pPr>
        <w:ind w:left="0" w:right="0" w:firstLine="560"/>
        <w:spacing w:before="450" w:after="450" w:line="312" w:lineRule="auto"/>
      </w:pPr>
      <w:r>
        <w:rPr>
          <w:rFonts w:ascii="宋体" w:hAnsi="宋体" w:eastAsia="宋体" w:cs="宋体"/>
          <w:color w:val="000"/>
          <w:sz w:val="28"/>
          <w:szCs w:val="28"/>
        </w:rPr>
        <w:t xml:space="preserve">办公室的岗位和工作，作为一个企业的业绩来说，起不到决定性的作用，可是也是一个企业不可或缺的部门。</w:t>
      </w:r>
    </w:p>
    <w:p>
      <w:pPr>
        <w:ind w:left="0" w:right="0" w:firstLine="560"/>
        <w:spacing w:before="450" w:after="450" w:line="312" w:lineRule="auto"/>
      </w:pPr>
      <w:r>
        <w:rPr>
          <w:rFonts w:ascii="宋体" w:hAnsi="宋体" w:eastAsia="宋体" w:cs="宋体"/>
          <w:color w:val="000"/>
          <w:sz w:val="28"/>
          <w:szCs w:val="28"/>
        </w:rPr>
        <w:t xml:space="preserve">办公室的岗位责任主要有：负责公司的行政管理和日常事务，沟通内外关系，保证上情下达和下情上报，协助领导做好各部门的协调工作。以及对外的联络，树立良好的公司形象。各类证书的年检工作，各类文件及资料的存档等工作。通过这些工作，其实是比较琐碎的。锻炼了自己的耐心，增加工作和生活的能力，任劳任怨的工作态度是必须具备的，应该具有服务意识。</w:t>
      </w:r>
    </w:p>
    <w:p>
      <w:pPr>
        <w:ind w:left="0" w:right="0" w:firstLine="560"/>
        <w:spacing w:before="450" w:after="450" w:line="312" w:lineRule="auto"/>
      </w:pPr>
      <w:r>
        <w:rPr>
          <w:rFonts w:ascii="宋体" w:hAnsi="宋体" w:eastAsia="宋体" w:cs="宋体"/>
          <w:color w:val="000"/>
          <w:sz w:val="28"/>
          <w:szCs w:val="28"/>
        </w:rPr>
        <w:t xml:space="preserve">通过这一年的工作，我认为多少是有些成长的，虽然对于自己的期望来说，这些进步过于缓慢。人总要长大变得成熟的。可能一直以来也是性格原因所致，做事的方式不够雷厉风行。</w:t>
      </w:r>
    </w:p>
    <w:p>
      <w:pPr>
        <w:ind w:left="0" w:right="0" w:firstLine="560"/>
        <w:spacing w:before="450" w:after="450" w:line="312" w:lineRule="auto"/>
      </w:pPr>
      <w:r>
        <w:rPr>
          <w:rFonts w:ascii="宋体" w:hAnsi="宋体" w:eastAsia="宋体" w:cs="宋体"/>
          <w:color w:val="000"/>
          <w:sz w:val="28"/>
          <w:szCs w:val="28"/>
        </w:rPr>
        <w:t xml:space="preserve">作为公司的一些状况，比如最现实的资金问题，以及人员的工作能力等问题，这些情况也不是短时期内形成的。个人力量改变不了什么，所以总要根据外界的变化使自己去适应。如果社会进步稍快一些，自己的节奏跟不上变化，后果一定是会被社会所淘汰。所以无论处在什么样的位置，总要有危机感，只有不断的提高自己的能力，不断接受各种新的信息，才可能跟得上时代的变化。</w:t>
      </w:r>
    </w:p>
    <w:p>
      <w:pPr>
        <w:ind w:left="0" w:right="0" w:firstLine="560"/>
        <w:spacing w:before="450" w:after="450" w:line="312" w:lineRule="auto"/>
      </w:pPr>
      <w:r>
        <w:rPr>
          <w:rFonts w:ascii="宋体" w:hAnsi="宋体" w:eastAsia="宋体" w:cs="宋体"/>
          <w:color w:val="000"/>
          <w:sz w:val="28"/>
          <w:szCs w:val="28"/>
        </w:rPr>
        <w:t xml:space="preserve">一个人的内在涵养，人格魅力等直接影响着其在工作中的表现和成绩，能否得到别人的支持和认同是直接因素。资金的问题和员工的工作能力有着直接的关系。现实的状况本质是员工自身的原因所导致的。</w:t>
      </w:r>
    </w:p>
    <w:p>
      <w:pPr>
        <w:ind w:left="0" w:right="0" w:firstLine="560"/>
        <w:spacing w:before="450" w:after="450" w:line="312" w:lineRule="auto"/>
      </w:pPr>
      <w:r>
        <w:rPr>
          <w:rFonts w:ascii="宋体" w:hAnsi="宋体" w:eastAsia="宋体" w:cs="宋体"/>
          <w:color w:val="000"/>
          <w:sz w:val="28"/>
          <w:szCs w:val="28"/>
        </w:rPr>
        <w:t xml:space="preserve">我认为要改变这状况，解决最现实的问题，应该每个员工从自身找原因。有自动自发的意识，要有承担困难的勇气，做为一个企业，凝聚力是最重要的。并通过每个人自己的能力一点一滴的改变。总会有些成果的，并且会往更好的方向发展。</w:t>
      </w:r>
    </w:p>
    <w:p>
      <w:pPr>
        <w:ind w:left="0" w:right="0" w:firstLine="560"/>
        <w:spacing w:before="450" w:after="450" w:line="312" w:lineRule="auto"/>
      </w:pPr>
      <w:r>
        <w:rPr>
          <w:rFonts w:ascii="宋体" w:hAnsi="宋体" w:eastAsia="宋体" w:cs="宋体"/>
          <w:color w:val="000"/>
          <w:sz w:val="28"/>
          <w:szCs w:val="28"/>
        </w:rPr>
        <w:t xml:space="preserve">在以后的工作中，要改掉一些性格里不好的因素，比如拖沓，懒惰，安于现状的心理，提高做事的效率，为公司的发展尽自己的一份力量。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我所能做的最现实的，首先是做好自己该做的事情，尽到自己的岗位责任。在这个基础上，影响身边的人，互相监督，共同进步。</w:t>
      </w:r>
    </w:p>
    <w:p>
      <w:pPr>
        <w:ind w:left="0" w:right="0" w:firstLine="560"/>
        <w:spacing w:before="450" w:after="450" w:line="312" w:lineRule="auto"/>
      </w:pPr>
      <w:r>
        <w:rPr>
          <w:rFonts w:ascii="宋体" w:hAnsi="宋体" w:eastAsia="宋体" w:cs="宋体"/>
          <w:color w:val="000"/>
          <w:sz w:val="28"/>
          <w:szCs w:val="28"/>
        </w:rPr>
        <w:t xml:space="preserve">不放弃自己的理想和愿望，为自己拥有更好的将来，作好每一件小事，无论是工作上还是生活上，都要清楚自己的责任，开始成为一个真正的社会上的人。努力更深入社会，接纳别人，并试图让别人接纳自己。</w:t>
      </w:r>
    </w:p>
    <w:p>
      <w:pPr>
        <w:ind w:left="0" w:right="0" w:firstLine="560"/>
        <w:spacing w:before="450" w:after="450" w:line="312" w:lineRule="auto"/>
      </w:pPr>
      <w:r>
        <w:rPr>
          <w:rFonts w:ascii="宋体" w:hAnsi="宋体" w:eastAsia="宋体" w:cs="宋体"/>
          <w:color w:val="000"/>
          <w:sz w:val="28"/>
          <w:szCs w:val="28"/>
        </w:rPr>
        <w:t xml:space="preserve">更积极，更入世，对生活更富有热情。</w:t>
      </w:r>
    </w:p>
    <w:p>
      <w:pPr>
        <w:ind w:left="0" w:right="0" w:firstLine="560"/>
        <w:spacing w:before="450" w:after="450" w:line="312" w:lineRule="auto"/>
      </w:pPr>
      <w:r>
        <w:rPr>
          <w:rFonts w:ascii="宋体" w:hAnsi="宋体" w:eastAsia="宋体" w:cs="宋体"/>
          <w:color w:val="000"/>
          <w:sz w:val="28"/>
          <w:szCs w:val="28"/>
        </w:rPr>
        <w:t xml:space="preserve">20__年已经成为过去。回顾这一年的工作，从学生过渡到完全的社会人，也是成人社会的起点，这期间有成长，也有收获。当然还有不尽人意之处，通过总结找出原因，使以后的工作更加尽善尽美。</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司法行政个人工作总结篇四</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司法行政个人工作总结篇五</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邓--特色理论及“三个代表”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w:t>
      </w:r>
    </w:p>
    <w:p>
      <w:pPr>
        <w:ind w:left="0" w:right="0" w:firstLine="560"/>
        <w:spacing w:before="450" w:after="450" w:line="312" w:lineRule="auto"/>
      </w:pPr>
      <w:r>
        <w:rPr>
          <w:rFonts w:ascii="宋体" w:hAnsi="宋体" w:eastAsia="宋体" w:cs="宋体"/>
          <w:color w:val="000"/>
          <w:sz w:val="28"/>
          <w:szCs w:val="28"/>
        </w:rPr>
        <w:t xml:space="preserve">近年来，本人虽然在工作中取得了一定成绩，但也存在许多不足，比较突出的是工作上不够主动、大胆。在今后的工作中，我将努力克服自身不足，发扬成绩，争取在工作中取得更加突出的成绩。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司法行政个人工作总结篇六</w:t>
      </w:r>
    </w:p>
    <w:p>
      <w:pPr>
        <w:ind w:left="0" w:right="0" w:firstLine="560"/>
        <w:spacing w:before="450" w:after="450" w:line="312" w:lineRule="auto"/>
      </w:pPr>
      <w:r>
        <w:rPr>
          <w:rFonts w:ascii="宋体" w:hAnsi="宋体" w:eastAsia="宋体" w:cs="宋体"/>
          <w:color w:val="000"/>
          <w:sz w:val="28"/>
          <w:szCs w:val="28"/>
        </w:rPr>
        <w:t xml:space="preserve">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司法行政个人工作总结篇七</w:t>
      </w:r>
    </w:p>
    <w:p>
      <w:pPr>
        <w:ind w:left="0" w:right="0" w:firstLine="560"/>
        <w:spacing w:before="450" w:after="450" w:line="312" w:lineRule="auto"/>
      </w:pPr>
      <w:r>
        <w:rPr>
          <w:rFonts w:ascii="宋体" w:hAnsi="宋体" w:eastAsia="宋体" w:cs="宋体"/>
          <w:color w:val="000"/>
          <w:sz w:val="28"/>
          <w:szCs w:val="28"/>
        </w:rPr>
        <w:t xml:space="preserve">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xx次约30余种费用共计8000元左右。2、按照流程做好置业库房礼品的出入库工作。3、按照公司流程做好宿舍用品的出入库工作，4、认真管理好公司杂物库房，5、认真填写物业服务中心交房资料的出入库登记。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xx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份，9月份针对办公室人员发放了33套冬装，10月份统计为一线员工量身定做冬装，截止十一月5日65名秩序维护员已经穿上了新制作的冬装，剩下的工程维修部和保洁绿化部的冬装预计xx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xx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一定的重制度建设，轻制度落实现象。在新的一年里，我们将重点落实公司各项制度落实执行情况，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希望能完成得最好，但由于能力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宋体" w:hAnsi="宋体" w:eastAsia="宋体" w:cs="宋体"/>
          <w:color w:val="000"/>
          <w:sz w:val="28"/>
          <w:szCs w:val="28"/>
        </w:rPr>
        <w:t xml:space="preserve">20xx行政部个人工作总结二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司法行政个人工作总结篇八</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司法行政个人工作总结篇九</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司法行政个人工作总结篇十</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1、充满希望的xx年到来了，也带来了新的挑战。在新的一年里，我决心不断学习，认真提高工作水平，人才招聘，上聘才网站为公司的经济跨越式发展充分贡献自己的力量，努力做到：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司法行政个人工作总结篇十一</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 抓观念转变，增强服务意识 的精心指导下，新东公司后勤干部职工进一步解放思想、转变观念、提高意识，热爱大集团，服务 三产项目，工作作风明显转变，用心做事、追求卓越的良好风气已经形成。我们把职责定位为“服 务” ，以服务为宗旨，谋划和开展好各项工作。我们抓住管理根本，明确创新方向，坚持务实作风， 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 __ 餐厅努力克服困难，提高员工就餐满意度。 年来，物价上涨迅猛，给餐厅的经营造成了很大的困难。员工餐厅针对物价居高不下的实际情况， 采取挖潜降耗，统一采购等措施，保证了饭菜在份量和质量的稳定，克服了物价上涨带来的诸多困 难。餐厅还多渠道收集员工对于就餐满意度的信息，根据员工满意情况适时调整菜品，尽可能确保 餐品符合大多数员工的口味。同时认真学习贯彻《食品安全法》 ，加强内部管理，办理上岗证、健康 证，完善卫生制度、操作制度，加强餐具的消毒和食堂的卫生，确保员工饮食卫生安全。 “安全是员工公寓的重中之重” ，员工公寓在工作中始终</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 加强安全检查，及时消除安全隐患。 检查 把安全放在第一位，每天在公寓楼内巡视，严查员工使用大功率电器、出门不关停用电器等行为; 同时加强出入宿舍的安全管理工作，对来访人员进行登记，每晚 11 时查房，对留宿人员进行登记， 保证了公寓的运行安全。平时管理人员进入宿舍和员工谈心、交流，随时随地掌握员工思想动态， 及时发现问题并予以解决。 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 面进行平整，目前后广场的地面硬化工程正在稳步实施当中。平日，物业中心做好公司大院的日常 清洁及绿化工作，加强绿化养护，严格控制病虫害的滋生，粉砌道路路边石、修补花岗岩砖等零星土建工作 200 余处，清除花池及死角杂物，及时对枯死的树木进行移裁、补种，在本年的省市级卫 生先进单位复查工作中得到了相关部门的好评。物业中心服务热情周到，建立巡视机制和 24 小时值 班制度，保质保量完成各种维修及改造工作。维修路灯、花灯 30 余盏;更换损坏的路灯地埋电缆 60 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 __ 年工作中基本已完成了后勤保障的任务，履行了相应职能，通过努力部分内部 管理工作得到加强和提升，但工作中暴露出的问题和不足仍不可忽视，也需要今后工作中进一步加 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 工作落实不彻底，导致工作出现纰漏。 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 日常管理制度形成后，贯彻不够彻底。</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司法行政个人工作总结篇十二</w:t>
      </w:r>
    </w:p>
    <w:p>
      <w:pPr>
        <w:ind w:left="0" w:right="0" w:firstLine="560"/>
        <w:spacing w:before="450" w:after="450" w:line="312" w:lineRule="auto"/>
      </w:pPr>
      <w:r>
        <w:rPr>
          <w:rFonts w:ascii="宋体" w:hAnsi="宋体" w:eastAsia="宋体" w:cs="宋体"/>
          <w:color w:val="000"/>
          <w:sz w:val="28"/>
          <w:szCs w:val="28"/>
        </w:rPr>
        <w:t xml:space="preserve">第一部分 上半年工作回顾</w:t>
      </w:r>
    </w:p>
    <w:p>
      <w:pPr>
        <w:ind w:left="0" w:right="0" w:firstLine="560"/>
        <w:spacing w:before="450" w:after="450" w:line="312" w:lineRule="auto"/>
      </w:pPr>
      <w:r>
        <w:rPr>
          <w:rFonts w:ascii="宋体" w:hAnsi="宋体" w:eastAsia="宋体" w:cs="宋体"/>
          <w:color w:val="000"/>
          <w:sz w:val="28"/>
          <w:szCs w:val="28"/>
        </w:rPr>
        <w:t xml:space="preserve">第二作业区是有特色的，他有三条主线且特点鲜明。如服务质量、队伍稳定、安全生产。</w:t>
      </w:r>
    </w:p>
    <w:p>
      <w:pPr>
        <w:ind w:left="0" w:right="0" w:firstLine="560"/>
        <w:spacing w:before="450" w:after="450" w:line="312" w:lineRule="auto"/>
      </w:pPr>
      <w:r>
        <w:rPr>
          <w:rFonts w:ascii="宋体" w:hAnsi="宋体" w:eastAsia="宋体" w:cs="宋体"/>
          <w:color w:val="000"/>
          <w:sz w:val="28"/>
          <w:szCs w:val="28"/>
        </w:rPr>
        <w:t xml:space="preserve">服务质量主要表现在计量准确、服务周到、杜绝吃拿卡要及“偷盗”。成品油岗位大多数油品都是马上可以兑换成钞票或直接利用的，且多私人小船作业。超常规的竞争手段和铤而走险的赌徒心理，让部分码头员工处在欲望和理智边缘挣扎，其服务质量问题表现出多元化、持续性特点，斩草总还除不了根。</w:t>
      </w:r>
    </w:p>
    <w:p>
      <w:pPr>
        <w:ind w:left="0" w:right="0" w:firstLine="560"/>
        <w:spacing w:before="450" w:after="450" w:line="312" w:lineRule="auto"/>
      </w:pPr>
      <w:r>
        <w:rPr>
          <w:rFonts w:ascii="宋体" w:hAnsi="宋体" w:eastAsia="宋体" w:cs="宋体"/>
          <w:color w:val="000"/>
          <w:sz w:val="28"/>
          <w:szCs w:val="28"/>
        </w:rPr>
        <w:t xml:space="preserve">安全生产是基层单位的核心工作，抓这项工作的重点就是提高员工业务技能、安全意识和责任心，还有一个让人很难控制的第三方安全问题，如船方换舱时违章、西炼停泵时找不着人等。</w:t>
      </w:r>
    </w:p>
    <w:p>
      <w:pPr>
        <w:ind w:left="0" w:right="0" w:firstLine="560"/>
        <w:spacing w:before="450" w:after="450" w:line="312" w:lineRule="auto"/>
      </w:pPr>
      <w:r>
        <w:rPr>
          <w:rFonts w:ascii="宋体" w:hAnsi="宋体" w:eastAsia="宋体" w:cs="宋体"/>
          <w:color w:val="000"/>
          <w:sz w:val="28"/>
          <w:szCs w:val="28"/>
        </w:rPr>
        <w:t xml:space="preserve">基层单位的矛盾主要体现在干群之间，以人民群众的大海来对抗于领导班子的三两个人。但二区明显具有扩大化倾象，表现为一部分群众与另一部分群众，也就是所谓的一部分强势群体与大多数弱势群体，且表现为强势愈强、弱势愈弱的浓厚的江湖文化掺杂着眼花缭乱的“盛世真相”。</w:t>
      </w:r>
    </w:p>
    <w:p>
      <w:pPr>
        <w:ind w:left="0" w:right="0" w:firstLine="560"/>
        <w:spacing w:before="450" w:after="450" w:line="312" w:lineRule="auto"/>
      </w:pPr>
      <w:r>
        <w:rPr>
          <w:rFonts w:ascii="宋体" w:hAnsi="宋体" w:eastAsia="宋体" w:cs="宋体"/>
          <w:color w:val="000"/>
          <w:sz w:val="28"/>
          <w:szCs w:val="28"/>
        </w:rPr>
        <w:t xml:space="preserve">上半年行政方面主要做了以下工作。</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截止到6月23日，共作业船舶504艘次，吞吐量完成253。4916万吨，较之上半年船舶艘次(800艘次)和吞吐量(298。196万吨)相比都有所下降。主要原因是国际原油价格大幅上涨，炼厂降量产所致。安全生产方面主要作了如下工作。</w:t>
      </w:r>
    </w:p>
    <w:p>
      <w:pPr>
        <w:ind w:left="0" w:right="0" w:firstLine="560"/>
        <w:spacing w:before="450" w:after="450" w:line="312" w:lineRule="auto"/>
      </w:pPr>
      <w:r>
        <w:rPr>
          <w:rFonts w:ascii="宋体" w:hAnsi="宋体" w:eastAsia="宋体" w:cs="宋体"/>
          <w:color w:val="000"/>
          <w:sz w:val="28"/>
          <w:szCs w:val="28"/>
        </w:rPr>
        <w:t xml:space="preserve">1、结合公司下发的《蒸汽使用标准》，制定下发第二作业区“油品管线、储油罐压力控制标准”，切实做好节能减排工作。2、与调度紧密配合，做好原油中转业务。3、制定有关安全生产的相关规定并贯彻实施。4、做好管线温度监控、泄压工作。5、加强与炼厂沟通，保证泄空罐处于较低液位。6、认真落实船舶监护制度。7、积极开展隐患排查。8、按要求做好转岗人员的二、三级安全教育。9、加强应急预案演练。10、严格外来施工人员管理和动火管理。11、开展“安康杯”、安全月活动。12、加强对交通车辆管理和专兼职驾驶员的管理。13、贯彻落实港口保安责任体系，并在实际工作中认真履行职责。</w:t>
      </w:r>
    </w:p>
    <w:p>
      <w:pPr>
        <w:ind w:left="0" w:right="0" w:firstLine="560"/>
        <w:spacing w:before="450" w:after="450" w:line="312" w:lineRule="auto"/>
      </w:pPr>
      <w:r>
        <w:rPr>
          <w:rFonts w:ascii="宋体" w:hAnsi="宋体" w:eastAsia="宋体" w:cs="宋体"/>
          <w:color w:val="000"/>
          <w:sz w:val="28"/>
          <w:szCs w:val="28"/>
        </w:rPr>
        <w:t xml:space="preserve">二、理顺管理层次</w:t>
      </w:r>
    </w:p>
    <w:p>
      <w:pPr>
        <w:ind w:left="0" w:right="0" w:firstLine="560"/>
        <w:spacing w:before="450" w:after="450" w:line="312" w:lineRule="auto"/>
      </w:pPr>
      <w:r>
        <w:rPr>
          <w:rFonts w:ascii="宋体" w:hAnsi="宋体" w:eastAsia="宋体" w:cs="宋体"/>
          <w:color w:val="000"/>
          <w:sz w:val="28"/>
          <w:szCs w:val="28"/>
        </w:rPr>
        <w:t xml:space="preserve">第二作业区实有人数122人，办公室9人，维修11人，生产岗位102人。其中102人中，正、副班长共40人，大班长7人，形成47人管理55人局面，即1个人管1。1个人，管理层次太多。理顺后的管理层次为：取消顺岸、二码头八个副班长;二、三码头合并为一个岗位，减少一名大班长。作业区缺少的不是管理人员，而是一线员工。</w:t>
      </w:r>
    </w:p>
    <w:p>
      <w:pPr>
        <w:ind w:left="0" w:right="0" w:firstLine="560"/>
        <w:spacing w:before="450" w:after="450" w:line="312" w:lineRule="auto"/>
      </w:pPr>
      <w:r>
        <w:rPr>
          <w:rFonts w:ascii="宋体" w:hAnsi="宋体" w:eastAsia="宋体" w:cs="宋体"/>
          <w:color w:val="000"/>
          <w:sz w:val="28"/>
          <w:szCs w:val="28"/>
        </w:rPr>
        <w:t xml:space="preserve">三、建立红旗岗位评比制度</w:t>
      </w:r>
    </w:p>
    <w:p>
      <w:pPr>
        <w:ind w:left="0" w:right="0" w:firstLine="560"/>
        <w:spacing w:before="450" w:after="450" w:line="312" w:lineRule="auto"/>
      </w:pPr>
      <w:r>
        <w:rPr>
          <w:rFonts w:ascii="宋体" w:hAnsi="宋体" w:eastAsia="宋体" w:cs="宋体"/>
          <w:color w:val="000"/>
          <w:sz w:val="28"/>
          <w:szCs w:val="28"/>
        </w:rPr>
        <w:t xml:space="preserve">集中精力抓好安全生产，以“红旗岗位”评比为载体，分别设安全生产、劳动纪律、现场管理、会议落实五面红旗，如果本月本岗位相关方面没有达到规定要求，则失去相应的红旗。该活动每月进行一次，不与奖金挂钩，不搞一票否决，年终累计得红旗数最多岗位为“红旗岗位”，根据实际情况给予一次性奖励或荣誉。该活动三月份开始试行，四月份正式实施。</w:t>
      </w:r>
    </w:p>
    <w:p>
      <w:pPr>
        <w:ind w:left="0" w:right="0" w:firstLine="560"/>
        <w:spacing w:before="450" w:after="450" w:line="312" w:lineRule="auto"/>
      </w:pPr>
      <w:r>
        <w:rPr>
          <w:rFonts w:ascii="宋体" w:hAnsi="宋体" w:eastAsia="宋体" w:cs="宋体"/>
          <w:color w:val="000"/>
          <w:sz w:val="28"/>
          <w:szCs w:val="28"/>
        </w:rPr>
        <w:t xml:space="preserve">四、强化服务质量管理</w:t>
      </w:r>
    </w:p>
    <w:p>
      <w:pPr>
        <w:ind w:left="0" w:right="0" w:firstLine="560"/>
        <w:spacing w:before="450" w:after="450" w:line="312" w:lineRule="auto"/>
      </w:pPr>
      <w:r>
        <w:rPr>
          <w:rFonts w:ascii="宋体" w:hAnsi="宋体" w:eastAsia="宋体" w:cs="宋体"/>
          <w:color w:val="000"/>
          <w:sz w:val="28"/>
          <w:szCs w:val="28"/>
        </w:rPr>
        <w:t xml:space="preserve">1、修改《服务质量承诺》：规定码头员工服务标准、为船方免费提供平板车及公布投诉方式等。2、强化《码头员工登轮管理规定》：禁止码头员工上船做与本职工作无关事宜及相关考核意见。3、制定《液化气储油点管理规定》：明确储油点管理责任人，实行双锁制管理。4、取消作业区向船方收取“码头设施损坏费做法”。遇到码头受损情况，报公司技术部门解决，作业区不得牵头。5、禁止码头工人处理管线内排放的残油，一切接油事宜全部交由西炼实施，我方人员监护，特殊情况除外。6、强调员工私家车禁止进港内。7、借助公司的力量，对“小偷小摸”现象进行整治，取得了阶段性成果。8、调整对员工反映问题态度怠慢的相关人员。9、登轮走访，了解岗位员工的服务情况。10、利用交班会、班长会经常性强调抓好服务质量。</w:t>
      </w:r>
    </w:p>
    <w:p>
      <w:pPr>
        <w:ind w:left="0" w:right="0" w:firstLine="560"/>
        <w:spacing w:before="450" w:after="450" w:line="312" w:lineRule="auto"/>
      </w:pPr>
      <w:r>
        <w:rPr>
          <w:rFonts w:ascii="宋体" w:hAnsi="宋体" w:eastAsia="宋体" w:cs="宋体"/>
          <w:color w:val="000"/>
          <w:sz w:val="28"/>
          <w:szCs w:val="28"/>
        </w:rPr>
        <w:t xml:space="preserve">五、切实做好业务培训</w:t>
      </w:r>
    </w:p>
    <w:p>
      <w:pPr>
        <w:ind w:left="0" w:right="0" w:firstLine="560"/>
        <w:spacing w:before="450" w:after="450" w:line="312" w:lineRule="auto"/>
      </w:pPr>
      <w:r>
        <w:rPr>
          <w:rFonts w:ascii="宋体" w:hAnsi="宋体" w:eastAsia="宋体" w:cs="宋体"/>
          <w:color w:val="000"/>
          <w:sz w:val="28"/>
          <w:szCs w:val="28"/>
        </w:rPr>
        <w:t xml:space="preserve">如何提高员工的业务能力、如何让员工做到知其然并知其所以然、灵活掌握业务，是基层单位领导培训员工的方向。通过调查摸底，确定由王锡田(总值班长)、史成军(安全员)培训各岗位主要业务操作程序、成品油安全作业常识。时间为3月22日、23日，4月12日、13日，利用四个完整的周六、周日拿出一上午的时间集中授课，中午集体会餐。由于形式欢快，内容结合实际，又能增进彼此间的交流和沟通，效果非常好。6月11日、12日、13日、14日、18日，又由技术员阎锋对陆地岗位油品装卸工、计量工题库进行培训。</w:t>
      </w:r>
    </w:p>
    <w:p>
      <w:pPr>
        <w:ind w:left="0" w:right="0" w:firstLine="560"/>
        <w:spacing w:before="450" w:after="450" w:line="312" w:lineRule="auto"/>
      </w:pPr>
      <w:r>
        <w:rPr>
          <w:rFonts w:ascii="宋体" w:hAnsi="宋体" w:eastAsia="宋体" w:cs="宋体"/>
          <w:color w:val="000"/>
          <w:sz w:val="28"/>
          <w:szCs w:val="28"/>
        </w:rPr>
        <w:t xml:space="preserve">六、抓好梯队建设</w:t>
      </w:r>
    </w:p>
    <w:p>
      <w:pPr>
        <w:ind w:left="0" w:right="0" w:firstLine="560"/>
        <w:spacing w:before="450" w:after="450" w:line="312" w:lineRule="auto"/>
      </w:pPr>
      <w:r>
        <w:rPr>
          <w:rFonts w:ascii="宋体" w:hAnsi="宋体" w:eastAsia="宋体" w:cs="宋体"/>
          <w:color w:val="000"/>
          <w:sz w:val="28"/>
          <w:szCs w:val="28"/>
        </w:rPr>
        <w:t xml:space="preserve">1、二级调度值班长、值班员的培养。二级调度岗位将作为二区大学生培训的基地，为大中专毕业生提供一个展示才能发挥能力的舞台，为公司人才培养提供后备力量。在此岗位一到两年内如果不能担当值班长、班长、技术员、不能到公司机关，那么必须重新到班组，原则上值班长每个岗位都要走一遍。由于倒班员工每月增加了平均2个休班，生产人员紧张，制定的培养计划仓促结束。</w:t>
      </w:r>
    </w:p>
    <w:p>
      <w:pPr>
        <w:ind w:left="0" w:right="0" w:firstLine="560"/>
        <w:spacing w:before="450" w:after="450" w:line="312" w:lineRule="auto"/>
      </w:pPr>
      <w:r>
        <w:rPr>
          <w:rFonts w:ascii="宋体" w:hAnsi="宋体" w:eastAsia="宋体" w:cs="宋体"/>
          <w:color w:val="000"/>
          <w:sz w:val="28"/>
          <w:szCs w:val="28"/>
        </w:rPr>
        <w:t xml:space="preserve">2、技术人员全面能力培养。为让在技术岗位的大中专毕业生早日成才，有意识地让他们担责任、压担子、做课题、写文章、做计划、搞“外交”、淡名利、重能力提升，对三名技术人员的分工进行了调整，实现从单一、片面到水陆两栖、全面发展过渡。年轻技术人员缺少的是鼓励、动力、认可和激情，如果他们确实不值得重用，再向其进行物质倾斜。</w:t>
      </w:r>
    </w:p>
    <w:p>
      <w:pPr>
        <w:ind w:left="0" w:right="0" w:firstLine="560"/>
        <w:spacing w:before="450" w:after="450" w:line="312" w:lineRule="auto"/>
      </w:pPr>
      <w:r>
        <w:rPr>
          <w:rFonts w:ascii="宋体" w:hAnsi="宋体" w:eastAsia="宋体" w:cs="宋体"/>
          <w:color w:val="000"/>
          <w:sz w:val="28"/>
          <w:szCs w:val="28"/>
        </w:rPr>
        <w:t xml:space="preserve">3、班长后备力量的培养。班长的好坏直接影响岗位安全生产，其重要性甚至超过大班长。培养出一批思想素质高、业务能力强、为人正直的班长，就等于间接培养了一大批合格员工，因为班长的意识影响着大多数员工的表现。班长过硬，整个队伍才会过硬或者变得过硬。大班长在一定程度上是作业区领导在各岗位的分身，他需要有较好的综合能力，业务并不一定就比班长强，私心不能太重、不能太虚、不能搞帮派、执行力要强、群众基础要好、为领导当好参谋，这一阶层要相对稳定。</w:t>
      </w:r>
    </w:p>
    <w:p>
      <w:pPr>
        <w:ind w:left="0" w:right="0" w:firstLine="560"/>
        <w:spacing w:before="450" w:after="450" w:line="312" w:lineRule="auto"/>
      </w:pPr>
      <w:r>
        <w:rPr>
          <w:rFonts w:ascii="宋体" w:hAnsi="宋体" w:eastAsia="宋体" w:cs="宋体"/>
          <w:color w:val="000"/>
          <w:sz w:val="28"/>
          <w:szCs w:val="28"/>
        </w:rPr>
        <w:t xml:space="preserve">4、岗位业务骨干力量培养。岗位骨干的培养任务，主要交由大班长、班长来做，关键是班组的影响。为此我们经常和班长一起制定一些有针对性的岗位员工培训计划，包括有意识的采取处罚手段，以成就其职业人生。</w:t>
      </w:r>
    </w:p>
    <w:p>
      <w:pPr>
        <w:ind w:left="0" w:right="0" w:firstLine="560"/>
        <w:spacing w:before="450" w:after="450" w:line="312" w:lineRule="auto"/>
      </w:pPr>
      <w:r>
        <w:rPr>
          <w:rFonts w:ascii="宋体" w:hAnsi="宋体" w:eastAsia="宋体" w:cs="宋体"/>
          <w:color w:val="000"/>
          <w:sz w:val="28"/>
          <w:szCs w:val="28"/>
        </w:rPr>
        <w:t xml:space="preserve">七、提升团队凝聚力</w:t>
      </w:r>
    </w:p>
    <w:p>
      <w:pPr>
        <w:ind w:left="0" w:right="0" w:firstLine="560"/>
        <w:spacing w:before="450" w:after="450" w:line="312" w:lineRule="auto"/>
      </w:pPr>
      <w:r>
        <w:rPr>
          <w:rFonts w:ascii="宋体" w:hAnsi="宋体" w:eastAsia="宋体" w:cs="宋体"/>
          <w:color w:val="000"/>
          <w:sz w:val="28"/>
          <w:szCs w:val="28"/>
        </w:rPr>
        <w:t xml:space="preserve">如果能把员工状态调到最佳，很多工作的开展都会变得轻松。在保证岗位安全生产的前提下，我们先后组织了大横班会餐(以培训为载体)、冰峪沟步云山双日游，感谢公司领导对二区全体员工的关心和班子的支持。</w:t>
      </w:r>
    </w:p>
    <w:p>
      <w:pPr>
        <w:ind w:left="0" w:right="0" w:firstLine="560"/>
        <w:spacing w:before="450" w:after="450" w:line="312" w:lineRule="auto"/>
      </w:pPr>
      <w:r>
        <w:rPr>
          <w:rFonts w:ascii="宋体" w:hAnsi="宋体" w:eastAsia="宋体" w:cs="宋体"/>
          <w:color w:val="000"/>
          <w:sz w:val="28"/>
          <w:szCs w:val="28"/>
        </w:rPr>
        <w:t xml:space="preserve">八、调整分配模式</w:t>
      </w:r>
    </w:p>
    <w:p>
      <w:pPr>
        <w:ind w:left="0" w:right="0" w:firstLine="560"/>
        <w:spacing w:before="450" w:after="450" w:line="312" w:lineRule="auto"/>
      </w:pPr>
      <w:r>
        <w:rPr>
          <w:rFonts w:ascii="宋体" w:hAnsi="宋体" w:eastAsia="宋体" w:cs="宋体"/>
          <w:color w:val="000"/>
          <w:sz w:val="28"/>
          <w:szCs w:val="28"/>
        </w:rPr>
        <w:t xml:space="preserve">合理分配好公司给员工的薪饷，是员工队伍稳定的关键因素，既要避免平均主义的不公平现象，又不能出现贫富悬殊。原则是保证大多数员工的奖金不能低于一线其它单位太多，又要适当向劳动强度较大的岗位倾斜，做到合情合理。</w:t>
      </w:r>
    </w:p>
    <w:p>
      <w:pPr>
        <w:ind w:left="0" w:right="0" w:firstLine="560"/>
        <w:spacing w:before="450" w:after="450" w:line="312" w:lineRule="auto"/>
      </w:pPr>
      <w:r>
        <w:rPr>
          <w:rFonts w:ascii="宋体" w:hAnsi="宋体" w:eastAsia="宋体" w:cs="宋体"/>
          <w:color w:val="000"/>
          <w:sz w:val="28"/>
          <w:szCs w:val="28"/>
        </w:rPr>
        <w:t xml:space="preserve">作业区根据实际生产情况，将不定期对相关岗位给予一次性奖励，用于班组活动。二级调和技术员岗位主要考虑培养大中专毕业生，把能力提升作为首要需求而非物质利益，值班员必须流动起来，否则将形成恶性循环而误人子弟。</w:t>
      </w:r>
    </w:p>
    <w:p>
      <w:pPr>
        <w:ind w:left="0" w:right="0" w:firstLine="560"/>
        <w:spacing w:before="450" w:after="450" w:line="312" w:lineRule="auto"/>
      </w:pPr>
      <w:r>
        <w:rPr>
          <w:rFonts w:ascii="宋体" w:hAnsi="宋体" w:eastAsia="宋体" w:cs="宋体"/>
          <w:color w:val="000"/>
          <w:sz w:val="28"/>
          <w:szCs w:val="28"/>
        </w:rPr>
        <w:t xml:space="preserve">九、打造人性化管理</w:t>
      </w:r>
    </w:p>
    <w:p>
      <w:pPr>
        <w:ind w:left="0" w:right="0" w:firstLine="560"/>
        <w:spacing w:before="450" w:after="450" w:line="312" w:lineRule="auto"/>
      </w:pPr>
      <w:r>
        <w:rPr>
          <w:rFonts w:ascii="宋体" w:hAnsi="宋体" w:eastAsia="宋体" w:cs="宋体"/>
          <w:color w:val="000"/>
          <w:sz w:val="28"/>
          <w:szCs w:val="28"/>
        </w:rPr>
        <w:t xml:space="preserve">传统管理模式一般可归结为以下三种：一是以“处罚”为手段的严厉管理;二是以“奖励”为手段的温和管理;三是“处罚”和“奖励”合二为一为特征的“严格而公正”的管理。这些管理方法都是以蜜糖为诱饵或以皮鞭相威胁来达到其目的的。随着时代的发展和观念的更新，这种“胡萝卜”加“大棒”的管理方式已经激发不起员工努力工作的积极性。</w:t>
      </w:r>
    </w:p>
    <w:p>
      <w:pPr>
        <w:ind w:left="0" w:right="0" w:firstLine="560"/>
        <w:spacing w:before="450" w:after="450" w:line="312" w:lineRule="auto"/>
      </w:pPr>
      <w:r>
        <w:rPr>
          <w:rFonts w:ascii="宋体" w:hAnsi="宋体" w:eastAsia="宋体" w:cs="宋体"/>
          <w:color w:val="000"/>
          <w:sz w:val="28"/>
          <w:szCs w:val="28"/>
        </w:rPr>
        <w:t xml:space="preserve">1、调整激励机制：让每名班长推荐一名自己心仪的接班人，并有意识地培养锻炼。对犯错误员工的考核，采用人性化方式，不服不处理，想方设法让每位员工都成为管理者，都关心本岗位。考核不是目的，员工被考核得越多，反映领导管理得越差。</w:t>
      </w:r>
    </w:p>
    <w:p>
      <w:pPr>
        <w:ind w:left="0" w:right="0" w:firstLine="560"/>
        <w:spacing w:before="450" w:after="450" w:line="312" w:lineRule="auto"/>
      </w:pPr>
      <w:r>
        <w:rPr>
          <w:rFonts w:ascii="宋体" w:hAnsi="宋体" w:eastAsia="宋体" w:cs="宋体"/>
          <w:color w:val="000"/>
          <w:sz w:val="28"/>
          <w:szCs w:val="28"/>
        </w:rPr>
        <w:t xml:space="preserve">2、分权、授权及合理晋升：大班长的设置，说法不一，设有设的好处，既然设了，就应给其一定的权力，最大限度地发挥他的作用，用人不疑，疑人不用，要敢于给其授权，如果其滥用权力或授权不当，要具有随时收回权力的能力。领导不要过多干预岗位正常生产工作，放手让员工干，责任由领导担，达到领导无所作为，员工大有作为，培养员工的成功感和责任感，而不是失落感和依靠感。</w:t>
      </w:r>
    </w:p>
    <w:p>
      <w:pPr>
        <w:ind w:left="0" w:right="0" w:firstLine="560"/>
        <w:spacing w:before="450" w:after="450" w:line="312" w:lineRule="auto"/>
      </w:pPr>
      <w:r>
        <w:rPr>
          <w:rFonts w:ascii="宋体" w:hAnsi="宋体" w:eastAsia="宋体" w:cs="宋体"/>
          <w:color w:val="000"/>
          <w:sz w:val="28"/>
          <w:szCs w:val="28"/>
        </w:rPr>
        <w:t xml:space="preserve">十、务实创新抓制度落实</w:t>
      </w:r>
    </w:p>
    <w:p>
      <w:pPr>
        <w:ind w:left="0" w:right="0" w:firstLine="560"/>
        <w:spacing w:before="450" w:after="450" w:line="312" w:lineRule="auto"/>
      </w:pPr>
      <w:r>
        <w:rPr>
          <w:rFonts w:ascii="宋体" w:hAnsi="宋体" w:eastAsia="宋体" w:cs="宋体"/>
          <w:color w:val="000"/>
          <w:sz w:val="28"/>
          <w:szCs w:val="28"/>
        </w:rPr>
        <w:t xml:space="preserve">基层单位有很多制度，并且都很详尽，我们缺少的不是制度，而是能把制度不折不扣执行下去的制度，导致这些问题主要有以下原因：有人认为工作想到了布置到了就算完了;有人认为以前都这么做，没必要按制度做;有人认为不按制度做也没人管，大家都这么做等等。为了能把好的制度落实好，相关的负责人应把好检查关。要求技术员、班长及作业区领导切实检查、随时抽查，奖罚分明。</w:t>
      </w:r>
    </w:p>
    <w:p>
      <w:pPr>
        <w:ind w:left="0" w:right="0" w:firstLine="560"/>
        <w:spacing w:before="450" w:after="450" w:line="312" w:lineRule="auto"/>
      </w:pPr>
      <w:r>
        <w:rPr>
          <w:rFonts w:ascii="宋体" w:hAnsi="宋体" w:eastAsia="宋体" w:cs="宋体"/>
          <w:color w:val="000"/>
          <w:sz w:val="28"/>
          <w:szCs w:val="28"/>
        </w:rPr>
        <w:t xml:space="preserve">第二部分 存在问题</w:t>
      </w:r>
    </w:p>
    <w:p>
      <w:pPr>
        <w:ind w:left="0" w:right="0" w:firstLine="560"/>
        <w:spacing w:before="450" w:after="450" w:line="312" w:lineRule="auto"/>
      </w:pPr>
      <w:r>
        <w:rPr>
          <w:rFonts w:ascii="宋体" w:hAnsi="宋体" w:eastAsia="宋体" w:cs="宋体"/>
          <w:color w:val="000"/>
          <w:sz w:val="28"/>
          <w:szCs w:val="28"/>
        </w:rPr>
        <w:t xml:space="preserve">一、没有发挥好团队力量。班子间沟通不够，影响了团队力量的发挥。</w:t>
      </w:r>
    </w:p>
    <w:p>
      <w:pPr>
        <w:ind w:left="0" w:right="0" w:firstLine="560"/>
        <w:spacing w:before="450" w:after="450" w:line="312" w:lineRule="auto"/>
      </w:pPr>
      <w:r>
        <w:rPr>
          <w:rFonts w:ascii="宋体" w:hAnsi="宋体" w:eastAsia="宋体" w:cs="宋体"/>
          <w:color w:val="000"/>
          <w:sz w:val="28"/>
          <w:szCs w:val="28"/>
        </w:rPr>
        <w:t xml:space="preserve">二、6。6事件：这次盗油事件，暴露出很多问题。主观原因、客观原因。</w:t>
      </w:r>
    </w:p>
    <w:p>
      <w:pPr>
        <w:ind w:left="0" w:right="0" w:firstLine="560"/>
        <w:spacing w:before="450" w:after="450" w:line="312" w:lineRule="auto"/>
      </w:pPr>
      <w:r>
        <w:rPr>
          <w:rFonts w:ascii="宋体" w:hAnsi="宋体" w:eastAsia="宋体" w:cs="宋体"/>
          <w:color w:val="000"/>
          <w:sz w:val="28"/>
          <w:szCs w:val="28"/>
        </w:rPr>
        <w:t xml:space="preserve">1、信息反馈渠道不畅、失真，领导不掌握岗位实际情况。2、员工侥幸、“赌能赢”心理还在一定范围内存在。3、在管理上存在疏漏，没有把码头员工与船方勾结盗油作为防范重点，而把目光集中在小偷小摸上，在客观上给盗油分子带来了心理优势。4、思想教育工作效果不明显，员工在巨大诱惑面前心理防线崩溃，抱着侥幸心理铤而走险。5、相关的规章制度没能始终如一地执行，为盗窃行为提供了畅通无阻的便利条件。</w:t>
      </w:r>
    </w:p>
    <w:p>
      <w:pPr>
        <w:ind w:left="0" w:right="0" w:firstLine="560"/>
        <w:spacing w:before="450" w:after="450" w:line="312" w:lineRule="auto"/>
      </w:pPr>
      <w:r>
        <w:rPr>
          <w:rFonts w:ascii="宋体" w:hAnsi="宋体" w:eastAsia="宋体" w:cs="宋体"/>
          <w:color w:val="000"/>
          <w:sz w:val="28"/>
          <w:szCs w:val="28"/>
        </w:rPr>
        <w:t xml:space="preserve">采取措施：1、实施施封制度，由二级调岗位实施，并经码头员工双方确认。2、取消固定值班长上船规定，要求值班长、值班员轮流上船，岗位人员陪同。由于码头人员紧张，此项规定执行得不是很好。3、结合公司人员交流意见，做好内部、外部交流前期工作。4、对桶装油品控制做出相关规定，避免人为侵占。5、禁止作业区牵头向船方收取任何费用6、不提倡码头员工动辄“逼”船方写相关证明的作法。</w:t>
      </w:r>
    </w:p>
    <w:p>
      <w:pPr>
        <w:ind w:left="0" w:right="0" w:firstLine="560"/>
        <w:spacing w:before="450" w:after="450" w:line="312" w:lineRule="auto"/>
      </w:pPr>
      <w:r>
        <w:rPr>
          <w:rFonts w:ascii="宋体" w:hAnsi="宋体" w:eastAsia="宋体" w:cs="宋体"/>
          <w:color w:val="000"/>
          <w:sz w:val="28"/>
          <w:szCs w:val="28"/>
        </w:rPr>
        <w:t xml:space="preserve">第三部分 下半年工作打算</w:t>
      </w:r>
    </w:p>
    <w:p>
      <w:pPr>
        <w:ind w:left="0" w:right="0" w:firstLine="560"/>
        <w:spacing w:before="450" w:after="450" w:line="312" w:lineRule="auto"/>
      </w:pPr>
      <w:r>
        <w:rPr>
          <w:rFonts w:ascii="宋体" w:hAnsi="宋体" w:eastAsia="宋体" w:cs="宋体"/>
          <w:color w:val="000"/>
          <w:sz w:val="28"/>
          <w:szCs w:val="28"/>
        </w:rPr>
        <w:t xml:space="preserve">一、规范现场管理：</w:t>
      </w:r>
    </w:p>
    <w:p>
      <w:pPr>
        <w:ind w:left="0" w:right="0" w:firstLine="560"/>
        <w:spacing w:before="450" w:after="450" w:line="312" w:lineRule="auto"/>
      </w:pPr>
      <w:r>
        <w:rPr>
          <w:rFonts w:ascii="宋体" w:hAnsi="宋体" w:eastAsia="宋体" w:cs="宋体"/>
          <w:color w:val="000"/>
          <w:sz w:val="28"/>
          <w:szCs w:val="28"/>
        </w:rPr>
        <w:t xml:space="preserve">1、做好管线标识。2、设置船员通道指示标志。3、更新岗位看板内容，增加流程图。4、提升基地现场管理水平。5、参照八三，搞好一楼大厅的视觉化布。</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司法行政个人工作总结篇十三</w:t>
      </w:r>
    </w:p>
    <w:p>
      <w:pPr>
        <w:ind w:left="0" w:right="0" w:firstLine="560"/>
        <w:spacing w:before="450" w:after="450" w:line="312" w:lineRule="auto"/>
      </w:pPr>
      <w:r>
        <w:rPr>
          <w:rFonts w:ascii="宋体" w:hAnsi="宋体" w:eastAsia="宋体" w:cs="宋体"/>
          <w:color w:val="000"/>
          <w:sz w:val="28"/>
          <w:szCs w:val="28"/>
        </w:rPr>
        <w:t xml:space="preserve">今年2月，我通过人才招聘，在 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 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 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 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 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司法行政个人工作总结篇十四</w:t>
      </w:r>
    </w:p>
    <w:p>
      <w:pPr>
        <w:ind w:left="0" w:right="0" w:firstLine="560"/>
        <w:spacing w:before="450" w:after="450" w:line="312" w:lineRule="auto"/>
      </w:pPr>
      <w:r>
        <w:rPr>
          <w:rFonts w:ascii="宋体" w:hAnsi="宋体" w:eastAsia="宋体" w:cs="宋体"/>
          <w:color w:val="000"/>
          <w:sz w:val="28"/>
          <w:szCs w:val="28"/>
        </w:rPr>
        <w:t xml:space="preserve">大家好，本人于xx年xx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司法行政个人工作总结篇十五</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司法行政个人工作总结篇十六</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领先一步。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最佳结合。办公室工作小到配一把钥匙，大到配合做好“三讲”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为此，我会利用业余时间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在以后的工作中同时要正确把握好日常事务与勤奋学习的关系，要发扬钉子精神，学会刻苦钻研，善于衔接工学矛盾，提高业务技能，实现工作学习互相衔接的最佳效果。办公室工作事务多，时间紧，人手少，每人身兼数职，很少有空余时间，可是办公室工作既不能不按章办理，又不能墨守成规;既不能只考虑一方面业务，也不能眉毛胡子一把抓;既要掌握本身的工作业务，也要掌握相关的其他门类的业务，且好多又涉及到大家的切身利益。因此，办公室人员业务的学习不仅仅是自身的知识积累，也关系到办公室整体工作质量的高低。当然学习把握是一个层面;钻研提高又是一个层面，如何在繁杂的事务中，腾出时间学习提高，需要有毅力、有耐力，关键是要发挥“钉子”的钻劲和挤劲，要合理分配好工学时间节点，善于衔接好工学之间的矛盾，才能实现最佳的工学结合，取得最佳的工学效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工作第一年所给予我的启示将会成为我不断前行的坚实动力。我会不断思索和寻求，用青春和热血，为公司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司法行政个人工作总结篇十七</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司法行政个人工作总结篇十八</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 抓观念转变，增强服务意识 的精心指导下，新东公司后勤干部职工进一步解放思想、转变观念、提高意识，热爱大集团，服务 三产项目，工作作风明显转变，用心做事、追求卓越的良好风气已经形成。我们把职责定位为“服 务” ，以服务为宗旨，谋划和开展好各项工作。我们抓住管理根本，明确创新方向，坚持务实作风， 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  餐厅努力克服困难，提高员工就餐满意度。 年来，物价上涨迅猛，给餐厅的经营造成了很大的困难。员工餐厅针对物价居高不下的实际情况， 采取挖潜降耗，统一采购等措施，保证了饭菜在份量和质量的稳定，克服了物价上涨带来的诸多困 难。餐厅还多渠道收集员工对于就餐满意度的信息，根据员工满意情况适时调整菜品，尽可能确保 餐品符合大多数员工的口味。同时认真学习贯彻《食品安全法》 ，加强内部管理，办理上岗证、健康 证，完善卫生制度、操作制度，加强餐具的消毒和食堂的卫生，确保员工饮食卫生安全。 “安全是员工公寓的重中之重” ，员工公寓在工作中始终</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 加强安全检查，及时消除安全隐患。 检查 把安全放在第一位，每天在公寓楼内巡视，严查员工使用大功率电器、出门不关停用电器等行为; 同时加强出入宿舍的安全管理工作，对来访人员进行登记，每晚 11 时查房，对留宿人员进行登记， 保证了公寓的运行安全。平时管理人员进入宿舍和员工谈心、交流，随时随地掌握员工思想动态， 及时发现问题并予以解决。 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 面进行平整，目前后广场的地面硬化工程正在稳步实施当中。平日，物业中心做好公司大院的日常 清洁及绿化工作，加强绿化养护，严格控制病虫害的滋生，粉砌道路路边石、修补花岗岩砖等零星土建工作 200 余处，清除花池及死角杂物，及时对枯死的树木进行移裁、补种，在本年的省市级卫 生先进单位复查工作中得到了相关部门的好评。物业中心服务热情周到，建立巡视机制和 24 小时值 班制度，保质保量完成各种维修及改造工作。维修路灯、花灯 30 余盏;更换损坏的路灯地埋电缆 60 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  年工作中基本已完成了后勤保障的任务，履行了相应职能，通过努力部分内部 管理工作得到加强和提升，但工作中暴露出的问题和不足仍不可忽视，也需要今后工作中进一步加 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 工作落实不彻底，导致工作出现纰漏。 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 日常管理制度形成后，贯彻不够彻底。</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司法行政个人工作总结篇十九</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司法行政个人工作总结篇二十</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时间过得非常快，又是一年辞旧岁，又是一年春来报。下面是第一范文网为大家推荐的20xx行政年度个人工作总结，欢迎阅读。</w:t>
      </w:r>
    </w:p>
    <w:p>
      <w:pPr>
        <w:ind w:left="0" w:right="0" w:firstLine="560"/>
        <w:spacing w:before="450" w:after="450" w:line="312" w:lineRule="auto"/>
      </w:pPr>
      <w:r>
        <w:rPr>
          <w:rFonts w:ascii="宋体" w:hAnsi="宋体" w:eastAsia="宋体" w:cs="宋体"/>
          <w:color w:val="000"/>
          <w:sz w:val="28"/>
          <w:szCs w:val="28"/>
        </w:rPr>
        <w:t xml:space="preserve">20xx行政年度个人工作总结一</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(3)在行政部经理may的指导下，建立当日备忘录。我将当天的工作列入到备忘录里，一项一项的去完成，以免出现遗漏现象20xx行政年度个人工作总结20xx行政年度个人工作总结。</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本文来自竞聘写作网9、协助工作：协助部门经理做好公司季度及年度活动的组织和安排工作，以及搞好公司企业文化的宣传活动。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20xx行政年度个人工作总结工作总结。</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2024-09-20T11:02:26+08:00</dcterms:created>
  <dcterms:modified xsi:type="dcterms:W3CDTF">2024-09-20T11:02:26+08:00</dcterms:modified>
</cp:coreProperties>
</file>

<file path=docProps/custom.xml><?xml version="1.0" encoding="utf-8"?>
<Properties xmlns="http://schemas.openxmlformats.org/officeDocument/2006/custom-properties" xmlns:vt="http://schemas.openxmlformats.org/officeDocument/2006/docPropsVTypes"/>
</file>