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最新市场部年度工作总结及下一年工作计划优秀</w:t>
      </w:r>
      <w:bookmarkEnd w:id="1"/>
    </w:p>
    <w:p>
      <w:pPr>
        <w:jc w:val="center"/>
        <w:spacing w:before="0" w:after="450"/>
      </w:pPr>
      <w:r>
        <w:rPr>
          <w:rFonts w:ascii="Arial" w:hAnsi="Arial" w:eastAsia="Arial" w:cs="Arial"/>
          <w:color w:val="999999"/>
          <w:sz w:val="20"/>
          <w:szCs w:val="20"/>
        </w:rPr>
        <w:t xml:space="preserve">来源：网络  作者：风吟鸟唱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市场部年度工作总结及下一年工作计划篇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市场部年度工作总结及下一年工作计划篇1</w:t>
      </w:r>
    </w:p>
    <w:p>
      <w:pPr>
        <w:ind w:left="0" w:right="0" w:firstLine="560"/>
        <w:spacing w:before="450" w:after="450" w:line="312" w:lineRule="auto"/>
      </w:pPr>
      <w:r>
        <w:rPr>
          <w:rFonts w:ascii="宋体" w:hAnsi="宋体" w:eastAsia="宋体" w:cs="宋体"/>
          <w:color w:val="000"/>
          <w:sz w:val="28"/>
          <w:szCs w:val="28"/>
        </w:rPr>
        <w:t xml:space="preserve">转眼已到了20__年x月份，根据本身的实际情况，我对自己20__年工作做出了评定和总，提出了需要改进的地方和解决方法。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公道的计划和总，没有正确的工作方法。工作起来比较麻痹，总是急于解决问题，做不到冷静的思考问题，没有公道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解决方法：拟定一个属于自己的工作流程，每天依照此流程来展开工作，这也就是提高工作效力。经过一段时间的磨合，相信自己在工作方法上会有所改进，并且工作效力也会有所提升。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20__年在公司业务方面，得到了小部份的成果，但其中也有很多是鉴于公司同事们的帮助和鼓励。</w:t>
      </w:r>
    </w:p>
    <w:p>
      <w:pPr>
        <w:ind w:left="0" w:right="0" w:firstLine="560"/>
        <w:spacing w:before="450" w:after="450" w:line="312" w:lineRule="auto"/>
      </w:pPr>
      <w:r>
        <w:rPr>
          <w:rFonts w:ascii="宋体" w:hAnsi="宋体" w:eastAsia="宋体" w:cs="宋体"/>
          <w:color w:val="000"/>
          <w:sz w:val="28"/>
          <w:szCs w:val="28"/>
        </w:rPr>
        <w:t xml:space="preserve">在工作中总会提示自己：所有出现的问题只有自己解决，等到他人的只有参考的`意见和鼓励的话语，凡事全部需要自己才能解决，没有任何人来帮助你完成它。这样自己的依赖性就不会那末强，所有的问题只有自己去寻觅解决方法。再苦再累，只有你的事迹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20__年工作中总出：现在的公司只有较强的个人能力是不行的，具有公司的团队协作精神才是最为重要的。再强的个人永久比不上一支优秀的团队。目前团队的建设将成为20__年度的工作计划。在团队中我总是教导我的管理者，必须做到以身作则，严格要求自己。店铺的管理者需要的是解决问题的方法，而不是我们帮助他们解决问题。对如何培养员工：只要员工犯的不是原则性问题，我们基本以引导和教导为主。员工不是被骂成才，她们一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1、自己学习力不够，总是需要鞭策；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3、对平时的培训及会议记录是有，但只是流于情势，没有最后的总，采取和实行。</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1、公道地安排自己的学习时间，没有特别重要的事情，不可打乱学习计划；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2、给自己制定工作流程，不断改进工作方法，学习优秀的人是如何有效地安排自己的工作时间，利用好x项管理；</w:t>
      </w:r>
    </w:p>
    <w:p>
      <w:pPr>
        <w:ind w:left="0" w:right="0" w:firstLine="560"/>
        <w:spacing w:before="450" w:after="450" w:line="312" w:lineRule="auto"/>
      </w:pPr>
      <w:r>
        <w:rPr>
          <w:rFonts w:ascii="宋体" w:hAnsi="宋体" w:eastAsia="宋体" w:cs="宋体"/>
          <w:color w:val="000"/>
          <w:sz w:val="28"/>
          <w:szCs w:val="28"/>
        </w:rPr>
        <w:t xml:space="preserve">3、在培训和会议以后学会总和分析，分析出自己目前的工作问题，总出自己如何更好的履行和布置工作。在实行之前做好充足的准备，将计划详细，实行的时候就比较轻松。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以上就是我对20__年的工作总，在工作总中分析出自己工作中存在的各种问题，对20__年的工作计划和目标有很大的帮助。接下来我会认真履行20__年的工作，为自己的目标而努力!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市场部年度工作总结及下一年工作计划篇2</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市场部年度工作总结及下一年工作计划篇3</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万元，总排名全省跃居第3位，宽带业务增加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w:t>
      </w:r>
    </w:p>
    <w:p>
      <w:pPr>
        <w:ind w:left="0" w:right="0" w:firstLine="560"/>
        <w:spacing w:before="450" w:after="450" w:line="312" w:lineRule="auto"/>
      </w:pPr>
      <w:r>
        <w:rPr>
          <w:rFonts w:ascii="宋体" w:hAnsi="宋体" w:eastAsia="宋体" w:cs="宋体"/>
          <w:color w:val="000"/>
          <w:sz w:val="28"/>
          <w:szCs w:val="28"/>
        </w:rPr>
        <w:t xml:space="preserve">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__万元，达到5月份的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改进绩效考核计算方法，从多方面入手促进保存量、激增量，提高业务收入。自3月份省公司绩效考核办法草稿下发，市场部开始与上级市场部沟通如何进行续费率和流失率两项考核指标的计算。</w:t>
      </w:r>
    </w:p>
    <w:p>
      <w:pPr>
        <w:ind w:left="0" w:right="0" w:firstLine="560"/>
        <w:spacing w:before="450" w:after="450" w:line="312" w:lineRule="auto"/>
      </w:pPr>
      <w:r>
        <w:rPr>
          <w:rFonts w:ascii="宋体" w:hAnsi="宋体" w:eastAsia="宋体" w:cs="宋体"/>
          <w:color w:val="000"/>
          <w:sz w:val="28"/>
          <w:szCs w:val="28"/>
        </w:rPr>
        <w:t xml:space="preserve">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市场部年度工作总结及下一年工作计划篇4</w:t>
      </w:r>
    </w:p>
    <w:p>
      <w:pPr>
        <w:ind w:left="0" w:right="0" w:firstLine="560"/>
        <w:spacing w:before="450" w:after="450" w:line="312" w:lineRule="auto"/>
      </w:pPr>
      <w:r>
        <w:rPr>
          <w:rFonts w:ascii="宋体" w:hAnsi="宋体" w:eastAsia="宋体" w:cs="宋体"/>
          <w:color w:val="000"/>
          <w:sz w:val="28"/>
          <w:szCs w:val="28"/>
        </w:rPr>
        <w:t xml:space="preserve">转眼间，新的一年又到来了。在这一年的工作中，我虚心向同事请教，从熟悉人员、熟悉商户、熟悉业务知识做起，从一点一滴做起，使自己能够很快被员工和商户接受并认可，从而很快进入角色，担负起自己的责任，配合经营部经理做好经营管理工作。现就自己一年的工作做以下总结：</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开业不到一年，经营管理部的各项工作虽已步入正轨，但如何盘活市场，拉动人气，是当务之急。我分管的__市场开业时间晚，离车站也较远，许多人都不知道__市场，因此前来购物的人比较少。而我身为市场部的主管要做的第一件事，就是要让广大消费者知道并了解我们的__市场。</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其次，加强了人员管理，最大限度的发挥员工的主观能动性。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在新的一年，我一定好好带领我们市场部的员工，工作能力更上一层楼！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市场部年度工作总结及下一年工作计划篇5</w:t>
      </w:r>
    </w:p>
    <w:p>
      <w:pPr>
        <w:ind w:left="0" w:right="0" w:firstLine="560"/>
        <w:spacing w:before="450" w:after="450" w:line="312" w:lineRule="auto"/>
      </w:pPr>
      <w:r>
        <w:rPr>
          <w:rFonts w:ascii="宋体" w:hAnsi="宋体" w:eastAsia="宋体" w:cs="宋体"/>
          <w:color w:val="000"/>
          <w:sz w:val="28"/>
          <w:szCs w:val="28"/>
        </w:rPr>
        <w:t xml:space="preserve">非常荣幸我能有机会走进人民银行进行为期两个月的实习，在这期间我认真的了解了人们银行的整体运营体系和业务流程。在这个期间我也接触到了银行内的文化氛围和工作环境，如今回忆起来颇多感慨。在这两个月里我实行轮流换岗的工作，在各部门都进行过实行，对整体的银行流程熟悉程度非常高。并且在领导的帮助下顺利的完成了我的实习工作，如今我对此进行总结。</w:t>
      </w:r>
    </w:p>
    <w:p>
      <w:pPr>
        <w:ind w:left="0" w:right="0" w:firstLine="560"/>
        <w:spacing w:before="450" w:after="450" w:line="312" w:lineRule="auto"/>
      </w:pPr>
      <w:r>
        <w:rPr>
          <w:rFonts w:ascii="宋体" w:hAnsi="宋体" w:eastAsia="宋体" w:cs="宋体"/>
          <w:color w:val="000"/>
          <w:sz w:val="28"/>
          <w:szCs w:val="28"/>
        </w:rPr>
        <w:t xml:space="preserve">一、对银行业务的熟悉</w:t>
      </w:r>
    </w:p>
    <w:p>
      <w:pPr>
        <w:ind w:left="0" w:right="0" w:firstLine="560"/>
        <w:spacing w:before="450" w:after="450" w:line="312" w:lineRule="auto"/>
      </w:pPr>
      <w:r>
        <w:rPr>
          <w:rFonts w:ascii="宋体" w:hAnsi="宋体" w:eastAsia="宋体" w:cs="宋体"/>
          <w:color w:val="000"/>
          <w:sz w:val="28"/>
          <w:szCs w:val="28"/>
        </w:rPr>
        <w:t xml:space="preserve">在实习的这段时间内，我对自身的专业技能有了更深刻的理解，也对于岗位的基础知识有了全新的认识。并且自身的服务意识也得到了提高，为完成工作我们需要身先士卒的去维护好客户。当然了营销的技巧也是需要掌握的，我在工作中不断的跟随领导进行市场调查，了解民生所需，替客户解决投资融资的问题。对一些风险的把控也做到知无不言的跟客户讲解，避免一些违规的事情发生。</w:t>
      </w:r>
    </w:p>
    <w:p>
      <w:pPr>
        <w:ind w:left="0" w:right="0" w:firstLine="560"/>
        <w:spacing w:before="450" w:after="450" w:line="312" w:lineRule="auto"/>
      </w:pPr>
      <w:r>
        <w:rPr>
          <w:rFonts w:ascii="宋体" w:hAnsi="宋体" w:eastAsia="宋体" w:cs="宋体"/>
          <w:color w:val="000"/>
          <w:sz w:val="28"/>
          <w:szCs w:val="28"/>
        </w:rPr>
        <w:t xml:space="preserve">二、岗位知识的深刻理解</w:t>
      </w:r>
    </w:p>
    <w:p>
      <w:pPr>
        <w:ind w:left="0" w:right="0" w:firstLine="560"/>
        <w:spacing w:before="450" w:after="450" w:line="312" w:lineRule="auto"/>
      </w:pPr>
      <w:r>
        <w:rPr>
          <w:rFonts w:ascii="宋体" w:hAnsi="宋体" w:eastAsia="宋体" w:cs="宋体"/>
          <w:color w:val="000"/>
          <w:sz w:val="28"/>
          <w:szCs w:val="28"/>
        </w:rPr>
        <w:t xml:space="preserve">在岗位上我也学习了很多，尤其是柜台的业务。当柜台的资源不仅需要懂得业务的流程，也需要指导理论知识和规章制度。主要是负责解答一些客户的疑问，并带领客户进行业务的办理。在跟客户推荐产品的时候需要指导如何跟客户讲解产品，并且直击客户关心的重点。大厅中的接待礼仪也是必不可少的一部分，这代表着银行的形象，也代表着自身岗位的职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不足之处也是非常明显的，我的理论水平还不够高，对于业务的整体介绍也不够熟练。很多银行的业务由于非常复杂，我也不能很全面的给客户讲解，导致很多客户对我不信任。不过今后我会不断的努力加强自身的业务能力，在今后的工作中争取给客户更清晰的讲解，并引导客户进行理财投资。对于理论知识我也会不断的更新自己，让自己能够实时的关注国家的动向，了解金融方面的最新资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2024-09-20T09:36:30+08:00</dcterms:created>
  <dcterms:modified xsi:type="dcterms:W3CDTF">2024-09-20T09:36:30+08:00</dcterms:modified>
</cp:coreProperties>
</file>

<file path=docProps/custom.xml><?xml version="1.0" encoding="utf-8"?>
<Properties xmlns="http://schemas.openxmlformats.org/officeDocument/2006/custom-properties" xmlns:vt="http://schemas.openxmlformats.org/officeDocument/2006/docPropsVTypes"/>
</file>