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最新会计专业社会实践报告2024字通用</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会计专业社会实践报告2024字篇1时间飞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会计专业社会实践报告2024字篇1</w:t>
      </w:r>
    </w:p>
    <w:p>
      <w:pPr>
        <w:ind w:left="0" w:right="0" w:firstLine="560"/>
        <w:spacing w:before="450" w:after="450" w:line="312" w:lineRule="auto"/>
      </w:pPr>
      <w:r>
        <w:rPr>
          <w:rFonts w:ascii="宋体" w:hAnsi="宋体" w:eastAsia="宋体" w:cs="宋体"/>
          <w:color w:val="000"/>
          <w:sz w:val="28"/>
          <w:szCs w:val="28"/>
        </w:rPr>
        <w:t xml:space="preserve">时间飞逝，转眼见一年的大学生活已接近尾声了，专业课会计理论知识学了几个月，接着进行了中级会计3周的实训。到今天三周实训已经结束了，回想这段时间以来我们每天忙碌的身影，真感觉到自己充实了好多！最起码在上学期的基础上我提升了好多进步了好多！</w:t>
      </w:r>
    </w:p>
    <w:p>
      <w:pPr>
        <w:ind w:left="0" w:right="0" w:firstLine="560"/>
        <w:spacing w:before="450" w:after="450" w:line="312" w:lineRule="auto"/>
      </w:pPr>
      <w:r>
        <w:rPr>
          <w:rFonts w:ascii="宋体" w:hAnsi="宋体" w:eastAsia="宋体" w:cs="宋体"/>
          <w:color w:val="000"/>
          <w:sz w:val="28"/>
          <w:szCs w:val="28"/>
        </w:rPr>
        <w:t xml:space="preserve">学校安排我们实训是为了让我们把学的理论运用到实际中，这对一个做会计的人来说是很重要的，因为我们不仅要学会计理论知识，更重要的是要学会做事。我们知道在以后我们出去了是在我们能做并且会做的基础上才得到公司的聘用，因此，细心仔细并且走好每一步对我们来说都是相当重要的！</w:t>
      </w:r>
    </w:p>
    <w:p>
      <w:pPr>
        <w:ind w:left="0" w:right="0" w:firstLine="560"/>
        <w:spacing w:before="450" w:after="450" w:line="312" w:lineRule="auto"/>
      </w:pPr>
      <w:r>
        <w:rPr>
          <w:rFonts w:ascii="宋体" w:hAnsi="宋体" w:eastAsia="宋体" w:cs="宋体"/>
          <w:color w:val="000"/>
          <w:sz w:val="28"/>
          <w:szCs w:val="28"/>
        </w:rPr>
        <w:t xml:space="preserve">3周的实训转眼间就结束了，之前我们一直学的是理论知识，在我们脑海中总是想这些知识怎样能运用到以后的工作中去？以后到公司去究竟该怎么做账？那些账究竟是怎么做出来的？又曾想做账应该不是很难，只要会记账、写好数码字这写就完事了，不会有什么很难做的。当我们开始实训时开始具体接触怎样做账时我才感觉到原来不必是那么简单的事，不是我们凭空想象那简单，需要的是我们的动手能力！在初级会计的基础上做中级的账务处理，我们明显感到容易些，我们不在那么担心害怕出错了，一些基本的错误情况几乎没怎么出现了，老师感觉得到我们自己也有那种感受。</w:t>
      </w:r>
    </w:p>
    <w:p>
      <w:pPr>
        <w:ind w:left="0" w:right="0" w:firstLine="560"/>
        <w:spacing w:before="450" w:after="450" w:line="312" w:lineRule="auto"/>
      </w:pPr>
      <w:r>
        <w:rPr>
          <w:rFonts w:ascii="宋体" w:hAnsi="宋体" w:eastAsia="宋体" w:cs="宋体"/>
          <w:color w:val="000"/>
          <w:sz w:val="28"/>
          <w:szCs w:val="28"/>
        </w:rPr>
        <w:t xml:space="preserve">实训重在动手去做，把企业的业务能够熟练地反映出来，这样才能证明作为一个会计人员的实力。我们学校本着理论与实际相结合的思想让我们进行3周的实训，使我们不仅在理论上是强者，在动手方面也是强者，在以后的职场中更是强者！这样我们在明年出去实习时才能有更好的表现，而且在以后毕业能更好地投入到工作中去，把我们的工作做的更好，才能得到上司的肯定。</w:t>
      </w:r>
    </w:p>
    <w:p>
      <w:pPr>
        <w:ind w:left="0" w:right="0" w:firstLine="560"/>
        <w:spacing w:before="450" w:after="450" w:line="312" w:lineRule="auto"/>
      </w:pPr>
      <w:r>
        <w:rPr>
          <w:rFonts w:ascii="宋体" w:hAnsi="宋体" w:eastAsia="宋体" w:cs="宋体"/>
          <w:color w:val="000"/>
          <w:sz w:val="28"/>
          <w:szCs w:val="28"/>
        </w:rPr>
        <w:t xml:space="preserve">在10月份的时候我们已经都建好了账，这次就是做11月份的业务。我们两个班依然按去年那种行动导向的教学模式，小组之间相互讨论达成一致，然后派同学代表上台交流讲解，在加上老师的评论与分析，使我们整个团体形成互动，会计分录达成一致我们在这基础上编制记账凭证。当然在这过程中我们斟酌摘要，11月份的摘要我们也较去年提升了许多，老师也很有耐心的查看我们的摘要，帮我们纠正不合格的摘要，这样逐渐提升自己在以后工作中做的更好。我们这个团体就这样轻松快乐的实训，当然是在我们弄懂每笔业务的基础上快乐学习，快乐提升，做到我们每个人自己的最好！</w:t>
      </w:r>
    </w:p>
    <w:p>
      <w:pPr>
        <w:ind w:left="0" w:right="0" w:firstLine="560"/>
        <w:spacing w:before="450" w:after="450" w:line="312" w:lineRule="auto"/>
      </w:pPr>
      <w:r>
        <w:rPr>
          <w:rFonts w:ascii="宋体" w:hAnsi="宋体" w:eastAsia="宋体" w:cs="宋体"/>
          <w:color w:val="000"/>
          <w:sz w:val="28"/>
          <w:szCs w:val="28"/>
        </w:rPr>
        <w:t xml:space="preserve">同学上台讲解这种新的教学模式很有用，让我们按学号一个一个上台，这样可锻炼那些胆量较小的同学，让他们敢上台展示自己，展示大学生的风采。台上的同学讲解题目，台下同学互相讨论，这样让同学们全都互动起来，让每位同学都弄清楚每个题目，最后全都达成共识，做出了最好的效果。</w:t>
      </w:r>
    </w:p>
    <w:p>
      <w:pPr>
        <w:ind w:left="0" w:right="0" w:firstLine="560"/>
        <w:spacing w:before="450" w:after="450" w:line="312" w:lineRule="auto"/>
      </w:pPr>
      <w:r>
        <w:rPr>
          <w:rFonts w:ascii="宋体" w:hAnsi="宋体" w:eastAsia="宋体" w:cs="宋体"/>
          <w:color w:val="000"/>
          <w:sz w:val="28"/>
          <w:szCs w:val="28"/>
        </w:rPr>
        <w:t xml:space="preserve">环宇集团11月份按上、中、下旬记账。上旬业务比较简单，在老师的指引下，我们很快就接受了，做出来的账也不错；中旬的账也比较容易，我们能轻松快乐地掌握了，任务也都按期完成；下旬业务稍微有点麻烦，到了月末，都要结转成本、结转本年利润，需要填增值税纳税表等，填这些表要细心，根据前面的账来，做到认真负责！</w:t>
      </w:r>
    </w:p>
    <w:p>
      <w:pPr>
        <w:ind w:left="0" w:right="0" w:firstLine="560"/>
        <w:spacing w:before="450" w:after="450" w:line="312" w:lineRule="auto"/>
      </w:pPr>
      <w:r>
        <w:rPr>
          <w:rFonts w:ascii="宋体" w:hAnsi="宋体" w:eastAsia="宋体" w:cs="宋体"/>
          <w:color w:val="000"/>
          <w:sz w:val="28"/>
          <w:szCs w:val="28"/>
        </w:rPr>
        <w:t xml:space="preserve">根据正确无误的记账凭证我们要登个类明细账，有二级账、多栏式、数量金额式、现金日记账各种账。在开始登时老师认真负责，具体给我们讲每种账的`登法，在老师的指导下，我们根据自己的账登记。在登的时候训练我们的耐心与耐力，让我们自己体会在登账过程中的心得，体会做一个会计人员应该具备的本质与涵蕴。按旬汇总做出“t”字账在编出科目汇总表。在做时要很细心，我记得去年做科目汇总表由于粗心重做几次，浪费好多没必要的时间，而今年我都只做一次科目汇总表就平了，我感到多少与偶些成就感了，做起码我自己真有提升啊，没以前那么粗心了，所以在做账时要保持头脑清醒，更要细心有耐心，这是会计人员必须具备的。当我们的汇总表编出来后我们会有种很舒心的感觉，因为看自己的劳动成果慢慢出现了。接下来登总账要注重科目间的借贷方余额，加减仔细，这些小细节让我们逐渐提升，逐渐养成习惯为我们以后工作提供方便。各账登完后要与个明细账借贷余额相等，最后算出恒等式：“资产=负责+所有者权益”！接着就是算账、报表。资产负责表与利润表，根据环宇集团11月发生的业务填写。从这两表可以看出这月业务的情况，这就是会计人员的成功。最后，我们是做好自己账的封面，充分发挥我们各自的想象力，把自己的封面设计的漂亮，给实训画上完美的句号。</w:t>
      </w:r>
    </w:p>
    <w:p>
      <w:pPr>
        <w:ind w:left="0" w:right="0" w:firstLine="560"/>
        <w:spacing w:before="450" w:after="450" w:line="312" w:lineRule="auto"/>
      </w:pPr>
      <w:r>
        <w:rPr>
          <w:rFonts w:ascii="宋体" w:hAnsi="宋体" w:eastAsia="宋体" w:cs="宋体"/>
          <w:color w:val="000"/>
          <w:sz w:val="28"/>
          <w:szCs w:val="28"/>
        </w:rPr>
        <w:t xml:space="preserve">三周实训结束了，真的好快！3周我们真的学到了好多，自己的能力得到提升，同时也学到一些很实际的人际关系，要学会先做人后做事。亲身去体验做账的过程真有感觉，做账没有我想的那么简单，需要做好多也需要懂好多。之前我们一直学理论知识，我体会不到最账的具体细节，经过亲身实践才感觉到不容易。以前以错改错经常出现，没感觉到有什么现在真做起账来时知道不能那样，有种责任感要把账做好，不能随便不能不负责认。这样我真的提升了好多。</w:t>
      </w:r>
    </w:p>
    <w:p>
      <w:pPr>
        <w:ind w:left="0" w:right="0" w:firstLine="560"/>
        <w:spacing w:before="450" w:after="450" w:line="312" w:lineRule="auto"/>
      </w:pPr>
      <w:r>
        <w:rPr>
          <w:rFonts w:ascii="宋体" w:hAnsi="宋体" w:eastAsia="宋体" w:cs="宋体"/>
          <w:color w:val="000"/>
          <w:sz w:val="28"/>
          <w:szCs w:val="28"/>
        </w:rPr>
        <w:t xml:space="preserve">虽然中级会计有点难度了，但在我们师生的配合下我们还是很完美的做完了三周的中级会计实训，我们很开心自己学的东西更多了，脑中的库存商品存的更多我们以后出去就容易被接受，老师也更高兴啊，她教的学生取的了收获，这与她的辛勤与付出是分不开的，我们真诚的对徐老师说一声谢谢！</w:t>
      </w:r>
    </w:p>
    <w:p>
      <w:pPr>
        <w:ind w:left="0" w:right="0" w:firstLine="560"/>
        <w:spacing w:before="450" w:after="450" w:line="312" w:lineRule="auto"/>
      </w:pPr>
      <w:r>
        <w:rPr>
          <w:rFonts w:ascii="宋体" w:hAnsi="宋体" w:eastAsia="宋体" w:cs="宋体"/>
          <w:color w:val="000"/>
          <w:sz w:val="28"/>
          <w:szCs w:val="28"/>
        </w:rPr>
        <w:t xml:space="preserve">现在的我们还年轻，有时一点事没做好就会有不耐烦的情绪，在登账时登错了也会抱怨，徐老师特别讨厌我们那样，确实如此，做会计的人不应该唉声叹气的，账没做好重新在做你越烦躁就越是出错，账那是更做不好的，所以在老师的教育下，我们有很大的改善，这让我们学会了很多。做会计最起码得拥有的耐心与细心，让我们以后能更好做好我们的工作。还不很懂事的我们让徐老师生气过，但她没对我们发火只是很有耐心地教育我们该怎样做人做事，让我们学到了很多。有时她讲得很认真，我们听得也很认真可结果我们还是出错，账页上还是架起了“京九铁路”，徐老师就很认真负责的该我们在讲一遍，每每我们有不懂问题时她都很有耐心地给我们讲清楚，直到我们听懂为此。她责任到位，不仅教我们学怎样做事还教我们怎样做人，这让我们以后出去少走湾路，也能更好的胜任我们的工作，我真的很感谢徐老师！</w:t>
      </w:r>
    </w:p>
    <w:p>
      <w:pPr>
        <w:ind w:left="0" w:right="0" w:firstLine="560"/>
        <w:spacing w:before="450" w:after="450" w:line="312" w:lineRule="auto"/>
      </w:pPr>
      <w:r>
        <w:rPr>
          <w:rFonts w:ascii="宋体" w:hAnsi="宋体" w:eastAsia="宋体" w:cs="宋体"/>
          <w:color w:val="000"/>
          <w:sz w:val="28"/>
          <w:szCs w:val="28"/>
        </w:rPr>
        <w:t xml:space="preserve">经过这次三周的实训，我才深刻的体会到“走出课堂，投身实践”的必要性。平时，我们只在课堂上和老师一起做题目，认为只要把题的会计分录做出来就完事了，然而，实际上不是那样的，做题只体现最基本的东西，我们还没没接触其本质，动手去做让我们学会的更多。三周的实训已经结束了，把理论与实际结合起来，从基本做起体验过程，把握理论与实践，这样来提升我们的技能。21世纪需要人才，我们正是所需要的这批人才，学好我们的理论知识，结合自身的能力，做好最好的自己。</w:t>
      </w:r>
    </w:p>
    <w:p>
      <w:pPr>
        <w:ind w:left="0" w:right="0" w:firstLine="560"/>
        <w:spacing w:before="450" w:after="450" w:line="312" w:lineRule="auto"/>
      </w:pPr>
      <w:r>
        <w:rPr>
          <w:rFonts w:ascii="宋体" w:hAnsi="宋体" w:eastAsia="宋体" w:cs="宋体"/>
          <w:color w:val="000"/>
          <w:sz w:val="28"/>
          <w:szCs w:val="28"/>
        </w:rPr>
        <w:t xml:space="preserve">在这次实训中所走的每一步我都须紧记，不仅为我现在学校增长知识，更为以后出去做事打下基础，提供经验。脑海中存的东西多了，以后才会做事，才会更有胆色。我喜欢会计，所以我会很用心去学它并学好它，要学会细心，要学着有耐心。中级会计实训结束了，我们学到了好多，我们提升了好多，这为我们未来在职场上展示我们自己有了底，我们更有信心了，当然我们也存在许多的不足，但我们还会继续努力，得到老师的肯定，得到学校的肯定，得到以后上级的肯定。同学们还会继续加油，我也会继续加油的。相信我们自己！</w:t>
      </w:r>
    </w:p>
    <w:p>
      <w:pPr>
        <w:ind w:left="0" w:right="0" w:firstLine="560"/>
        <w:spacing w:before="450" w:after="450" w:line="312" w:lineRule="auto"/>
      </w:pPr>
      <w:r>
        <w:rPr>
          <w:rFonts w:ascii="宋体" w:hAnsi="宋体" w:eastAsia="宋体" w:cs="宋体"/>
          <w:color w:val="000"/>
          <w:sz w:val="28"/>
          <w:szCs w:val="28"/>
        </w:rPr>
        <w:t xml:space="preserve">真心的感谢徐老师为我们付出的一切，你像家长一样照顾我们，关心我们，你辛苦了！谢谢！最后希望你身体健康、工作顺利！每天笑呵呵。</w:t>
      </w:r>
    </w:p>
    <w:p>
      <w:pPr>
        <w:ind w:left="0" w:right="0" w:firstLine="560"/>
        <w:spacing w:before="450" w:after="450" w:line="312" w:lineRule="auto"/>
      </w:pPr>
      <w:r>
        <w:rPr>
          <w:rFonts w:ascii="宋体" w:hAnsi="宋体" w:eastAsia="宋体" w:cs="宋体"/>
          <w:color w:val="000"/>
          <w:sz w:val="28"/>
          <w:szCs w:val="28"/>
        </w:rPr>
        <w:t xml:space="preserve">相信自己我能行，我才能行！一起努力、继续加油！</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会计专业社会实践报告2024字篇2</w:t>
      </w:r>
    </w:p>
    <w:p>
      <w:pPr>
        <w:ind w:left="0" w:right="0" w:firstLine="560"/>
        <w:spacing w:before="450" w:after="450" w:line="312" w:lineRule="auto"/>
      </w:pPr>
      <w:r>
        <w:rPr>
          <w:rFonts w:ascii="宋体" w:hAnsi="宋体" w:eastAsia="宋体" w:cs="宋体"/>
          <w:color w:val="000"/>
          <w:sz w:val="28"/>
          <w:szCs w:val="28"/>
        </w:rPr>
        <w:t xml:space="preserve">本人在一个月的时间内在学科老师的要求下圆满的完成了学校规定的实习工作，我是在一家医药有限公司财务部实习的，实习时间是四周。是一个集团公司属下的全资子公司，是一家以医药经营为龙头，科研生产为基础的产，供销一条龙的现代化企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以上是我在这家公司实习四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会计专业社会实践报告2024字篇3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会计专业社会实践报告2024字篇4</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四、学习在建工程的管理，及资金来源的核算管理。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会计专业社会实践报告2024字篇5</w:t>
      </w:r>
    </w:p>
    <w:p>
      <w:pPr>
        <w:ind w:left="0" w:right="0" w:firstLine="560"/>
        <w:spacing w:before="450" w:after="450" w:line="312" w:lineRule="auto"/>
      </w:pPr>
      <w:r>
        <w:rPr>
          <w:rFonts w:ascii="宋体" w:hAnsi="宋体" w:eastAsia="宋体" w:cs="宋体"/>
          <w:color w:val="000"/>
          <w:sz w:val="28"/>
          <w:szCs w:val="28"/>
        </w:rPr>
        <w:t xml:space="preserve">紧张，到现在对于工作的逐渐适应，这个过程中我学习和收获了许多。两个多月过去，让我对于剧组财务这一工作有了一些心得和体会。</w:t>
      </w:r>
    </w:p>
    <w:p>
      <w:pPr>
        <w:ind w:left="0" w:right="0" w:firstLine="560"/>
        <w:spacing w:before="450" w:after="450" w:line="312" w:lineRule="auto"/>
      </w:pPr>
      <w:r>
        <w:rPr>
          <w:rFonts w:ascii="宋体" w:hAnsi="宋体" w:eastAsia="宋体" w:cs="宋体"/>
          <w:color w:val="000"/>
          <w:sz w:val="28"/>
          <w:szCs w:val="28"/>
        </w:rPr>
        <w:t xml:space="preserve">首先，是心态上的转变。本科和硕士一直读的都是会计专业，总是听到坊间传闻道：会计，是一门重视经验和实践的学科。从前对这句话的理解不够深刻，总是心里认同其正确，却不知道正确在哪，又为何是这样。这几个月的实习经历给了我新的解读：经验之重要在于对复杂会计业务的处理和会计问题的解决提供思路，实践则为累积和增长经验提供新的砝码，而这些都是书本、课堂所无法教授的。毕竟“纸上得来终觉浅”，实习的经历让我明白书本之外，还大有天地，能够学习、需要学习的，也还有很多很多。</w:t>
      </w:r>
    </w:p>
    <w:p>
      <w:pPr>
        <w:ind w:left="0" w:right="0" w:firstLine="560"/>
        <w:spacing w:before="450" w:after="450" w:line="312" w:lineRule="auto"/>
      </w:pPr>
      <w:r>
        <w:rPr>
          <w:rFonts w:ascii="宋体" w:hAnsi="宋体" w:eastAsia="宋体" w:cs="宋体"/>
          <w:color w:val="000"/>
          <w:sz w:val="28"/>
          <w:szCs w:val="28"/>
        </w:rPr>
        <w:t xml:space="preserve">其次，剧组会计在实务上，和以前接触的公司会计也有着一定的差别，我将其归纳为“五化”：</w:t>
      </w:r>
    </w:p>
    <w:p>
      <w:pPr>
        <w:ind w:left="0" w:right="0" w:firstLine="560"/>
        <w:spacing w:before="450" w:after="450" w:line="312" w:lineRule="auto"/>
      </w:pPr>
      <w:r>
        <w:rPr>
          <w:rFonts w:ascii="宋体" w:hAnsi="宋体" w:eastAsia="宋体" w:cs="宋体"/>
          <w:color w:val="000"/>
          <w:sz w:val="28"/>
          <w:szCs w:val="28"/>
        </w:rPr>
        <w:t xml:space="preserve">第一，思维全局化。这里我的理解是剧组财务需要把控全局，对每个环节都有所掌握，做到心中有数的意思。这不仅仅要求在项目初期进行预算时对大项支出做到较为精确的估算，明白剧组的费用开支分为哪几类，比如食、宿、出行租车、服化道美各组费用、演员和工作人员服务费等，还要做到在具体项目进度内，对预算的使用进行周期划分，对应各个合同的付款节奏等。</w:t>
      </w:r>
    </w:p>
    <w:p>
      <w:pPr>
        <w:ind w:left="0" w:right="0" w:firstLine="560"/>
        <w:spacing w:before="450" w:after="450" w:line="312" w:lineRule="auto"/>
      </w:pPr>
      <w:r>
        <w:rPr>
          <w:rFonts w:ascii="宋体" w:hAnsi="宋体" w:eastAsia="宋体" w:cs="宋体"/>
          <w:color w:val="000"/>
          <w:sz w:val="28"/>
          <w:szCs w:val="28"/>
        </w:rPr>
        <w:t xml:space="preserve">第二，实操流程化。这里的实操主要指的是剧组会计日常业务的处理，我认为如果能够做到流程化处理会减少工作纰漏的出现。所谓流程化，并非指一成不变的重复一个固定的模式，而是把各项工作内容之间的承接性关联起来。例如收到增值税专用发票时，要同时登记进凭证和增值税明细表中，以做到两相对照。又比如在支付相关款项时，通过往来账核算的同时，也要在合同台账中进行对应的登记。除此之外，流程化还体现在日常工作的细节中，例如每天需要对照拍摄通告、日报表登记填列拍摄页数等信息，演职人员的进离组要在台账、工资表等表格中及时更新，林林总总，不一而足。</w:t>
      </w:r>
    </w:p>
    <w:p>
      <w:pPr>
        <w:ind w:left="0" w:right="0" w:firstLine="560"/>
        <w:spacing w:before="450" w:after="450" w:line="312" w:lineRule="auto"/>
      </w:pPr>
      <w:r>
        <w:rPr>
          <w:rFonts w:ascii="宋体" w:hAnsi="宋体" w:eastAsia="宋体" w:cs="宋体"/>
          <w:color w:val="000"/>
          <w:sz w:val="28"/>
          <w:szCs w:val="28"/>
        </w:rPr>
        <w:t xml:space="preserve">第三，执行模块化或者周期化。我对这一点的理解是在第一、第二点的基础上承接而来的。简单而言，一部影视剧的费用并不是等到开机才产生，而是在前期筹备、开机拍摄、后期制作三个大阶段都会有，而这些都应该在最初期的预算准备当中得到体现和规划。在具体的拍摄过程中，又会大致以开机（拍摄初期）、服务或戏份过半、杀青、收尾等作为时间节点来对应相关人员的付款节奏。这样一个个的时间节点把预算的使用划分成了一个个的模块，或者说周期，在一个相对确定的时间周期里，实际开支与预算是否基本相符，拍摄进度是否按期完成，预防额外开支的机动资金是否留存到位，这是我对“执行模块化”的理解：“模块化”的是一个个时间周期，“执行”则是指对预算的使用、对拍摄进度的掌握等。</w:t>
      </w:r>
    </w:p>
    <w:p>
      <w:pPr>
        <w:ind w:left="0" w:right="0" w:firstLine="560"/>
        <w:spacing w:before="450" w:after="450" w:line="312" w:lineRule="auto"/>
      </w:pPr>
      <w:r>
        <w:rPr>
          <w:rFonts w:ascii="宋体" w:hAnsi="宋体" w:eastAsia="宋体" w:cs="宋体"/>
          <w:color w:val="000"/>
          <w:sz w:val="28"/>
          <w:szCs w:val="28"/>
        </w:rPr>
        <w:t xml:space="preserve">第四，行业、法规敏感化。影视行业不同于其他行业，因为其有着充沛的活力，也受到了越来越完善的监管。特别是近期，随着一部部法律法规的出台，行业变化云谲波诡，剧组财务作为从业人员，要保持高度的职业敏感，为企业和剧组规避相应和行业风险和政策风险，以保证多方工作的顺利衔接。</w:t>
      </w:r>
    </w:p>
    <w:p>
      <w:pPr>
        <w:ind w:left="0" w:right="0" w:firstLine="560"/>
        <w:spacing w:before="450" w:after="450" w:line="312" w:lineRule="auto"/>
      </w:pPr>
      <w:r>
        <w:rPr>
          <w:rFonts w:ascii="宋体" w:hAnsi="宋体" w:eastAsia="宋体" w:cs="宋体"/>
          <w:color w:val="000"/>
          <w:sz w:val="28"/>
          <w:szCs w:val="28"/>
        </w:rPr>
        <w:t xml:space="preserve">第五，工作责任化。对工作负责是做好任何工作的基础，财务人员应具备的责任心和职业道德则在这一点上提出了更高的要求。剧组的资金数额庞大，财务人员不仅要记好账，更要对记录的财务数据负责，对工作保持绝对的谨慎和认真。不仅如此，财务也要注重对各类财务信息的保护，守口如瓶不外泄。</w:t>
      </w:r>
    </w:p>
    <w:p>
      <w:pPr>
        <w:ind w:left="0" w:right="0" w:firstLine="560"/>
        <w:spacing w:before="450" w:after="450" w:line="312" w:lineRule="auto"/>
      </w:pPr>
      <w:r>
        <w:rPr>
          <w:rFonts w:ascii="宋体" w:hAnsi="宋体" w:eastAsia="宋体" w:cs="宋体"/>
          <w:color w:val="000"/>
          <w:sz w:val="28"/>
          <w:szCs w:val="28"/>
        </w:rPr>
        <w:t xml:space="preserve">除此之外，剧组财务还对沟通交流能力有着较高的要求。剧组不像公司，同事关系比较固定；相反，这一工作接触的多是来自五湖四海的工作伙伴，这就对如何协调、沟通好财务与各部门之间的关系提出了要求。与制片部门沟通拍摄的具体事宜，与外联协调拍摄的场地、出行等事项，与道具置景美术等部门核对备用金往来等开支……接触的人和事来自方方面面，在与各部门的人员打交道的过程中，我完成了对一项项剧组会计业务的理解，也大致对于剧组的日常有了粗浅的印象。</w:t>
      </w:r>
    </w:p>
    <w:p>
      <w:pPr>
        <w:ind w:left="0" w:right="0" w:firstLine="560"/>
        <w:spacing w:before="450" w:after="450" w:line="312" w:lineRule="auto"/>
      </w:pPr>
      <w:r>
        <w:rPr>
          <w:rFonts w:ascii="宋体" w:hAnsi="宋体" w:eastAsia="宋体" w:cs="宋体"/>
          <w:color w:val="000"/>
          <w:sz w:val="28"/>
          <w:szCs w:val="28"/>
        </w:rPr>
        <w:t xml:space="preserve">不可忽视、也是尤为值得学习的一点，是对于成本的把控，我认为这是剧组财务工作的重中之重。粗浅的说，剧组财务“要管理剧组里发生的一切开支”，这些开支的管理、执行又与项目开机之前所制定的预算相互印照。剧组中的许多成本都是可变成本，如何把这些成本的“可变”部分降至尽可能低，是一项值得反复挖掘和学习的内容。</w:t>
      </w:r>
    </w:p>
    <w:p>
      <w:pPr>
        <w:ind w:left="0" w:right="0" w:firstLine="560"/>
        <w:spacing w:before="450" w:after="450" w:line="312" w:lineRule="auto"/>
      </w:pPr>
      <w:r>
        <w:rPr>
          <w:rFonts w:ascii="宋体" w:hAnsi="宋体" w:eastAsia="宋体" w:cs="宋体"/>
          <w:color w:val="000"/>
          <w:sz w:val="28"/>
          <w:szCs w:val="28"/>
        </w:rPr>
        <w:t xml:space="preserve">在剧组进行财务实习的这段日子，同样也让我意识到养成良好的工作习惯的重要性。无论是工作业务还是细节习惯，刘老师都给予了我非常多的关照和指导，我也十分幸运能在第一次进组就遇上这样一位经验丰富、业务能力强的良师。还记得刚进组时，我连打计算器都要一个一个按键来按，有时还两手并用，刘老师告诉我说只用单手打计算器，速度也要慢慢提升，养成好习惯，长此以往，我也终于能流畅地在计算器上“连击”了。</w:t>
      </w:r>
    </w:p>
    <w:p>
      <w:pPr>
        <w:ind w:left="0" w:right="0" w:firstLine="560"/>
        <w:spacing w:before="450" w:after="450" w:line="312" w:lineRule="auto"/>
      </w:pPr>
      <w:r>
        <w:rPr>
          <w:rFonts w:ascii="宋体" w:hAnsi="宋体" w:eastAsia="宋体" w:cs="宋体"/>
          <w:color w:val="000"/>
          <w:sz w:val="28"/>
          <w:szCs w:val="28"/>
        </w:rPr>
        <w:t xml:space="preserve">在剧组实习的这段宝贵经历，让我学习和成长了许多，深刻领会到了书本知识以外，会计实践、会计经验的重要性，接触到了剧组财务和公司财务那些看似相同却又有所区别的大小业务，对于这个行业也有了一定的了解和兴趣。我很幸运能够有这样的经历亲身参与到剧组财务的日常业务中去，更有刘老师这样优秀的职场前辈带领和指导我，也很感激公司愿意提供我这么好的机会和平台让我一边学习，一边总结，一边成长。虽然写的是“实习报告”，但我从来没有将这次机会仅仅看作实习，我十分希望能够与公司、与这份工作结缘，踏实地、长久地做下去。我也深知对于这个行业、这份工作，我只是一个初入职场的新人，还有许多需要学习和成长的地方，但经过这段时间的实践和学习，我有信心能够在今后的工作中成长起来，不断完善自我，适应工作要求，以期实现社会和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2024-11-10T12:43:37+08:00</dcterms:created>
  <dcterms:modified xsi:type="dcterms:W3CDTF">2024-11-10T12:43:37+08:00</dcterms:modified>
</cp:coreProperties>
</file>

<file path=docProps/custom.xml><?xml version="1.0" encoding="utf-8"?>
<Properties xmlns="http://schemas.openxmlformats.org/officeDocument/2006/custom-properties" xmlns:vt="http://schemas.openxmlformats.org/officeDocument/2006/docPropsVTypes"/>
</file>