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2024年建筑公司开工仪式致辞通用</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建筑公司开工仪式致辞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建筑公司开工仪式致辞篇1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今天很荣幸参加__的开工庆典仪式，我们为有机会参与__县广大干部职工住房条件改造工程，有机会和__房产一道建设__县首个园林式住宅小区而感到由衷高兴。</w:t>
      </w:r>
    </w:p>
    <w:p>
      <w:pPr>
        <w:ind w:left="0" w:right="0" w:firstLine="560"/>
        <w:spacing w:before="450" w:after="450" w:line="312" w:lineRule="auto"/>
      </w:pPr>
      <w:r>
        <w:rPr>
          <w:rFonts w:ascii="宋体" w:hAnsi="宋体" w:eastAsia="宋体" w:cs="宋体"/>
          <w:color w:val="000"/>
          <w:sz w:val="28"/>
          <w:szCs w:val="28"/>
        </w:rPr>
        <w:t xml:space="preserve">__建设周期为一年半，20__年4月26日项目第一期工程正式开工，项目一期的竣工日期为今年年底，项目二期工程开工日期为20__年9月1日，项目二期的竣工日期为20__年3月31日。</w:t>
      </w:r>
    </w:p>
    <w:p>
      <w:pPr>
        <w:ind w:left="0" w:right="0" w:firstLine="560"/>
        <w:spacing w:before="450" w:after="450" w:line="312" w:lineRule="auto"/>
      </w:pPr>
      <w:r>
        <w:rPr>
          <w:rFonts w:ascii="宋体" w:hAnsi="宋体" w:eastAsia="宋体" w:cs="宋体"/>
          <w:color w:val="000"/>
          <w:sz w:val="28"/>
          <w:szCs w:val="28"/>
        </w:rPr>
        <w:t xml:space="preserve">各位领导和来宾的光临显示了对__建设的关怀和支持，更是对我们工作的鞭策。目前，针对__城市花园的工程建设，我们将切实执行与房__地产签订的建筑施工合同，集中人力、财力、物力确保高标准、高质量、高效率完成__的建设任务。为将项目建设成为精品工程，我们对现场施工的各个环节均制订了科学、周密的施工计划和工作计划，广大工程技术人员及施工人员也将继续发扬吃苦耐劳的拼搏精神，确保施工安全和质量，为__城市花园项目的安全、高效和高品质建设提供最有效保障。相信用不多久，新潮、靓丽、时尚、大气的城市花园将以崭新的姿态呈现在__人民面前!</w:t>
      </w:r>
    </w:p>
    <w:p>
      <w:pPr>
        <w:ind w:left="0" w:right="0" w:firstLine="560"/>
        <w:spacing w:before="450" w:after="450" w:line="312" w:lineRule="auto"/>
      </w:pPr>
      <w:r>
        <w:rPr>
          <w:rFonts w:ascii="宋体" w:hAnsi="宋体" w:eastAsia="宋体" w:cs="宋体"/>
          <w:color w:val="000"/>
          <w:sz w:val="28"/>
          <w:szCs w:val="28"/>
        </w:rPr>
        <w:t xml:space="preserve">最后，我衷心的祝愿各位领导、各位嘉宾身体健康，万事如意，__房产公司事业蒸蒸日上。谢谢!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建筑公司开工仪式致辞篇2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__工程”在区领导及各单位的高度重视和亲切关怀下，于__年12月20日在这里隆重举行开工仪式。在此，我代表__建筑工程公司向“__工程”的开工表示热烈的祝贺!并向各位领导和各位来宾致以诚然的问候及真诚的感谢! __工程公司是一家有着60年的国家一级资质的国有大型施工企业，经过公司上下的努力和拼搏，取得了辉煌的成绩与荣誉。企业先后获得了国家建筑工程鲁班奖、全国工程建设质量管理优秀企业荣誉称号、全国五一劳动奖、国优工程银质奖、省优、市优、等多项奖项。</w:t>
      </w:r>
    </w:p>
    <w:p>
      <w:pPr>
        <w:ind w:left="0" w:right="0" w:firstLine="560"/>
        <w:spacing w:before="450" w:after="450" w:line="312" w:lineRule="auto"/>
      </w:pPr>
      <w:r>
        <w:rPr>
          <w:rFonts w:ascii="宋体" w:hAnsi="宋体" w:eastAsia="宋体" w:cs="宋体"/>
          <w:color w:val="000"/>
          <w:sz w:val="28"/>
          <w:szCs w:val="28"/>
        </w:rPr>
        <w:t xml:space="preserve">“__学校工程”是通过公开招标，采用公平抽签方式进行竞标，我公司中标后为确保该工程能做到文明施工、质量创优、如期交付，我们进行了周密的部署，组建了强有力的施工管理班子，选择了精锐的施工队伍，配备了过硬的技术力量，投入了详尽的施工设备，并根据该工程的实际情况，制订了严密的施工计划与扎实的安全防护措施，确保文明施工、安全施工，在合同工期内顺利竣工。</w:t>
      </w:r>
    </w:p>
    <w:p>
      <w:pPr>
        <w:ind w:left="0" w:right="0" w:firstLine="560"/>
        <w:spacing w:before="450" w:after="450" w:line="312" w:lineRule="auto"/>
      </w:pPr>
      <w:r>
        <w:rPr>
          <w:rFonts w:ascii="宋体" w:hAnsi="宋体" w:eastAsia="宋体" w:cs="宋体"/>
          <w:color w:val="000"/>
          <w:sz w:val="28"/>
          <w:szCs w:val="28"/>
        </w:rPr>
        <w:t xml:space="preserve">为宝安的教育繁荣与发展做出一点微薄贡献。 我们相信，在各级领导、社会各界人士的关心与支持下，我们一定能与建设方密切配合，保质、保量、如期完成该项工程的施工任务，把关系到__区人民的民心工程顺利完工。我们也真诚的希望，在工程施工中继续得到各位领导、各位朋友和设计、监理及区质量、安全主管部门的支持、关心和帮助。打造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为__的繁荣发展做出自己应有的努力!</w:t>
      </w:r>
    </w:p>
    <w:p>
      <w:pPr>
        <w:ind w:left="0" w:right="0" w:firstLine="560"/>
        <w:spacing w:before="450" w:after="450" w:line="312" w:lineRule="auto"/>
      </w:pPr>
      <w:r>
        <w:rPr>
          <w:rFonts w:ascii="宋体" w:hAnsi="宋体" w:eastAsia="宋体" w:cs="宋体"/>
          <w:color w:val="000"/>
          <w:sz w:val="28"/>
          <w:szCs w:val="28"/>
        </w:rPr>
        <w:t xml:space="preserve">最后，感谢各位领导、各位来宾的支持。谢谢大家!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建筑公司开工仪式致辞篇3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各位领导、各位来宾、各位父老乡亲、同志们：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累累，五谷飘香，重阳登高的金秋季节里，承载着浙江毓芳基金会等四家单位的爱心捐助、教育局领导的关心支持和全乡干部群众的热切期盼，丁家沟乡中心小学迁址新建和幼儿园建设工程胜利开工了。这是全乡教育事业发展中的一件大喜事，在此，我谨代表丁家沟乡委员会、丁家沟乡人民政府对工程的开工表示热烈的祝贺！对多年来一只倾心关注丁家沟乡教育事业发展的各位领导、各捐助单位和社会贤达人事表示崇高的敬意！对为工程顺利开工付出辛勤工作的各位领导和同志表示衷心的感谢！</w:t>
      </w:r>
    </w:p>
    <w:p>
      <w:pPr>
        <w:ind w:left="0" w:right="0" w:firstLine="560"/>
        <w:spacing w:before="450" w:after="450" w:line="312" w:lineRule="auto"/>
      </w:pPr>
      <w:r>
        <w:rPr>
          <w:rFonts w:ascii="宋体" w:hAnsi="宋体" w:eastAsia="宋体" w:cs="宋体"/>
          <w:color w:val="000"/>
          <w:sz w:val="28"/>
          <w:szCs w:val="28"/>
        </w:rPr>
        <w:t xml:space="preserve">丁家沟乡中心小学现址位于南门村南门社，距离乡政府驻地2公里，是目前全县唯一一所不在乡政府所在地的乡级中心小学。学校位置偏离镇区，基础设施陈旧老化，办学规模逐年缩小，而且至今没有开办幼儿园，已成为制约全乡教育事业发展的瓶颈因素。因此，在乡政府所在地选址新建乡中心小学和幼儿园，既是全乡教育事业发展的迫切需要，又是拓展镇区的展空间、繁荣地方经济的有力举措。丁家沟乡中心小学迁址新建和幼儿园建设工程得到了浙江毓芳基金会、太平洋保险公司、深圳红荔扶贫基金会和将军书画院等单位的爱心捐助和慷慨解囊，我们一定要永远铭记他们的慈心善举，并转化为更加重视教育发展、推行素质教育的实际行动。</w:t>
      </w:r>
    </w:p>
    <w:p>
      <w:pPr>
        <w:ind w:left="0" w:right="0" w:firstLine="560"/>
        <w:spacing w:before="450" w:after="450" w:line="312" w:lineRule="auto"/>
      </w:pPr>
      <w:r>
        <w:rPr>
          <w:rFonts w:ascii="宋体" w:hAnsi="宋体" w:eastAsia="宋体" w:cs="宋体"/>
          <w:color w:val="000"/>
          <w:sz w:val="28"/>
          <w:szCs w:val="28"/>
        </w:rPr>
        <w:t xml:space="preserve">我们相信，乡中心小学迁址镇区和幼儿园建成之后，将会是全乡教育事业发展史上的一个重要里程碑，必将为学前儿童和小学生提供一个环境幽雅、功能齐全、设施一流的学习生活环境，让农村孩子和城市孩子站在同一起跑线上，享受更加优越的教育资源，接受更加优质的学前教育和小学教育，重新搭建起新一代丁家沟乡人茁壮成长、建设家园、报效祖国的人生梦想。在此，我们也希望工程承建单位严格按照工程建设标准，严把工程质量关，真正把丁家沟乡中心小学和幼儿园建成一个质量过硬、标准一流的优质工程，让捐助单位信任，各级领导放心，广大人民群众满意。</w:t>
      </w:r>
    </w:p>
    <w:p>
      <w:pPr>
        <w:ind w:left="0" w:right="0" w:firstLine="560"/>
        <w:spacing w:before="450" w:after="450" w:line="312" w:lineRule="auto"/>
      </w:pPr>
      <w:r>
        <w:rPr>
          <w:rFonts w:ascii="宋体" w:hAnsi="宋体" w:eastAsia="宋体" w:cs="宋体"/>
          <w:color w:val="000"/>
          <w:sz w:val="28"/>
          <w:szCs w:val="28"/>
        </w:rPr>
        <w:t xml:space="preserve">最后，预祝丁家沟乡中心小学迁址新建和幼儿园建设工程圆满成功！祝各位领导、各位来宾、各位父老乡亲身体健康，工作顺利，万事如意！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建筑公司开工仪式致辞篇4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金秋岁月，硕果飘香，在这样一个充满丰收喜悦的日子里，今天我们迎来了x工程的盛大开工，我谨代表施工单位x向x工程的顺利开工表示最热烈的祝贺，向各位领导、各位来宾表示最诚挚的问候和最衷心的感谢。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x工程的建设，我们感到无比的荣幸。在此，我代表施工单位郑重承诺，我们将秉承我公司的优良传统，从第一道工序起抓质量，从第一个工作日起抓进度，从每一个细节处抓安全文明施工。保质、保量按期完成x工程的建设，把x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建筑公司开工仪式致辞篇5</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在这春光明媚、百花争妍的美好季节，伴随着合肥大建设欢快的步伐，我们迎来了x区廉租房工程的正式开工，共同在这里参加开工典礼，迎接我们共同的喜庆时刻。</w:t>
      </w:r>
    </w:p>
    <w:p>
      <w:pPr>
        <w:ind w:left="0" w:right="0" w:firstLine="560"/>
        <w:spacing w:before="450" w:after="450" w:line="312" w:lineRule="auto"/>
      </w:pPr>
      <w:r>
        <w:rPr>
          <w:rFonts w:ascii="宋体" w:hAnsi="宋体" w:eastAsia="宋体" w:cs="宋体"/>
          <w:color w:val="000"/>
          <w:sz w:val="28"/>
          <w:szCs w:val="28"/>
        </w:rPr>
        <w:t xml:space="preserve">首先，请允许我代表工程施工单位x省x建设工程有限公司3000名员工向合肥市委、政府、市直单位、x区管委会等有关部门的领导对工程建设的关心与对我公司的信任，表示衷心的感谢！向工程的快速及时开工建设表示热烈祝贺！</w:t>
      </w:r>
    </w:p>
    <w:p>
      <w:pPr>
        <w:ind w:left="0" w:right="0" w:firstLine="560"/>
        <w:spacing w:before="450" w:after="450" w:line="312" w:lineRule="auto"/>
      </w:pPr>
      <w:r>
        <w:rPr>
          <w:rFonts w:ascii="宋体" w:hAnsi="宋体" w:eastAsia="宋体" w:cs="宋体"/>
          <w:color w:val="000"/>
          <w:sz w:val="28"/>
          <w:szCs w:val="28"/>
        </w:rPr>
        <w:t xml:space="preserve">今天我们有幸参加这项德政项目、民生民心工程的建设，接过工程施工蓝图，我们感到自豪与责任，把这项惠及百姓，造福群众工程建设成更加美好温馨的家园，是我们x人众志成城的坚定决心与义不容辞的光荣职责。我们将秉承企业务实与严谨的作风，决不会有丝毫的懈怠。在工程施工过程中，努力强化项目施工管理，配齐、配精、配强项目管理班子，不断加大科技及设备投入，积极采用科学先进施工工艺，以实现项目三个确保：确保把工程按期优质安全完工交付；确保把工程建设成领导放心、百姓称心的精品样板工程；确保把设计新颖、功能完善、民众瞩目的廉租房建设成x区又一暖心亮点工程，以一流业绩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最后真诚欢迎社会各界对我公司的施工进行监督。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2024-11-10T12:12:50+08:00</dcterms:created>
  <dcterms:modified xsi:type="dcterms:W3CDTF">2024-11-10T12:12:50+08:00</dcterms:modified>
</cp:coreProperties>
</file>

<file path=docProps/custom.xml><?xml version="1.0" encoding="utf-8"?>
<Properties xmlns="http://schemas.openxmlformats.org/officeDocument/2006/custom-properties" xmlns:vt="http://schemas.openxmlformats.org/officeDocument/2006/docPropsVTypes"/>
</file>