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2024年事业单位工作总结 事业单位工作总结精辟简短(21篇)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事业单位工作总结精辟简短篇一</w:t>
      </w:r>
    </w:p>
    <w:p>
      <w:pPr>
        <w:ind w:left="0" w:right="0" w:firstLine="560"/>
        <w:spacing w:before="450" w:after="450" w:line="312" w:lineRule="auto"/>
      </w:pPr>
      <w:r>
        <w:rPr>
          <w:rFonts w:ascii="宋体" w:hAnsi="宋体" w:eastAsia="宋体" w:cs="宋体"/>
          <w:color w:val="000"/>
          <w:sz w:val="28"/>
          <w:szCs w:val="28"/>
        </w:rPr>
        <w:t xml:space="preserve">一、20xx 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 对下能够体察民情、 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 学习科学发展观，认真学习和贯彻党和国家制定的各项方针、政策，能够以积极的态度参加单位组织的各项活动。在工作中，我做到了凡是到我局来的客人，无论是来开会还是 来办事，都会微笑待之，对于来办事的群众，我会尽快为其 办理，如果需要等待，会告诉其原因并说明办理时限，如果 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 区直各部门、各镇办的科室，为区直部门、镇办申报项目、 争取资金，更是局领导甚至区领导的参谋，分析全区固定资产投资运行情况、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 有幸参加或组织多种活动， 出于领导的信任，我拟定了全区 20xx 年循环经济工作 要点及循环经济宣传月活动方案，同时于 20xx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 经过在工作中的锻炼，我能够比较从容地处理日常工作 中出现的各类问题，一年来完成项目备案和核准文件起草 130 余件。协调办事能力得到了提高，能与两办研究室和督 查室、区政府办经济科、区直经济口单位、镇办经发办等在 工作中很好的协调。同时，很好的完成了市发改委投资科、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 完成领导交待的各项任务， 对于领导交待的各项任务，我都认真对待，任劳任怨， 无论是写材料，包括城乡一体化项目库材料、循环经济汇报 材料、规划相关材料、环保产业调查材料，还是参加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 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20xx 年 底持续到 20xx 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事业单位工作总结精辟简短篇二</w:t>
      </w:r>
    </w:p>
    <w:p>
      <w:pPr>
        <w:ind w:left="0" w:right="0" w:firstLine="560"/>
        <w:spacing w:before="450" w:after="450" w:line="312" w:lineRule="auto"/>
      </w:pPr>
      <w:r>
        <w:rPr>
          <w:rFonts w:ascii="宋体" w:hAnsi="宋体" w:eastAsia="宋体" w:cs="宋体"/>
          <w:color w:val="000"/>
          <w:sz w:val="28"/>
          <w:szCs w:val="28"/>
        </w:rPr>
        <w:t xml:space="preserve">我于20__年7月正式到___工作，至20__年7月试用期已满一年，现正式提出转正申请。下面，我将一年来的思想、工作、学习、生活等方面的情况进行如下汇报。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_”重要思想和xx大报告等文件，并先后三次代表机关工委参加xx大知识竞赛活动，取得优异成绩。通过进行政治理论学习和参加党内的一系列活动，不仅提高了我的理论知识水平，还使我进一步加深了对“_”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学习xx大、“_”不能只落在口头上、笔头上，必须与工作结合起来，具体落实到实处。首先，必须正确贯彻和落实党的路线、方针、政策。作为一名___工作者来说，就要按照xx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最大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__年_月_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_工作后，我主要负责___工作。_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__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_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_工作。在此次年检中，为简化办事人年检手续，首次尝试与___对社会力量办学单位实行了联合年检。由于我是第一次接触年检工作，缺少工作经验，为保证联合年检的顺利进行，我积极开动脑筋，虚心向科长请教，主动与_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_是一个讲学习、讲政治、讲正气的集体，在这样的氛围中，只有在思想上与集体保持高度一致、严于律己、积极上进，才能融入到这个集体之中。所以我必须更加深入地学习xx大精神，认真贯彻“_”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_”。</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事业单位工作总结精辟简短篇三</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事业单位工作总结精辟简短篇五</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事业单位工作总结精辟简短篇六</w:t>
      </w:r>
    </w:p>
    <w:p>
      <w:pPr>
        <w:ind w:left="0" w:right="0" w:firstLine="560"/>
        <w:spacing w:before="450" w:after="450" w:line="312" w:lineRule="auto"/>
      </w:pPr>
      <w:r>
        <w:rPr>
          <w:rFonts w:ascii="宋体" w:hAnsi="宋体" w:eastAsia="宋体" w:cs="宋体"/>
          <w:color w:val="000"/>
          <w:sz w:val="28"/>
          <w:szCs w:val="28"/>
        </w:rPr>
        <w:t xml:space="preserve">今年9月，我很荣幸的成为了xx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 、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 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 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 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事业单位工作总结精辟简短篇七</w:t>
      </w:r>
    </w:p>
    <w:p>
      <w:pPr>
        <w:ind w:left="0" w:right="0" w:firstLine="560"/>
        <w:spacing w:before="450" w:after="450" w:line="312" w:lineRule="auto"/>
      </w:pPr>
      <w:r>
        <w:rPr>
          <w:rFonts w:ascii="宋体" w:hAnsi="宋体" w:eastAsia="宋体" w:cs="宋体"/>
          <w:color w:val="000"/>
          <w:sz w:val="28"/>
          <w:szCs w:val="28"/>
        </w:rPr>
        <w:t xml:space="preserve">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事业单位工作总结精辟简短篇九</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__年初，本人组织支行中层干部学习“四法”，并进行考试。通过组织学习和考试，提高了中层干部金融法律法规水平和依法行政的能力。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w:t>
      </w:r>
    </w:p>
    <w:p>
      <w:pPr>
        <w:ind w:left="0" w:right="0" w:firstLine="560"/>
        <w:spacing w:before="450" w:after="450" w:line="312" w:lineRule="auto"/>
      </w:pPr>
      <w:r>
        <w:rPr>
          <w:rFonts w:ascii="宋体" w:hAnsi="宋体" w:eastAsia="宋体" w:cs="宋体"/>
          <w:color w:val="000"/>
          <w:sz w:val="28"/>
          <w:szCs w:val="28"/>
        </w:rPr>
        <w:t xml:space="preserve">一年以来，我根据**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政府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观，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政府放心、人民群众满意的基层信访人员。</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事业单位工作总结精辟简短篇十一</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中华人民共和国道路运输条例》、《xx省道路运输条例》，了解法律法规，并解读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事业单位工作总结精辟简短篇十三</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事业单位工作总结精辟简短篇十四</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_》和《_》。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事业单位工作总结精辟简短篇十六</w:t>
      </w:r>
    </w:p>
    <w:p>
      <w:pPr>
        <w:ind w:left="0" w:right="0" w:firstLine="560"/>
        <w:spacing w:before="450" w:after="450" w:line="312" w:lineRule="auto"/>
      </w:pPr>
      <w:r>
        <w:rPr>
          <w:rFonts w:ascii="宋体" w:hAnsi="宋体" w:eastAsia="宋体" w:cs="宋体"/>
          <w:color w:val="000"/>
          <w:sz w:val="28"/>
          <w:szCs w:val="28"/>
        </w:rPr>
        <w:t xml:space="preserve">工作总结做好了，才能更好的开展以后的工作，如果你只是敷衍了事，即使做了工作总结，也是浪费时间，因为它对你毫无意义。所以我们在写工作总结时，应该适当的注重质量，你想写好的工作总结，就到第一范文网瞧瞧吧，下面是第一范文网的小编和大家分享的工作总结的相关内容，欢迎大家前来了解，想知道更多信息，可以收藏本站(ctrl+d即可)。</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 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事业单位工作总结精辟简短篇十七</w:t>
      </w:r>
    </w:p>
    <w:p>
      <w:pPr>
        <w:ind w:left="0" w:right="0" w:firstLine="560"/>
        <w:spacing w:before="450" w:after="450" w:line="312" w:lineRule="auto"/>
      </w:pPr>
      <w:r>
        <w:rPr>
          <w:rFonts w:ascii="宋体" w:hAnsi="宋体" w:eastAsia="宋体" w:cs="宋体"/>
          <w:color w:val="000"/>
          <w:sz w:val="28"/>
          <w:szCs w:val="28"/>
        </w:rPr>
        <w:t xml:space="preserve">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(一) 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(二) 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(三) 成本管理</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(四) tpm管理</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(五) 统计工作</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(六) 人员管理</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事业单位工作总结精辟简短篇十八</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事业单位工作总结精辟简短篇十九</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事业单位工作总结精辟简短篇二十</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 事业单位工作总结精辟简短篇二十一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 根据安排，我先后认真学习了有关法律法规及驾驶方面的知识，特别是结合今年的整顿机关作风活动，进一步学习了马列主义、毛泽东思想、邓小平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2024-09-20T09:22:58+08:00</dcterms:created>
  <dcterms:modified xsi:type="dcterms:W3CDTF">2024-09-20T09:22:58+08:00</dcterms:modified>
</cp:coreProperties>
</file>

<file path=docProps/custom.xml><?xml version="1.0" encoding="utf-8"?>
<Properties xmlns="http://schemas.openxmlformats.org/officeDocument/2006/custom-properties" xmlns:vt="http://schemas.openxmlformats.org/officeDocument/2006/docPropsVTypes"/>
</file>