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活着读书笔记[范文大全]</w:t>
      </w:r>
      <w:bookmarkEnd w:id="1"/>
    </w:p>
    <w:p>
      <w:pPr>
        <w:jc w:val="center"/>
        <w:spacing w:before="0" w:after="450"/>
      </w:pPr>
      <w:r>
        <w:rPr>
          <w:rFonts w:ascii="Arial" w:hAnsi="Arial" w:eastAsia="Arial" w:cs="Arial"/>
          <w:color w:val="999999"/>
          <w:sz w:val="20"/>
          <w:szCs w:val="20"/>
        </w:rPr>
        <w:t xml:space="preserve">来源：网络  作者：独坐青楼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活着读书笔记《活着》是作家余华的代表作之一，讲诉了在大时代背景下，随着内战、三反五反，大跃进，--等社会变革，徐福贵的人生和家庭不断经受着苦难，到了最后所有亲人都先后离他而去，仅剩下年老的他和一头老牛相依为命。下面由小编来给大家分...</w:t>
      </w:r>
    </w:p>
    <w:p>
      <w:pPr>
        <w:ind w:left="0" w:right="0" w:firstLine="560"/>
        <w:spacing w:before="450" w:after="450" w:line="312" w:lineRule="auto"/>
      </w:pPr>
      <w:r>
        <w:rPr>
          <w:rFonts w:ascii="黑体" w:hAnsi="黑体" w:eastAsia="黑体" w:cs="黑体"/>
          <w:color w:val="000000"/>
          <w:sz w:val="36"/>
          <w:szCs w:val="36"/>
          <w:b w:val="1"/>
          <w:bCs w:val="1"/>
        </w:rPr>
        <w:t xml:space="preserve">第一篇：活着读书笔记</w:t>
      </w:r>
    </w:p>
    <w:p>
      <w:pPr>
        <w:ind w:left="0" w:right="0" w:firstLine="560"/>
        <w:spacing w:before="450" w:after="450" w:line="312" w:lineRule="auto"/>
      </w:pPr>
      <w:r>
        <w:rPr>
          <w:rFonts w:ascii="宋体" w:hAnsi="宋体" w:eastAsia="宋体" w:cs="宋体"/>
          <w:color w:val="000"/>
          <w:sz w:val="28"/>
          <w:szCs w:val="28"/>
        </w:rPr>
        <w:t xml:space="preserve">《活着》是作家余华的代表作之一，讲诉了在大时代背景下，随着内战、三反五反，大跃进，--等社会变革，徐福贵的人生和家庭不断经受着苦难，到了最后所有亲人都先后离他而去，仅剩下年老的他和一头老牛相依为命。下面由小编来给大家分享活着读书笔记，欢迎大家参阅。</w:t>
      </w:r>
    </w:p>
    <w:p>
      <w:pPr>
        <w:ind w:left="0" w:right="0" w:firstLine="560"/>
        <w:spacing w:before="450" w:after="450" w:line="312" w:lineRule="auto"/>
      </w:pPr>
      <w:r>
        <w:rPr>
          <w:rFonts w:ascii="宋体" w:hAnsi="宋体" w:eastAsia="宋体" w:cs="宋体"/>
          <w:color w:val="000"/>
          <w:sz w:val="28"/>
          <w:szCs w:val="28"/>
        </w:rPr>
        <w:t xml:space="preserve">活着读书笔记1</w:t>
      </w:r>
    </w:p>
    <w:p>
      <w:pPr>
        <w:ind w:left="0" w:right="0" w:firstLine="560"/>
        <w:spacing w:before="450" w:after="450" w:line="312" w:lineRule="auto"/>
      </w:pPr>
      <w:r>
        <w:rPr>
          <w:rFonts w:ascii="宋体" w:hAnsi="宋体" w:eastAsia="宋体" w:cs="宋体"/>
          <w:color w:val="000"/>
          <w:sz w:val="28"/>
          <w:szCs w:val="28"/>
        </w:rPr>
        <w:t xml:space="preserve">看完《活着》，整个人沉浸于福贵的坎坷生活。活着!我想说，怎么样算活着?!</w:t>
      </w:r>
    </w:p>
    <w:p>
      <w:pPr>
        <w:ind w:left="0" w:right="0" w:firstLine="560"/>
        <w:spacing w:before="450" w:after="450" w:line="312" w:lineRule="auto"/>
      </w:pPr>
      <w:r>
        <w:rPr>
          <w:rFonts w:ascii="宋体" w:hAnsi="宋体" w:eastAsia="宋体" w:cs="宋体"/>
          <w:color w:val="000"/>
          <w:sz w:val="28"/>
          <w:szCs w:val="28"/>
        </w:rPr>
        <w:t xml:space="preserve">书中主要内容，地主少爷福贵嗜赌成性，终于赌光了家业一贫如洗，穷困之中的福贵因为母亲生病前去求医，没想到半路上被国民党抓了壮丁，后被解放军所俘虏，回到家乡他才知道母亲已经去世，妻子家珍含辛茹苦带大了一双儿女，但女儿不幸变成了聋哑人，儿子机灵活泼……然而，真正的悲剧从此才开始渐次上演，每读一页，都让我止不住泪湿双眼，因为生命里难得的温情将被一次次死亡撕扯得粉碎，只剩得老了的福贵伴随着一头老牛在阳光下回忆。</w:t>
      </w:r>
    </w:p>
    <w:p>
      <w:pPr>
        <w:ind w:left="0" w:right="0" w:firstLine="560"/>
        <w:spacing w:before="450" w:after="450" w:line="312" w:lineRule="auto"/>
      </w:pPr>
      <w:r>
        <w:rPr>
          <w:rFonts w:ascii="宋体" w:hAnsi="宋体" w:eastAsia="宋体" w:cs="宋体"/>
          <w:color w:val="000"/>
          <w:sz w:val="28"/>
          <w:szCs w:val="28"/>
        </w:rPr>
        <w:t xml:space="preserve">人们纷纷在这个叫做活着的故事里一一死去。</w:t>
      </w:r>
    </w:p>
    <w:p>
      <w:pPr>
        <w:ind w:left="0" w:right="0" w:firstLine="560"/>
        <w:spacing w:before="450" w:after="450" w:line="312" w:lineRule="auto"/>
      </w:pPr>
      <w:r>
        <w:rPr>
          <w:rFonts w:ascii="宋体" w:hAnsi="宋体" w:eastAsia="宋体" w:cs="宋体"/>
          <w:color w:val="000"/>
          <w:sz w:val="28"/>
          <w:szCs w:val="28"/>
        </w:rPr>
        <w:t xml:space="preserve">作为一个冷酷的作者，余华不动声色地让我们跟随他的冰冷笔调，目睹少爷福贵的荒诞、破产和艰难;继而又假惺惺地给我们一点点美好的希望，让有庆得到长跑第一名，让凤霞嫁了人怀了孩子，让某些时刻有了温情脉脉，有了简陋的欢乐。然而就在我们以为噩梦不再萦绕他们的时候，余华丝毫没有犹疑，他铁青着脸让自己的角色们迅速以各种方式死去，毫无征兆，近乎残忍。</w:t>
      </w:r>
    </w:p>
    <w:p>
      <w:pPr>
        <w:ind w:left="0" w:right="0" w:firstLine="560"/>
        <w:spacing w:before="450" w:after="450" w:line="312" w:lineRule="auto"/>
      </w:pPr>
      <w:r>
        <w:rPr>
          <w:rFonts w:ascii="宋体" w:hAnsi="宋体" w:eastAsia="宋体" w:cs="宋体"/>
          <w:color w:val="000"/>
          <w:sz w:val="28"/>
          <w:szCs w:val="28"/>
        </w:rPr>
        <w:t xml:space="preserve">只留下我们错愕当场。</w:t>
      </w:r>
    </w:p>
    <w:p>
      <w:pPr>
        <w:ind w:left="0" w:right="0" w:firstLine="560"/>
        <w:spacing w:before="450" w:after="450" w:line="312" w:lineRule="auto"/>
      </w:pPr>
      <w:r>
        <w:rPr>
          <w:rFonts w:ascii="宋体" w:hAnsi="宋体" w:eastAsia="宋体" w:cs="宋体"/>
          <w:color w:val="000"/>
          <w:sz w:val="28"/>
          <w:szCs w:val="28"/>
        </w:rPr>
        <w:t xml:space="preserve">有庆是第一个突然死去的。</w:t>
      </w:r>
    </w:p>
    <w:p>
      <w:pPr>
        <w:ind w:left="0" w:right="0" w:firstLine="560"/>
        <w:spacing w:before="450" w:after="450" w:line="312" w:lineRule="auto"/>
      </w:pPr>
      <w:r>
        <w:rPr>
          <w:rFonts w:ascii="宋体" w:hAnsi="宋体" w:eastAsia="宋体" w:cs="宋体"/>
          <w:color w:val="000"/>
          <w:sz w:val="28"/>
          <w:szCs w:val="28"/>
        </w:rPr>
        <w:t xml:space="preserve">“有庆不会在这条路上跑来了。”他的母亲说。大多数人应该在这个时候心痛不已。贫苦艰难的生活，福贵简单而粗暴的教育方式，都不曾让有庆对生活丧失希望。他热爱他的两只小羊，为了割草和上学每天来回奔命。所以当他在父亲眼前拿了长跑第一名的时候，我们都天真地以为悲剧该结束了，事情在慢慢好起来，于是有了一点淡淡的喜乐。</w:t>
      </w:r>
    </w:p>
    <w:p>
      <w:pPr>
        <w:ind w:left="0" w:right="0" w:firstLine="560"/>
        <w:spacing w:before="450" w:after="450" w:line="312" w:lineRule="auto"/>
      </w:pPr>
      <w:r>
        <w:rPr>
          <w:rFonts w:ascii="宋体" w:hAnsi="宋体" w:eastAsia="宋体" w:cs="宋体"/>
          <w:color w:val="000"/>
          <w:sz w:val="28"/>
          <w:szCs w:val="28"/>
        </w:rPr>
        <w:t xml:space="preserve">可是我们怎么知道他会猝然死去。就像今天我们知道的许多社会底层的人们一样，有庆的死冤枉而荒谬。由于血型不幸与临盆的县长夫人相同，他竟是因为抽血过多而夭亡的。</w:t>
      </w:r>
    </w:p>
    <w:p>
      <w:pPr>
        <w:ind w:left="0" w:right="0" w:firstLine="560"/>
        <w:spacing w:before="450" w:after="450" w:line="312" w:lineRule="auto"/>
      </w:pPr>
      <w:r>
        <w:rPr>
          <w:rFonts w:ascii="宋体" w:hAnsi="宋体" w:eastAsia="宋体" w:cs="宋体"/>
          <w:color w:val="000"/>
          <w:sz w:val="28"/>
          <w:szCs w:val="28"/>
        </w:rPr>
        <w:t xml:space="preserve">我看着那条弯曲着通向城里的小路，听不到我儿子赤脚跑来的声音，月光照在路上，像是撒满了盐。”</w:t>
      </w:r>
    </w:p>
    <w:p>
      <w:pPr>
        <w:ind w:left="0" w:right="0" w:firstLine="560"/>
        <w:spacing w:before="450" w:after="450" w:line="312" w:lineRule="auto"/>
      </w:pPr>
      <w:r>
        <w:rPr>
          <w:rFonts w:ascii="宋体" w:hAnsi="宋体" w:eastAsia="宋体" w:cs="宋体"/>
          <w:color w:val="000"/>
          <w:sz w:val="28"/>
          <w:szCs w:val="28"/>
        </w:rPr>
        <w:t xml:space="preserve">一切就像一个巨大的诅咒。女儿，妻子，女婿，外孙，最后福贵只剩下自己。和一头也叫做福贵的老牛。</w:t>
      </w:r>
    </w:p>
    <w:p>
      <w:pPr>
        <w:ind w:left="0" w:right="0" w:firstLine="560"/>
        <w:spacing w:before="450" w:after="450" w:line="312" w:lineRule="auto"/>
      </w:pPr>
      <w:r>
        <w:rPr>
          <w:rFonts w:ascii="宋体" w:hAnsi="宋体" w:eastAsia="宋体" w:cs="宋体"/>
          <w:color w:val="000"/>
          <w:sz w:val="28"/>
          <w:szCs w:val="28"/>
        </w:rPr>
        <w:t xml:space="preserve">因为远离那些动荡的年月，因为并未真正有过艰难和困顿，这个故事让年青的我们不禁有些战栗。薄薄的十二万字，笼罩着“欲哭无泪的压抑”。</w:t>
      </w:r>
    </w:p>
    <w:p>
      <w:pPr>
        <w:ind w:left="0" w:right="0" w:firstLine="560"/>
        <w:spacing w:before="450" w:after="450" w:line="312" w:lineRule="auto"/>
      </w:pPr>
      <w:r>
        <w:rPr>
          <w:rFonts w:ascii="宋体" w:hAnsi="宋体" w:eastAsia="宋体" w:cs="宋体"/>
          <w:color w:val="000"/>
          <w:sz w:val="28"/>
          <w:szCs w:val="28"/>
        </w:rPr>
        <w:t xml:space="preserve">在现实生活中，像福贵那样抹着浓厚的悲惨色调的人很少，但是我们会遇到大大小小的崎岖坎坷，在挫折面前，或气馁投降，或昂首挺胸继续前行，这样，生活中的大小细节和感受都会被我们遗忘，被时间所遗忘。</w:t>
      </w:r>
    </w:p>
    <w:p>
      <w:pPr>
        <w:ind w:left="0" w:right="0" w:firstLine="560"/>
        <w:spacing w:before="450" w:after="450" w:line="312" w:lineRule="auto"/>
      </w:pPr>
      <w:r>
        <w:rPr>
          <w:rFonts w:ascii="宋体" w:hAnsi="宋体" w:eastAsia="宋体" w:cs="宋体"/>
          <w:color w:val="000"/>
          <w:sz w:val="28"/>
          <w:szCs w:val="28"/>
        </w:rPr>
        <w:t xml:space="preserve">合上书本，鲜艳的红再次入我眼里。我知道时光如黑夜一样正在转瞬即逝，死亡也终会如黑夜从天而降。但只要像现在这样活着，宁静就在遥远的身旁波动……</w:t>
      </w:r>
    </w:p>
    <w:p>
      <w:pPr>
        <w:ind w:left="0" w:right="0" w:firstLine="560"/>
        <w:spacing w:before="450" w:after="450" w:line="312" w:lineRule="auto"/>
      </w:pPr>
      <w:r>
        <w:rPr>
          <w:rFonts w:ascii="宋体" w:hAnsi="宋体" w:eastAsia="宋体" w:cs="宋体"/>
          <w:color w:val="000"/>
          <w:sz w:val="28"/>
          <w:szCs w:val="28"/>
        </w:rPr>
        <w:t xml:space="preserve">只是阖上书本之时，内心似乎多了一些超越世俗欲望和纷争的平静。现实生活的无情与残忍，远比我们想象的要宽广;而活着，纵使要担当诸多难以承纳的苦痛，但是依然要坚忍，顽强。这应当便是生命的力量罢。</w:t>
      </w:r>
    </w:p>
    <w:p>
      <w:pPr>
        <w:ind w:left="0" w:right="0" w:firstLine="560"/>
        <w:spacing w:before="450" w:after="450" w:line="312" w:lineRule="auto"/>
      </w:pPr>
      <w:r>
        <w:rPr>
          <w:rFonts w:ascii="宋体" w:hAnsi="宋体" w:eastAsia="宋体" w:cs="宋体"/>
          <w:color w:val="000"/>
          <w:sz w:val="28"/>
          <w:szCs w:val="28"/>
        </w:rPr>
        <w:t xml:space="preserve">活着读书笔记2</w:t>
      </w:r>
    </w:p>
    <w:p>
      <w:pPr>
        <w:ind w:left="0" w:right="0" w:firstLine="560"/>
        <w:spacing w:before="450" w:after="450" w:line="312" w:lineRule="auto"/>
      </w:pPr>
      <w:r>
        <w:rPr>
          <w:rFonts w:ascii="宋体" w:hAnsi="宋体" w:eastAsia="宋体" w:cs="宋体"/>
          <w:color w:val="000"/>
          <w:sz w:val="28"/>
          <w:szCs w:val="28"/>
        </w:rPr>
        <w:t xml:space="preserve">《活着》这本书的作者余华，说实在话，因为读书少的原因，这是我第一次接触这个作者。说来惭愧，小学和初中总会有各种理由推辞，使得读书经历不多，但对于读书，我还是很向往的。《活着》这本书我已经全部看完，之前也曾针对这本书写过几篇类似读后感之类的篇幅。因为语文老师的介绍，我接触了这本书，也是第一次对一本书分析得如此透彻，花费几张纸的笔墨去介绍。</w:t>
      </w:r>
    </w:p>
    <w:p>
      <w:pPr>
        <w:ind w:left="0" w:right="0" w:firstLine="560"/>
        <w:spacing w:before="450" w:after="450" w:line="312" w:lineRule="auto"/>
      </w:pPr>
      <w:r>
        <w:rPr>
          <w:rFonts w:ascii="宋体" w:hAnsi="宋体" w:eastAsia="宋体" w:cs="宋体"/>
          <w:color w:val="000"/>
          <w:sz w:val="28"/>
          <w:szCs w:val="28"/>
        </w:rPr>
        <w:t xml:space="preserve">书已经读完一个月多了，再回想其其中的情节，更多了一些奇特的感觉。今天，就让我分析人物性格特点的方式来总结一下这本书——《活着》。首先，最令人印象深刻的还是主人公福贵，在我的眼中，从书中我见证了他的一生，从他的玩世不恭到后来的勤恳努力，一生的坎坷让这位老人饱经沧桑，却又怀着对过去的回忆，情感坚持地过着自己剩下的余生，我感受到他的坚强和他对逝去亲人深深的感情，令人动容。</w:t>
      </w:r>
    </w:p>
    <w:p>
      <w:pPr>
        <w:ind w:left="0" w:right="0" w:firstLine="560"/>
        <w:spacing w:before="450" w:after="450" w:line="312" w:lineRule="auto"/>
      </w:pPr>
      <w:r>
        <w:rPr>
          <w:rFonts w:ascii="宋体" w:hAnsi="宋体" w:eastAsia="宋体" w:cs="宋体"/>
          <w:color w:val="000"/>
          <w:sz w:val="28"/>
          <w:szCs w:val="28"/>
        </w:rPr>
        <w:t xml:space="preserve">而另一个给我留下深刻印象的是他的妻子家珍，当福贵家境败落，一无所有的时候，家珍从远处踏着坚定的步伐回到茅草屋中时，心中不免为之动容，一个如此放荡不羁的男人却仍让他不离不弃，她的善良和对丈夫的爱 令我深深牢记。说到这里，便想到了可怜的风霞，从童年时的衣食无忧，再到少年时的失聪变哑，再到后来被父母狠心送人，风霞的一生充满了变数，但一切的一切没有改变她的本心一那份对父母的爱和责任，她担起来许多不属于她的责任，而终于找到自己的归宿时的那种喜悦让我看到了她那份渴望爱情的少女心，只是结局太令人感伤，为何总会是这样的结局，这令我不得不深深陷入对中国当时社会现状的思考，当时的底层社会并没有真正获得自由、平等，当时社会昏暗到令人难过，还有那可爱的小有庆，脑海中总会浮现他与小羊亲昵的嬉戏，却因一场医疗事故被无情地夺去了生命，许多同学都在读到这里的时候留下了眼泪。</w:t>
      </w:r>
    </w:p>
    <w:p>
      <w:pPr>
        <w:ind w:left="0" w:right="0" w:firstLine="560"/>
        <w:spacing w:before="450" w:after="450" w:line="312" w:lineRule="auto"/>
      </w:pPr>
      <w:r>
        <w:rPr>
          <w:rFonts w:ascii="宋体" w:hAnsi="宋体" w:eastAsia="宋体" w:cs="宋体"/>
          <w:color w:val="000"/>
          <w:sz w:val="28"/>
          <w:szCs w:val="28"/>
        </w:rPr>
        <w:t xml:space="preserve">他的一生就如一个多棱多面的球，他在里面不停地跑，那一棱一面就不停地闪现，他不可能在哪一处彻底地停下，只要他还活着!</w:t>
      </w:r>
    </w:p>
    <w:p>
      <w:pPr>
        <w:ind w:left="0" w:right="0" w:firstLine="560"/>
        <w:spacing w:before="450" w:after="450" w:line="312" w:lineRule="auto"/>
      </w:pPr>
      <w:r>
        <w:rPr>
          <w:rFonts w:ascii="宋体" w:hAnsi="宋体" w:eastAsia="宋体" w:cs="宋体"/>
          <w:color w:val="000"/>
          <w:sz w:val="28"/>
          <w:szCs w:val="28"/>
        </w:rPr>
        <w:t xml:space="preserve">最早看这本书的初衷，是因为别人说看这本书你会从头哭到尾，但到最后发现不然，福贵的悲伤，并没有激发出我心里的泪水。是因为，这些苦痛本身就和福贵的生命融为一体。正是这些磨难，让我觉得福贵是真真切切地活着。他就好比是在走一根平衡木，时而在高处，时而在低处，所以最后能在中间平平稳稳地坐下来。但在高处时的雀跃，和在低处时的恐惧，是无论如何忘不了的。</w:t>
      </w:r>
    </w:p>
    <w:p>
      <w:pPr>
        <w:ind w:left="0" w:right="0" w:firstLine="560"/>
        <w:spacing w:before="450" w:after="450" w:line="312" w:lineRule="auto"/>
      </w:pPr>
      <w:r>
        <w:rPr>
          <w:rFonts w:ascii="宋体" w:hAnsi="宋体" w:eastAsia="宋体" w:cs="宋体"/>
          <w:color w:val="000"/>
          <w:sz w:val="28"/>
          <w:szCs w:val="28"/>
        </w:rPr>
        <w:t xml:space="preserve">读完《活着》对生活进行全新的思考，让我们的正确对待自己的人生，实现价值，好好活着!</w:t>
      </w:r>
    </w:p>
    <w:p>
      <w:pPr>
        <w:ind w:left="0" w:right="0" w:firstLine="560"/>
        <w:spacing w:before="450" w:after="450" w:line="312" w:lineRule="auto"/>
      </w:pPr>
      <w:r>
        <w:rPr>
          <w:rFonts w:ascii="宋体" w:hAnsi="宋体" w:eastAsia="宋体" w:cs="宋体"/>
          <w:color w:val="000"/>
          <w:sz w:val="28"/>
          <w:szCs w:val="28"/>
        </w:rPr>
        <w:t xml:space="preserve">活着读书笔记3</w:t>
      </w:r>
    </w:p>
    <w:p>
      <w:pPr>
        <w:ind w:left="0" w:right="0" w:firstLine="560"/>
        <w:spacing w:before="450" w:after="450" w:line="312" w:lineRule="auto"/>
      </w:pPr>
      <w:r>
        <w:rPr>
          <w:rFonts w:ascii="宋体" w:hAnsi="宋体" w:eastAsia="宋体" w:cs="宋体"/>
          <w:color w:val="000"/>
          <w:sz w:val="28"/>
          <w:szCs w:val="28"/>
        </w:rPr>
        <w:t xml:space="preserve">《活着》是一部读来让人感到沉重的小说，那种翻开书页的不忍，那种合上书后的隐隐不快，我很想知道一个需要怎样的信念和意志力，才能支撑他在遭遇到一连串的打击后还能顽强地活下去。家道中落的悲哀，失去双亲的痛楚。白发人送黑发人的打击。终于的落单与那头老牛，孤苦伶仃的日子里，回首曾经，他需要多大的勇气。以笑的方式哭，在死亡的伴随下活着。福贵是生者的赞誉或是悲哀，之于他我更多的同情却又不得不为他的淡然而新生丝丝敬意。他用平静的面容掩饰着他内心的波涛汹涌。他用他的一生告诉我：平淡是福，活着真好。</w:t>
      </w:r>
    </w:p>
    <w:p>
      <w:pPr>
        <w:ind w:left="0" w:right="0" w:firstLine="560"/>
        <w:spacing w:before="450" w:after="450" w:line="312" w:lineRule="auto"/>
      </w:pPr>
      <w:r>
        <w:rPr>
          <w:rFonts w:ascii="宋体" w:hAnsi="宋体" w:eastAsia="宋体" w:cs="宋体"/>
          <w:color w:val="000"/>
          <w:sz w:val="28"/>
          <w:szCs w:val="28"/>
        </w:rPr>
        <w:t xml:space="preserve">故事讲述了福贵的一生，他是地主的儿子，去了一个城里有钱人的女儿，过着无忧无虑的生活。每天都进城里的赌馆赌钱，赚的不多，输了的不少。终于有一天赌光了家业一贫如洗。一次福贵的父亲上茅厕时死了。也许这是报应，他是地主，是败家子。地主位置被一个经常借钱给福贵的赌博的人坐了。一贫如洗的福贵因为救母亲的病去城里抓药，没想到半路上被国名党拉去当兵。在战场上九死一生。当他幸运归家时，女儿却已成了哑巴，母亲死了，家里一穷二白。福贵的儿子也被墙砸死了。后来女儿好不容易嫁出去却因产后失血过多而亡。妻子中年病死;女婿二喜做工时被板车压死了。外孙吃豆子时死了。福贵老人，故事结束了。</w:t>
      </w:r>
    </w:p>
    <w:p>
      <w:pPr>
        <w:ind w:left="0" w:right="0" w:firstLine="560"/>
        <w:spacing w:before="450" w:after="450" w:line="312" w:lineRule="auto"/>
      </w:pPr>
      <w:r>
        <w:rPr>
          <w:rFonts w:ascii="宋体" w:hAnsi="宋体" w:eastAsia="宋体" w:cs="宋体"/>
          <w:color w:val="000"/>
          <w:sz w:val="28"/>
          <w:szCs w:val="28"/>
        </w:rPr>
        <w:t xml:space="preserve">福贵经历了人生最大的痛苦，当他看着亲人离自己而去时，心里那时就像被刀割般的痛割的很深，痛在全身，鲜血都流出来了……但他却奇迹般地挺了过来，依然乐观豁达的面对人生。到风烛残年之时，依然牵着一头老牛作伴过日子。</w:t>
      </w:r>
    </w:p>
    <w:p>
      <w:pPr>
        <w:ind w:left="0" w:right="0" w:firstLine="560"/>
        <w:spacing w:before="450" w:after="450" w:line="312" w:lineRule="auto"/>
      </w:pPr>
      <w:r>
        <w:rPr>
          <w:rFonts w:ascii="宋体" w:hAnsi="宋体" w:eastAsia="宋体" w:cs="宋体"/>
          <w:color w:val="000"/>
          <w:sz w:val="28"/>
          <w:szCs w:val="28"/>
        </w:rPr>
        <w:t xml:space="preserve">他没有因为亲人的离去而结束自己的生命，因为活着是为了让死去的人安心，其实福贵并不知道什么是活着，他只知道人活着就是这样经历一下酸甜苦辣，有钱就赌一赌，没钱就种种田，活着就是这么简单。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人活着是为了什么?人活着不为什么，只是为活着本身而活着，不是为了活着之外的任何事物而活着。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而世上却有成千上万的人始终不明白，他们总以为活着只是为了幸福，只为了爱情，只为了养家，只为了金钱，只为了做官，只为了别人。当他们达不到目的时就失去结束自己的命。</w:t>
      </w:r>
    </w:p>
    <w:p>
      <w:pPr>
        <w:ind w:left="0" w:right="0" w:firstLine="560"/>
        <w:spacing w:before="450" w:after="450" w:line="312" w:lineRule="auto"/>
      </w:pPr>
      <w:r>
        <w:rPr>
          <w:rFonts w:ascii="宋体" w:hAnsi="宋体" w:eastAsia="宋体" w:cs="宋体"/>
          <w:color w:val="000"/>
          <w:sz w:val="28"/>
          <w:szCs w:val="28"/>
        </w:rPr>
        <w:t xml:space="preserve">亦有人觉得自己的命不好，自己改变不了自己的命运，对自己的前途不怀有任何希望。于是他们也选择了在这个世界上消失。</w:t>
      </w:r>
    </w:p>
    <w:p>
      <w:pPr>
        <w:ind w:left="0" w:right="0" w:firstLine="560"/>
        <w:spacing w:before="450" w:after="450" w:line="312" w:lineRule="auto"/>
      </w:pPr>
      <w:r>
        <w:rPr>
          <w:rFonts w:ascii="宋体" w:hAnsi="宋体" w:eastAsia="宋体" w:cs="宋体"/>
          <w:color w:val="000"/>
          <w:sz w:val="28"/>
          <w:szCs w:val="28"/>
        </w:rPr>
        <w:t xml:space="preserve">是啊!活着真好，更何况是活在幸福之中。一直以来都是个平凡的人，也曾幻想过不平凡，也曾希望自己的日子过的轰轰烈烈，然而我的父母告诉我，平凡最好。平凡了就会淡然，就会宠辱不惊的学会淡然，学会坚强。老师说平凡好，平凡了就能一心一意的读书，在浮躁中积淀，成长。朋友也说，平凡了就能每天过得充实满足。平凡好，平凡了自己成就了别人是一种幸福。</w:t>
      </w:r>
    </w:p>
    <w:p>
      <w:pPr>
        <w:ind w:left="0" w:right="0" w:firstLine="560"/>
        <w:spacing w:before="450" w:after="450" w:line="312" w:lineRule="auto"/>
      </w:pPr>
      <w:r>
        <w:rPr>
          <w:rFonts w:ascii="宋体" w:hAnsi="宋体" w:eastAsia="宋体" w:cs="宋体"/>
          <w:color w:val="000"/>
          <w:sz w:val="28"/>
          <w:szCs w:val="28"/>
        </w:rPr>
        <w:t xml:space="preserve">活着，承载了多少意义，情感和力量呢?是进行时，是生命的持续状态，是灵魂的永恒追寻。想想关于“活着”，这样广大而沉重的话题，似乎每一个语向都显得苍白，每一声叹息都显得无力;然而，活着，是进行时，是你我此刻正在经历的状态，无从逃避，直至那一天，你我在神的审判台前，而从那一天起，我们将活在永恒的国度里。而活着和永恒，有人只看到了一部分，于是没有永恒的方向，迷茫的活着。</w:t>
      </w:r>
    </w:p>
    <w:p>
      <w:pPr>
        <w:ind w:left="0" w:right="0" w:firstLine="560"/>
        <w:spacing w:before="450" w:after="450" w:line="312" w:lineRule="auto"/>
      </w:pPr>
      <w:r>
        <w:rPr>
          <w:rFonts w:ascii="宋体" w:hAnsi="宋体" w:eastAsia="宋体" w:cs="宋体"/>
          <w:color w:val="000"/>
          <w:sz w:val="28"/>
          <w:szCs w:val="28"/>
        </w:rPr>
        <w:t xml:space="preserve">当我们听故事的讲述者——福贵将自己的经历娓娓道来，感觉着他活着的状态一点点变化。年少无知时，萎靡的活着，无视妻子的艰辛，无视父母的关切，无视现实的责任。风云突变后，挣扎的活着，战场上经历生存的残酷抗争，生活中面临着底线挑战，情感上体会为父为夫的角色的担任，看尽生死后，麻木而乐观的活着，无牵无挂，无泪无述，也无欲无求。少年去放荡，中年想掘藏，老年做和尚。</w:t>
      </w:r>
    </w:p>
    <w:p>
      <w:pPr>
        <w:ind w:left="0" w:right="0" w:firstLine="560"/>
        <w:spacing w:before="450" w:after="450" w:line="312" w:lineRule="auto"/>
      </w:pPr>
      <w:r>
        <w:rPr>
          <w:rFonts w:ascii="宋体" w:hAnsi="宋体" w:eastAsia="宋体" w:cs="宋体"/>
          <w:color w:val="000"/>
          <w:sz w:val="28"/>
          <w:szCs w:val="28"/>
        </w:rPr>
        <w:t xml:space="preserve">我们会默默发现，活着是一种状态，仅仅一个词，悲惨，亦或苦难，凄凉，无奈，无法展现它的全貌，可是，哪怕是其中一方面，我们都无法深入触及。小说以时间为主线，讲述了福贵如何从游混于社会的阔少年变成一无所有的佃农。如何从刚开始无所事事的败家子，到最后持家生活的顶梁柱，如何从刚开始的淡漠亲情，到后来饱尝白发人送黑发人的苦痛。</w:t>
      </w:r>
    </w:p>
    <w:p>
      <w:pPr>
        <w:ind w:left="0" w:right="0" w:firstLine="560"/>
        <w:spacing w:before="450" w:after="450" w:line="312" w:lineRule="auto"/>
      </w:pPr>
      <w:r>
        <w:rPr>
          <w:rFonts w:ascii="宋体" w:hAnsi="宋体" w:eastAsia="宋体" w:cs="宋体"/>
          <w:color w:val="000"/>
          <w:sz w:val="28"/>
          <w:szCs w:val="28"/>
        </w:rPr>
        <w:t xml:space="preserve">作为一个冷酷的作者，余华不动声色的让我们跟随他的冰冷笔调。目睹少年福贵的荒诞破产和艰难，继而又假惺惺的让我们看到一点点美好的希望，让有庆得到长跑第一名，让凤霞嫁人怀了孩子，让某些时刻有了温情脉脉，有了简陋的欢乐。然而，就在我们以为噩梦不再萦绕他们的时候，余华丝毫未犹豫，让角色迅速以各种方式死去，毫无征兆，近乎残忍。</w:t>
      </w:r>
    </w:p>
    <w:p>
      <w:pPr>
        <w:ind w:left="0" w:right="0" w:firstLine="560"/>
        <w:spacing w:before="450" w:after="450" w:line="312" w:lineRule="auto"/>
      </w:pPr>
      <w:r>
        <w:rPr>
          <w:rFonts w:ascii="宋体" w:hAnsi="宋体" w:eastAsia="宋体" w:cs="宋体"/>
          <w:color w:val="000"/>
          <w:sz w:val="28"/>
          <w:szCs w:val="28"/>
        </w:rPr>
        <w:t xml:space="preserve">因为远离那些动荡的岁月，因为并未有过艰难和困顿，这个故事让年轻的我们不禁有些战栗，薄薄的十二万字，笼罩着“欲哭无泪”的压抑。只是合上书本之时，内心似乎多了一些超越世俗欲望和纷争的平静。现实生活的无情与残忍，远比我们想象的更宽广;而活着，纵使要担当诸多难以承纳的苦痛，但是依然要忍耐，坚强。这应当便是活着的证据。</w:t>
      </w:r>
    </w:p>
    <w:p>
      <w:pPr>
        <w:ind w:left="0" w:right="0" w:firstLine="560"/>
        <w:spacing w:before="450" w:after="450" w:line="312" w:lineRule="auto"/>
      </w:pPr>
      <w:r>
        <w:rPr>
          <w:rFonts w:ascii="宋体" w:hAnsi="宋体" w:eastAsia="宋体" w:cs="宋体"/>
          <w:color w:val="000"/>
          <w:sz w:val="28"/>
          <w:szCs w:val="28"/>
        </w:rPr>
        <w:t xml:space="preserve">活着，在我们中国的语言里充满了力量，它的力量不是来自于叫喊，也不是来自于进攻，而是忍受，去忍受生命赋予我们的责任，去忍受现实给予我们的幸福和苦难，无聊和平庸。</w:t>
      </w:r>
    </w:p>
    <w:p>
      <w:pPr>
        <w:ind w:left="0" w:right="0" w:firstLine="560"/>
        <w:spacing w:before="450" w:after="450" w:line="312" w:lineRule="auto"/>
      </w:pPr>
      <w:r>
        <w:rPr>
          <w:rFonts w:ascii="宋体" w:hAnsi="宋体" w:eastAsia="宋体" w:cs="宋体"/>
          <w:color w:val="000"/>
          <w:sz w:val="28"/>
          <w:szCs w:val="28"/>
        </w:rPr>
        <w:t xml:space="preserve">活着读书笔记4</w:t>
      </w:r>
    </w:p>
    <w:p>
      <w:pPr>
        <w:ind w:left="0" w:right="0" w:firstLine="560"/>
        <w:spacing w:before="450" w:after="450" w:line="312" w:lineRule="auto"/>
      </w:pPr>
      <w:r>
        <w:rPr>
          <w:rFonts w:ascii="宋体" w:hAnsi="宋体" w:eastAsia="宋体" w:cs="宋体"/>
          <w:color w:val="000"/>
          <w:sz w:val="28"/>
          <w:szCs w:val="28"/>
        </w:rPr>
        <w:t xml:space="preserve">读余华的《活着》让我回忆起童年，想起老一辈的苦涩人生。虽然他的文字写的是那样的平淡，但是却感到那样的真实，那样的亲切。让你读着，想笑却笑不出，只想哭。</w:t>
      </w:r>
    </w:p>
    <w:p>
      <w:pPr>
        <w:ind w:left="0" w:right="0" w:firstLine="560"/>
        <w:spacing w:before="450" w:after="450" w:line="312" w:lineRule="auto"/>
      </w:pPr>
      <w:r>
        <w:rPr>
          <w:rFonts w:ascii="宋体" w:hAnsi="宋体" w:eastAsia="宋体" w:cs="宋体"/>
          <w:color w:val="000"/>
          <w:sz w:val="28"/>
          <w:szCs w:val="28"/>
        </w:rPr>
        <w:t xml:space="preserve">一天晚上，我闲的没事，然后就拿起了一本书，这本书的名字是《活着》。起初，我很好奇，不知道那书里讲的是什么内容。我被迫无奈的翻开第一页，我觉得这本书真的很无聊。所以，我就大概翻了一下，在我烦的时候，我无意中看见了“就这样他的儿子也就死了”。虽然，是几个普通的再也不能普通的文字，但是我有一种感觉，一种非常想了解它的感觉。</w:t>
      </w:r>
    </w:p>
    <w:p>
      <w:pPr>
        <w:ind w:left="0" w:right="0" w:firstLine="560"/>
        <w:spacing w:before="450" w:after="450" w:line="312" w:lineRule="auto"/>
      </w:pPr>
      <w:r>
        <w:rPr>
          <w:rFonts w:ascii="宋体" w:hAnsi="宋体" w:eastAsia="宋体" w:cs="宋体"/>
          <w:color w:val="000"/>
          <w:sz w:val="28"/>
          <w:szCs w:val="28"/>
        </w:rPr>
        <w:t xml:space="preserve">终于找到了那页，找到了那也得开始部分开始看，起初，我只看了几句，我发现这个书上讲的和我所看的一个电视剧有一点相像，我就接着往下看，最后终于弄明白了，这部电视剧原来就是这本小说，这时，似乎有一种力量在驱使着我更深一次的了解他它。那本小说，讲的是叫徐富贵的人的一生，从青年到老年他的家庭的变化及其它周围人群之间发生的故事。</w:t>
      </w:r>
    </w:p>
    <w:p>
      <w:pPr>
        <w:ind w:left="0" w:right="0" w:firstLine="560"/>
        <w:spacing w:before="450" w:after="450" w:line="312" w:lineRule="auto"/>
      </w:pPr>
      <w:r>
        <w:rPr>
          <w:rFonts w:ascii="宋体" w:hAnsi="宋体" w:eastAsia="宋体" w:cs="宋体"/>
          <w:color w:val="000"/>
          <w:sz w:val="28"/>
          <w:szCs w:val="28"/>
        </w:rPr>
        <w:t xml:space="preserve">当我读到“他儿子为了献血，也被活活的抽死了，当他的父亲(也就是小说的主人公徐富贵)得知此消息后，非常伤心，伤心过度像是精神不正常的，在自己儿子坟边，给自己儿子跳最后一次秧歌”时，我心里有一种感觉，一种从心里激发出的同情。我想，这种情景如果换作是谁，谁都不会好过，谁都会心里难过甚至伤心过度而失常。真的，他虽然只是本小说，但是他反映了解放前后去穷苦人民生活的状况却是现实的。但是也有人会说，每个人都会有不愉快不顺心的事的时候，只是他的多一些罢了。其实，这样也可以，但老天又为何的那样不公平呢!为何把许许多多的厄运同时抛散在一个人身上呢?那样实在是太不公平了。</w:t>
      </w:r>
    </w:p>
    <w:p>
      <w:pPr>
        <w:ind w:left="0" w:right="0" w:firstLine="560"/>
        <w:spacing w:before="450" w:after="450" w:line="312" w:lineRule="auto"/>
      </w:pPr>
      <w:r>
        <w:rPr>
          <w:rFonts w:ascii="宋体" w:hAnsi="宋体" w:eastAsia="宋体" w:cs="宋体"/>
          <w:color w:val="000"/>
          <w:sz w:val="28"/>
          <w:szCs w:val="28"/>
        </w:rPr>
        <w:t xml:space="preserve">生活在那样的环境下，只有有钱的人才能幸福，但事实上，钱并不是万能的。</w:t>
      </w:r>
    </w:p>
    <w:p>
      <w:pPr>
        <w:ind w:left="0" w:right="0" w:firstLine="560"/>
        <w:spacing w:before="450" w:after="450" w:line="312" w:lineRule="auto"/>
      </w:pPr>
      <w:r>
        <w:rPr>
          <w:rFonts w:ascii="宋体" w:hAnsi="宋体" w:eastAsia="宋体" w:cs="宋体"/>
          <w:color w:val="000"/>
          <w:sz w:val="28"/>
          <w:szCs w:val="28"/>
        </w:rPr>
        <w:t xml:space="preserve">每个人开始来到这个世界上，有欢笑，也有泪水。凭什么在那个时候贫苦任的泪水就要比富有人的泪水流的多些。</w:t>
      </w:r>
    </w:p>
    <w:p>
      <w:pPr>
        <w:ind w:left="0" w:right="0" w:firstLine="560"/>
        <w:spacing w:before="450" w:after="450" w:line="312" w:lineRule="auto"/>
      </w:pPr>
      <w:r>
        <w:rPr>
          <w:rFonts w:ascii="宋体" w:hAnsi="宋体" w:eastAsia="宋体" w:cs="宋体"/>
          <w:color w:val="000"/>
          <w:sz w:val="28"/>
          <w:szCs w:val="28"/>
        </w:rPr>
        <w:t xml:space="preserve">我们也需要公平，我们也需要幸福，因为我们也是人啊!</w:t>
      </w:r>
    </w:p>
    <w:p>
      <w:pPr>
        <w:ind w:left="0" w:right="0" w:firstLine="560"/>
        <w:spacing w:before="450" w:after="450" w:line="312" w:lineRule="auto"/>
      </w:pPr>
      <w:r>
        <w:rPr>
          <w:rFonts w:ascii="宋体" w:hAnsi="宋体" w:eastAsia="宋体" w:cs="宋体"/>
          <w:color w:val="000"/>
          <w:sz w:val="28"/>
          <w:szCs w:val="28"/>
        </w:rPr>
        <w:t xml:space="preserve">徐富贵的一生，是我们每个人都难以想象的，在他中年时期，由于他自己，他的家庭因种种原因遭受变迁，接二连三的，他父亲、母亲、儿子、妻子、女儿、女婿，相继去世，最后只剩下他和她的外孙子孤独终老。从一个风风光光的青年到孤苦伶仃的老头，时代的变迁，身份也随之发生变化。每个人的生活都是越来越好，但是主人公，却恰恰相反。</w:t>
      </w:r>
    </w:p>
    <w:p>
      <w:pPr>
        <w:ind w:left="0" w:right="0" w:firstLine="560"/>
        <w:spacing w:before="450" w:after="450" w:line="312" w:lineRule="auto"/>
      </w:pPr>
      <w:r>
        <w:rPr>
          <w:rFonts w:ascii="宋体" w:hAnsi="宋体" w:eastAsia="宋体" w:cs="宋体"/>
          <w:color w:val="000"/>
          <w:sz w:val="28"/>
          <w:szCs w:val="28"/>
        </w:rPr>
        <w:t xml:space="preserve">人生，不经历风雨，怎能见彩虹;不经历坎坷，怎能获得希望。可爱的人间，他总有幸福，只要你又勇气去寻找。公平公正是每个人都期盼的，生活中每个人都是有权利说：“我们也需要公平的。”人的一生艰难而坎坷，但是只要你用心去发现去观察就一定会有收获，但是社会又为何是这样的呢?</w:t>
      </w:r>
    </w:p>
    <w:p>
      <w:pPr>
        <w:ind w:left="0" w:right="0" w:firstLine="560"/>
        <w:spacing w:before="450" w:after="450" w:line="312" w:lineRule="auto"/>
      </w:pPr>
      <w:r>
        <w:rPr>
          <w:rFonts w:ascii="宋体" w:hAnsi="宋体" w:eastAsia="宋体" w:cs="宋体"/>
          <w:color w:val="000"/>
          <w:sz w:val="28"/>
          <w:szCs w:val="28"/>
        </w:rPr>
        <w:t xml:space="preserve">活在世上，快乐也好，痛苦也罢，都会随之远去，而徐富贵正是给了我们一个范本。我们也正也应该思考一下了!</w:t>
      </w:r>
    </w:p>
    <w:p>
      <w:pPr>
        <w:ind w:left="0" w:right="0" w:firstLine="560"/>
        <w:spacing w:before="450" w:after="450" w:line="312" w:lineRule="auto"/>
      </w:pPr>
      <w:r>
        <w:rPr>
          <w:rFonts w:ascii="宋体" w:hAnsi="宋体" w:eastAsia="宋体" w:cs="宋体"/>
          <w:color w:val="000"/>
          <w:sz w:val="28"/>
          <w:szCs w:val="28"/>
        </w:rPr>
        <w:t xml:space="preserve">今天的幸福生活来之不易，我们一定要倍加珍惜!要有自己的风格，活出自己的风采，活得精彩!</w:t>
      </w:r>
    </w:p>
    <w:p>
      <w:pPr>
        <w:ind w:left="0" w:right="0" w:firstLine="560"/>
        <w:spacing w:before="450" w:after="450" w:line="312" w:lineRule="auto"/>
      </w:pPr>
      <w:r>
        <w:rPr>
          <w:rFonts w:ascii="宋体" w:hAnsi="宋体" w:eastAsia="宋体" w:cs="宋体"/>
          <w:color w:val="000"/>
          <w:sz w:val="28"/>
          <w:szCs w:val="28"/>
        </w:rPr>
        <w:t xml:space="preserve">得宠思辱，居安思危。</w:t>
      </w:r>
    </w:p>
    <w:p>
      <w:pPr>
        <w:ind w:left="0" w:right="0" w:firstLine="560"/>
        <w:spacing w:before="450" w:after="450" w:line="312" w:lineRule="auto"/>
      </w:pPr>
      <w:r>
        <w:rPr>
          <w:rFonts w:ascii="宋体" w:hAnsi="宋体" w:eastAsia="宋体" w:cs="宋体"/>
          <w:color w:val="000"/>
          <w:sz w:val="28"/>
          <w:szCs w:val="28"/>
        </w:rPr>
        <w:t xml:space="preserve">活着读书笔记5</w:t>
      </w:r>
    </w:p>
    <w:p>
      <w:pPr>
        <w:ind w:left="0" w:right="0" w:firstLine="560"/>
        <w:spacing w:before="450" w:after="450" w:line="312" w:lineRule="auto"/>
      </w:pPr>
      <w:r>
        <w:rPr>
          <w:rFonts w:ascii="宋体" w:hAnsi="宋体" w:eastAsia="宋体" w:cs="宋体"/>
          <w:color w:val="000"/>
          <w:sz w:val="28"/>
          <w:szCs w:val="28"/>
        </w:rPr>
        <w:t xml:space="preserve">这个冬季我拥有了一本好书，书不厚，但暖人心。初入眼帘时，鲜艳的红色让我入了迷。封面很简单，大红的底色只衬着两个大字——活着，在微弱的紫光下，书后似乎隐藏着什么，显得异常神秘。</w:t>
      </w:r>
    </w:p>
    <w:p>
      <w:pPr>
        <w:ind w:left="0" w:right="0" w:firstLine="560"/>
        <w:spacing w:before="450" w:after="450" w:line="312" w:lineRule="auto"/>
      </w:pPr>
      <w:r>
        <w:rPr>
          <w:rFonts w:ascii="宋体" w:hAnsi="宋体" w:eastAsia="宋体" w:cs="宋体"/>
          <w:color w:val="000"/>
          <w:sz w:val="28"/>
          <w:szCs w:val="28"/>
        </w:rPr>
        <w:t xml:space="preserve">伴着好奇心，我翻开了第一页……</w:t>
      </w:r>
    </w:p>
    <w:p>
      <w:pPr>
        <w:ind w:left="0" w:right="0" w:firstLine="560"/>
        <w:spacing w:before="450" w:after="450" w:line="312" w:lineRule="auto"/>
      </w:pPr>
      <w:r>
        <w:rPr>
          <w:rFonts w:ascii="宋体" w:hAnsi="宋体" w:eastAsia="宋体" w:cs="宋体"/>
          <w:color w:val="000"/>
          <w:sz w:val="28"/>
          <w:szCs w:val="28"/>
        </w:rPr>
        <w:t xml:space="preserve">书以美国民歌《老黑奴》起源，因为这首歌，作者被深深打动，于是写下了这篇小说《活着》。作者不动声色地让我们跟随他的冰冷笔调，亲眼目睹了人们在这个纷纭扰扰的叫做活着的故事里死去。</w:t>
      </w:r>
    </w:p>
    <w:p>
      <w:pPr>
        <w:ind w:left="0" w:right="0" w:firstLine="560"/>
        <w:spacing w:before="450" w:after="450" w:line="312" w:lineRule="auto"/>
      </w:pPr>
      <w:r>
        <w:rPr>
          <w:rFonts w:ascii="宋体" w:hAnsi="宋体" w:eastAsia="宋体" w:cs="宋体"/>
          <w:color w:val="000"/>
          <w:sz w:val="28"/>
          <w:szCs w:val="28"/>
        </w:rPr>
        <w:t xml:space="preserve">大致阅读这篇小说时，书中主要讲“我”在一个乡下听一位老人福贵讲述他自己的故事。福贵原本是一个地主家的少爷，由于好赌而输尽家财，变成一个穷人，他被国民党抓去当壮丁，经历了大跃进、人民公社化运动和，他的亲人相继死去，最后只剩他和他的一头老牛活到现在。</w:t>
      </w:r>
    </w:p>
    <w:p>
      <w:pPr>
        <w:ind w:left="0" w:right="0" w:firstLine="560"/>
        <w:spacing w:before="450" w:after="450" w:line="312" w:lineRule="auto"/>
      </w:pPr>
      <w:r>
        <w:rPr>
          <w:rFonts w:ascii="宋体" w:hAnsi="宋体" w:eastAsia="宋体" w:cs="宋体"/>
          <w:color w:val="000"/>
          <w:sz w:val="28"/>
          <w:szCs w:val="28"/>
        </w:rPr>
        <w:t xml:space="preserve">此时，我感到我的心已经非常沉重了。先是为福贵的败家而感到气愤，再后来又为了福贵悲惨的命运感到悲哀。整个故事氛围都比较阴沉沉，但是，无论福贵的命运有多么悲惨不堪，即使到了趋于死亡的边缘，他都活了下来，在悲伤的情节之间，福贵在死亡的伴随下活着。述说苦难时，眼睛里流露出了奇妙的神色，分不清是悲伤还是欣慰。也正是从这里，我的心再一次被深深触动了。</w:t>
      </w:r>
    </w:p>
    <w:p>
      <w:pPr>
        <w:ind w:left="0" w:right="0" w:firstLine="560"/>
        <w:spacing w:before="450" w:after="450" w:line="312" w:lineRule="auto"/>
      </w:pPr>
      <w:r>
        <w:rPr>
          <w:rFonts w:ascii="宋体" w:hAnsi="宋体" w:eastAsia="宋体" w:cs="宋体"/>
          <w:color w:val="000"/>
          <w:sz w:val="28"/>
          <w:szCs w:val="28"/>
        </w:rPr>
        <w:t xml:space="preserve">说到福贵，他本身并不是一个值得尊敬的人物，在他年轻的时候如此放荡不羁，后来虽然变老实了，但是并不懂得教育孩子。不过仔细想想他还是有着其余人不曾拥有的品质。福贵受到的打击和痛苦是常人所没有的，可他还是靠着自己的力量，活着，坚强的活着，不像春生因为在受挫折而自杀，这种精神还是值得我们赞扬的。</w:t>
      </w:r>
    </w:p>
    <w:p>
      <w:pPr>
        <w:ind w:left="0" w:right="0" w:firstLine="560"/>
        <w:spacing w:before="450" w:after="450" w:line="312" w:lineRule="auto"/>
      </w:pPr>
      <w:r>
        <w:rPr>
          <w:rFonts w:ascii="宋体" w:hAnsi="宋体" w:eastAsia="宋体" w:cs="宋体"/>
          <w:color w:val="000"/>
          <w:sz w:val="28"/>
          <w:szCs w:val="28"/>
        </w:rPr>
        <w:t xml:space="preserve">在现实生活中，像福贵那样抹着浓厚的悲惨色调的人很少，但是我们会遇到大大小小的崎岖坎坷，在挫折面前，或气馁投降，亦或昂首挺胸继续前行，我相信只要活着，生活中的大小细节和感受都会被我们遗忘，被时间所遗忘。</w:t>
      </w:r>
    </w:p>
    <w:p>
      <w:pPr>
        <w:ind w:left="0" w:right="0" w:firstLine="560"/>
        <w:spacing w:before="450" w:after="450" w:line="312" w:lineRule="auto"/>
      </w:pPr>
      <w:r>
        <w:rPr>
          <w:rFonts w:ascii="宋体" w:hAnsi="宋体" w:eastAsia="宋体" w:cs="宋体"/>
          <w:color w:val="000"/>
          <w:sz w:val="28"/>
          <w:szCs w:val="28"/>
        </w:rPr>
        <w:t xml:space="preserve">活着就好!我高声赞扬那句话：人是为了活着本身而活着的!或许像福贵那样活着，或许像老牛那样活着……</w:t>
      </w:r>
    </w:p>
    <w:p>
      <w:pPr>
        <w:ind w:left="0" w:right="0" w:firstLine="560"/>
        <w:spacing w:before="450" w:after="450" w:line="312" w:lineRule="auto"/>
      </w:pPr>
      <w:r>
        <w:rPr>
          <w:rFonts w:ascii="宋体" w:hAnsi="宋体" w:eastAsia="宋体" w:cs="宋体"/>
          <w:color w:val="000"/>
          <w:sz w:val="28"/>
          <w:szCs w:val="28"/>
        </w:rPr>
        <w:t xml:space="preserve">合上书本，鲜艳的红再次入我眼里，更扎我心里。我知道时光如黑夜一样正在转瞬即逝，死亡也终会如黑夜从天而降。不痛，不悲，不喜…仿佛是一片青叶在风中摇曳，宁静就在遥远的身旁波动……</w:t>
      </w:r>
    </w:p>
    <w:p>
      <w:pPr>
        <w:ind w:left="0" w:right="0" w:firstLine="560"/>
        <w:spacing w:before="450" w:after="450" w:line="312" w:lineRule="auto"/>
      </w:pPr>
      <w:r>
        <w:rPr>
          <w:rFonts w:ascii="宋体" w:hAnsi="宋体" w:eastAsia="宋体" w:cs="宋体"/>
          <w:color w:val="000"/>
          <w:sz w:val="28"/>
          <w:szCs w:val="28"/>
        </w:rPr>
        <w:t xml:space="preserve">活着读书笔记五篇范文</w:t>
      </w:r>
    </w:p>
    <w:p>
      <w:pPr>
        <w:ind w:left="0" w:right="0" w:firstLine="560"/>
        <w:spacing w:before="450" w:after="450" w:line="312" w:lineRule="auto"/>
      </w:pPr>
      <w:r>
        <w:rPr>
          <w:rFonts w:ascii="黑体" w:hAnsi="黑体" w:eastAsia="黑体" w:cs="黑体"/>
          <w:color w:val="000000"/>
          <w:sz w:val="36"/>
          <w:szCs w:val="36"/>
          <w:b w:val="1"/>
          <w:bCs w:val="1"/>
        </w:rPr>
        <w:t xml:space="preserve">第二篇：《活着》读书笔记</w:t>
      </w:r>
    </w:p>
    <w:p>
      <w:pPr>
        <w:ind w:left="0" w:right="0" w:firstLine="560"/>
        <w:spacing w:before="450" w:after="450" w:line="312" w:lineRule="auto"/>
      </w:pPr>
      <w:r>
        <w:rPr>
          <w:rFonts w:ascii="宋体" w:hAnsi="宋体" w:eastAsia="宋体" w:cs="宋体"/>
          <w:color w:val="000"/>
          <w:sz w:val="28"/>
          <w:szCs w:val="28"/>
        </w:rPr>
        <w:t xml:space="preserve">《活着》读书笔记</w:t>
      </w:r>
    </w:p>
    <w:p>
      <w:pPr>
        <w:ind w:left="0" w:right="0" w:firstLine="560"/>
        <w:spacing w:before="450" w:after="450" w:line="312" w:lineRule="auto"/>
      </w:pPr>
      <w:r>
        <w:rPr>
          <w:rFonts w:ascii="宋体" w:hAnsi="宋体" w:eastAsia="宋体" w:cs="宋体"/>
          <w:color w:val="000"/>
          <w:sz w:val="28"/>
          <w:szCs w:val="28"/>
        </w:rPr>
        <w:t xml:space="preserve">一直以来我认为自己读了很多的书，可今天，当我读完余华的《活着》后才发现自己几乎是什么书也没有读过，只是读了许多故事而已。书是应该用心去读的，是应该用心去体悟的，读书的目的在于了解书的含义是什么，要从书中收获属于自己的东西，只有当你深入思考过了，才能算真正的读过一本书。</w:t>
      </w:r>
    </w:p>
    <w:p>
      <w:pPr>
        <w:ind w:left="0" w:right="0" w:firstLine="560"/>
        <w:spacing w:before="450" w:after="450" w:line="312" w:lineRule="auto"/>
      </w:pPr>
      <w:r>
        <w:rPr>
          <w:rFonts w:ascii="宋体" w:hAnsi="宋体" w:eastAsia="宋体" w:cs="宋体"/>
          <w:color w:val="000"/>
          <w:sz w:val="28"/>
          <w:szCs w:val="28"/>
        </w:rPr>
        <w:t xml:space="preserve">环境对一个人的心情、思想是有影响的，只有在安静的环境下，一个人的思维才会发挥到最高水平，因此读书是一个人安静下来才做的事，至少对于我是这样的。因此我很庆幸我是在一个个宁静的夜里读完《活着》这本书的，这使我对这本书有了更深的认识和更多的思考。《活着》既可以说是一本小说，也可以说是一本史书，因为他讲述了中国近现代的贫苦大众的生活。他告诉我们为什么而活着以及应该怎样活着。</w:t>
      </w:r>
    </w:p>
    <w:p>
      <w:pPr>
        <w:ind w:left="0" w:right="0" w:firstLine="560"/>
        <w:spacing w:before="450" w:after="450" w:line="312" w:lineRule="auto"/>
      </w:pPr>
      <w:r>
        <w:rPr>
          <w:rFonts w:ascii="宋体" w:hAnsi="宋体" w:eastAsia="宋体" w:cs="宋体"/>
          <w:color w:val="000"/>
          <w:sz w:val="28"/>
          <w:szCs w:val="28"/>
        </w:rPr>
        <w:t xml:space="preserve">读一本书首先要了解书的作者。余华，当代著名作家，祖籍山东，高中毕业后当过五年的牙医，后弃医从文，曾两度进入北京鲁迅文学院进修，是“先锋派”代表作家，善于以冷酷的笔调揭示人性丑陋阴暗的角落，暴力、死亡是他执着于描写的对象，这一点在《活着》中尤为突出。而他在《活着》的中文版自序中也写道：“我始终为内心的需要而写作„„我在很长一段时间里是一个愤怒和冷漠的作家。”但恰恰是作者这种近乎无情的冷漠，给我以极大的震撼，深深的吸引我读下去。</w:t>
      </w:r>
    </w:p>
    <w:p>
      <w:pPr>
        <w:ind w:left="0" w:right="0" w:firstLine="560"/>
        <w:spacing w:before="450" w:after="450" w:line="312" w:lineRule="auto"/>
      </w:pPr>
      <w:r>
        <w:rPr>
          <w:rFonts w:ascii="宋体" w:hAnsi="宋体" w:eastAsia="宋体" w:cs="宋体"/>
          <w:color w:val="000"/>
          <w:sz w:val="28"/>
          <w:szCs w:val="28"/>
        </w:rPr>
        <w:t xml:space="preserve">一个真正的作家所寻找的是真理，是一种排斥道德判断的真理。（《活着》中文版自序）一言以敝之，《活着》告诉我们一个这样的真理——人是为活着而活着，而不是为活着之外的任何事物而活着。</w:t>
      </w:r>
    </w:p>
    <w:p>
      <w:pPr>
        <w:ind w:left="0" w:right="0" w:firstLine="560"/>
        <w:spacing w:before="450" w:after="450" w:line="312" w:lineRule="auto"/>
      </w:pPr>
      <w:r>
        <w:rPr>
          <w:rFonts w:ascii="宋体" w:hAnsi="宋体" w:eastAsia="宋体" w:cs="宋体"/>
          <w:color w:val="000"/>
          <w:sz w:val="28"/>
          <w:szCs w:val="28"/>
        </w:rPr>
        <w:t xml:space="preserve">《活着》以主人公福贵的一生为线索，以三年内战到十年文革为时代大背景，向我们讲述了福贵一生的经历，反映了主人公身份随时代改变以及人们在不同时代背景下的生存状况，向我们展示了二十世纪的中国。其中作者以及其冷漠平淡却刻骨铭心的语言向我们讲述了福贵面临的一次次亲人的离去及他的情感变化，不让主人公有丝毫喘息的机会，也让我的心情随这福贵的遭遇而此起彼伏。</w:t>
      </w:r>
    </w:p>
    <w:p>
      <w:pPr>
        <w:ind w:left="0" w:right="0" w:firstLine="560"/>
        <w:spacing w:before="450" w:after="450" w:line="312" w:lineRule="auto"/>
      </w:pPr>
      <w:r>
        <w:rPr>
          <w:rFonts w:ascii="宋体" w:hAnsi="宋体" w:eastAsia="宋体" w:cs="宋体"/>
          <w:color w:val="000"/>
          <w:sz w:val="28"/>
          <w:szCs w:val="28"/>
        </w:rPr>
        <w:t xml:space="preserve">福贵本是一个贵公子，他的父亲是当地有名的地主，可福贵经常进城嫖赌，以至于终于有一天被龙二骗了，把自己的家财全部输光了。龙二把福贵一家赶了出去，他们住进了茅草屋。倾家荡产的福贵的老父亲就在这时受不住打击上厕所摔下来，死了。书中是这样描述福贵爹的死的：我（福贵）爹嘿嘿笑了几下，笑完后闭上了眼睛，脖子一歪，脑袋顺着粪缸滑到了地上。及其平淡的语言，但却生动的刻画出福贵爹的复杂悲痛的心情，他不是摔死的，而是被福贵气死的。而福贵爹死后，“我像是染上了瘟疫一样浑身无力，整日坐在茅屋前的地上，一会儿眼泪汪汪，一会儿唉声叹气。”可以说，浪子福贵终于悔悟了，但生活并不会因为他的悔悟而停止对他的惩罚，生活对他的打击折磨才刚刚开始。福贵的父亲死了福贵悲痛万分，而在此时，福贵的丈人，城里米行的陈老板强行把福贵的妻子家珍接走了，不过还好有女儿凤霞陪着他，但他的心情真的糟透了，他开始怨恨自己。人总是要生活的，不能整天像原来一样游手好闲了，他有母亲和女儿要他养活，于是他只能到龙二那里租了五亩地来种。虽然他以前是一个阔少爷，什么都没干过，但现在迫于生计也只能埋头苦干了。过了几个月，家珍从城里生完孩子回来了，让福贵激动不以，一家人总算团员了，虽然清苦，但却让人心中一宽。</w:t>
      </w:r>
    </w:p>
    <w:p>
      <w:pPr>
        <w:ind w:left="0" w:right="0" w:firstLine="560"/>
        <w:spacing w:before="450" w:after="450" w:line="312" w:lineRule="auto"/>
      </w:pPr>
      <w:r>
        <w:rPr>
          <w:rFonts w:ascii="宋体" w:hAnsi="宋体" w:eastAsia="宋体" w:cs="宋体"/>
          <w:color w:val="000"/>
          <w:sz w:val="28"/>
          <w:szCs w:val="28"/>
        </w:rPr>
        <w:t xml:space="preserve">生活是无情的，它从不眷顾任何人，清苦的生活才过了不久，福贵娘就病了，于是去城里请郎中。但俗话说福无双至，祸不单行，福贵在城里赶上了抓壮丁的大兵被抓走拉大炮去了。这一去就是两三年，后来遇上解放军当了俘虏才被放了回来。回到家时，凤霞已经很高了，他儿子友庆也会说话了，但他的母亲在他被抓走后两个月就病逝了，可怜的老母亲，死前也不知道他儿子去了哪，只是不断对家珍说：“福贵是不会去赌钱的。”可怜天下父母心啊！福贵的又一位亲人离他而去，他只是眼泪刷刷的往下流。在此期间，凤霞因为发烧变成了哑巴、聋子。</w:t>
      </w:r>
    </w:p>
    <w:p>
      <w:pPr>
        <w:ind w:left="0" w:right="0" w:firstLine="560"/>
        <w:spacing w:before="450" w:after="450" w:line="312" w:lineRule="auto"/>
      </w:pPr>
      <w:r>
        <w:rPr>
          <w:rFonts w:ascii="宋体" w:hAnsi="宋体" w:eastAsia="宋体" w:cs="宋体"/>
          <w:color w:val="000"/>
          <w:sz w:val="28"/>
          <w:szCs w:val="28"/>
        </w:rPr>
        <w:t xml:space="preserve">福兮，祸之所倚，祸兮，福之所伏。生活对待福贵是残忍的，但福贵又是幸运的，虽然用福贵自己的话说这只是他的生活而已。农村土地改革，龙二被当做地主给毙了，福贵分到了五亩地，又过了一段安逸的生活。</w:t>
      </w:r>
    </w:p>
    <w:p>
      <w:pPr>
        <w:ind w:left="0" w:right="0" w:firstLine="560"/>
        <w:spacing w:before="450" w:after="450" w:line="312" w:lineRule="auto"/>
      </w:pPr>
      <w:r>
        <w:rPr>
          <w:rFonts w:ascii="宋体" w:hAnsi="宋体" w:eastAsia="宋体" w:cs="宋体"/>
          <w:color w:val="000"/>
          <w:sz w:val="28"/>
          <w:szCs w:val="28"/>
        </w:rPr>
        <w:t xml:space="preserve">转眼到了一九五八年，又开始了人民公社运动，大跃进又大炼钢铁，家珍在这时病了，浑身无力，医生说是软骨病，活不了多久了，而后又赶上灾年饥荒，家珍的身体越来越虚弱，眼看就要死了。但就在这时，友庆（福贵的儿子）为县长的夫人献血，被医生抽干了血死了。友庆以为为县长夫人（校长）献血是很光荣的事，没想到却丧命于此。另外的医生只是骂了一声抽血的：“你真是胡闹。”</w:t>
      </w:r>
    </w:p>
    <w:p>
      <w:pPr>
        <w:ind w:left="0" w:right="0" w:firstLine="560"/>
        <w:spacing w:before="450" w:after="450" w:line="312" w:lineRule="auto"/>
      </w:pPr>
      <w:r>
        <w:rPr>
          <w:rFonts w:ascii="宋体" w:hAnsi="宋体" w:eastAsia="宋体" w:cs="宋体"/>
          <w:color w:val="000"/>
          <w:sz w:val="28"/>
          <w:szCs w:val="28"/>
        </w:rPr>
        <w:t xml:space="preserve">“看到有庆的小身体躺在上面，又瘦又小，身上穿的是家珍最后给他做的衣服。我儿子闭着眼睛，嘴巴也闭的很紧。”当他知道儿子是被医生抽血抽死的后，他几乎疯了，我们很难想象这位饱经沧桑苦难的老父亲的心情，失去儿子的痛苦无疑将是他一辈子难以愈合的伤口，他疯了似的跑出去看到医生就打，一边喊道：“你杀了我儿子。”当县长来时，他朝县长肚子上踹了一脚，被别人拉住了，对他说：“那是县长！”“我要杀的就是县长！”福贵喊道。</w:t>
      </w:r>
    </w:p>
    <w:p>
      <w:pPr>
        <w:ind w:left="0" w:right="0" w:firstLine="560"/>
        <w:spacing w:before="450" w:after="450" w:line="312" w:lineRule="auto"/>
      </w:pPr>
      <w:r>
        <w:rPr>
          <w:rFonts w:ascii="宋体" w:hAnsi="宋体" w:eastAsia="宋体" w:cs="宋体"/>
          <w:color w:val="000"/>
          <w:sz w:val="28"/>
          <w:szCs w:val="28"/>
        </w:rPr>
        <w:t xml:space="preserve">可令他没有想到的是，县长就是当年与他出生入死的春生，他知道后愣住了，不再想什么杀人了。“那天晚上我抱着有庆往家走，走走停停，停停走走，抱累了就把儿子放到背上，一放到背上心里就发慌，又把它重新抱到了前面，我不能不看着儿子。”福贵没办法就把有庆埋了，“有庆躺在坑里不像是活了十三年，倒像是刚生出来的。”没错，孩子在父母眼里永远是长不大的，更何况有庆才十三岁呢，所以福贵看他儿子像刚生出来的，可这其中饱含了福贵对儿子的爱、对儿子的愧疚以及对儿子的死去的无奈与伤感啊！福贵的感觉恐怕外人是难以完全体 会透彻的，那是只有父亲失去儿子才特有的复杂情感啊！</w:t>
      </w:r>
    </w:p>
    <w:p>
      <w:pPr>
        <w:ind w:left="0" w:right="0" w:firstLine="560"/>
        <w:spacing w:before="450" w:after="450" w:line="312" w:lineRule="auto"/>
      </w:pPr>
      <w:r>
        <w:rPr>
          <w:rFonts w:ascii="宋体" w:hAnsi="宋体" w:eastAsia="宋体" w:cs="宋体"/>
          <w:color w:val="000"/>
          <w:sz w:val="28"/>
          <w:szCs w:val="28"/>
        </w:rPr>
        <w:t xml:space="preserve">友庆死了，家珍病的下不了床了，富贵只得把凤霞嫁了出去，峰下嫁给了一个偏头，叫二喜，是在城里打工的工人，但二喜对他家很好，不久凤霞也怀孕了，一家人又有了盼头。可命运总是给人以希望又让人绝望，凤霞难产死了，只留下一个外孙苦根，这就是生活。</w:t>
      </w:r>
    </w:p>
    <w:p>
      <w:pPr>
        <w:ind w:left="0" w:right="0" w:firstLine="560"/>
        <w:spacing w:before="450" w:after="450" w:line="312" w:lineRule="auto"/>
      </w:pPr>
      <w:r>
        <w:rPr>
          <w:rFonts w:ascii="宋体" w:hAnsi="宋体" w:eastAsia="宋体" w:cs="宋体"/>
          <w:color w:val="000"/>
          <w:sz w:val="28"/>
          <w:szCs w:val="28"/>
        </w:rPr>
        <w:t xml:space="preserve">凤霞死了，二喜越来越不想说话，每天只是干活。而家珍的身子也越来越虚弱，有一天死在了福贵的怀里。不过福贵并没有前几次失去亲人时那么大的反应了，他说：“家珍死的很好，死的平平安安，干干净净，死后一点是非也没留下，不像村里有些女人，死了还有人说闲话。”从他的语气中可以看出，在经历了几次的生生死死之后，他已经淡然了，他学会了生活，或者说学会了忍受生活。</w:t>
      </w:r>
    </w:p>
    <w:p>
      <w:pPr>
        <w:ind w:left="0" w:right="0" w:firstLine="560"/>
        <w:spacing w:before="450" w:after="450" w:line="312" w:lineRule="auto"/>
      </w:pPr>
      <w:r>
        <w:rPr>
          <w:rFonts w:ascii="宋体" w:hAnsi="宋体" w:eastAsia="宋体" w:cs="宋体"/>
          <w:color w:val="000"/>
          <w:sz w:val="28"/>
          <w:szCs w:val="28"/>
        </w:rPr>
        <w:t xml:space="preserve">后来，二喜水泥板夹死了，只剩下了苦根和福贵。苦根跟着我干活累病了，我心疼他，就给他煮了许多豆子，结果苦根却被撑死了。至此，福贵的亲人一个个离开了他，他只有一个人，一个人耕地，一个人活着„„</w:t>
      </w:r>
    </w:p>
    <w:p>
      <w:pPr>
        <w:ind w:left="0" w:right="0" w:firstLine="560"/>
        <w:spacing w:before="450" w:after="450" w:line="312" w:lineRule="auto"/>
      </w:pPr>
      <w:r>
        <w:rPr>
          <w:rFonts w:ascii="宋体" w:hAnsi="宋体" w:eastAsia="宋体" w:cs="宋体"/>
          <w:color w:val="000"/>
          <w:sz w:val="28"/>
          <w:szCs w:val="28"/>
        </w:rPr>
        <w:t xml:space="preserve">这，就是主人公福贵的命运，接连遭遇了七位亲人的离去，最后一无所有却依旧坚强的活着，坦然面对生活，这就是福贵。又是我就想，假如我是福贵，在经历了这一切之后，我能像他一样吗？开始我怀疑自己，怕我没有如此的坚强，但现在经过细细体会之后，我坚信任何人在经历了这一切之后都能像福贵一样的坚强地活着，因为是二十世纪的中国的社会环境造就了福贵的命运，任何人在经受了生活的捶打之后便会屈服于生活，便会适应生活。因此，二十世纪的中国的生活环境夺去了福贵的一切，但活着的意义是福贵身上唯一不被剥的东西。福贵不是一个人，而是一群人人，他代表了二十世纪中国劳苦大众的形象，是二十世纪中国一系列的社会变化，造就了一大群福贵一样的人。</w:t>
      </w:r>
    </w:p>
    <w:p>
      <w:pPr>
        <w:ind w:left="0" w:right="0" w:firstLine="560"/>
        <w:spacing w:before="450" w:after="450" w:line="312" w:lineRule="auto"/>
      </w:pPr>
      <w:r>
        <w:rPr>
          <w:rFonts w:ascii="宋体" w:hAnsi="宋体" w:eastAsia="宋体" w:cs="宋体"/>
          <w:color w:val="000"/>
          <w:sz w:val="28"/>
          <w:szCs w:val="28"/>
        </w:rPr>
        <w:t xml:space="preserve">亲人一一离去，最终一无所有，有人可能会问福贵的生活还有没有意义呢。而且我经常看到一些电影或电视剧中有这样的镜头：某人不想活了，又轻生的想法，别人就这样去劝他，说：“为了你的母亲/孩子你也要活下去啊。”也就是说大多数人认为活着的意义在于一种社会关系，而马克思也提出人具有社会属性，而美学学者孟宪堂更直接的定义人就是一种社会关系。这许许多多的事例似乎再告诉我们社会关系就是人活着的意义，难道富贵的活着就没有了意义吗？我认为不是的，我们活着绝不仅仅是因为一种社会关系而存在。</w:t>
      </w:r>
    </w:p>
    <w:p>
      <w:pPr>
        <w:ind w:left="0" w:right="0" w:firstLine="560"/>
        <w:spacing w:before="450" w:after="450" w:line="312" w:lineRule="auto"/>
      </w:pPr>
      <w:r>
        <w:rPr>
          <w:rFonts w:ascii="宋体" w:hAnsi="宋体" w:eastAsia="宋体" w:cs="宋体"/>
          <w:color w:val="000"/>
          <w:sz w:val="28"/>
          <w:szCs w:val="28"/>
        </w:rPr>
        <w:t xml:space="preserve">人是具有动物属性的或者说自然属性，虽然人自称为高级智慧生命，但人依旧难以摆脱动物的本质，就像是石头和玉石一样，玉虽然比石头价值上千倍终究也不能摆脱“玉是„„的一种石头”的本质。而人具有动物性中最突出的就是人的或者说动物的求生欲。动物在遭受了威胁时便会不惜一切代价逃生以保护自己的生命，狗急跳墙，狼会断腿逃生都是这方面的体现，而人在被长时间困住难以逃生时也会喝平日里厌恶的尿液以延续生命，人在中蛇毒之后也会不得已断臂求 生，这都是人具有动物性、具有求生欲的具体体现。</w:t>
      </w:r>
    </w:p>
    <w:p>
      <w:pPr>
        <w:ind w:left="0" w:right="0" w:firstLine="560"/>
        <w:spacing w:before="450" w:after="450" w:line="312" w:lineRule="auto"/>
      </w:pPr>
      <w:r>
        <w:rPr>
          <w:rFonts w:ascii="宋体" w:hAnsi="宋体" w:eastAsia="宋体" w:cs="宋体"/>
          <w:color w:val="000"/>
          <w:sz w:val="28"/>
          <w:szCs w:val="28"/>
        </w:rPr>
        <w:t xml:space="preserve">而求生欲来自于哪里？来自于人的社会关系吗？我相信不是的，既使一个人一无所有，无牵无挂，他也一定会希望自己活下去，求生欲是来自于人对生的渴望，对死亡的恐惧。因此，人绝不是为了社会关系而活着。但我必须承认人几乎是处在复杂的社会关系当中的，而这些社会关系以及由此而引发的一系列事务、感情则充斥着我们的生活，但这些东西绝不是我们活着的本质原因。就像史铁生在《我与地坛》中写道：你总是决定活下来，这说明什么？是的，我还是想活着，人为什么活着？因为人想活着。因为你想得到点什么，你觉得你还是可以得到点神魔的，比如说爱情，比如说价值之类。后来你明白了，你明白了活着不是为了写作，而写做是为了活着。所以，在这里，我可以这么说：我们活着不是因为种种社会关系，而社会关系是因为我们活着。</w:t>
      </w:r>
    </w:p>
    <w:p>
      <w:pPr>
        <w:ind w:left="0" w:right="0" w:firstLine="560"/>
        <w:spacing w:before="450" w:after="450" w:line="312" w:lineRule="auto"/>
      </w:pPr>
      <w:r>
        <w:rPr>
          <w:rFonts w:ascii="宋体" w:hAnsi="宋体" w:eastAsia="宋体" w:cs="宋体"/>
          <w:color w:val="000"/>
          <w:sz w:val="28"/>
          <w:szCs w:val="28"/>
        </w:rPr>
        <w:t xml:space="preserve">所以，就像柏拉图定义美本身就是美一样，活着的本质是人想活着，我们为或者本身而活着，而不是因为或者之外的任何事物而活着。</w:t>
      </w:r>
    </w:p>
    <w:p>
      <w:pPr>
        <w:ind w:left="0" w:right="0" w:firstLine="560"/>
        <w:spacing w:before="450" w:after="450" w:line="312" w:lineRule="auto"/>
      </w:pPr>
      <w:r>
        <w:rPr>
          <w:rFonts w:ascii="宋体" w:hAnsi="宋体" w:eastAsia="宋体" w:cs="宋体"/>
          <w:color w:val="000"/>
          <w:sz w:val="28"/>
          <w:szCs w:val="28"/>
        </w:rPr>
        <w:t xml:space="preserve">而谈到求生欲，我想说这正是许多朝代灭亡的原因。纣王无道，武王伐之，一呼百应；秦政苛刻，陈胜反之，众人揭竿而起。究其原因，都是因为大多数人的生命难以得到保障，迫不得已才反抗的。生是一个人的最基本的要求，因此家国安定的最基本因素就是大多数人的生命安全得以保障，其次才是平等、自由、权利、健康„„</w:t>
      </w:r>
    </w:p>
    <w:p>
      <w:pPr>
        <w:ind w:left="0" w:right="0" w:firstLine="560"/>
        <w:spacing w:before="450" w:after="450" w:line="312" w:lineRule="auto"/>
      </w:pPr>
      <w:r>
        <w:rPr>
          <w:rFonts w:ascii="宋体" w:hAnsi="宋体" w:eastAsia="宋体" w:cs="宋体"/>
          <w:color w:val="000"/>
          <w:sz w:val="28"/>
          <w:szCs w:val="28"/>
        </w:rPr>
        <w:t xml:space="preserve">当然，我并不是说生命比平等、自由更重要，我承认自由平等是人类追求的最高境界，但假如没有了生命，自由、平等将无从谈起，二者就没有了可比性，因此说生命是最基本的因素。但是大多数人的生命，少数人的生命则不能成为最基本的因素。其一，少数人可以为了多数人的自由和平等而放弃自己的生命，那么是这少部分人的生命没保障保障了大多数人的生命有保障。其二，少数人的生命有保障是与大多数人的生命有保障对立的，那我们没有必要保证这少数人的生命。</w:t>
      </w:r>
    </w:p>
    <w:p>
      <w:pPr>
        <w:ind w:left="0" w:right="0" w:firstLine="560"/>
        <w:spacing w:before="450" w:after="450" w:line="312" w:lineRule="auto"/>
      </w:pPr>
      <w:r>
        <w:rPr>
          <w:rFonts w:ascii="宋体" w:hAnsi="宋体" w:eastAsia="宋体" w:cs="宋体"/>
          <w:color w:val="000"/>
          <w:sz w:val="28"/>
          <w:szCs w:val="28"/>
        </w:rPr>
        <w:t xml:space="preserve">解释了人为什么而活着，接下来就是我们应怎样活着。“活着”在我们母语里充满了力量，他的力量不是来自于喊叫，也不是来自于进攻，而是忍受，去忍受生命赋予我们的责任，去忍受显示赋予我们的幸福和苦难，无聊和平庸（《活着</w:t>
      </w:r>
    </w:p>
    <w:p>
      <w:pPr>
        <w:ind w:left="0" w:right="0" w:firstLine="560"/>
        <w:spacing w:before="450" w:after="450" w:line="312" w:lineRule="auto"/>
      </w:pPr>
      <w:r>
        <w:rPr>
          <w:rFonts w:ascii="宋体" w:hAnsi="宋体" w:eastAsia="宋体" w:cs="宋体"/>
          <w:color w:val="000"/>
          <w:sz w:val="28"/>
          <w:szCs w:val="28"/>
        </w:rPr>
        <w:t xml:space="preserve">韩文版自叙》）。</w:t>
      </w:r>
    </w:p>
    <w:p>
      <w:pPr>
        <w:ind w:left="0" w:right="0" w:firstLine="560"/>
        <w:spacing w:before="450" w:after="450" w:line="312" w:lineRule="auto"/>
      </w:pPr>
      <w:r>
        <w:rPr>
          <w:rFonts w:ascii="宋体" w:hAnsi="宋体" w:eastAsia="宋体" w:cs="宋体"/>
          <w:color w:val="000"/>
          <w:sz w:val="28"/>
          <w:szCs w:val="28"/>
        </w:rPr>
        <w:t xml:space="preserve">忍受，换个词就是屈服、适应，再换个词就是与时俱进。儒学告诉我们要获得有尊严，因此有子路结缨而死的故事，但福贵的一生则谈不上什么尊严了，在经历了一次次生活的打击甚至是摧残之后，他屈服于生活，他适应了生活，他依旧友好的对待这个世界，并不抱怨，依旧微笑的面对生活。因此，我们应怎样活着？我们要不断学会适应生活，乐观的面对一切，幸与不幸。</w:t>
      </w:r>
    </w:p>
    <w:p>
      <w:pPr>
        <w:ind w:left="0" w:right="0" w:firstLine="560"/>
        <w:spacing w:before="450" w:after="450" w:line="312" w:lineRule="auto"/>
      </w:pPr>
      <w:r>
        <w:rPr>
          <w:rFonts w:ascii="宋体" w:hAnsi="宋体" w:eastAsia="宋体" w:cs="宋体"/>
          <w:color w:val="000"/>
          <w:sz w:val="28"/>
          <w:szCs w:val="28"/>
        </w:rPr>
        <w:t xml:space="preserve">文学就是这样，他讲述了作家意识到的事物，同时也讲述了所没有意识到的。我不知道作家意识到了什么，但我知道《活着》给了我怎样的启发。在福贵这苦难的一声的背后，就是一幅中国20世纪的社会生活状况的画卷了。</w:t>
      </w:r>
    </w:p>
    <w:p>
      <w:pPr>
        <w:ind w:left="0" w:right="0" w:firstLine="560"/>
        <w:spacing w:before="450" w:after="450" w:line="312" w:lineRule="auto"/>
      </w:pPr>
      <w:r>
        <w:rPr>
          <w:rFonts w:ascii="宋体" w:hAnsi="宋体" w:eastAsia="宋体" w:cs="宋体"/>
          <w:color w:val="000"/>
          <w:sz w:val="28"/>
          <w:szCs w:val="28"/>
        </w:rPr>
        <w:t xml:space="preserve">先是三年内战，国民党把他抓了去当壮丁，后来解放了他被解放军放了回来，之后建国初期人民思想愚昧，受到极左思潮影响大炼钢铁，开始了大跃进运动，造成经济衰退，又赶上三年饥荒，文化大革命。所有这些表明我们在建国初期犯下了一些错误，当然在其中也有一些纠正错误的作为，但我们最终走上了一条正确的道路。但犯下的错误造成的影响极坏，我们应吸取教训避免再犯此类的错误。社会主义的道路是曲折的，坎坷的，社会主义要想活下去也要学会适应，适应不断变化的社会环境，与时俱进。</w:t>
      </w:r>
    </w:p>
    <w:p>
      <w:pPr>
        <w:ind w:left="0" w:right="0" w:firstLine="560"/>
        <w:spacing w:before="450" w:after="450" w:line="312" w:lineRule="auto"/>
      </w:pPr>
      <w:r>
        <w:rPr>
          <w:rFonts w:ascii="宋体" w:hAnsi="宋体" w:eastAsia="宋体" w:cs="宋体"/>
          <w:color w:val="000"/>
          <w:sz w:val="28"/>
          <w:szCs w:val="28"/>
        </w:rPr>
        <w:t xml:space="preserve">读完《活着》，我感受到了亲情，感受到了老一代人生活的不易，我相信我们有理由珍惜现在的幸福生活，不应该自暴自弃，要永远心存对生活的感恩之心，坚强乐观地面对生活，适应生活。</w:t>
      </w:r>
    </w:p>
    <w:p>
      <w:pPr>
        <w:ind w:left="0" w:right="0" w:firstLine="560"/>
        <w:spacing w:before="450" w:after="450" w:line="312" w:lineRule="auto"/>
      </w:pPr>
      <w:r>
        <w:rPr>
          <w:rFonts w:ascii="宋体" w:hAnsi="宋体" w:eastAsia="宋体" w:cs="宋体"/>
          <w:color w:val="000"/>
          <w:sz w:val="28"/>
          <w:szCs w:val="28"/>
        </w:rPr>
        <w:t xml:space="preserve">亲人一一离去，最终一无所有，有人可能会问福贵的生活还有没有意义呢。而且我经常看到一些电影或电视剧中有这样的镜头：某人不想活了，又轻生的想法，别人就这样去劝他，说：“为了你的母亲/孩子你也要活下去啊。”也就是说大多数人认为活着的意义在于一种社会关系，而马克思也提出人具有社会属性，而美学学者孟宪堂更直接的定义人就是一种社会关系。这许许多多的事例似乎再告诉我们社会关系就是人活着的意义，难道富贵的活着就没有了意义吗？我认为不是的，我们活着绝不仅仅是因为一种社会关系而存在。</w:t>
      </w:r>
    </w:p>
    <w:p>
      <w:pPr>
        <w:ind w:left="0" w:right="0" w:firstLine="560"/>
        <w:spacing w:before="450" w:after="450" w:line="312" w:lineRule="auto"/>
      </w:pPr>
      <w:r>
        <w:rPr>
          <w:rFonts w:ascii="宋体" w:hAnsi="宋体" w:eastAsia="宋体" w:cs="宋体"/>
          <w:color w:val="000"/>
          <w:sz w:val="28"/>
          <w:szCs w:val="28"/>
        </w:rPr>
        <w:t xml:space="preserve">人是具有动物属性的或者说自然属性，虽然人自称为高级智慧生命，但人依旧难以摆脱动物的本质，就像是石头和玉石一样，玉虽然比石头价值上千倍终究也不能摆脱“玉是„„的一种石头”的本质。而人具有动物性中最突出的就是人的或者说动物的求生欲。动物在遭受了威胁时便会不惜一切代价逃生以保护自己的生命，狗急跳墙，狼会断腿逃生都是这方面的体现，而人在被长时间困住难以逃生时也会喝平日里厌恶的尿液以延续生命，人在中蛇毒之后也会不得已断臂求</w:t>
      </w:r>
    </w:p>
    <w:p>
      <w:pPr>
        <w:ind w:left="0" w:right="0" w:firstLine="560"/>
        <w:spacing w:before="450" w:after="450" w:line="312" w:lineRule="auto"/>
      </w:pPr>
      <w:r>
        <w:rPr>
          <w:rFonts w:ascii="黑体" w:hAnsi="黑体" w:eastAsia="黑体" w:cs="黑体"/>
          <w:color w:val="000000"/>
          <w:sz w:val="36"/>
          <w:szCs w:val="36"/>
          <w:b w:val="1"/>
          <w:bCs w:val="1"/>
        </w:rPr>
        <w:t xml:space="preserve">第三篇：《活着》读书笔记</w:t>
      </w:r>
    </w:p>
    <w:p>
      <w:pPr>
        <w:ind w:left="0" w:right="0" w:firstLine="560"/>
        <w:spacing w:before="450" w:after="450" w:line="312" w:lineRule="auto"/>
      </w:pPr>
      <w:r>
        <w:rPr>
          <w:rFonts w:ascii="宋体" w:hAnsi="宋体" w:eastAsia="宋体" w:cs="宋体"/>
          <w:color w:val="000"/>
          <w:sz w:val="28"/>
          <w:szCs w:val="28"/>
        </w:rPr>
        <w:t xml:space="preserve">《活着》读书笔记</w:t>
      </w:r>
    </w:p>
    <w:p>
      <w:pPr>
        <w:ind w:left="0" w:right="0" w:firstLine="560"/>
        <w:spacing w:before="450" w:after="450" w:line="312" w:lineRule="auto"/>
      </w:pPr>
      <w:r>
        <w:rPr>
          <w:rFonts w:ascii="宋体" w:hAnsi="宋体" w:eastAsia="宋体" w:cs="宋体"/>
          <w:color w:val="000"/>
          <w:sz w:val="28"/>
          <w:szCs w:val="28"/>
        </w:rPr>
        <w:t xml:space="preserve">生命是美好的，社会也是可以美好的，但现实不一定如此。最后，我想选一本书，诉说现实的残酷性。听说慕容雪村的《原谅我红尘颠倒》就很黑暗，但我还没有看，担心只有黑暗。最终还是选择了《活着》。其实，《活着》的价值倒不在于它揭示的现实的残酷性，而是生命的韧力。时光是一匹倔强的马，在岁月的荒野里奔腾。我们站在微末的山顶，凝视死亡所带来的安静。大地发出深沉的召唤，仿佛母亲在远方默默地祈祷：回家、就好……</w:t>
      </w:r>
    </w:p>
    <w:p>
      <w:pPr>
        <w:ind w:left="0" w:right="0" w:firstLine="560"/>
        <w:spacing w:before="450" w:after="450" w:line="312" w:lineRule="auto"/>
      </w:pPr>
      <w:r>
        <w:rPr>
          <w:rFonts w:ascii="宋体" w:hAnsi="宋体" w:eastAsia="宋体" w:cs="宋体"/>
          <w:color w:val="000"/>
          <w:sz w:val="28"/>
          <w:szCs w:val="28"/>
        </w:rPr>
        <w:t xml:space="preserve">我看完了全书，感觉还是作者自己说的对，在旁人看来，福贵的一生是那样的多灾多难，他到最后只有一头牛为伴，他的至亲至爱都死了，他的一生真是太痛苦了；但是在福贵自己看来，他也享受到了很多，他娶了个温柔贤良的妻子；他的妻子为他生养了一对可爱、乖巧的儿女；他找到了一个憨厚、孝顺的女婿；他的女儿给他生了一个聪明、懂事的外孙；他救了将死的牛一命，牛对他知道感恩，一个劲的跟他亲热；他在战场上交了一位朋友；他一生多灾多难但是自己却奇迹般的活了下来……福贵他自己在回忆人生的时候，他想到最多的，肯定还是这些让他幸福的片段，他会看到孩子们在家里出出进进，看到凤霞拉拉他的衣袖，看到友庆啪嗒啪嗒的跑回家来，看到家珍在灯下做针线活，看到二喜挥着膀子给自己的茅草房换草，看到凤霞风风光光的出嫁，看到苦根跟着他在田里干活……</w:t>
      </w:r>
    </w:p>
    <w:p>
      <w:pPr>
        <w:ind w:left="0" w:right="0" w:firstLine="560"/>
        <w:spacing w:before="450" w:after="450" w:line="312" w:lineRule="auto"/>
      </w:pPr>
      <w:r>
        <w:rPr>
          <w:rFonts w:ascii="宋体" w:hAnsi="宋体" w:eastAsia="宋体" w:cs="宋体"/>
          <w:color w:val="000"/>
          <w:sz w:val="28"/>
          <w:szCs w:val="28"/>
        </w:rPr>
        <w:t xml:space="preserve">是的，活着就是一种力量。福贵的一生，在旁人看来是命运多舛，多灾多难，然而福贵在讲述他自己的故事时，是平静而幸福的。人类是坚强的，普通大众更是无比坚强的。汶川大地震使太多的家庭残缺，然而活着人还要继续活着，就跟福贵一样，虽然他的亲人们都去了，他依然友好地面对这个世界，没有抱怨……</w:t>
      </w:r>
    </w:p>
    <w:p>
      <w:pPr>
        <w:ind w:left="0" w:right="0" w:firstLine="560"/>
        <w:spacing w:before="450" w:after="450" w:line="312" w:lineRule="auto"/>
      </w:pPr>
      <w:r>
        <w:rPr>
          <w:rFonts w:ascii="宋体" w:hAnsi="宋体" w:eastAsia="宋体" w:cs="宋体"/>
          <w:color w:val="000"/>
          <w:sz w:val="28"/>
          <w:szCs w:val="28"/>
        </w:rPr>
        <w:t xml:space="preserve">活着也是一种勇气。人生不如意事十之八九，会有各种各样的挫折。意志薄弱的人就无法面对，自行了结自己的生命。其实我们说生命是父母给予的，无论多么的艰苦卓绝，我们都没有权力放弃自己的生命。活着，面对生活的林林总总，是大勇气！</w:t>
      </w:r>
    </w:p>
    <w:p>
      <w:pPr>
        <w:ind w:left="0" w:right="0" w:firstLine="560"/>
        <w:spacing w:before="450" w:after="450" w:line="312" w:lineRule="auto"/>
      </w:pPr>
      <w:r>
        <w:rPr>
          <w:rFonts w:ascii="宋体" w:hAnsi="宋体" w:eastAsia="宋体" w:cs="宋体"/>
          <w:color w:val="000"/>
          <w:sz w:val="28"/>
          <w:szCs w:val="28"/>
        </w:rPr>
        <w:t xml:space="preserve">一种幸福，睁开眼睛就能看到阳光的幸福，当你丧失了睁眼就能看到阳光的幸福，那么你就会发自肺腑的慨叹活着是多么浓烈的幸福；如果你的生命还未有你为之丢弃的理由，一再的秉持好死不如赖活着的训诫，那么活着便是一种幸福，如果你是芸芸众生的一个，要吃喝拉撒，会生老病死那么活着是莫大的幸福，活着被禁了这么多年，巴尔扎克说小说是一个民族的秘史，那么悲剧的堆砌则是时代与社会的，曾经汩汩而出的血后的残疤，因为是疤动不得，所以是为被禁的理由.福贵的一生就是用悲剧堆砌起来的，他不需要去做烈士，他没有深邃与高倨的理想，他没有文化家世等有别于特权阶级的基础，他只是一个人你我在任何的时候任何的地方都可能擦肩而过的一个人，平凡的像隔壁的张大叔对门的李大叔。美国的阿甘正传是经典中的经典，因为把阿甘堆砌起来的基础是贯穿美国的一段漫长的历史，而恰好阿甘是幸运的。在看客而言，是具有英雄主义情节的，而福贵的也贯穿了中国很长的一段时间，本来发生的事情很多都可以归结于意外的，但这些意外的聚集，只带来泪水与悲伤，而并非像阿甘一样带来欢乐与笑容。</w:t>
      </w:r>
    </w:p>
    <w:p>
      <w:pPr>
        <w:ind w:left="0" w:right="0" w:firstLine="560"/>
        <w:spacing w:before="450" w:after="450" w:line="312" w:lineRule="auto"/>
      </w:pPr>
      <w:r>
        <w:rPr>
          <w:rFonts w:ascii="宋体" w:hAnsi="宋体" w:eastAsia="宋体" w:cs="宋体"/>
          <w:color w:val="000"/>
          <w:sz w:val="28"/>
          <w:szCs w:val="28"/>
        </w:rPr>
        <w:t xml:space="preserve">由于是贯穿了历史，而且是官方不想被揭起的就疤，所以在很长时间后的现在影片还有很多的禁忌。历次运动，CCP的初期成长，我不敢戴高帽子，上纲上线，可是细抠意外人为是否真的就是那么无辜呢？？</w:t>
      </w:r>
    </w:p>
    <w:p>
      <w:pPr>
        <w:ind w:left="0" w:right="0" w:firstLine="560"/>
        <w:spacing w:before="450" w:after="450" w:line="312" w:lineRule="auto"/>
      </w:pPr>
      <w:r>
        <w:rPr>
          <w:rFonts w:ascii="宋体" w:hAnsi="宋体" w:eastAsia="宋体" w:cs="宋体"/>
          <w:color w:val="000"/>
          <w:sz w:val="28"/>
          <w:szCs w:val="28"/>
        </w:rPr>
        <w:t xml:space="preserve">太多的悲情，只是像喷薄而出的鲜血让人不仅寒颤。命运是狡黠的并且是足以另人敬畏的,当信奉一种存在时.你会时刻的受着这种存在的摆布.这种摆布放到今天便成了一句很牛*的话.生活就像那个什么...如果你无力反抗就躺下来享受.如果反抗既而成功,那你会得到称道与赞誉.但不幸的并不是每个人都是强人,多的还是福贵,在生活的压迫下强颜欢笑化作享受的人.故事的情节一般都是去伤害一个人打击一个人贬损一个人,不去直接去针对他或者她,因为即使他死他痛苦,都并不能达到伤害人的心理期望,取代的便是去针对被伤害者的挚爱,或人或物.因为从这方面来说来的更为剧烈.家产,享受,儿子,女儿.不论物还是人都一一到位,都齐全了.在我们传统的观念里,饿死事小失节事大.也许对于福贵这种委身于生活,在生活下苟辱的热,我们会不屑,隐默的与其划清界限,怕玷了我们的名声.但殊不知福贵,他,诸多的那个形象的具体的体现者才都是生活的强者,那样才展示了生命的顽强.生命本是脆弱与渺小的,但对于生活的刚强,福贵体现的是如何以这种看似的柔弱对抗刚强与暴虐.谁赞成失节大于丧命,谁就是真正的卫道士,谁就蔑视人的生存的基本权利,辱没忽视生命的价值,披上封建道德的假面而意气奋发的充当生命的刽子手对于强者,当致以一份敬意,我一直在想的,从不要去忽视美的存在因为那是对心理与自我的亵渎与背叛.生命是短暂的，死亡是生命最终也是唯一的归宿。因此，从某种意义上说，生命从来都是悲哀的。然而，在这注定悲哀的生命里总有什么可留恋的东西，才使我们那样执著甚至是绝望地爱着我们的生命，恋恋于这个世界。</w:t>
      </w:r>
    </w:p>
    <w:p>
      <w:pPr>
        <w:ind w:left="0" w:right="0" w:firstLine="560"/>
        <w:spacing w:before="450" w:after="450" w:line="312" w:lineRule="auto"/>
      </w:pPr>
      <w:r>
        <w:rPr>
          <w:rFonts w:ascii="宋体" w:hAnsi="宋体" w:eastAsia="宋体" w:cs="宋体"/>
          <w:color w:val="000"/>
          <w:sz w:val="28"/>
          <w:szCs w:val="28"/>
        </w:rPr>
        <w:t xml:space="preserve">福贵是为什么而活着呢？家业败落之前，他或许从来没有候过这个问题，和历史上所有的纨绔子弟一样，他所想的仅是怎样吃喝玩乐。等到把家业都败光了，他才有所醒悟。等到他从战场上逃回来，又看到龙二作了他的替死鬼又捡回一条命后，他想着他家的祖坟埋对了地方，对自己说：“这下可要好好活着了。”可是，这又是怎样的一种“活着”呢？亲人一个接着一个离他而去，他没有一点办法，能做的不过是亲手把他们埋掉，就“用不着自己死的时候还为他们担心”。可以说，福贵身上有着中国人民长久以来早以习以为常的那样一种韧性，对世间所有的事情都可以逆来顺受。不管是在因为决策的错误造成人民饥馑时，还是在因为区长的特权抽干儿子血液的时候，他都没有对命运说一个“不”字，只是默默的忍受着这一切。</w:t>
      </w:r>
    </w:p>
    <w:p>
      <w:pPr>
        <w:ind w:left="0" w:right="0" w:firstLine="560"/>
        <w:spacing w:before="450" w:after="450" w:line="312" w:lineRule="auto"/>
      </w:pPr>
      <w:r>
        <w:rPr>
          <w:rFonts w:ascii="宋体" w:hAnsi="宋体" w:eastAsia="宋体" w:cs="宋体"/>
          <w:color w:val="000"/>
          <w:sz w:val="28"/>
          <w:szCs w:val="28"/>
        </w:rPr>
        <w:t xml:space="preserve">其实，小说里的人，大多都和福贵一样，对于大多数的中国农民来说，那悲惨的命运似乎是与生俱来的，因此只有忍耐。家珍是这样，春生是这样，队长也是这样。面对这样的生命他们只能接受只能热爱，因为如果他们反抗，结果就会像龙二那样，活不成了。他们活着不是为了特定的目的，他们仅仅是为了活着而活着，在那个年代，仿佛活着就已经是一个壮举，而他们，个个都是英雄。他们是在忍受着自己的生命！</w:t>
      </w:r>
    </w:p>
    <w:p>
      <w:pPr>
        <w:ind w:left="0" w:right="0" w:firstLine="560"/>
        <w:spacing w:before="450" w:after="450" w:line="312" w:lineRule="auto"/>
      </w:pPr>
      <w:r>
        <w:rPr>
          <w:rFonts w:ascii="宋体" w:hAnsi="宋体" w:eastAsia="宋体" w:cs="宋体"/>
          <w:color w:val="000"/>
          <w:sz w:val="28"/>
          <w:szCs w:val="28"/>
        </w:rPr>
        <w:t xml:space="preserve">“活着”，在我们中国的语言里充满了力量，很有一种吃力的感觉，它的力量不是来自于叫喊，也不是来自于进攻，而是忍受，去忍受生命赋予我们的责任，去忍受现实给予我们的幸福和苦难、平庸与无聊。一切生命最残酷的方式都以他们的生命做了实验，这个实验使人的生存状态直达底线，那就是“人为了活着本身而活着，而不为生命的其他而活着。”忍受所有的苦难，承受生命赋予我们的责任——这就是活着的力量。</w:t>
      </w:r>
    </w:p>
    <w:p>
      <w:pPr>
        <w:ind w:left="0" w:right="0" w:firstLine="560"/>
        <w:spacing w:before="450" w:after="450" w:line="312" w:lineRule="auto"/>
      </w:pPr>
      <w:r>
        <w:rPr>
          <w:rFonts w:ascii="宋体" w:hAnsi="宋体" w:eastAsia="宋体" w:cs="宋体"/>
          <w:color w:val="000"/>
          <w:sz w:val="28"/>
          <w:szCs w:val="28"/>
        </w:rPr>
        <w:t xml:space="preserve">海子曾说：“要有最朴素的生活和最遥远的梦想，即使明天天寒地冻，路远马亡。”</w:t>
      </w:r>
    </w:p>
    <w:p>
      <w:pPr>
        <w:ind w:left="0" w:right="0" w:firstLine="560"/>
        <w:spacing w:before="450" w:after="450" w:line="312" w:lineRule="auto"/>
      </w:pPr>
      <w:r>
        <w:rPr>
          <w:rFonts w:ascii="宋体" w:hAnsi="宋体" w:eastAsia="宋体" w:cs="宋体"/>
          <w:color w:val="000"/>
          <w:sz w:val="28"/>
          <w:szCs w:val="28"/>
        </w:rPr>
        <w:t xml:space="preserve">小说主人公福贵在年轻时拥有最奢靡的生活——吃、喝、嫖、赌，同时他还背负着一个最遥远的梦想——赢、回、家、产。然后，生活特有的荒诞性就这么不遗余力、一泻千里地击垮了这个他。与此同时，荒诞的生活造就了另一个他。这个他，拾起生活最谦卑的土壤，挑起家庭生计的重担，弓背哈腰地以一种活着的姿态来承载生活、接受生活所附赠的溃败与打击，他清楚地看到了自己，看到了亲人，他把猖狂溶解在了曾迷失了的人情，这锅粥中。</w:t>
      </w:r>
    </w:p>
    <w:p>
      <w:pPr>
        <w:ind w:left="0" w:right="0" w:firstLine="560"/>
        <w:spacing w:before="450" w:after="450" w:line="312" w:lineRule="auto"/>
      </w:pPr>
      <w:r>
        <w:rPr>
          <w:rFonts w:ascii="宋体" w:hAnsi="宋体" w:eastAsia="宋体" w:cs="宋体"/>
          <w:color w:val="000"/>
          <w:sz w:val="28"/>
          <w:szCs w:val="28"/>
        </w:rPr>
        <w:t xml:space="preserve">在这场寻回生活恩典的旅程里，他经历了一夜花白的怅惘，见证了一枪毙命的卑微，挖掘了一语伤人的愧疚，直面了一尘不染的腐败……生命的冷漠与渺小更是突显出了活着的崇高与崔巍。他牵着时光，走过荒野，他引领着我们走过二十世纪中国农民激昂、惨淡而又饱满的四季与无常。活着，这就是一种“最朴素的生活”；活着，这就是一种“最遥远的梦想”——这梦想、远得那么远，近得那样近。我从这部小说中感受到了流畅、胜利、简洁，还有一种自嘲的率真与淡然。我想，这是由于作者余华“从第一人称的角度出发，让福贵出来讲述自己的生活”。</w:t>
      </w:r>
    </w:p>
    <w:p>
      <w:pPr>
        <w:ind w:left="0" w:right="0" w:firstLine="560"/>
        <w:spacing w:before="450" w:after="450" w:line="312" w:lineRule="auto"/>
      </w:pPr>
      <w:r>
        <w:rPr>
          <w:rFonts w:ascii="宋体" w:hAnsi="宋体" w:eastAsia="宋体" w:cs="宋体"/>
          <w:color w:val="000"/>
          <w:sz w:val="28"/>
          <w:szCs w:val="28"/>
        </w:rPr>
        <w:t xml:space="preserve">我是很喜欢这种模式的。曾经看过一部言情小说，作者也是运用这种模式交插错杂地透过好几个人物的眼睛去看待、体感同一件事，再把所有的小片段串联在一起合成一个个完整、充实的故事（我不得不佩服这孩纸的逻辑和归纳整理能力）.我觉得这种写法的优点，是可以让故事中的每一个人物在对自己、对他人的洞悉上叠加产生了独具个性的态度与充盈，也能使读者从全方位、多层面的视野出发，新鲜、满足地窥视，深入、自由地理解、同情每一个好人、每一个坏人。</w:t>
      </w:r>
    </w:p>
    <w:p>
      <w:pPr>
        <w:ind w:left="0" w:right="0" w:firstLine="560"/>
        <w:spacing w:before="450" w:after="450" w:line="312" w:lineRule="auto"/>
      </w:pPr>
      <w:r>
        <w:rPr>
          <w:rFonts w:ascii="宋体" w:hAnsi="宋体" w:eastAsia="宋体" w:cs="宋体"/>
          <w:color w:val="000"/>
          <w:sz w:val="28"/>
          <w:szCs w:val="28"/>
        </w:rPr>
        <w:t xml:space="preserve">在“好人”、“坏人”、“好坏人” and “坏好人”这四种人之中，我最讨厌的是“坏好人”，最佩服、最欣赏的是“好坏人”。因为首先在我看来，“坏人”都是很牛B的。他们得具备出其不意的智商、富有创意的技巧、狂热惊人的胆魄，还要有最望尘莫及的人格与魅力。而“好坏人”更是上了一个档次。他们的共同点，是内心曾经纯良过、将要纯良了，亦或是一路上多多少少还稀释着点儿纯良。总之，肯定跟“纯良”有过些缠绵悱恻的感情纠葛。这种性情，会让我感触、同情以及敬重。我觉得一个人这么活着，能捕获到他人的同情与敬重，也就相当于捕获到了他人的接纳与认可、关注与希冀。</w:t>
      </w:r>
    </w:p>
    <w:p>
      <w:pPr>
        <w:ind w:left="0" w:right="0" w:firstLine="560"/>
        <w:spacing w:before="450" w:after="450" w:line="312" w:lineRule="auto"/>
      </w:pPr>
      <w:r>
        <w:rPr>
          <w:rFonts w:ascii="宋体" w:hAnsi="宋体" w:eastAsia="宋体" w:cs="宋体"/>
          <w:color w:val="000"/>
          <w:sz w:val="28"/>
          <w:szCs w:val="28"/>
        </w:rPr>
        <w:t xml:space="preserve">我不得不说，福贵一开始做大少爷时，就真的只能是“坏人”，但是采用这种方式，即让“被活过”以后的福贵去描绘、勾勒曾经的自己时，我就不由自主地、莫名地萌生了同情与敬重。</w:t>
      </w:r>
    </w:p>
    <w:p>
      <w:pPr>
        <w:ind w:left="0" w:right="0" w:firstLine="560"/>
        <w:spacing w:before="450" w:after="450" w:line="312" w:lineRule="auto"/>
      </w:pPr>
      <w:r>
        <w:rPr>
          <w:rFonts w:ascii="宋体" w:hAnsi="宋体" w:eastAsia="宋体" w:cs="宋体"/>
          <w:color w:val="000"/>
          <w:sz w:val="28"/>
          <w:szCs w:val="28"/>
        </w:rPr>
        <w:t xml:space="preserve">虽然这里只有他一人在讲述、在反省、在满足过去的点点滴滴，但是在这个男人鲜活淋漓的言语潜伏之下，脉脉流淌着的却是一股轻淡的哀伤与落寞，一股应运而生的心底的逆流。我想，这已经达到了我同情的深度。再加上福贵的父亲、母亲、妻子和孩子对于他那时输倒在生活脚底板下那番泯灭的惨象所给予、所付出的亲切与积极、清亮与干劲，更是汲满了我心中敬重的井渠。这一场彻头彻底的同情与敬重，风雨兼程地洗刷了所有的仇恨与哀怨，让人无法去自暴自弃，无法去怨天尤人。</w:t>
      </w:r>
    </w:p>
    <w:p>
      <w:pPr>
        <w:ind w:left="0" w:right="0" w:firstLine="560"/>
        <w:spacing w:before="450" w:after="450" w:line="312" w:lineRule="auto"/>
      </w:pPr>
      <w:r>
        <w:rPr>
          <w:rFonts w:ascii="宋体" w:hAnsi="宋体" w:eastAsia="宋体" w:cs="宋体"/>
          <w:color w:val="000"/>
          <w:sz w:val="28"/>
          <w:szCs w:val="28"/>
        </w:rPr>
        <w:t xml:space="preserve">我不禁联想起了《肖申克的救赎》中瑞德对假释官说的这么一段话：“我没有一天不后悔，但并非受处罚才后悔。我回首前尘往事，那个犯下重罪的小笨蛋，我想跟他沟通，我试图讲道理，让他明了。但我办不到，那个少年早就不见了。只剩下我垂老之躯，我得接受事实，改过自新？狗屁不通的词。你盖章吧，别浪费我的时间。告诉你一句实话：我他妈的不在乎！” 人是为活着本身而活着的，而不是为活着之外的任何事物所活着。躺下来享受,不是苟活;躺下来享受,不你为之所受的耻辱只有你站起来才能去洗刷;躺下来享受,生命不单是刚强,菱角分明只会渐渐成为你不可抹去的罩门.活着,一定要活着,好好活着,这样才不辜负你的,唯一的生命.活着如是说。</w:t>
      </w:r>
    </w:p>
    <w:p>
      <w:pPr>
        <w:ind w:left="0" w:right="0" w:firstLine="560"/>
        <w:spacing w:before="450" w:after="450" w:line="312" w:lineRule="auto"/>
      </w:pPr>
      <w:r>
        <w:rPr>
          <w:rFonts w:ascii="黑体" w:hAnsi="黑体" w:eastAsia="黑体" w:cs="黑体"/>
          <w:color w:val="000000"/>
          <w:sz w:val="36"/>
          <w:szCs w:val="36"/>
          <w:b w:val="1"/>
          <w:bCs w:val="1"/>
        </w:rPr>
        <w:t xml:space="preserve">第四篇：活着读书笔记</w:t>
      </w:r>
    </w:p>
    <w:p>
      <w:pPr>
        <w:ind w:left="0" w:right="0" w:firstLine="560"/>
        <w:spacing w:before="450" w:after="450" w:line="312" w:lineRule="auto"/>
      </w:pPr>
      <w:r>
        <w:rPr>
          <w:rFonts w:ascii="宋体" w:hAnsi="宋体" w:eastAsia="宋体" w:cs="宋体"/>
          <w:color w:val="000"/>
          <w:sz w:val="28"/>
          <w:szCs w:val="28"/>
        </w:rPr>
        <w:t xml:space="preserve">《活着》读书笔记</w:t>
      </w:r>
    </w:p>
    <w:p>
      <w:pPr>
        <w:ind w:left="0" w:right="0" w:firstLine="560"/>
        <w:spacing w:before="450" w:after="450" w:line="312" w:lineRule="auto"/>
      </w:pPr>
      <w:r>
        <w:rPr>
          <w:rFonts w:ascii="宋体" w:hAnsi="宋体" w:eastAsia="宋体" w:cs="宋体"/>
          <w:color w:val="000"/>
          <w:sz w:val="28"/>
          <w:szCs w:val="28"/>
        </w:rPr>
        <w:t xml:space="preserve">一位靠祖上家产在外吃喝嫖赌的少爷福贵因赌博输光了祖先留下来的一百多亩土地，连累一家老小过上了清贫艰苦的生活。老爷子气急攻心，怒其不争不久就西去了，然而命运的大手并没有放过这一家，在他的翻云覆雨之中，福贵因进城为母亲买药阴差阳错被国军抓为壮丁，而后近乎侥幸地捡回一条命，回家后却得知老母亲在他失踪后的两个月就去世了，大女儿凤霞也因高烧又聋又哑。之后，小儿子有庆因为被黑心医院抽干了血而死去，妻子家珍的病也越来越重。凤霞同二喜结婚，凤霞因生苦根大出血把命丢了，家珍安详地死去。二喜在搬运时被水泥板夹死，苦根呢，跟着福贵到了七岁，却因为吃多了豆子腹胀而死。</w:t>
      </w:r>
    </w:p>
    <w:p>
      <w:pPr>
        <w:ind w:left="0" w:right="0" w:firstLine="560"/>
        <w:spacing w:before="450" w:after="450" w:line="312" w:lineRule="auto"/>
      </w:pPr>
      <w:r>
        <w:rPr>
          <w:rFonts w:ascii="宋体" w:hAnsi="宋体" w:eastAsia="宋体" w:cs="宋体"/>
          <w:color w:val="000"/>
          <w:sz w:val="28"/>
          <w:szCs w:val="28"/>
        </w:rPr>
        <w:t xml:space="preserve">全家老小，最终只剩下了福贵，和他的一头老水牛。</w:t>
      </w:r>
    </w:p>
    <w:p>
      <w:pPr>
        <w:ind w:left="0" w:right="0" w:firstLine="560"/>
        <w:spacing w:before="450" w:after="450" w:line="312" w:lineRule="auto"/>
      </w:pPr>
      <w:r>
        <w:rPr>
          <w:rFonts w:ascii="宋体" w:hAnsi="宋体" w:eastAsia="宋体" w:cs="宋体"/>
          <w:color w:val="000"/>
          <w:sz w:val="28"/>
          <w:szCs w:val="28"/>
        </w:rPr>
        <w:t xml:space="preserve">通过这个故事，我们可以看到中国近代农民生活的真实面貌，抗日到解放战争，人民公社化运动，大跃进炼钢铁，十年文革，全都反映地清清楚楚，一览无余。福贵的命运，体现了中国农民对美好生活的向往和挣扎。然而时代并不眷顾他们，任凭他们使尽全身力气仍旧无法撼动时代的巨轮分毫，于是演绎出一段段凄凉无奈的命运。</w:t>
      </w:r>
    </w:p>
    <w:p>
      <w:pPr>
        <w:ind w:left="0" w:right="0" w:firstLine="560"/>
        <w:spacing w:before="450" w:after="450" w:line="312" w:lineRule="auto"/>
      </w:pPr>
      <w:r>
        <w:rPr>
          <w:rFonts w:ascii="宋体" w:hAnsi="宋体" w:eastAsia="宋体" w:cs="宋体"/>
          <w:color w:val="000"/>
          <w:sz w:val="28"/>
          <w:szCs w:val="28"/>
        </w:rPr>
        <w:t xml:space="preserve">福贵的娘说：“人只要活得高兴，穷也不怕。”</w:t>
      </w:r>
    </w:p>
    <w:p>
      <w:pPr>
        <w:ind w:left="0" w:right="0" w:firstLine="560"/>
        <w:spacing w:before="450" w:after="450" w:line="312" w:lineRule="auto"/>
      </w:pPr>
      <w:r>
        <w:rPr>
          <w:rFonts w:ascii="宋体" w:hAnsi="宋体" w:eastAsia="宋体" w:cs="宋体"/>
          <w:color w:val="000"/>
          <w:sz w:val="28"/>
          <w:szCs w:val="28"/>
        </w:rPr>
        <w:t xml:space="preserve">可是，人活着是为了什么呢？有句话说，人类最大的发明就是接受了自身生命的限制性。生命何其短暂，再风光也不过那么几十年，人终有一死。司马迁说，死重于泰山，或轻于鸿毛。但，我们大多数人能够经历的，只是轻于鸿毛的死。这轻于鸿毛的死则是我们生命的唯一归宿，甚至可以说成，人活着就是为了死。</w:t>
      </w:r>
    </w:p>
    <w:p>
      <w:pPr>
        <w:ind w:left="0" w:right="0" w:firstLine="560"/>
        <w:spacing w:before="450" w:after="450" w:line="312" w:lineRule="auto"/>
      </w:pPr>
      <w:r>
        <w:rPr>
          <w:rFonts w:ascii="宋体" w:hAnsi="宋体" w:eastAsia="宋体" w:cs="宋体"/>
          <w:color w:val="000"/>
          <w:sz w:val="28"/>
          <w:szCs w:val="28"/>
        </w:rPr>
        <w:t xml:space="preserve">然而，书中的富贵是怎么想的呢？在他家大业大的时候，恐怕认为只是为了吃喝玩乐，对父亲光宗耀祖的期望不放在心上。直到输掉祖先的一百多亩地，他才开始对这有了思考。而后在战场上捡回一条命，父母双双驾鹤西去，他终于醒悟，自己应该好好活着了。但至亲的人一个个离他而去，他不明白老天为什么会这样对他，也没想要明白，而是走一步算一步地过下去。这真是地反映出中国农民逆来顺受的心理，他们没有人生目标，唯一的财富就是土地和双手，他们被政府的政策欺压却毫不知情，对命运的打击无能为力，这是一种忍耐力，一种韧性，是他们的一种特质。</w:t>
      </w:r>
    </w:p>
    <w:p>
      <w:pPr>
        <w:ind w:left="0" w:right="0" w:firstLine="560"/>
        <w:spacing w:before="450" w:after="450" w:line="312" w:lineRule="auto"/>
      </w:pPr>
      <w:r>
        <w:rPr>
          <w:rFonts w:ascii="宋体" w:hAnsi="宋体" w:eastAsia="宋体" w:cs="宋体"/>
          <w:color w:val="000"/>
          <w:sz w:val="28"/>
          <w:szCs w:val="28"/>
        </w:rPr>
        <w:t xml:space="preserve">于是活着，也就仅仅为了活着。活着，是生命的一种状态，而死亡，不过是生命的另一种状态而已。</w:t>
      </w:r>
    </w:p>
    <w:p>
      <w:pPr>
        <w:ind w:left="0" w:right="0" w:firstLine="560"/>
        <w:spacing w:before="450" w:after="450" w:line="312" w:lineRule="auto"/>
      </w:pPr>
      <w:r>
        <w:rPr>
          <w:rFonts w:ascii="黑体" w:hAnsi="黑体" w:eastAsia="黑体" w:cs="黑体"/>
          <w:color w:val="000000"/>
          <w:sz w:val="36"/>
          <w:szCs w:val="36"/>
          <w:b w:val="1"/>
          <w:bCs w:val="1"/>
        </w:rPr>
        <w:t xml:space="preserve">第五篇：读书笔记——《活着》</w:t>
      </w:r>
    </w:p>
    <w:p>
      <w:pPr>
        <w:ind w:left="0" w:right="0" w:firstLine="560"/>
        <w:spacing w:before="450" w:after="450" w:line="312" w:lineRule="auto"/>
      </w:pPr>
      <w:r>
        <w:rPr>
          <w:rFonts w:ascii="宋体" w:hAnsi="宋体" w:eastAsia="宋体" w:cs="宋体"/>
          <w:color w:val="000"/>
          <w:sz w:val="28"/>
          <w:szCs w:val="28"/>
        </w:rPr>
        <w:t xml:space="preserve">人生的希望在于活着</w:t>
      </w:r>
    </w:p>
    <w:p>
      <w:pPr>
        <w:ind w:left="0" w:right="0" w:firstLine="560"/>
        <w:spacing w:before="450" w:after="450" w:line="312" w:lineRule="auto"/>
      </w:pPr>
      <w:r>
        <w:rPr>
          <w:rFonts w:ascii="宋体" w:hAnsi="宋体" w:eastAsia="宋体" w:cs="宋体"/>
          <w:color w:val="000"/>
          <w:sz w:val="28"/>
          <w:szCs w:val="28"/>
        </w:rPr>
        <w:t xml:space="preserve">—— 品《活着》之感之悟“活着”在我们中国的语言里充满了力量，它的力量不是来自于喊叫，不是来自于进攻，而是忍受，去忍受生命赋予我们的责任，去忍受现实给予我们的幸福和苦难、平庸和无聊。</w:t>
      </w:r>
    </w:p>
    <w:p>
      <w:pPr>
        <w:ind w:left="0" w:right="0" w:firstLine="560"/>
        <w:spacing w:before="450" w:after="450" w:line="312" w:lineRule="auto"/>
      </w:pPr>
      <w:r>
        <w:rPr>
          <w:rFonts w:ascii="宋体" w:hAnsi="宋体" w:eastAsia="宋体" w:cs="宋体"/>
          <w:color w:val="000"/>
          <w:sz w:val="28"/>
          <w:szCs w:val="28"/>
        </w:rPr>
        <w:t xml:space="preserve">—— 余华 一曲悲凉调，一段人生路，一段跨越新社会与旧社会的人生。</w:t>
      </w:r>
    </w:p>
    <w:p>
      <w:pPr>
        <w:ind w:left="0" w:right="0" w:firstLine="560"/>
        <w:spacing w:before="450" w:after="450" w:line="312" w:lineRule="auto"/>
      </w:pPr>
      <w:r>
        <w:rPr>
          <w:rFonts w:ascii="宋体" w:hAnsi="宋体" w:eastAsia="宋体" w:cs="宋体"/>
          <w:color w:val="000"/>
          <w:sz w:val="28"/>
          <w:szCs w:val="28"/>
        </w:rPr>
        <w:t xml:space="preserve">一部见证着中国社会的变迁，人民的冷暖的巨著。</w:t>
      </w:r>
    </w:p>
    <w:p>
      <w:pPr>
        <w:ind w:left="0" w:right="0" w:firstLine="560"/>
        <w:spacing w:before="450" w:after="450" w:line="312" w:lineRule="auto"/>
      </w:pPr>
      <w:r>
        <w:rPr>
          <w:rFonts w:ascii="宋体" w:hAnsi="宋体" w:eastAsia="宋体" w:cs="宋体"/>
          <w:color w:val="000"/>
          <w:sz w:val="28"/>
          <w:szCs w:val="28"/>
        </w:rPr>
        <w:t xml:space="preserve">书中饱含着的辛酸与痛楚，充斥的戏剧性与巧合性。让我们真正的理解到了活着不仅是为了自己，也是为了别人。</w:t>
      </w:r>
    </w:p>
    <w:p>
      <w:pPr>
        <w:ind w:left="0" w:right="0" w:firstLine="560"/>
        <w:spacing w:before="450" w:after="450" w:line="312" w:lineRule="auto"/>
      </w:pPr>
      <w:r>
        <w:rPr>
          <w:rFonts w:ascii="宋体" w:hAnsi="宋体" w:eastAsia="宋体" w:cs="宋体"/>
          <w:color w:val="000"/>
          <w:sz w:val="28"/>
          <w:szCs w:val="28"/>
        </w:rPr>
        <w:t xml:space="preserve">所有的浮华终将成为朴实，“美好”的开局对应着美好的结局，开局与结局夹斥着漫漫人生路，活着与死去，阐释着作者对生命的价值、人生的感悟。</w:t>
      </w:r>
    </w:p>
    <w:p>
      <w:pPr>
        <w:ind w:left="0" w:right="0" w:firstLine="560"/>
        <w:spacing w:before="450" w:after="450" w:line="312" w:lineRule="auto"/>
      </w:pPr>
      <w:r>
        <w:rPr>
          <w:rFonts w:ascii="宋体" w:hAnsi="宋体" w:eastAsia="宋体" w:cs="宋体"/>
          <w:color w:val="000"/>
          <w:sz w:val="28"/>
          <w:szCs w:val="28"/>
        </w:rPr>
        <w:t xml:space="preserve">本书以赌场里面的灯红酒绿开场，反映了当时一潭死水的社会，人民没有目标，终日过着醉生梦死的生活，大家阔少们整天混迹于赌场之中度日。以一个阴晦的开局来反衬社会的暗无天日。</w:t>
      </w:r>
    </w:p>
    <w:p>
      <w:pPr>
        <w:ind w:left="0" w:right="0" w:firstLine="560"/>
        <w:spacing w:before="450" w:after="450" w:line="312" w:lineRule="auto"/>
      </w:pPr>
      <w:r>
        <w:rPr>
          <w:rFonts w:ascii="宋体" w:hAnsi="宋体" w:eastAsia="宋体" w:cs="宋体"/>
          <w:color w:val="000"/>
          <w:sz w:val="28"/>
          <w:szCs w:val="28"/>
        </w:rPr>
        <w:t xml:space="preserve">作者别出心载的安排了福贵的一时兴起而上台唱皮影戏则用来作为串联全篇的伏笔，以一出皮影戏来串联起福贵一声的坎坷，以一出皮影戏来表现社会的动荡。</w:t>
      </w:r>
    </w:p>
    <w:p>
      <w:pPr>
        <w:ind w:left="0" w:right="0" w:firstLine="560"/>
        <w:spacing w:before="450" w:after="450" w:line="312" w:lineRule="auto"/>
      </w:pPr>
      <w:r>
        <w:rPr>
          <w:rFonts w:ascii="宋体" w:hAnsi="宋体" w:eastAsia="宋体" w:cs="宋体"/>
          <w:color w:val="000"/>
          <w:sz w:val="28"/>
          <w:szCs w:val="28"/>
        </w:rPr>
        <w:t xml:space="preserve">从富家子弟堕落为街头小商，和着悲凉的曲调不禁让人感叹世间的炎凉，命运的戏剧变化。富贵能够承受得住这样的命运打击，继续生存下去，也是有着不一般的毅力。妻子携子归来，是命运给他的赏赐，那本已枯涩无光的脸上也流露出了久违的笑容。妻子求的是一辈子安稳的生活，可以没有过去的“荣华富贵”。至此，一家人过上了典型的中国家庭生活模式，男的操外，女的主内。从败家的少爷到演皮影谋生再到被国民党拉去做壮丁，福贵的生之艰辛，可见一斑，人的命运，竟不由自己掌握，却是犹如一叶浮萍，在大时代的洪流中翻滚。福贵可以说是四十年代的人民大众的一个缩影。</w:t>
      </w:r>
    </w:p>
    <w:p>
      <w:pPr>
        <w:ind w:left="0" w:right="0" w:firstLine="560"/>
        <w:spacing w:before="450" w:after="450" w:line="312" w:lineRule="auto"/>
      </w:pPr>
      <w:r>
        <w:rPr>
          <w:rFonts w:ascii="宋体" w:hAnsi="宋体" w:eastAsia="宋体" w:cs="宋体"/>
          <w:color w:val="000"/>
          <w:sz w:val="28"/>
          <w:szCs w:val="28"/>
        </w:rPr>
        <w:t xml:space="preserve">当家珍含辛茹苦的拉扯孩子长大，原以为一家人总算可以过属于他们的幸福生活，悲剧却接连而来。安静的活着也只能够是一种奢望。悲伤并没有远离他们，因为生活还在继续，他们还要活着，继续面对命运对他们的残酷。</w:t>
      </w:r>
    </w:p>
    <w:p>
      <w:pPr>
        <w:ind w:left="0" w:right="0" w:firstLine="560"/>
        <w:spacing w:before="450" w:after="450" w:line="312" w:lineRule="auto"/>
      </w:pPr>
      <w:r>
        <w:rPr>
          <w:rFonts w:ascii="宋体" w:hAnsi="宋体" w:eastAsia="宋体" w:cs="宋体"/>
          <w:color w:val="000"/>
          <w:sz w:val="28"/>
          <w:szCs w:val="28"/>
        </w:rPr>
        <w:t xml:space="preserve">对于那个早已远去的时代，我们不曾经历，我们所能够获得的也只是一个历尽沧桑的背影。但我们可以理解中国人的韧性，在这苦难的环境中，坚强的活着，不埋怨也不消沉。在动荡社会之中，个人命运仅如蝼蚁。福贵是那一辈人的缩影，他们从那样的年代走过来，过着平凡地生活，但却接收着命运不公平的抉择。</w:t>
      </w:r>
    </w:p>
    <w:p>
      <w:pPr>
        <w:ind w:left="0" w:right="0" w:firstLine="560"/>
        <w:spacing w:before="450" w:after="450" w:line="312" w:lineRule="auto"/>
      </w:pPr>
      <w:r>
        <w:rPr>
          <w:rFonts w:ascii="宋体" w:hAnsi="宋体" w:eastAsia="宋体" w:cs="宋体"/>
          <w:color w:val="000"/>
          <w:sz w:val="28"/>
          <w:szCs w:val="28"/>
        </w:rPr>
        <w:t xml:space="preserve">在描述苦难时代的背景下，“福贵”老人也经历了人生所有的痛苦，当他看着一个个亲人离自己而去的时候，心底实际是在滴血，是在哭泣，但他仍然挺过来了，依然乐观、豁达地面对着人生，福贵的一辈子，经历了身边人亲人相继的离去，对于与至亲生离死别的悲伤，唯有默默承受，岁月的变迁，渐渐磨平了苦难的痕迹，活着的信念，更是为亲人而活。</w:t>
      </w:r>
    </w:p>
    <w:p>
      <w:pPr>
        <w:ind w:left="0" w:right="0" w:firstLine="560"/>
        <w:spacing w:before="450" w:after="450" w:line="312" w:lineRule="auto"/>
      </w:pPr>
      <w:r>
        <w:rPr>
          <w:rFonts w:ascii="宋体" w:hAnsi="宋体" w:eastAsia="宋体" w:cs="宋体"/>
          <w:color w:val="000"/>
          <w:sz w:val="28"/>
          <w:szCs w:val="28"/>
        </w:rPr>
        <w:t xml:space="preserve">在年近古稀之时，以一头耕牛为伴，却没有一丝的沮丧，在他的脸上，你看不见生活有多么的不好，看不到对世道的厌倦，有的只是岁月留下的沧桑，有的只是他带给你的人生取向。“福贵”老人其实只是广大中国农民的一个缩影罢了，在他们身上，遗存了太多的优良品德，勤劳、善良、任劳任怨、乐观、坚韧，正是无数像“福贵”这样的老百姓，我们的国家才能在那无尽的灾难中挺过来，他们为国家付出了太多太多，而得到的呢？唯剩下温饱与一丝的怜悯。</w:t>
      </w:r>
    </w:p>
    <w:p>
      <w:pPr>
        <w:ind w:left="0" w:right="0" w:firstLine="560"/>
        <w:spacing w:before="450" w:after="450" w:line="312" w:lineRule="auto"/>
      </w:pPr>
      <w:r>
        <w:rPr>
          <w:rFonts w:ascii="宋体" w:hAnsi="宋体" w:eastAsia="宋体" w:cs="宋体"/>
          <w:color w:val="000"/>
          <w:sz w:val="28"/>
          <w:szCs w:val="28"/>
        </w:rPr>
        <w:t xml:space="preserve">在我们的国家，实则是二重国家，二元制的户籍制度让一个中国分成了城市和农村，而各种不平等制度让广大的农村仍然停留在原始状态。可以说，中国革命的胜利是与农村密不可分，毛泽东正是意识到这一点，提出了“农村包围城市”，才使中国革命取得了成功，如今的改革开放也是源于农村，不过，这些都已不重要了，农民还是那么苦，农民依然受到某些城市人的歧视和欺凌，他们每年都要为了生计从自己的故土奔向陌生的城市，做着最辛苦的工作，得到是最低微的收入，他们骨子里的品质，让他们无怨无悔，当然也无可奈何，而联想到我们自己，在他们面前，显得是何其的微少，轻微的挫折就会让我们一些人意志消沉，让我们一些人痛苦流涕，而我们自己却还在感叹工作的辛劳与不易，在感叹命运的不幸，一部分则选择了“混”。我们滞步不前，我们在犹豫、在彷徨，他们才是真的勇士，才是中国走向成功的生力军，因而，《活着》是一面人性的镜子，它让我们知道什么样的品性才是中华民族优良的品质，才是民族希望所在，“公子哥”式的品性只会让我们从一个失败走向另一个失败，纵观全书，以生命的消逝、死亡的深层意义来诠释活着，向我们展现了当代人的韧性，真实之中带着哪儿一点沧桑，生老病死，聚散离合，具是人生的必经之路。走过了，你才能更深刻的体会活着的意义。四十年的历程，也只是弹指一挥或沧海桑田，在无数沉默的、沧桑的面孔下，坚韧的中国人就这么无声无息地继续活着。余华以自己的感受带领着我们在命运的长河里面行走、体验。给予我们心灵的震撼，让我们重新回味那一段已经远去的历史。</w:t>
      </w:r>
    </w:p>
    <w:p>
      <w:pPr>
        <w:ind w:left="0" w:right="0" w:firstLine="560"/>
        <w:spacing w:before="450" w:after="450" w:line="312" w:lineRule="auto"/>
      </w:pPr>
      <w:r>
        <w:rPr>
          <w:rFonts w:ascii="宋体" w:hAnsi="宋体" w:eastAsia="宋体" w:cs="宋体"/>
          <w:color w:val="000"/>
          <w:sz w:val="28"/>
          <w:szCs w:val="28"/>
        </w:rPr>
        <w:t xml:space="preserve">“人生若梦，偶然的东西太多，宿命的因由构成了整部曲调的主旋律”，若果没有一个个的造化弄人，整部小说也无法真正的去撼动人心。“兴，百姓苦，亡，百姓苦”，也许可以从侧面反映出本书的另外一层含义。生活和幸存只是一枚分币的两面，它们之间轻微的分界在于方向不同。苟延残喘也好，锦衣玉食也罢。其实有的时候并不是我们所能抉择的，与命运抗争的历程中，你会看到人的渺小，所谓的成长，也只是学会习惯性的接受。</w:t>
      </w:r>
    </w:p>
    <w:p>
      <w:pPr>
        <w:ind w:left="0" w:right="0" w:firstLine="560"/>
        <w:spacing w:before="450" w:after="450" w:line="312" w:lineRule="auto"/>
      </w:pPr>
      <w:r>
        <w:rPr>
          <w:rFonts w:ascii="宋体" w:hAnsi="宋体" w:eastAsia="宋体" w:cs="宋体"/>
          <w:color w:val="000"/>
          <w:sz w:val="28"/>
          <w:szCs w:val="28"/>
        </w:rPr>
        <w:t xml:space="preserve">全书的结尾以福贵与馒头的温馨对话来回环整部小说。那是对未来的憧憬，对美好生活的向往。接下来，但愿命运的双手会给他们些许慈爱，让饱受寒冷的心灵得到本属于他们的温暖。</w:t>
      </w:r>
    </w:p>
    <w:p>
      <w:pPr>
        <w:ind w:left="0" w:right="0" w:firstLine="560"/>
        <w:spacing w:before="450" w:after="450" w:line="312" w:lineRule="auto"/>
      </w:pPr>
      <w:r>
        <w:rPr>
          <w:rFonts w:ascii="宋体" w:hAnsi="宋体" w:eastAsia="宋体" w:cs="宋体"/>
          <w:color w:val="000"/>
          <w:sz w:val="28"/>
          <w:szCs w:val="28"/>
        </w:rPr>
        <w:t xml:space="preserve">作者的笔触跨越四十年的历程，见证了几度**变迁，纵使生活夹杂着艰辛与泪水，老百姓依然勇敢的接受。对于苦难，那只是暂时的，生活仍然要继续，千好万好，活着最好。</w:t>
      </w:r>
    </w:p>
    <w:p>
      <w:pPr>
        <w:ind w:left="0" w:right="0" w:firstLine="560"/>
        <w:spacing w:before="450" w:after="450" w:line="312" w:lineRule="auto"/>
      </w:pPr>
      <w:r>
        <w:rPr>
          <w:rFonts w:ascii="宋体" w:hAnsi="宋体" w:eastAsia="宋体" w:cs="宋体"/>
          <w:color w:val="000"/>
          <w:sz w:val="28"/>
          <w:szCs w:val="28"/>
        </w:rPr>
        <w:t xml:space="preserve">假如生活没有判定我们死刑，那么我们应该做的，就是好好活着。</w:t>
      </w:r>
    </w:p>
    <w:p>
      <w:pPr>
        <w:ind w:left="0" w:right="0" w:firstLine="560"/>
        <w:spacing w:before="450" w:after="450" w:line="312" w:lineRule="auto"/>
      </w:pPr>
      <w:r>
        <w:rPr>
          <w:rFonts w:ascii="宋体" w:hAnsi="宋体" w:eastAsia="宋体" w:cs="宋体"/>
          <w:color w:val="000"/>
          <w:sz w:val="28"/>
          <w:szCs w:val="28"/>
        </w:rPr>
        <w:t xml:space="preserve">命运从不曾远离我们，生活也终究要归于平静的，活着是对我们的考验，也是命运的安排。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2024-11-10T17:48:39+08:00</dcterms:created>
  <dcterms:modified xsi:type="dcterms:W3CDTF">2024-11-10T17:48:39+08:00</dcterms:modified>
</cp:coreProperties>
</file>

<file path=docProps/custom.xml><?xml version="1.0" encoding="utf-8"?>
<Properties xmlns="http://schemas.openxmlformats.org/officeDocument/2006/custom-properties" xmlns:vt="http://schemas.openxmlformats.org/officeDocument/2006/docPropsVTypes"/>
</file>