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2024年升旗台新年国旗下讲话稿模板</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升旗台新年国旗下讲话稿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不知不觉间，我们已站在20__的起跑线上，伴随着日历翻过崭新的一页，20__年已如流水般悄然逝去，只留给我们一圈圈记忆的涟漪。</w:t>
      </w:r>
    </w:p>
    <w:p>
      <w:pPr>
        <w:ind w:left="0" w:right="0" w:firstLine="560"/>
        <w:spacing w:before="450" w:after="450" w:line="312" w:lineRule="auto"/>
      </w:pPr>
      <w:r>
        <w:rPr>
          <w:rFonts w:ascii="宋体" w:hAnsi="宋体" w:eastAsia="宋体" w:cs="宋体"/>
          <w:color w:val="000"/>
          <w:sz w:val="28"/>
          <w:szCs w:val="28"/>
        </w:rPr>
        <w:t xml:space="preserve">回首过去的一年，也许你曾考场失意，郁郁寡欢，悔恨一时松懈所致的成绩下滑，悔恨在那已逝去的365个日夜里，自己所珍惜得太少太少。也许你曾被鲜花簇拥，被掌声与祝福环绕，在胜利的喜悦中沉浸着、享受着。可是无论怎样，那或喜或忧的往事都已随时间的流逝沉淀在记忆里，正如普希金所说“那过去的，就会成为亲切的怀恋。”那么就在怀念中，把失败与不快全部蒸发吧，除去伤感的水分，剔除失落的杂质，仅留下理智的总结与再生的希望，让经验与毅力成为两把披荆斩棘的利刃，助你度过人生的一切艰难险阻。</w:t>
      </w:r>
    </w:p>
    <w:p>
      <w:pPr>
        <w:ind w:left="0" w:right="0" w:firstLine="560"/>
        <w:spacing w:before="450" w:after="450" w:line="312" w:lineRule="auto"/>
      </w:pPr>
      <w:r>
        <w:rPr>
          <w:rFonts w:ascii="宋体" w:hAnsi="宋体" w:eastAsia="宋体" w:cs="宋体"/>
          <w:color w:val="000"/>
          <w:sz w:val="28"/>
          <w:szCs w:val="28"/>
        </w:rPr>
        <w:t xml:space="preserve">展望20__年，作为青年学子，我们要以全新的姿态迎接20__，做好自己，做好中国的接班人。</w:t>
      </w:r>
    </w:p>
    <w:p>
      <w:pPr>
        <w:ind w:left="0" w:right="0" w:firstLine="560"/>
        <w:spacing w:before="450" w:after="450" w:line="312" w:lineRule="auto"/>
      </w:pPr>
      <w:r>
        <w:rPr>
          <w:rFonts w:ascii="宋体" w:hAnsi="宋体" w:eastAsia="宋体" w:cs="宋体"/>
          <w:color w:val="000"/>
          <w:sz w:val="28"/>
          <w:szCs w:val="28"/>
        </w:rPr>
        <w:t xml:space="preserve">契诃夫曾说过：“活着而又没有目标是可怕的。”所以，去树立一个属于自己的20__的目标吧！在未来的一年里，让你的目标成为一颗火种，引燃你勇往直前的拼搏激情，让这目标成为一缕阳光，照耀你前行的道路，让这目标成为一对羽翼，伴你在20__的蔚蓝空中自由翱翔！</w:t>
      </w:r>
    </w:p>
    <w:p>
      <w:pPr>
        <w:ind w:left="0" w:right="0" w:firstLine="560"/>
        <w:spacing w:before="450" w:after="450" w:line="312" w:lineRule="auto"/>
      </w:pPr>
      <w:r>
        <w:rPr>
          <w:rFonts w:ascii="宋体" w:hAnsi="宋体" w:eastAsia="宋体" w:cs="宋体"/>
          <w:color w:val="000"/>
          <w:sz w:val="28"/>
          <w:szCs w:val="28"/>
        </w:rPr>
        <w:t xml:space="preserve">有了目标还需持之以恒的努力，即使每天只前进一小步。荀子《劝学》里讲：“不积硅步，无以至千里；不积小流，无以成江海。”正是积少成多这个道理，切不可三天打鱼，两天晒网，否则只会一无所获。王安石说得好：“力足以至焉，于人为可讥，而在己为有悔，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有了目标尽了努力，还应怀抱希望，因为心中熄灭了希望的火焰，就只能留下焦黄的寂寥，切勿让自己在焦黄中生着死去。往往人只需再怀抱希望，坚持一秒，便可胜利，但大多数的人都选择了放弃，与胜利失之交臂。如若让希望之花在你心中永久盛开，留下不败的艳丽与永不消散的芬芳，那么一切的失败都将是短暂的插曲，是人生之路上一道以外的风景，胜利才是你人生的主旋律。如若你曾失意考场，何不励志苦学，重振旗鼓，让一个全新的自我在20__年的低迷中涅磐重生，如若你曾迷失方向，何不明确理想，奋勇拼搏，让自身的价值在励志中熠熠生辉；如若你曾经历胜利何不以不息之探求，不竭之思令自己再次伫立在胜利的巅峰！</w:t>
      </w:r>
    </w:p>
    <w:p>
      <w:pPr>
        <w:ind w:left="0" w:right="0" w:firstLine="560"/>
        <w:spacing w:before="450" w:after="450" w:line="312" w:lineRule="auto"/>
      </w:pPr>
      <w:r>
        <w:rPr>
          <w:rFonts w:ascii="宋体" w:hAnsi="宋体" w:eastAsia="宋体" w:cs="宋体"/>
          <w:color w:val="000"/>
          <w:sz w:val="28"/>
          <w:szCs w:val="28"/>
        </w:rPr>
        <w:t xml:space="preserve">20__，充满希望与梦想的20__！它如初升的太阳，将带给我们全新的阳光；它是天边的第一道朝霞，将带给我们一片绚烂！</w:t>
      </w:r>
    </w:p>
    <w:p>
      <w:pPr>
        <w:ind w:left="0" w:right="0" w:firstLine="560"/>
        <w:spacing w:before="450" w:after="450" w:line="312" w:lineRule="auto"/>
      </w:pPr>
      <w:r>
        <w:rPr>
          <w:rFonts w:ascii="宋体" w:hAnsi="宋体" w:eastAsia="宋体" w:cs="宋体"/>
          <w:color w:val="000"/>
          <w:sz w:val="28"/>
          <w:szCs w:val="28"/>
        </w:rPr>
        <w:t xml:space="preserve">抓住它，用行动会出一幅壮美的画卷；把握住它，用行动书写人生灿烂的一章；珍惜它，用行动奏响人生中最美妙的旋律！</w:t>
      </w:r>
    </w:p>
    <w:p>
      <w:pPr>
        <w:ind w:left="0" w:right="0" w:firstLine="560"/>
        <w:spacing w:before="450" w:after="450" w:line="312" w:lineRule="auto"/>
      </w:pPr>
      <w:r>
        <w:rPr>
          <w:rFonts w:ascii="宋体" w:hAnsi="宋体" w:eastAsia="宋体" w:cs="宋体"/>
          <w:color w:val="000"/>
          <w:sz w:val="28"/>
          <w:szCs w:val="28"/>
        </w:rPr>
        <w:t xml:space="preserve">行动吧！20__！</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20__年即将过去，20__年将要到来，虽然我们无法阻拦时间的流逝，但是我们可以主宰自己的未来。展望未来前景灿烂，我们豪情满怀。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20__年，我们将用微笑共同敞开一扇心灵之窗，放飞希望，去寻觅我们的理想。20__年，让我们用行动共同挽起友爱的臂膀，让明天来倾听我们爱心旋律的唱响。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阳光灿烂，那是新年绚丽的色彩。歌声悠扬，这歌声是我们对伟大中国的深情祝福，舞姿优美，这舞蹈是我们对家乡、对学校繁荣的衷心祝愿。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我代表__中学的学生发表讲话。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在新的一年到来之时，回望20__年，我们每个人心里充满的是热情，是自豪，是挥之不去的回忆和依恋。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20__年，我们深情满怀！迈进20__年，我们更加精神豪迈！新的一年，新的起点，新的挑战。20__年，机遇与挑战并存；20__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随着20__年的渐行渐远，20__年的钟声已经敲响，在此辞旧迎新之际，我谨代表__大学生组织向老师们，同学们道一句：新年快乐！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__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上；我也将拿出烈火般的热情，寒梅般的坚毅，利剑般的果断，与你们一道，为了梦想，披星戴月，为了，勇往直前，把我们这个__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__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__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锦江春色来天地，石室文风烁古今，在20__年的钟声敲响之际，让我们喜迎新年，为自己设立一个新目标新起点，祝福自己更加奋进向上，祝福__更加辉煌！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迎着晨曦，我们迎来了__年的第一次升旗，注视着冉冉升起的国旗，不禁感慨，又是新的一年。我谨代表学校向在过去一年中辛勤工作的全校教职工表示衷心的感谢！向勤奋学习的三中莘莘学子表示美好的祝愿！</w:t>
      </w:r>
    </w:p>
    <w:p>
      <w:pPr>
        <w:ind w:left="0" w:right="0" w:firstLine="560"/>
        <w:spacing w:before="450" w:after="450" w:line="312" w:lineRule="auto"/>
      </w:pPr>
      <w:r>
        <w:rPr>
          <w:rFonts w:ascii="宋体" w:hAnsi="宋体" w:eastAsia="宋体" w:cs="宋体"/>
          <w:color w:val="000"/>
          <w:sz w:val="28"/>
          <w:szCs w:val="28"/>
        </w:rPr>
        <w:t xml:space="preserve">年，学校的各方面工作发生了很大变化，学校多次安排一线教师、班主任和中层以上人员外出培训学习，提高了业务能力和管理能力，树立了良好的服务意识；学校的德育工作主题鲜明，形式丰富，又上了一个新台阶，在德州市古诗词知识和背诵对抗赛和德城区首届中学生合唱比赛中均获得二等奖的好成绩，取得了新的突破；还成立了20多个社团，丰富了校园生活，更为孩子们挖掘多元潜能夯实了基础；学校还成立了新的一届家委会，并得到家委会的大力支持，家委会开通了微信群，家长通过微信交流孩子成长中的许多问题，及时了解学校工作动态。学校同时加强了学生日常行为规范和习惯养成教育，把国学文化引入校园，使同学们懂得了“温良恭俭让”、“仁义礼智信”，更加孝亲尊师，关爱他人；学校定期召开各种有针对性地主题班会，组织了军训、广播操比赛、班级篮球赛、田径运动会、远足，青春宣誓和新团员入团仪式等一系列形式丰富的文体活动，促进了校园文化建设和学生的全面发展，在全校营造了活跃和谐、充满生机的氛围。</w:t>
      </w:r>
    </w:p>
    <w:p>
      <w:pPr>
        <w:ind w:left="0" w:right="0" w:firstLine="560"/>
        <w:spacing w:before="450" w:after="450" w:line="312" w:lineRule="auto"/>
      </w:pPr>
      <w:r>
        <w:rPr>
          <w:rFonts w:ascii="宋体" w:hAnsi="宋体" w:eastAsia="宋体" w:cs="宋体"/>
          <w:color w:val="000"/>
          <w:sz w:val="28"/>
          <w:szCs w:val="28"/>
        </w:rPr>
        <w:t xml:space="preserve">回首__，学校发展历程中的每件事总令我们欢欣鼓舞；展望__，打造精品学校的远大目标令我们深感任重道远。未来的一年，我们依然以师生发展为根本，以提升品牌为目的，凝神聚力办教育，一心一意谋发展，不断提升学校的办学质量，继续保持激情创业的精神，用实干铸就辉煌的明天。</w:t>
      </w:r>
    </w:p>
    <w:p>
      <w:pPr>
        <w:ind w:left="0" w:right="0" w:firstLine="560"/>
        <w:spacing w:before="450" w:after="450" w:line="312" w:lineRule="auto"/>
      </w:pPr>
      <w:r>
        <w:rPr>
          <w:rFonts w:ascii="宋体" w:hAnsi="宋体" w:eastAsia="宋体" w:cs="宋体"/>
          <w:color w:val="000"/>
          <w:sz w:val="28"/>
          <w:szCs w:val="28"/>
        </w:rPr>
        <w:t xml:space="preserve">最后，我代表学校祝全体教职员工在新的一年里幸福安康、心情愉快、工作顺利！衷心地祝愿孩子们能够在三中这所美丽的校园里学业进步、健康成长、像花开一样怒放！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升旗台新年国旗下讲话稿篇7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今天我演讲题目是《向新年献礼，做时间主人》。寒风料峭，冬意浓浓。踏着时光的脚步，我们走进了20__。新的一年，为我们掀开了崭新的一页。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花无重开日，人无再少年，时光易逝，青春难再，愿我们懂得珍惜、学会珍惜。心若在，梦就在。同学们，就以此为起点，让我们一起携手奋进，共同描绘20__崭新的一年！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2024-09-20T13:47:52+08:00</dcterms:created>
  <dcterms:modified xsi:type="dcterms:W3CDTF">2024-09-20T13:47:52+08:00</dcterms:modified>
</cp:coreProperties>
</file>

<file path=docProps/custom.xml><?xml version="1.0" encoding="utf-8"?>
<Properties xmlns="http://schemas.openxmlformats.org/officeDocument/2006/custom-properties" xmlns:vt="http://schemas.openxmlformats.org/officeDocument/2006/docPropsVTypes"/>
</file>