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2024年小学生法制教育宣传稿(八篇)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小学生法制教育宣传稿篇1同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小学生法制教育宣传稿篇1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今天，我们借红领巾小广播给大家讲讲这方面的话题。</w:t>
      </w:r>
    </w:p>
    <w:p>
      <w:pPr>
        <w:ind w:left="0" w:right="0" w:firstLine="560"/>
        <w:spacing w:before="450" w:after="450" w:line="312" w:lineRule="auto"/>
      </w:pPr>
      <w:r>
        <w:rPr>
          <w:rFonts w:ascii="宋体" w:hAnsi="宋体" w:eastAsia="宋体" w:cs="宋体"/>
          <w:color w:val="000"/>
          <w:sz w:val="28"/>
          <w:szCs w:val="28"/>
        </w:rPr>
        <w:t xml:space="preserve">常言道：\"没有规矩不成方圆。\"法律就是调整人们行为的\"规矩\"。随着社会的发展，法律的作用愈来愈重要，与人们生产生活的关系愈来愈密切。作为21世纪主人的青少年朋友，学习、掌握必要的法律知识，是实现新世纪宏伟蓝图、振兴中华的需要，也是维护人类和平，促进世界发展的需要。</w:t>
      </w:r>
    </w:p>
    <w:p>
      <w:pPr>
        <w:ind w:left="0" w:right="0" w:firstLine="560"/>
        <w:spacing w:before="450" w:after="450" w:line="312" w:lineRule="auto"/>
      </w:pPr>
      <w:r>
        <w:rPr>
          <w:rFonts w:ascii="宋体" w:hAnsi="宋体" w:eastAsia="宋体" w:cs="宋体"/>
          <w:color w:val="000"/>
          <w:sz w:val="28"/>
          <w:szCs w:val="28"/>
        </w:rPr>
        <w:t xml:space="preserve">青少年是祖国的未来，党和政府历来十分重视青少年法制教育。党中央、国务院批转的全国第五个五年普法规划将少年儿童的法制教育列为重要内容。广大青少年应当抓住这一有利时机，积极接受法制教育，努力学习法律知识。</w:t>
      </w:r>
    </w:p>
    <w:p>
      <w:pPr>
        <w:ind w:left="0" w:right="0" w:firstLine="560"/>
        <w:spacing w:before="450" w:after="450" w:line="312" w:lineRule="auto"/>
      </w:pPr>
      <w:r>
        <w:rPr>
          <w:rFonts w:ascii="宋体" w:hAnsi="宋体" w:eastAsia="宋体" w:cs="宋体"/>
          <w:color w:val="000"/>
          <w:sz w:val="28"/>
          <w:szCs w:val="28"/>
        </w:rPr>
        <w:t xml:space="preserve">第一，通过学习法律知识，迈好人生的第一步。青少年时代正是长身体、学知识的重要时期，只有学习了法律知识，才能知道什么是合法，什么是违法，学会分辨是非，识别善恶，从小养成遵纪守法的良好习惯。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第二，通过学习法律知识，争做新世纪合格公民。广大青少年只有学法懂法，才能树立正确的法制观念，明确公民的权利与义务，才能依法办事，依法维护自身权益，成为适应社会发展需要的合格公民</w:t>
      </w:r>
    </w:p>
    <w:p>
      <w:pPr>
        <w:ind w:left="0" w:right="0" w:firstLine="560"/>
        <w:spacing w:before="450" w:after="450" w:line="312" w:lineRule="auto"/>
      </w:pPr>
      <w:r>
        <w:rPr>
          <w:rFonts w:ascii="宋体" w:hAnsi="宋体" w:eastAsia="宋体" w:cs="宋体"/>
          <w:color w:val="000"/>
          <w:sz w:val="28"/>
          <w:szCs w:val="28"/>
        </w:rPr>
        <w:t xml:space="preserve">第三，通过学习法律知识，努力成为中国特色社会主义事业的合格接班人。为了更好地肩负并完成历史赋予的重任，少年儿童必须用科学的理论武装头脑，必须具有坚定的信念和广泛的知识面，不仅要学习、掌握科学知识，而且要学习和掌握法律知识，增强法制意识。</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w:t>
      </w:r>
    </w:p>
    <w:p>
      <w:pPr>
        <w:ind w:left="0" w:right="0" w:firstLine="560"/>
        <w:spacing w:before="450" w:after="450" w:line="312" w:lineRule="auto"/>
      </w:pPr>
      <w:r>
        <w:rPr>
          <w:rFonts w:ascii="宋体" w:hAnsi="宋体" w:eastAsia="宋体" w:cs="宋体"/>
          <w:color w:val="000"/>
          <w:sz w:val="28"/>
          <w:szCs w:val="28"/>
        </w:rPr>
        <w:t xml:space="preserve">那么，什么行为是犯罪的行为呢？要远离犯罪，这是同学们首先要弄清楚的问题。一切危害国家主权、领土完整和统一，分裂国家、颠覆人民民主专政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轻微危害不大的，不认为是犯罪。常言道：千里之堤，溃于蚁穴。如从小养成了各种不良习性的话，以后要改正就很难，平时又不注重学习科学文化知识、不注重规定自己的言行，不按照各种规章制度做事，最后必将酿成大错。在这里，我给同学们举几个说明未成年人由于不知道用法律来规范自己的行为、不懂犯罪概念而酿成大错的真实案例：</w:t>
      </w:r>
    </w:p>
    <w:p>
      <w:pPr>
        <w:ind w:left="0" w:right="0" w:firstLine="560"/>
        <w:spacing w:before="450" w:after="450" w:line="312" w:lineRule="auto"/>
      </w:pPr>
      <w:r>
        <w:rPr>
          <w:rFonts w:ascii="宋体" w:hAnsi="宋体" w:eastAsia="宋体" w:cs="宋体"/>
          <w:color w:val="000"/>
          <w:sz w:val="28"/>
          <w:szCs w:val="28"/>
        </w:rPr>
        <w:t xml:space="preserve">一个是发生在2024年的一名十四周岁的中学生投毒案，这起案件发生在去年的四月份某天下午，该学生将自己买来未吃的冰袋咬破一口，再灌入一点老鼠药，而后放入附近一小学的某教室的一张课桌抽屉里，第二天，坐该课桌的小学生喝了这有毒的冰袋后，很快就死了。这起案件侦破后，该投毒的中学生后悔不已，他说自已没有想害死人，以为小学生吃了只会拉肚子，但是严重的后果已经造成，该学生的后悔不能代替法律的惩罚，根据《刑法》的规定，投毒致人重伤、死亡的处十年以上有期徒刑、无期徒刑、或死刑。后该同学被判处有期徒刑十年。</w:t>
      </w:r>
    </w:p>
    <w:p>
      <w:pPr>
        <w:ind w:left="0" w:right="0" w:firstLine="560"/>
        <w:spacing w:before="450" w:after="450" w:line="312" w:lineRule="auto"/>
      </w:pPr>
      <w:r>
        <w:rPr>
          <w:rFonts w:ascii="宋体" w:hAnsi="宋体" w:eastAsia="宋体" w:cs="宋体"/>
          <w:color w:val="000"/>
          <w:sz w:val="28"/>
          <w:szCs w:val="28"/>
        </w:rPr>
        <w:t xml:space="preserve">再就是一个发生在2024年夏天的案例：杜某十四岁，从一年级到五年级成绩一直很好，在他小学毕业就要升入初中的那个暑假，在与同学玩时认识了在社会上混的李某等一伙人，他见李比自己才大两岁，却比自己潇洒得多：李某出手大方，经常带杜到网吧、游戏室等地方玩，他很羡慕李某，于是天天跟着李玩，但是出去玩必须要有钱，李某口袋中的钱很快就用完了，李某就对杜说：\"我们现在没钱玩了，要玩就必须搞钱\"，他们一合计杜某决定到一个他认为有钱的同学家去抢钱，杜某带着李某等三人趁同学的父母上班、同学一人在家之时闯入同学家实施抢劫，同时还将该同学打成重伤。公安机关很快就破了案，将李某和杜某等人抓获归案。到了9月1号，杜某坐在牢房里悔恨交加，他痛哭道：\"今天是开学的日子，我多么想背着书包去上学呀，当时我只是想到好玩，我没想到我的行为是犯法的，我后悔呀。\"但是法律是无情的，谁触犯了它就要受到处罚。</w:t>
      </w:r>
    </w:p>
    <w:p>
      <w:pPr>
        <w:ind w:left="0" w:right="0" w:firstLine="560"/>
        <w:spacing w:before="450" w:after="450" w:line="312" w:lineRule="auto"/>
      </w:pPr>
      <w:r>
        <w:rPr>
          <w:rFonts w:ascii="黑体" w:hAnsi="黑体" w:eastAsia="黑体" w:cs="黑体"/>
          <w:color w:val="000000"/>
          <w:sz w:val="34"/>
          <w:szCs w:val="34"/>
          <w:b w:val="1"/>
          <w:bCs w:val="1"/>
        </w:rPr>
        <w:t xml:space="preserve">小学生法制教育宣传稿篇2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大家好!今天国旗下讲话的题目是《与法律同行》。</w:t>
      </w:r>
    </w:p>
    <w:p>
      <w:pPr>
        <w:ind w:left="0" w:right="0" w:firstLine="560"/>
        <w:spacing w:before="450" w:after="450" w:line="312" w:lineRule="auto"/>
      </w:pPr>
      <w:r>
        <w:rPr>
          <w:rFonts w:ascii="宋体" w:hAnsi="宋体" w:eastAsia="宋体" w:cs="宋体"/>
          <w:color w:val="000"/>
          <w:sz w:val="28"/>
          <w:szCs w:val="28"/>
        </w:rPr>
        <w:t xml:space="preserve">谈起法律，总会给人以神秘、威严、崇高的感觉。其实，法律与道德、习惯、纪律一起，都是与我们息息相关的。正是有法律的存在，我们的生命和财产才得到应有的保障。作为当代小学生，我们应思考的是：在我们的成长道路上如何与法律同行?有同学可能会说：你多虑了，我们还是未成年人，只要不杀人不放火，法律就约束不到我们。我可以说：不是的!法律离我们很近，在法律面前，人人平等。</w:t>
      </w:r>
    </w:p>
    <w:p>
      <w:pPr>
        <w:ind w:left="0" w:right="0" w:firstLine="560"/>
        <w:spacing w:before="450" w:after="450" w:line="312" w:lineRule="auto"/>
      </w:pPr>
      <w:r>
        <w:rPr>
          <w:rFonts w:ascii="宋体" w:hAnsi="宋体" w:eastAsia="宋体" w:cs="宋体"/>
          <w:color w:val="000"/>
          <w:sz w:val="28"/>
          <w:szCs w:val="28"/>
        </w:rPr>
        <w:t xml:space="preserve">近年来，青少年犯罪现象有呈上升势头，而且犯罪的一般是在校学生。根据来自中国青少年违法犯罪研究会的统计资料表明，近年内，青少年违法犯罪总数已经占到了全国刑事犯罪总数的70%以上，其中少年犯罪案件占到了青少年违法犯罪案件总数的70%以上。由于犯罪，给他们以后的人生带来了极大地危害。</w:t>
      </w:r>
    </w:p>
    <w:p>
      <w:pPr>
        <w:ind w:left="0" w:right="0" w:firstLine="560"/>
        <w:spacing w:before="450" w:after="450" w:line="312" w:lineRule="auto"/>
      </w:pPr>
      <w:r>
        <w:rPr>
          <w:rFonts w:ascii="宋体" w:hAnsi="宋体" w:eastAsia="宋体" w:cs="宋体"/>
          <w:color w:val="000"/>
          <w:sz w:val="28"/>
          <w:szCs w:val="28"/>
        </w:rPr>
        <w:t xml:space="preserve">我们的任务是学习，想好好的学习，前提必须要遵纪守法。我们千万不要忽视遵纪的作用，这些青少年犯罪都是从小都是娇生惯养，争强好斗和受外界的不良影响，“以小见大”的道理人人都懂。如果你认为“现在违反一下学校纪律没什么大不了，只要我以后不违法就行”，那就请你赶快打消这种念头吧!“勿以善小而不为，勿以恶小而为之。”何苦要等到法律制裁的时候才后悔呢?所以我们现在只有从一个合格的学生做起，将来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同学们，要做一名遵纪守法的公民，就要从以下三方面做起：</w:t>
      </w:r>
    </w:p>
    <w:p>
      <w:pPr>
        <w:ind w:left="0" w:right="0" w:firstLine="560"/>
        <w:spacing w:before="450" w:after="450" w:line="312" w:lineRule="auto"/>
      </w:pPr>
      <w:r>
        <w:rPr>
          <w:rFonts w:ascii="宋体" w:hAnsi="宋体" w:eastAsia="宋体" w:cs="宋体"/>
          <w:color w:val="000"/>
          <w:sz w:val="28"/>
          <w:szCs w:val="28"/>
        </w:rPr>
        <w:t xml:space="preserve">一、学法。通过学习法制知识，才能迈好人生的第一步。我们只有学习了法制知识，才能知道是什么是合法，什么是违法，学会分辨是非，识别善恶，从小养成遵纪守法的良好习惯，才能够清楚地明白法律的重要性。</w:t>
      </w:r>
    </w:p>
    <w:p>
      <w:pPr>
        <w:ind w:left="0" w:right="0" w:firstLine="560"/>
        <w:spacing w:before="450" w:after="450" w:line="312" w:lineRule="auto"/>
      </w:pPr>
      <w:r>
        <w:rPr>
          <w:rFonts w:ascii="宋体" w:hAnsi="宋体" w:eastAsia="宋体" w:cs="宋体"/>
          <w:color w:val="000"/>
          <w:sz w:val="28"/>
          <w:szCs w:val="28"/>
        </w:rPr>
        <w:t xml:space="preserve">二、守法。法制法规是神圣的。我们守法，就可以在法治的保护下自由飞翔。违法就会受到法律的制裁，广大的青少年只有懂法守法，才能依法办事，远离犯罪边缘线。</w:t>
      </w:r>
    </w:p>
    <w:p>
      <w:pPr>
        <w:ind w:left="0" w:right="0" w:firstLine="560"/>
        <w:spacing w:before="450" w:after="450" w:line="312" w:lineRule="auto"/>
      </w:pPr>
      <w:r>
        <w:rPr>
          <w:rFonts w:ascii="宋体" w:hAnsi="宋体" w:eastAsia="宋体" w:cs="宋体"/>
          <w:color w:val="000"/>
          <w:sz w:val="28"/>
          <w:szCs w:val="28"/>
        </w:rPr>
        <w:t xml:space="preserve">三、用法。法制法规无处不在。它像我们身旁的骑士，时刻保护我们。我们应该合理的运用法制知识来保护未成年的我们应该享有的权利和义务。运用我们手中的法制法规，保障我们和我们身边的人。</w:t>
      </w:r>
    </w:p>
    <w:p>
      <w:pPr>
        <w:ind w:left="0" w:right="0" w:firstLine="560"/>
        <w:spacing w:before="450" w:after="450" w:line="312" w:lineRule="auto"/>
      </w:pPr>
      <w:r>
        <w:rPr>
          <w:rFonts w:ascii="宋体" w:hAnsi="宋体" w:eastAsia="宋体" w:cs="宋体"/>
          <w:color w:val="000"/>
          <w:sz w:val="28"/>
          <w:szCs w:val="28"/>
        </w:rPr>
        <w:t xml:space="preserve">同学们，我们不仅要重视科学文化素质，更要培养高尚的道德修养。有了法律，我们的秩序更加井然;有了法律，我们的生活更加自由;有了法律，我们攀登的脚步会更加坚实。同学们，从今天起，从这一刻，让我们一起与法律同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小学生法制教育宣传稿篇3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我是来自三7中队的__。今天，我国旗下讲话的主题是：法制教育——规矩成方圆。</w:t>
      </w:r>
    </w:p>
    <w:p>
      <w:pPr>
        <w:ind w:left="0" w:right="0" w:firstLine="560"/>
        <w:spacing w:before="450" w:after="450" w:line="312" w:lineRule="auto"/>
      </w:pPr>
      <w:r>
        <w:rPr>
          <w:rFonts w:ascii="宋体" w:hAnsi="宋体" w:eastAsia="宋体" w:cs="宋体"/>
          <w:color w:val="000"/>
          <w:sz w:val="28"/>
          <w:szCs w:val="28"/>
        </w:rPr>
        <w:t xml:space="preserve">大家都知道，国有国法，校有校纪，没有规矩不成方圆。今天是12月4日，也是全国普法宣传日。我们小学生要从小养成遵纪守法的好习惯，才能迈好人生的第一步。</w:t>
      </w:r>
    </w:p>
    <w:p>
      <w:pPr>
        <w:ind w:left="0" w:right="0" w:firstLine="560"/>
        <w:spacing w:before="450" w:after="450" w:line="312" w:lineRule="auto"/>
      </w:pPr>
      <w:r>
        <w:rPr>
          <w:rFonts w:ascii="宋体" w:hAnsi="宋体" w:eastAsia="宋体" w:cs="宋体"/>
          <w:color w:val="000"/>
          <w:sz w:val="28"/>
          <w:szCs w:val="28"/>
        </w:rPr>
        <w:t xml:space="preserve">在我们的校园内外，不时出现一些不遵纪守法的现象。有的同学不遵守交通规则，过马路乱闯红绿灯，在人行道上踢球；有的同学在楼道里嬉戏追赶，上下楼时互相打闹；有的同学聪明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甚至抢其他同学的东西，这些行为，都是法律不允许的，如果不及时改正的话，将来就可能会伤害别人，也会伤害自己。</w:t>
      </w:r>
    </w:p>
    <w:p>
      <w:pPr>
        <w:ind w:left="0" w:right="0" w:firstLine="560"/>
        <w:spacing w:before="450" w:after="450" w:line="312" w:lineRule="auto"/>
      </w:pPr>
      <w:r>
        <w:rPr>
          <w:rFonts w:ascii="宋体" w:hAnsi="宋体" w:eastAsia="宋体" w:cs="宋体"/>
          <w:color w:val="000"/>
          <w:sz w:val="28"/>
          <w:szCs w:val="28"/>
        </w:rPr>
        <w:t xml:space="preserve">因此，我倡议同学们：</w:t>
      </w:r>
    </w:p>
    <w:p>
      <w:pPr>
        <w:ind w:left="0" w:right="0" w:firstLine="560"/>
        <w:spacing w:before="450" w:after="450" w:line="312" w:lineRule="auto"/>
      </w:pPr>
      <w:r>
        <w:rPr>
          <w:rFonts w:ascii="宋体" w:hAnsi="宋体" w:eastAsia="宋体" w:cs="宋体"/>
          <w:color w:val="000"/>
          <w:sz w:val="28"/>
          <w:szCs w:val="28"/>
        </w:rPr>
        <w:t xml:space="preserve">1.我们要从小培养法律意识，接受健康的思想，做一个遵纪守法的小公民。</w:t>
      </w:r>
    </w:p>
    <w:p>
      <w:pPr>
        <w:ind w:left="0" w:right="0" w:firstLine="560"/>
        <w:spacing w:before="450" w:after="450" w:line="312" w:lineRule="auto"/>
      </w:pPr>
      <w:r>
        <w:rPr>
          <w:rFonts w:ascii="宋体" w:hAnsi="宋体" w:eastAsia="宋体" w:cs="宋体"/>
          <w:color w:val="000"/>
          <w:sz w:val="28"/>
          <w:szCs w:val="28"/>
        </w:rPr>
        <w:t xml:space="preserve">2.我们要学会依法保护自己，自觉不损害他人和社会的利益；当个文明学生，规范自己言行，严格要求自己。</w:t>
      </w:r>
    </w:p>
    <w:p>
      <w:pPr>
        <w:ind w:left="0" w:right="0" w:firstLine="560"/>
        <w:spacing w:before="450" w:after="450" w:line="312" w:lineRule="auto"/>
      </w:pPr>
      <w:r>
        <w:rPr>
          <w:rFonts w:ascii="宋体" w:hAnsi="宋体" w:eastAsia="宋体" w:cs="宋体"/>
          <w:color w:val="000"/>
          <w:sz w:val="28"/>
          <w:szCs w:val="28"/>
        </w:rPr>
        <w:t xml:space="preserve">3.我们要热心宣传法律法规，以正确的法制观念去影响身边的人，带动周围的人，为构建和谐社会做出应有的贡献。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同学们，让我们共同携起手来，认真学习、严格遵守各项法律、法规，自觉抵制各种不良现象，一起学法、知法、守法、用法，从身边小事做起，做一个遵纪守法、全面发展的优秀小学生。</w:t>
      </w:r>
    </w:p>
    <w:p>
      <w:pPr>
        <w:ind w:left="0" w:right="0" w:firstLine="560"/>
        <w:spacing w:before="450" w:after="450" w:line="312" w:lineRule="auto"/>
      </w:pPr>
      <w:r>
        <w:rPr>
          <w:rFonts w:ascii="宋体" w:hAnsi="宋体" w:eastAsia="宋体" w:cs="宋体"/>
          <w:color w:val="000"/>
          <w:sz w:val="28"/>
          <w:szCs w:val="28"/>
        </w:rPr>
        <w:t xml:space="preserve">我的讲话结束了，我代表三7中队感谢大家的聆听。再见！</w:t>
      </w:r>
    </w:p>
    <w:p>
      <w:pPr>
        <w:ind w:left="0" w:right="0" w:firstLine="560"/>
        <w:spacing w:before="450" w:after="450" w:line="312" w:lineRule="auto"/>
      </w:pPr>
      <w:r>
        <w:rPr>
          <w:rFonts w:ascii="黑体" w:hAnsi="黑体" w:eastAsia="黑体" w:cs="黑体"/>
          <w:color w:val="000000"/>
          <w:sz w:val="34"/>
          <w:szCs w:val="34"/>
          <w:b w:val="1"/>
          <w:bCs w:val="1"/>
        </w:rPr>
        <w:t xml:space="preserve">小学生法制教育宣传稿篇4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演讲的话题是“小学生法制教育”。同学们一定听说过这样一句话：“勿以善小而不为，勿以恶小而为之。”意思是说不要以为这件好事太小了而不去做，也不要以为这件坏事太小而去做。一个人走上犯罪道路不是一朝一夕形成的，常言道：“千里之堤，溃于蚁穴。”如果从小养成了各种不良习性的话，以后再改正就很难了。</w:t>
      </w:r>
    </w:p>
    <w:p>
      <w:pPr>
        <w:ind w:left="0" w:right="0" w:firstLine="560"/>
        <w:spacing w:before="450" w:after="450" w:line="312" w:lineRule="auto"/>
      </w:pPr>
      <w:r>
        <w:rPr>
          <w:rFonts w:ascii="宋体" w:hAnsi="宋体" w:eastAsia="宋体" w:cs="宋体"/>
          <w:color w:val="000"/>
          <w:sz w:val="28"/>
          <w:szCs w:val="28"/>
        </w:rPr>
        <w:t xml:space="preserve">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就强行向弱小同学索要等行为，都是道德与法律所不允许的。如果情节严重的话就要受到法律的制裁。所以在这里要告诉同学们，平时一定要听老师和家长的话。遵纪守法，什么游戏室、网吧等地方，同学们千万不要进去。因为那种地方很容易接触到一些不健康的东西，而小学生明辨是非的能力有限，很容易导致走向犯罪道路。</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同学们在成长的过程中，有时候会遇到各种各样不法侵害。比如被人敲诈、被人殴打、被人抢劫等等。一旦碰到了，大家要应该按下面几点：</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3、谨慎交朋友。未成年人要做到尊敬师长，团结爱护同学，谨慎交往朋友，不要和社会上品性不端的闲散人员交往。</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6、掌握自救本领。首先要保护好自己，然后学会善于求助成年人。不蛮干，要学会用报警、呼救、反抗等方法抵制不法侵害。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小学生日常行为规范》、《小学生守则》，警惕学习生活中的不良行为。要从小做起，加强自身修养，用科学知识武装自己的头脑，做到明事理、辩是非，“勿以善小而不为，勿以恶小而为之。”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最后，祝愿所有同学们都能够学法、懂法、守法，奋发向上、健康成长。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小学生法制教育宣传稿篇5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学期开始了，为增强少年儿童的安全法制观念，平安愉快度过这个学期，现由我同大家共同学习和探讨小学生应当了解的法律常识。首先就是一定要自觉遵守各项法律、法规及社会公共道德规范，这是每一个公民应尽的义务，更是同学们在自我防范违法犯罪中的法定义务和责任。下面是我们各方面应注意和了解的问题：</w:t>
      </w:r>
    </w:p>
    <w:p>
      <w:pPr>
        <w:ind w:left="0" w:right="0" w:firstLine="560"/>
        <w:spacing w:before="450" w:after="450" w:line="312" w:lineRule="auto"/>
      </w:pPr>
      <w:r>
        <w:rPr>
          <w:rFonts w:ascii="宋体" w:hAnsi="宋体" w:eastAsia="宋体" w:cs="宋体"/>
          <w:color w:val="000"/>
          <w:sz w:val="28"/>
          <w:szCs w:val="28"/>
        </w:rPr>
        <w:t xml:space="preserve">1、养成良好习惯，自觉守法</w:t>
      </w:r>
    </w:p>
    <w:p>
      <w:pPr>
        <w:ind w:left="0" w:right="0" w:firstLine="560"/>
        <w:spacing w:before="450" w:after="450" w:line="312" w:lineRule="auto"/>
      </w:pPr>
      <w:r>
        <w:rPr>
          <w:rFonts w:ascii="宋体" w:hAnsi="宋体" w:eastAsia="宋体" w:cs="宋体"/>
          <w:color w:val="000"/>
          <w:sz w:val="28"/>
          <w:szCs w:val="28"/>
        </w:rPr>
        <w:t xml:space="preserve">2、帮助他人，抵制不良诱惑</w:t>
      </w:r>
    </w:p>
    <w:p>
      <w:pPr>
        <w:ind w:left="0" w:right="0" w:firstLine="560"/>
        <w:spacing w:before="450" w:after="450" w:line="312" w:lineRule="auto"/>
      </w:pPr>
      <w:r>
        <w:rPr>
          <w:rFonts w:ascii="宋体" w:hAnsi="宋体" w:eastAsia="宋体" w:cs="宋体"/>
          <w:color w:val="000"/>
          <w:sz w:val="28"/>
          <w:szCs w:val="28"/>
        </w:rPr>
        <w:t xml:space="preserve">3、运用法律保护自己</w:t>
      </w:r>
    </w:p>
    <w:p>
      <w:pPr>
        <w:ind w:left="0" w:right="0" w:firstLine="560"/>
        <w:spacing w:before="450" w:after="450" w:line="312" w:lineRule="auto"/>
      </w:pPr>
      <w:r>
        <w:rPr>
          <w:rFonts w:ascii="宋体" w:hAnsi="宋体" w:eastAsia="宋体" w:cs="宋体"/>
          <w:color w:val="000"/>
          <w:sz w:val="28"/>
          <w:szCs w:val="28"/>
        </w:rPr>
        <w:t xml:space="preserve">4、预防未成年人犯罪，从身边做起当同学们独自在家，要锁好院门、防盗门等。如果有人敲门，千万不可盲目开门。不邀请不熟悉的人到家中做客，以防给坏人可乘之机。外出或在公共场所，尤其需要提高警惕，加强自我防范意识。 如遇到特殊情况受到违法犯罪份子的直接威胁和侵害，仅凭同学们自身的力量很难防范，最有效的方法就是向公安部门报告。匪警电话的号码是110，这个号码应当牢记，以便发生异常情况时及时拨打。拨打110电话，要简明、准确地向公安部门报告案件发生的地点、时间、当事人、案情等内容，以便公安部门及时派员处理。打报警电话是事关社会治安管理的大事，千万不要随意拨打或以此开玩笑。 同学们，安全事关我们家庭幸福和健康生命，希望大家处处留意， 事事小心，无论何时何地，都应对安全问题保持高度警惕，人生的道路虽然漫长，紧要处却常常只有几步。同学们还没有走上社会，前面的道路还很长，一定要走好每一步，学会分析，学会辩别，学会拒绝，才能学会自我保护。 最后祝愿所有同学们都能够学法、懂法、守法，奋发向上、健康成长!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小学生法制教育宣传稿篇6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为大家作这个法制讲座。应当肯定，由于学校的高度重视，全体老师的辛勤教育，广大同学们遵纪守法意识逐步提高，学校在教学工作取得优异成就的同时，校园的治安秩序稳定，周边的治安环境良好，未发生大的刑事案件和治安案件，特别是学校内的治安防范越来越规范，正常的教学活动得到保障，师生的安全感不断增强。但我要提醒的事，也有个别学生不注重法制法规知识的学习，守法意识淡薄，这些问题虽然只是发生在个别人的身上，但会严重影响了我们学校的声誉和正常的教学、生活秩序。在这里，我要提醒大家，时刻牢记遵纪守法，勤奋学习，今天的任务就是认真学习、掌握全面的科学知识和社会知识，为自己美好的明天奠定坚实的基础。</w:t>
      </w:r>
    </w:p>
    <w:p>
      <w:pPr>
        <w:ind w:left="0" w:right="0" w:firstLine="560"/>
        <w:spacing w:before="450" w:after="450" w:line="312" w:lineRule="auto"/>
      </w:pPr>
      <w:r>
        <w:rPr>
          <w:rFonts w:ascii="宋体" w:hAnsi="宋体" w:eastAsia="宋体" w:cs="宋体"/>
          <w:color w:val="000"/>
          <w:sz w:val="28"/>
          <w:szCs w:val="28"/>
        </w:rPr>
        <w:t xml:space="preserve">同学们，打击犯罪，保护人民是公安机关义不容辞的职责，我也要正告那些行为上有违法行为、思想上有糊涂观念的同学，尽早悬崖勒马，规范自己的行为，好好学习，一定要明白，法制是柄双刃剑，遵守他，就会受到他的保护，违反他，就要受到他的惩罚。在我们的工作中，公安机关将进一步加大对学校及周边的治安秩序整顿力度，从重从快从严打击影响教学、侵害师生的违法犯罪行为，不断健全社会治安防控网络，全力为学校提供法律法规方面的服务和保障。</w:t>
      </w:r>
    </w:p>
    <w:p>
      <w:pPr>
        <w:ind w:left="0" w:right="0" w:firstLine="560"/>
        <w:spacing w:before="450" w:after="450" w:line="312" w:lineRule="auto"/>
      </w:pPr>
      <w:r>
        <w:rPr>
          <w:rFonts w:ascii="黑体" w:hAnsi="黑体" w:eastAsia="黑体" w:cs="黑体"/>
          <w:color w:val="000000"/>
          <w:sz w:val="34"/>
          <w:szCs w:val="34"/>
          <w:b w:val="1"/>
          <w:bCs w:val="1"/>
        </w:rPr>
        <w:t xml:space="preserve">小学生法制教育宣传稿篇7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作为学校的法制副校长，我诚恳地向同学们提三点建议：</w:t>
      </w:r>
    </w:p>
    <w:p>
      <w:pPr>
        <w:ind w:left="0" w:right="0" w:firstLine="560"/>
        <w:spacing w:before="450" w:after="450" w:line="312" w:lineRule="auto"/>
      </w:pPr>
      <w:r>
        <w:rPr>
          <w:rFonts w:ascii="宋体" w:hAnsi="宋体" w:eastAsia="宋体" w:cs="宋体"/>
          <w:color w:val="000"/>
          <w:sz w:val="28"/>
          <w:szCs w:val="28"/>
        </w:rPr>
        <w:t xml:space="preserve">1、加强道德修养，培养自身优良品行。具体地说，作为一名小学生，就是要自觉遵守小学生日常行为规范，做到：自尊自爱，注重仪表，真诚友爱，礼貌待人，遵规守纪，勤奋学习，勤劳俭朴，孝敬父母，遵守公德，严于律己，培养积极向上、向善、向美的优良品格和心理素质。</w:t>
      </w:r>
    </w:p>
    <w:p>
      <w:pPr>
        <w:ind w:left="0" w:right="0" w:firstLine="560"/>
        <w:spacing w:before="450" w:after="450" w:line="312" w:lineRule="auto"/>
      </w:pPr>
      <w:r>
        <w:rPr>
          <w:rFonts w:ascii="宋体" w:hAnsi="宋体" w:eastAsia="宋体" w:cs="宋体"/>
          <w:color w:val="000"/>
          <w:sz w:val="28"/>
          <w:szCs w:val="28"/>
        </w:rPr>
        <w:t xml:space="preserve">2、遵守法律和学校各项规章制度，预防违法违纪现象的发生。同学们入学后，学校组织学习了《小学生日常行为规范》，还通过多种形式，开展宪法、未成年人保护法、预防青少年犯罪法等法律的学习和宣传活动，同学们对法律和各项规章制度，不仅要认真学习，更要以此为标尺，在日常的学习、生活中进行对照，约束和制止不守法、不文明、不道德的行为，自觉抵制不良思想和不良文化的侵蚀，确保自身健康成长，确保学校安全良好的教学秩序，把我们的学校建设成一座远离犯罪、消灭违法违纪现象的真正的“平安学校”。</w:t>
      </w:r>
    </w:p>
    <w:p>
      <w:pPr>
        <w:ind w:left="0" w:right="0" w:firstLine="560"/>
        <w:spacing w:before="450" w:after="450" w:line="312" w:lineRule="auto"/>
      </w:pPr>
      <w:r>
        <w:rPr>
          <w:rFonts w:ascii="宋体" w:hAnsi="宋体" w:eastAsia="宋体" w:cs="宋体"/>
          <w:color w:val="000"/>
          <w:sz w:val="28"/>
          <w:szCs w:val="28"/>
        </w:rPr>
        <w:t xml:space="preserve">3、认真参加学校组织开展的活动，进一步增强法制意识。对青少年进行法制教育，是全民普法的重点。多年以来，我们学校一直坚持每年开展“法制宣传”活动，通过播放警示教育片、开设法制知识讲座等形式，在校园营造浓厚的学法、守法、用法的氛围。希望同学们积极参加各种法制教育活动，认真地进行分析和思考，通过活动，进一步丰富自身的法律知识，进一步增强遵守法律、遵章守纪，依法行使和维护自身合法权益，并充分尊重和保障他人合法权利的意识，从而在青少年时代，就在内心树立起强烈的尊重法治、崇尚法治、严格依法办事的现代司法理念。</w:t>
      </w:r>
    </w:p>
    <w:p>
      <w:pPr>
        <w:ind w:left="0" w:right="0" w:firstLine="560"/>
        <w:spacing w:before="450" w:after="450" w:line="312" w:lineRule="auto"/>
      </w:pPr>
      <w:r>
        <w:rPr>
          <w:rFonts w:ascii="宋体" w:hAnsi="宋体" w:eastAsia="宋体" w:cs="宋体"/>
          <w:color w:val="000"/>
          <w:sz w:val="28"/>
          <w:szCs w:val="28"/>
        </w:rPr>
        <w:t xml:space="preserve">同学们，新学年意味着新起点，我坚信，有学校领导的正确领导，有全体老师的辛勤工作，有全体同学的共同努力，我们的校园将会更加美丽，大家的明天将更加美好！</w:t>
      </w:r>
    </w:p>
    <w:p>
      <w:pPr>
        <w:ind w:left="0" w:right="0" w:firstLine="560"/>
        <w:spacing w:before="450" w:after="450" w:line="312" w:lineRule="auto"/>
      </w:pPr>
      <w:r>
        <w:rPr>
          <w:rFonts w:ascii="宋体" w:hAnsi="宋体" w:eastAsia="宋体" w:cs="宋体"/>
          <w:color w:val="000"/>
          <w:sz w:val="28"/>
          <w:szCs w:val="28"/>
        </w:rPr>
        <w:t xml:space="preserve">祝老师和同学们的身体健康，万事如意！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2024-09-21T01:42:07+08:00</dcterms:created>
  <dcterms:modified xsi:type="dcterms:W3CDTF">2024-09-21T01:42:07+08:00</dcterms:modified>
</cp:coreProperties>
</file>

<file path=docProps/custom.xml><?xml version="1.0" encoding="utf-8"?>
<Properties xmlns="http://schemas.openxmlformats.org/officeDocument/2006/custom-properties" xmlns:vt="http://schemas.openxmlformats.org/officeDocument/2006/docPropsVTypes"/>
</file>