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最新医院新年致辞简短通用</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医院新年致辞简短篇1...</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医院新年致辞简短篇1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晚，__仁爱医院20__年庆祝元旦文艺晚会在这里隆重举行。一年复始，辞旧迎新，逢此新年到来之际，我谨代表医院向一年来大力支持仁爱医院工作的各级领导以及社会各界朋友、各位同仁表示衷心的感谢和新年的问候!向辛勤工作，为医院不断发展做出努力贡献的全院广大职工及其家属和亲人们致以美好的祝福!</w:t>
      </w:r>
    </w:p>
    <w:p>
      <w:pPr>
        <w:ind w:left="0" w:right="0" w:firstLine="560"/>
        <w:spacing w:before="450" w:after="450" w:line="312" w:lineRule="auto"/>
      </w:pPr>
      <w:r>
        <w:rPr>
          <w:rFonts w:ascii="宋体" w:hAnsi="宋体" w:eastAsia="宋体" w:cs="宋体"/>
          <w:color w:val="000"/>
          <w:sz w:val="28"/>
          <w:szCs w:val="28"/>
        </w:rPr>
        <w:t xml:space="preserve">20__年是__仁爱医院值得记载的一年，因为我们在__各级政府的支持和领导下，在全体员工的共同努力下实现了乔迁大业，从一个不足3000平方米的小医院发展到拥有9层楼、面积达6000平方米的现代化医院。</w:t>
      </w:r>
    </w:p>
    <w:p>
      <w:pPr>
        <w:ind w:left="0" w:right="0" w:firstLine="560"/>
        <w:spacing w:before="450" w:after="450" w:line="312" w:lineRule="auto"/>
      </w:pPr>
      <w:r>
        <w:rPr>
          <w:rFonts w:ascii="宋体" w:hAnsi="宋体" w:eastAsia="宋体" w:cs="宋体"/>
          <w:color w:val="000"/>
          <w:sz w:val="28"/>
          <w:szCs w:val="28"/>
        </w:rPr>
        <w:t xml:space="preserve">20__年是__仁爱医院全面升级、完善的一年，我们巨资建造了__首家千级层流净化手术室和多样化病房，开设了泌尿外科、男科、妇科、皮肤科、内科、耳鼻喉科等专业科室；引进了韩国麦迪逊彩超、日本电子数码阴道镜、德国wolf宫腹腔镜联合治疗仪等“高、精、尖”的现代化诊疗设备；实现了导医的“全程陪护式”服务、护士的“空姐式”服务、医生的“一对一”服务、住院部的“宾馆式”服务。10月4日，医院成立妇科体检中心；10月18日，医院成立党支部；一切都在升级、一切都在更新，一切都在完善。</w:t>
      </w:r>
    </w:p>
    <w:p>
      <w:pPr>
        <w:ind w:left="0" w:right="0" w:firstLine="560"/>
        <w:spacing w:before="450" w:after="450" w:line="312" w:lineRule="auto"/>
      </w:pPr>
      <w:r>
        <w:rPr>
          <w:rFonts w:ascii="宋体" w:hAnsi="宋体" w:eastAsia="宋体" w:cs="宋体"/>
          <w:color w:val="000"/>
          <w:sz w:val="28"/>
          <w:szCs w:val="28"/>
        </w:rPr>
        <w:t xml:space="preserve">20__年是__仁爱医院打造温馨服务、树立诚信品牌、创建患者满意医院的一年。我们组建了一支由本院妇产科、内科、儿科、外科等12名医疗骨干的“免费送医送药义诊志愿队”。先后深入到我县各乡镇及各个村委会，开展了为期一年的免费义诊活动，为最需要帮助的孤寡老人、妇女儿童及五保户、特困户等弱势群体提供医疗援助，帮助他们解决看病难、买药难等问题；自妇科体检中心成立以来，每天都为数百名的妇女进行免费体检；给特困患者免费治疗、给“三无”患者减免医疗费用；制定并落实了“正确诊断，规范治疗，透明收费，优质高效”的管理规定及监控措施，医疗收费大幅度下降，落实患者知情同意制度，坚持一日清单制度；围绕患者满意，以人性化的理念改造服务流程，加强医患沟通，获得了社会广泛认可和患者的一致好评。</w:t>
      </w:r>
    </w:p>
    <w:p>
      <w:pPr>
        <w:ind w:left="0" w:right="0" w:firstLine="560"/>
        <w:spacing w:before="450" w:after="450" w:line="312" w:lineRule="auto"/>
      </w:pPr>
      <w:r>
        <w:rPr>
          <w:rFonts w:ascii="宋体" w:hAnsi="宋体" w:eastAsia="宋体" w:cs="宋体"/>
          <w:color w:val="000"/>
          <w:sz w:val="28"/>
          <w:szCs w:val="28"/>
        </w:rPr>
        <w:t xml:space="preserve">20__年是__仁爱医院实现医院科学管理的一年。我们通过全面推行综合目标管理，激发了广大职工的积极性和创造性；通过改进质量管理考核措施，充分发挥相关职能科室的质控作用，促进医疗服务质量的全面提高；为了让患者享受更加专业、更加标准的医疗服务，医院领导班子实行了医疗服务全过程和各环节的规范化、细致化、艺术化，实现患者持续满意的目标。</w:t>
      </w:r>
    </w:p>
    <w:p>
      <w:pPr>
        <w:ind w:left="0" w:right="0" w:firstLine="560"/>
        <w:spacing w:before="450" w:after="450" w:line="312" w:lineRule="auto"/>
      </w:pPr>
      <w:r>
        <w:rPr>
          <w:rFonts w:ascii="宋体" w:hAnsi="宋体" w:eastAsia="宋体" w:cs="宋体"/>
          <w:color w:val="000"/>
          <w:sz w:val="28"/>
          <w:szCs w:val="28"/>
        </w:rPr>
        <w:t xml:space="preserve">20__年，我们圆满完成了各项工作任务，为医院向更高的目标迈进搭建了稳固的平台。展望20__年，面对机遇和挑战，我们信心十足，干劲十足。我们要坚持以人为本的服务理念，坚持讲诚信、树品牌、创建患者满意医院的指导思想，与时俱进、改革创新、转换机制，引入现代经营理念和方法，不断深化医院管理体制改革，不断更新和提高医疗服务水平，实现医院快速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最后，祝各位领导、各位来宾、同志们、朋友们以及出席今天晚会的在座各位新年快乐，身体健康，工作顺利，家庭幸福，万事如意!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医院新年致辞简短篇2</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_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信息时代，互联网使人与人之间距离越来越近，我们希望各个临床科室宣传自己的专科专家，各职能部门告诉大家为全院职工所做的工作。我们也期望</w:t>
      </w:r>
    </w:p>
    <w:p>
      <w:pPr>
        <w:ind w:left="0" w:right="0" w:firstLine="560"/>
        <w:spacing w:before="450" w:after="450" w:line="312" w:lineRule="auto"/>
      </w:pPr>
      <w:r>
        <w:rPr>
          <w:rFonts w:ascii="宋体" w:hAnsi="宋体" w:eastAsia="宋体" w:cs="宋体"/>
          <w:color w:val="000"/>
          <w:sz w:val="28"/>
          <w:szCs w:val="28"/>
        </w:rPr>
        <w:t xml:space="preserve">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医院新年致辞简短篇3</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信息时代，互联网使人与人之间距离越来越近，我们希望各个临床科室宣传自己的专科专家，各职能部门告诉大家为全院职工所做的工作。我们也期望</w:t>
      </w:r>
    </w:p>
    <w:p>
      <w:pPr>
        <w:ind w:left="0" w:right="0" w:firstLine="560"/>
        <w:spacing w:before="450" w:after="450" w:line="312" w:lineRule="auto"/>
      </w:pPr>
      <w:r>
        <w:rPr>
          <w:rFonts w:ascii="宋体" w:hAnsi="宋体" w:eastAsia="宋体" w:cs="宋体"/>
          <w:color w:val="000"/>
          <w:sz w:val="28"/>
          <w:szCs w:val="28"/>
        </w:rPr>
        <w:t xml:space="preserve">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医院新年致辞简短篇4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爆竹声频闹庭轩，又逢春风送旧年。一转眼，又到了挥手惜别旧年，满怀喜悦迎接新年的时候了。值此新年到来之际，我们代表医院党政向一年来辛勤耕耘的职工，向长期以来一直关心、支持我院建设与发展的各级领导、各位专家和各界朋友，致以诚挚的谢意和最美好的新年问候！</w:t>
      </w:r>
    </w:p>
    <w:p>
      <w:pPr>
        <w:ind w:left="0" w:right="0" w:firstLine="560"/>
        <w:spacing w:before="450" w:after="450" w:line="312" w:lineRule="auto"/>
      </w:pPr>
      <w:r>
        <w:rPr>
          <w:rFonts w:ascii="宋体" w:hAnsi="宋体" w:eastAsia="宋体" w:cs="宋体"/>
          <w:color w:val="000"/>
          <w:sz w:val="28"/>
          <w:szCs w:val="28"/>
        </w:rPr>
        <w:t xml:space="preserve">回顾__年，我们付出了辛劳，也收获了希望，更多了几份精彩！过去的一年，在上级领导的关心支持下，经过全院干部职工的共同努力，我院医教研等各项工作都取得了历史性突破。全院医疗业务收入达__亿元，年出院病人数过万人次，年手术量达__台次；学科建设成效显著，被__省民政厅、省残联确认为“全省脑瘫肢残儿童矫治定点医院”；人才引进力度加大，高级技术职称人员超百人；教学任务完成良好，本科和研究生教学任务增加一倍；科研成果成绩喜人，首获省科技进步奖，并成功开展新技术__余项，申报省厅级科研课题__项，均创下历年之最；基础建设加快，设备投入增加，职工收入也明显增长；我们还以优异成绩顺利通过了“省级群众满意医院”评审，深入开展“医院管理年”活动和保持共产党员先进性教育活动也取得了明显成效！站在新起点，把握新机遇，我院朝着更为远大的目标迈出了更新更坚实的一步！</w:t>
      </w:r>
    </w:p>
    <w:p>
      <w:pPr>
        <w:ind w:left="0" w:right="0" w:firstLine="560"/>
        <w:spacing w:before="450" w:after="450" w:line="312" w:lineRule="auto"/>
      </w:pPr>
      <w:r>
        <w:rPr>
          <w:rFonts w:ascii="宋体" w:hAnsi="宋体" w:eastAsia="宋体" w:cs="宋体"/>
          <w:color w:val="000"/>
          <w:sz w:val="28"/>
          <w:szCs w:val="28"/>
        </w:rPr>
        <w:t xml:space="preserve">展望新的一年，我们有机遇，也有挑战，我们坚信，充满希望的__年，必将会给我们带来更多的精彩！在新的一年里，我们要认真紧密团结和依靠广大职工，按照继续推进和深化医院改革与发展，全面提升医院的综合实力和竞争力，为广大患者提供高品质、人性化的医疗服务！</w:t>
      </w:r>
    </w:p>
    <w:p>
      <w:pPr>
        <w:ind w:left="0" w:right="0" w:firstLine="560"/>
        <w:spacing w:before="450" w:after="450" w:line="312" w:lineRule="auto"/>
      </w:pPr>
      <w:r>
        <w:rPr>
          <w:rFonts w:ascii="宋体" w:hAnsi="宋体" w:eastAsia="宋体" w:cs="宋体"/>
          <w:color w:val="000"/>
          <w:sz w:val="28"/>
          <w:szCs w:val="28"/>
        </w:rPr>
        <w:t xml:space="preserve">全院同仁们，__年的希望曙光已悄然升起，让我们同心同德，励精图治，以全新的精神风貌和昂扬的工作热情迎接新的挑战，为实现我们更加远大的目标努力奋斗。</w:t>
      </w:r>
    </w:p>
    <w:p>
      <w:pPr>
        <w:ind w:left="0" w:right="0" w:firstLine="560"/>
        <w:spacing w:before="450" w:after="450" w:line="312" w:lineRule="auto"/>
      </w:pPr>
      <w:r>
        <w:rPr>
          <w:rFonts w:ascii="宋体" w:hAnsi="宋体" w:eastAsia="宋体" w:cs="宋体"/>
          <w:color w:val="000"/>
          <w:sz w:val="28"/>
          <w:szCs w:val="28"/>
        </w:rPr>
        <w:t xml:space="preserve">最后，衷心地祝愿全院职工在新的一年里，工作顺利，阖家幸福！祝愿所有关心、支持我院建设与发展的各界朋友，事业腾飞，万事胜意！</w:t>
      </w:r>
    </w:p>
    <w:p>
      <w:pPr>
        <w:ind w:left="0" w:right="0" w:firstLine="560"/>
        <w:spacing w:before="450" w:after="450" w:line="312" w:lineRule="auto"/>
      </w:pPr>
      <w:r>
        <w:rPr>
          <w:rFonts w:ascii="黑体" w:hAnsi="黑体" w:eastAsia="黑体" w:cs="黑体"/>
          <w:color w:val="000000"/>
          <w:sz w:val="34"/>
          <w:szCs w:val="34"/>
          <w:b w:val="1"/>
          <w:bCs w:val="1"/>
        </w:rPr>
        <w:t xml:space="preserve">医院新年致辞简短篇5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大家晚上好！在辞旧迎新之际，我谨代表四院领导班子向奋斗在x院各条战线上的1230名职工拜年！祝大家在新的一年里身体健康、万事如意，生活美满、合家幸福！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刚刚过去的20__年，是党和国家历史上具有重大意义的一年，西部大开发继续推进，振兴老工业基地战略前景喜人。对我院来说，它更具有里程碑式的历史意义。自20__年正式划归x大学以来，我们x院以建设“全面应用高新技术医院”为目标，破旧革新、与时俱进，使这所百年老院在最短的时间内摆脱了计划经济体制的.桎梏，成功完成企业单位向事业单位的转制；我们大力引进国内一流的医学人才设备，整合医疗资源、加强科研创新，全面推进医院整体建设，出色完成了建院初既定的工作任务；我们广开门户，遍交宾朋，注重营销宣传，精神文明建设成绩斐然，在强手如林的医疗市场中，具备了一定的竞争力和发展后劲，实现了超常规、跨越式发展。这一切令人鼓舞、催人奋进。</w:t>
      </w:r>
    </w:p>
    <w:p>
      <w:pPr>
        <w:ind w:left="0" w:right="0" w:firstLine="560"/>
        <w:spacing w:before="450" w:after="450" w:line="312" w:lineRule="auto"/>
      </w:pPr>
      <w:r>
        <w:rPr>
          <w:rFonts w:ascii="宋体" w:hAnsi="宋体" w:eastAsia="宋体" w:cs="宋体"/>
          <w:color w:val="000"/>
          <w:sz w:val="28"/>
          <w:szCs w:val="28"/>
        </w:rPr>
        <w:t xml:space="preserve">岁末聚首，心潮澎湃。身为一院之长，我深知一所医院的成长凝聚着每一名医护工作者的智慧与汗水。透过一排排同比增长的数据背后，我看得到你们辉映在护士站里的笑容，看得到你们穿梭在病房里匆匆的脚步，也看到了你们伫立在无影灯下年轻的和不再年轻的背影……我感谢你们，同时我也坚信有了我们医大四院1230名职工的敬业乐群，鼎新高效，我们未来的每一场战斗都将无往而不胜！</w:t>
      </w:r>
    </w:p>
    <w:p>
      <w:pPr>
        <w:ind w:left="0" w:right="0" w:firstLine="560"/>
        <w:spacing w:before="450" w:after="450" w:line="312" w:lineRule="auto"/>
      </w:pPr>
      <w:r>
        <w:rPr>
          <w:rFonts w:ascii="宋体" w:hAnsi="宋体" w:eastAsia="宋体" w:cs="宋体"/>
          <w:color w:val="000"/>
          <w:sz w:val="28"/>
          <w:szCs w:val="28"/>
        </w:rPr>
        <w:t xml:space="preserve">千帆竞渡、百舸争流。展望新的20__年，我们发展要有新思路，改革要有新突破，开放要有新局面，各项工作要有新举措。我们将围绕既定的办院目标，科学规划医院的事业发展、人才培养和学科建设；大力发展原有优势学科的同时，推动学科间的交叉和深度融合，形成一批新兴学科、新的优势学科；进一步推动科研教学改革，不断提高人才培养质量；加强医院精神文明建设，不断提高职工的综合素质，扩大社会影响，展现医院作为社会精神文明窗口的新风采；积极开展对外交流，继续推进与国内国际医疗机构，高等学府的学术交流，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总之，新的一年，挑战将与机遇并存，转折将与发展携手，希望将与梦想齐飞！</w:t>
      </w:r>
    </w:p>
    <w:p>
      <w:pPr>
        <w:ind w:left="0" w:right="0" w:firstLine="560"/>
        <w:spacing w:before="450" w:after="450" w:line="312" w:lineRule="auto"/>
      </w:pPr>
      <w:r>
        <w:rPr>
          <w:rFonts w:ascii="宋体" w:hAnsi="宋体" w:eastAsia="宋体" w:cs="宋体"/>
          <w:color w:val="000"/>
          <w:sz w:val="28"/>
          <w:szCs w:val="28"/>
        </w:rPr>
        <w:t xml:space="preserve">希望在前，云帆高挂。我亲爱的朋友们，我并肩前行的同事们，新年的钟声已经敲响，新的起跑线已经刷新，让我们同舟共济、自强不息，继续推进医院事业持续健康向前发展；让我们用天生我才的豪情，生命不息的激情共同创造x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2024-09-21T01:52:56+08:00</dcterms:created>
  <dcterms:modified xsi:type="dcterms:W3CDTF">2024-09-21T01:52:56+08:00</dcterms:modified>
</cp:coreProperties>
</file>

<file path=docProps/custom.xml><?xml version="1.0" encoding="utf-8"?>
<Properties xmlns="http://schemas.openxmlformats.org/officeDocument/2006/custom-properties" xmlns:vt="http://schemas.openxmlformats.org/officeDocument/2006/docPropsVTypes"/>
</file>