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参观国博</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参观国博为庆祝中华人民共和国成立62周年，加强共产党员先进性教育，同时提升同学们对祖国文化的了解，扩大国家博物馆的社会影响力，生物医学工程学院研究生党支部于2024年10月29日组织党员和积极分子一行17人，一起观看升国旗，瞻仰人...</w:t>
      </w:r>
    </w:p>
    <w:p>
      <w:pPr>
        <w:ind w:left="0" w:right="0" w:firstLine="560"/>
        <w:spacing w:before="450" w:after="450" w:line="312" w:lineRule="auto"/>
      </w:pPr>
      <w:r>
        <w:rPr>
          <w:rFonts w:ascii="黑体" w:hAnsi="黑体" w:eastAsia="黑体" w:cs="黑体"/>
          <w:color w:val="000000"/>
          <w:sz w:val="36"/>
          <w:szCs w:val="36"/>
          <w:b w:val="1"/>
          <w:bCs w:val="1"/>
        </w:rPr>
        <w:t xml:space="preserve">第一篇：参观国博</w:t>
      </w:r>
    </w:p>
    <w:p>
      <w:pPr>
        <w:ind w:left="0" w:right="0" w:firstLine="560"/>
        <w:spacing w:before="450" w:after="450" w:line="312" w:lineRule="auto"/>
      </w:pPr>
      <w:r>
        <w:rPr>
          <w:rFonts w:ascii="宋体" w:hAnsi="宋体" w:eastAsia="宋体" w:cs="宋体"/>
          <w:color w:val="000"/>
          <w:sz w:val="28"/>
          <w:szCs w:val="28"/>
        </w:rPr>
        <w:t xml:space="preserve">为庆祝中华人民共和国成立62周年，加强共产党员先进性教育，同时提升同学们对祖国文化的了解，扩大国家博物馆的社会影响力，生物医学工程学院研究生党支部于2024年10月29日组织党员和积极分子一行17人，一起观看升国旗，瞻仰人民英雄纪念碑，参观中国国家博物馆。</w:t>
      </w:r>
    </w:p>
    <w:p>
      <w:pPr>
        <w:ind w:left="0" w:right="0" w:firstLine="560"/>
        <w:spacing w:before="450" w:after="450" w:line="312" w:lineRule="auto"/>
      </w:pPr>
      <w:r>
        <w:rPr>
          <w:rFonts w:ascii="宋体" w:hAnsi="宋体" w:eastAsia="宋体" w:cs="宋体"/>
          <w:color w:val="000"/>
          <w:sz w:val="28"/>
          <w:szCs w:val="28"/>
        </w:rPr>
        <w:t xml:space="preserve">当日早上06:28，我们汇聚在天安门广场。当五星红旗徐徐升起的时刻，同学们都受到了心灵的洗礼。随后，我们瞻仰了人民英雄纪念碑，缅怀那些为新中国的成立而英勇牺牲的革命烈士，知道祖国的来之不易。9：00，我们重点参观了国家博物馆，切身体会到中国文化的博大精深。该馆是在原中国历史博物馆和中国革命博物馆两馆合并的基础上组建成立，以历史与艺术并重。我们分别参观了“复兴之路”、“意大利珠宝展”、“中国古代青铜艺术”、“中国古代玉器艺术”等，让我们切身体会到先辈们为祖国的繁荣富强做出的贡献，他们的可贵精神将永存人们心间，影响着一代又一代的炎黄子孙。</w:t>
      </w:r>
    </w:p>
    <w:p>
      <w:pPr>
        <w:ind w:left="0" w:right="0" w:firstLine="560"/>
        <w:spacing w:before="450" w:after="450" w:line="312" w:lineRule="auto"/>
      </w:pPr>
      <w:r>
        <w:rPr>
          <w:rFonts w:ascii="宋体" w:hAnsi="宋体" w:eastAsia="宋体" w:cs="宋体"/>
          <w:color w:val="000"/>
          <w:sz w:val="28"/>
          <w:szCs w:val="28"/>
        </w:rPr>
        <w:t xml:space="preserve">整个活动，大家都充满激情，感受着祖国的文化和不同的艺术气息，同时也发现了历史文化知识的匮乏。</w:t>
      </w:r>
    </w:p>
    <w:p>
      <w:pPr>
        <w:ind w:left="0" w:right="0" w:firstLine="560"/>
        <w:spacing w:before="450" w:after="450" w:line="312" w:lineRule="auto"/>
      </w:pPr>
      <w:r>
        <w:rPr>
          <w:rFonts w:ascii="宋体" w:hAnsi="宋体" w:eastAsia="宋体" w:cs="宋体"/>
          <w:color w:val="000"/>
          <w:sz w:val="28"/>
          <w:szCs w:val="28"/>
        </w:rPr>
        <w:t xml:space="preserve">生物医学工程学院研究生党支部研究生会2024-10-29</w:t>
      </w:r>
    </w:p>
    <w:p>
      <w:pPr>
        <w:ind w:left="0" w:right="0" w:firstLine="560"/>
        <w:spacing w:before="450" w:after="450" w:line="312" w:lineRule="auto"/>
      </w:pPr>
      <w:r>
        <w:rPr>
          <w:rFonts w:ascii="宋体" w:hAnsi="宋体" w:eastAsia="宋体" w:cs="宋体"/>
          <w:color w:val="000"/>
          <w:sz w:val="28"/>
          <w:szCs w:val="28"/>
        </w:rPr>
        <w:t xml:space="preserve">*学院成功组织参观国家博物馆</w:t>
      </w:r>
    </w:p>
    <w:p>
      <w:pPr>
        <w:ind w:left="0" w:right="0" w:firstLine="560"/>
        <w:spacing w:before="450" w:after="450" w:line="312" w:lineRule="auto"/>
      </w:pPr>
      <w:r>
        <w:rPr>
          <w:rFonts w:ascii="黑体" w:hAnsi="黑体" w:eastAsia="黑体" w:cs="黑体"/>
          <w:color w:val="000000"/>
          <w:sz w:val="36"/>
          <w:szCs w:val="36"/>
          <w:b w:val="1"/>
          <w:bCs w:val="1"/>
        </w:rPr>
        <w:t xml:space="preserve">第二篇：国博参观</w:t>
      </w:r>
    </w:p>
    <w:p>
      <w:pPr>
        <w:ind w:left="0" w:right="0" w:firstLine="560"/>
        <w:spacing w:before="450" w:after="450" w:line="312" w:lineRule="auto"/>
      </w:pPr>
      <w:r>
        <w:rPr>
          <w:rFonts w:ascii="宋体" w:hAnsi="宋体" w:eastAsia="宋体" w:cs="宋体"/>
          <w:color w:val="000"/>
          <w:sz w:val="28"/>
          <w:szCs w:val="28"/>
        </w:rPr>
        <w:t xml:space="preserve">博物馆考察报告</w:t>
      </w:r>
    </w:p>
    <w:p>
      <w:pPr>
        <w:ind w:left="0" w:right="0" w:firstLine="560"/>
        <w:spacing w:before="450" w:after="450" w:line="312" w:lineRule="auto"/>
      </w:pPr>
      <w:r>
        <w:rPr>
          <w:rFonts w:ascii="宋体" w:hAnsi="宋体" w:eastAsia="宋体" w:cs="宋体"/>
          <w:color w:val="000"/>
          <w:sz w:val="28"/>
          <w:szCs w:val="28"/>
        </w:rPr>
        <w:t xml:space="preserve">——国博的参观考察</w:t>
      </w:r>
    </w:p>
    <w:p>
      <w:pPr>
        <w:ind w:left="0" w:right="0" w:firstLine="560"/>
        <w:spacing w:before="450" w:after="450" w:line="312" w:lineRule="auto"/>
      </w:pPr>
      <w:r>
        <w:rPr>
          <w:rFonts w:ascii="宋体" w:hAnsi="宋体" w:eastAsia="宋体" w:cs="宋体"/>
          <w:color w:val="000"/>
          <w:sz w:val="28"/>
          <w:szCs w:val="28"/>
        </w:rPr>
        <w:t xml:space="preserve">一、考察收获</w:t>
      </w:r>
    </w:p>
    <w:p>
      <w:pPr>
        <w:ind w:left="0" w:right="0" w:firstLine="560"/>
        <w:spacing w:before="450" w:after="450" w:line="312" w:lineRule="auto"/>
      </w:pPr>
      <w:r>
        <w:rPr>
          <w:rFonts w:ascii="宋体" w:hAnsi="宋体" w:eastAsia="宋体" w:cs="宋体"/>
          <w:color w:val="000"/>
          <w:sz w:val="28"/>
          <w:szCs w:val="28"/>
        </w:rPr>
        <w:t xml:space="preserve">我这是第二次前去新国博参观，还是人山人海的，起了个大早，来到国家博物馆，已有参观的排队等待，开馆时间为上午九点。排队的滋味是郁闷和郁闷的，反正就是郁闷。但我上百度查了，也听老师说了，前来国家博物馆参观，一定不要错过它的的四大镇馆之宝：这个这个···司母戊大方鼎啦、四羊方尊啦、金缕玉衣啦、唐三彩骑佗乐舞俑啦——因为它们代表的，是中华民族五千年悠久灿烂的文明史。这个总建筑面积近好几十万平方米——具体的记不清了，好像是世界上建筑面积最大的博物馆吧，里面竟放着五千年的宝贝，就一个字形容厉害。</w:t>
      </w:r>
    </w:p>
    <w:p>
      <w:pPr>
        <w:ind w:left="0" w:right="0" w:firstLine="560"/>
        <w:spacing w:before="450" w:after="450" w:line="312" w:lineRule="auto"/>
      </w:pPr>
      <w:r>
        <w:rPr>
          <w:rFonts w:ascii="宋体" w:hAnsi="宋体" w:eastAsia="宋体" w:cs="宋体"/>
          <w:color w:val="000"/>
          <w:sz w:val="28"/>
          <w:szCs w:val="28"/>
        </w:rPr>
        <w:t xml:space="preserve">到了九时，领取免费的门票，经过安检，便来到国博大厅。看了宣传布告，对国博展厅以及布展有了一些了解。国博设有《古代中国》和《复兴之路》两个基本陈列，展示中华文明的历程和现代化建设成就，《复兴之路》展在北厅，《古代中国》展则在地下展厅；李可染艺术展、潘天寿艺术展、黄胄艺术展在北侧二楼；《中国古代青铜艺术》和《中国古代佛造像艺术》在三层中央大厅；此外还有国博和德国柏林国家博物馆等联合推出的大型主题展览《启蒙的艺术》，作为新国博的首个国际交流展，此展是收费的。所以····</w:t>
      </w:r>
    </w:p>
    <w:p>
      <w:pPr>
        <w:ind w:left="0" w:right="0" w:firstLine="560"/>
        <w:spacing w:before="450" w:after="450" w:line="312" w:lineRule="auto"/>
      </w:pPr>
      <w:r>
        <w:rPr>
          <w:rFonts w:ascii="宋体" w:hAnsi="宋体" w:eastAsia="宋体" w:cs="宋体"/>
          <w:color w:val="000"/>
          <w:sz w:val="28"/>
          <w:szCs w:val="28"/>
        </w:rPr>
        <w:t xml:space="preserve">《古代中国》以珍贵文物为主要见证，展示中国的悠久历史和发展进程，突出展现中华文明绵延不断的发展特点。展览以历史时期为主线，展示了旧石器、新石器时代，夏商周、秦汉五代、三国南北朝、隋唐、元明清等朝代在政治、经济、文化等方面的不凡成果。在此，我看到了我们陕西半坡出土的人面鱼纹彩绘碗、秦始皇兵马俑的文武佣，看到了宋代五大名窑精美的国之器——瓷器，看到了历代书法大家的墨宝，看到了明清在哲学、科技、文学方面的成就；也看到了我不曾知晓的种种，华夏文明的源远流长、博大精深，此刻，这些静的国之宝焕发出生命力呈现在您面前，一一把华夏文明与文化基因给您解读，爱我中华之情感油然而生。</w:t>
      </w:r>
    </w:p>
    <w:p>
      <w:pPr>
        <w:ind w:left="0" w:right="0" w:firstLine="560"/>
        <w:spacing w:before="450" w:after="450" w:line="312" w:lineRule="auto"/>
      </w:pPr>
      <w:r>
        <w:rPr>
          <w:rFonts w:ascii="宋体" w:hAnsi="宋体" w:eastAsia="宋体" w:cs="宋体"/>
          <w:color w:val="000"/>
          <w:sz w:val="28"/>
          <w:szCs w:val="28"/>
        </w:rPr>
        <w:t xml:space="preserve">中国古代佛造像艺术展厅内，从北魏到清朝的佛像珍品千姿百态，展示了中国悠久历史和精湛的雕刻水平。中国古代青铜艺术展厅内，可以看到中华第一鼎——后母戊鼎，及大盂鼎、子龙鼎，这三件国宝把青铜器的社会地位、定位淋漓尽致表达。由铜和锡冶炼而成的青铜器，以河南安阳与陕西眉县出土为主，古老中华文明可窥一斑。</w:t>
      </w:r>
    </w:p>
    <w:p>
      <w:pPr>
        <w:ind w:left="0" w:right="0" w:firstLine="560"/>
        <w:spacing w:before="450" w:after="450" w:line="312" w:lineRule="auto"/>
      </w:pPr>
      <w:r>
        <w:rPr>
          <w:rFonts w:ascii="宋体" w:hAnsi="宋体" w:eastAsia="宋体" w:cs="宋体"/>
          <w:color w:val="000"/>
          <w:sz w:val="28"/>
          <w:szCs w:val="28"/>
        </w:rPr>
        <w:t xml:space="preserve">四大镇馆之宝：司母戊方鼎因其腹部著有“司母戊”三字而得名，大方鼎高133厘米、口长110厘米、口宽79厘米、重832.84千克，是中国目前已发现的最重的青铜器，是商王祖庚或祖甲为祭祀其母所铸，被推为“世界出土青铜器之冠”。</w:t>
      </w:r>
    </w:p>
    <w:p>
      <w:pPr>
        <w:ind w:left="0" w:right="0" w:firstLine="560"/>
        <w:spacing w:before="450" w:after="450" w:line="312" w:lineRule="auto"/>
      </w:pPr>
      <w:r>
        <w:rPr>
          <w:rFonts w:ascii="宋体" w:hAnsi="宋体" w:eastAsia="宋体" w:cs="宋体"/>
          <w:color w:val="000"/>
          <w:sz w:val="28"/>
          <w:szCs w:val="28"/>
        </w:rPr>
        <w:t xml:space="preserve">四羊方尊肩部四角是四个卷角羊头，羊头与羊颈伸出于器外，羊身与羊腿附着于尊腹部及圈足上。方尊造型简洁、优美雄奇，寓动于静，被称为“臻于极致的青铜典范”。</w:t>
      </w:r>
    </w:p>
    <w:p>
      <w:pPr>
        <w:ind w:left="0" w:right="0" w:firstLine="560"/>
        <w:spacing w:before="450" w:after="450" w:line="312" w:lineRule="auto"/>
      </w:pPr>
      <w:r>
        <w:rPr>
          <w:rFonts w:ascii="宋体" w:hAnsi="宋体" w:eastAsia="宋体" w:cs="宋体"/>
          <w:color w:val="000"/>
          <w:sz w:val="28"/>
          <w:szCs w:val="28"/>
        </w:rPr>
        <w:t xml:space="preserve">金缕玉衣是时代最早、最完整的西汉中山靖王刘胜的金缕玉衣。整件玉衣由2498块大小玉片做成头罩、上身、袖子、手套、裤筒和鞋六部分，用1000多克金丝整体编缀，是旷世难得的艺术瑰宝。</w:t>
      </w:r>
    </w:p>
    <w:p>
      <w:pPr>
        <w:ind w:left="0" w:right="0" w:firstLine="560"/>
        <w:spacing w:before="450" w:after="450" w:line="312" w:lineRule="auto"/>
      </w:pPr>
      <w:r>
        <w:rPr>
          <w:rFonts w:ascii="宋体" w:hAnsi="宋体" w:eastAsia="宋体" w:cs="宋体"/>
          <w:color w:val="000"/>
          <w:sz w:val="28"/>
          <w:szCs w:val="28"/>
        </w:rPr>
        <w:t xml:space="preserve">李可染艺术展、潘天寿艺术展、黄胄艺术展，诠释了20世纪中国绘画史上重要而鲜活的个案。观赏潘天寿、黄胄、李可染三位艺术大师的画作展时，我是在有位叫冯海啸的志愿者讲</w:t>
      </w:r>
    </w:p>
    <w:p>
      <w:pPr>
        <w:ind w:left="0" w:right="0" w:firstLine="560"/>
        <w:spacing w:before="450" w:after="450" w:line="312" w:lineRule="auto"/>
      </w:pPr>
      <w:r>
        <w:rPr>
          <w:rFonts w:ascii="宋体" w:hAnsi="宋体" w:eastAsia="宋体" w:cs="宋体"/>
          <w:color w:val="000"/>
          <w:sz w:val="28"/>
          <w:szCs w:val="28"/>
        </w:rPr>
        <w:t xml:space="preserve">解下，对大师们的艺术地位、艺术价值、艺术坐标，以及人格魅力、创作魅力有了全新认识。看着或恢弘、或华美、或写意、或写实的件件大师艺术作品，感受着大师们的大师风骨、风范，心灵震撼，获益匪浅。潘天寿是浙江海宁人，雁荡山的山、水、花被他描画得美轮美奂；黄胄“只攻不守”的艺术追求，以及对驴精神的领悟并把驴入画的大胆艺术探索，令人敬佩；李可染“用最大功力进去，用最大勇气出来”治学态度，令我等非艺术人士也受益匪浅，艺术的力量大概莫如此吧。</w:t>
      </w:r>
    </w:p>
    <w:p>
      <w:pPr>
        <w:ind w:left="0" w:right="0" w:firstLine="560"/>
        <w:spacing w:before="450" w:after="450" w:line="312" w:lineRule="auto"/>
      </w:pPr>
      <w:r>
        <w:rPr>
          <w:rFonts w:ascii="宋体" w:hAnsi="宋体" w:eastAsia="宋体" w:cs="宋体"/>
          <w:color w:val="000"/>
          <w:sz w:val="28"/>
          <w:szCs w:val="28"/>
        </w:rPr>
        <w:t xml:space="preserve">最令人难忘的还是《复兴之路》展。此展通过1150多件珍贵文物和980多张历史照片，展示鸦片战争以来中华民族近170年复兴之路。展示陷入半殖民地半封建社会的中国各阶层人民奋起抗争，为实现民族复兴进行的探索，各族人民争取民族独立人民解放、国家富强人民幸福的历程。抗震救灾、举办奥运会、纪念改革开放30周年及应对金融危机等，都在展览中有所表现。</w:t>
      </w:r>
    </w:p>
    <w:p>
      <w:pPr>
        <w:ind w:left="0" w:right="0" w:firstLine="560"/>
        <w:spacing w:before="450" w:after="450" w:line="312" w:lineRule="auto"/>
      </w:pPr>
      <w:r>
        <w:rPr>
          <w:rFonts w:ascii="宋体" w:hAnsi="宋体" w:eastAsia="宋体" w:cs="宋体"/>
          <w:color w:val="000"/>
          <w:sz w:val="28"/>
          <w:szCs w:val="28"/>
        </w:rPr>
        <w:t xml:space="preserve">沿着陈列呈现的历史纵坐标，走过鸦片战争的屈辱、经过辛亥革命的鼓舞、受过五四运动的涤荡之后，耳边的枪炮与号角声将观众引向1949年4月20日那个群情激奋的夜晚，一艘巨型“渡江先锋船”乘风破浪，打响了加速全国解放至关重要的一仗。《复兴之路》展共分五个部分，分别是：第一部分“中国沦为半殖民地半封建社会”；第二部分“探求救亡图存的道路”；第三部分“中国共产党肩负起民族独立人民解放历史重任”；第四部分“建设社会主义新中国”；第五部分“走中国特色社会主义道路”。</w:t>
      </w:r>
    </w:p>
    <w:p>
      <w:pPr>
        <w:ind w:left="0" w:right="0" w:firstLine="560"/>
        <w:spacing w:before="450" w:after="450" w:line="312" w:lineRule="auto"/>
      </w:pPr>
      <w:r>
        <w:rPr>
          <w:rFonts w:ascii="宋体" w:hAnsi="宋体" w:eastAsia="宋体" w:cs="宋体"/>
          <w:color w:val="000"/>
          <w:sz w:val="28"/>
          <w:szCs w:val="28"/>
        </w:rPr>
        <w:t xml:space="preserve">我是用了四个多小时走马观花，浮光掠影参观完毕国博的这些展览，使我可以回望五千年璀璨的中华文明，国博，一个应来、该来、经常要来的好地方。</w:t>
      </w:r>
    </w:p>
    <w:p>
      <w:pPr>
        <w:ind w:left="0" w:right="0" w:firstLine="560"/>
        <w:spacing w:before="450" w:after="450" w:line="312" w:lineRule="auto"/>
      </w:pPr>
      <w:r>
        <w:rPr>
          <w:rFonts w:ascii="黑体" w:hAnsi="黑体" w:eastAsia="黑体" w:cs="黑体"/>
          <w:color w:val="000000"/>
          <w:sz w:val="36"/>
          <w:szCs w:val="36"/>
          <w:b w:val="1"/>
          <w:bCs w:val="1"/>
        </w:rPr>
        <w:t xml:space="preserve">第三篇：参观国博有感</w:t>
      </w:r>
    </w:p>
    <w:p>
      <w:pPr>
        <w:ind w:left="0" w:right="0" w:firstLine="560"/>
        <w:spacing w:before="450" w:after="450" w:line="312" w:lineRule="auto"/>
      </w:pPr>
      <w:r>
        <w:rPr>
          <w:rFonts w:ascii="宋体" w:hAnsi="宋体" w:eastAsia="宋体" w:cs="宋体"/>
          <w:color w:val="000"/>
          <w:sz w:val="28"/>
          <w:szCs w:val="28"/>
        </w:rPr>
        <w:t xml:space="preserve">参观国家博物馆有感</w:t>
      </w:r>
    </w:p>
    <w:p>
      <w:pPr>
        <w:ind w:left="0" w:right="0" w:firstLine="560"/>
        <w:spacing w:before="450" w:after="450" w:line="312" w:lineRule="auto"/>
      </w:pPr>
      <w:r>
        <w:rPr>
          <w:rFonts w:ascii="宋体" w:hAnsi="宋体" w:eastAsia="宋体" w:cs="宋体"/>
          <w:color w:val="000"/>
          <w:sz w:val="28"/>
          <w:szCs w:val="28"/>
        </w:rPr>
        <w:t xml:space="preserve">——高一（8）班 魏子祎 120851 在国庆，中秋双节即将来临之际，在这个稍带凉意的下午，我们进入了一个特殊的课堂——中国国家博物馆。</w:t>
      </w:r>
    </w:p>
    <w:p>
      <w:pPr>
        <w:ind w:left="0" w:right="0" w:firstLine="560"/>
        <w:spacing w:before="450" w:after="450" w:line="312" w:lineRule="auto"/>
      </w:pPr>
      <w:r>
        <w:rPr>
          <w:rFonts w:ascii="宋体" w:hAnsi="宋体" w:eastAsia="宋体" w:cs="宋体"/>
          <w:color w:val="000"/>
          <w:sz w:val="28"/>
          <w:szCs w:val="28"/>
        </w:rPr>
        <w:t xml:space="preserve">曾经来过的一次是许久以前的事了。那时还小，对祖国的历史并不了解，也是在那不久之后，国博开始进行扩建。截止到201年新馆的竣工，国博成为了更加完善的系统展示中华民族文化历史的综合性博物馆，世界最大博物馆之一。</w:t>
      </w:r>
    </w:p>
    <w:p>
      <w:pPr>
        <w:ind w:left="0" w:right="0" w:firstLine="560"/>
        <w:spacing w:before="450" w:after="450" w:line="312" w:lineRule="auto"/>
      </w:pPr>
      <w:r>
        <w:rPr>
          <w:rFonts w:ascii="宋体" w:hAnsi="宋体" w:eastAsia="宋体" w:cs="宋体"/>
          <w:color w:val="000"/>
          <w:sz w:val="28"/>
          <w:szCs w:val="28"/>
        </w:rPr>
        <w:t xml:space="preserve">尚且不说馆中展品，光是宏伟雄壮的建筑风格就足以让人震撼。建筑面向天安门广场，大门由七扇铜门组成，这当然是为特殊活动准备的，我们进出则使用旁边的旋转门。铜门选取古代青铜器物上的纹饰，古朴的国博配上精致、别具匠心的镂空花纹更显得雅致脱俗。</w:t>
      </w:r>
    </w:p>
    <w:p>
      <w:pPr>
        <w:ind w:left="0" w:right="0" w:firstLine="560"/>
        <w:spacing w:before="450" w:after="450" w:line="312" w:lineRule="auto"/>
      </w:pPr>
      <w:r>
        <w:rPr>
          <w:rFonts w:ascii="宋体" w:hAnsi="宋体" w:eastAsia="宋体" w:cs="宋体"/>
          <w:color w:val="000"/>
          <w:sz w:val="28"/>
          <w:szCs w:val="28"/>
        </w:rPr>
        <w:t xml:space="preserve">最吸引人眼球是正对着大门的巨大浮雕《愚公移山》，徐悲鸿用油画表现着中华民族百折不挠精神。在这一世界最大的博物馆内，书写着祖国的“复兴之路”。《复兴之路》回顾了1840年的鸦片战争，陷入半殖民地封建社会深渊的中国各阶层人民在屈辱苦难中奋起抗争，充分展示了历史和人民为什么必须始终坚持高举中国特色社会主义伟大旗帜不动摇，坚持中国特色社会主义道路不动摇，坚持中国特色社会主义理论体系不动摇。今天，中华的复兴之路展现在在我们面前，我深刻的体会到中华民族已经巍然屹立于世界东方。</w:t>
      </w:r>
    </w:p>
    <w:p>
      <w:pPr>
        <w:ind w:left="0" w:right="0" w:firstLine="560"/>
        <w:spacing w:before="450" w:after="450" w:line="312" w:lineRule="auto"/>
      </w:pPr>
      <w:r>
        <w:rPr>
          <w:rFonts w:ascii="宋体" w:hAnsi="宋体" w:eastAsia="宋体" w:cs="宋体"/>
          <w:color w:val="000"/>
          <w:sz w:val="28"/>
          <w:szCs w:val="28"/>
        </w:rPr>
        <w:t xml:space="preserve">同样，在展览中我看到了最为震撼我的文物是后母戊鼎。后母戊鼎是中国商代后期王室祭祀用的青铜方鼎，是商朝青铜器的代表作。鼎身呈长方形，口沿很厚，轮廓方直，显现出不可动摇的气势。后母戊鼎是现存的先秦时期最重的青铜铸件，使我真切体会到殷商青铜冶铸业的技术水平，这是我国历史发展的见证，古代人民智慧的象征。</w:t>
      </w:r>
    </w:p>
    <w:p>
      <w:pPr>
        <w:ind w:left="0" w:right="0" w:firstLine="560"/>
        <w:spacing w:before="450" w:after="450" w:line="312" w:lineRule="auto"/>
      </w:pPr>
      <w:r>
        <w:rPr>
          <w:rFonts w:ascii="宋体" w:hAnsi="宋体" w:eastAsia="宋体" w:cs="宋体"/>
          <w:color w:val="000"/>
          <w:sz w:val="28"/>
          <w:szCs w:val="28"/>
        </w:rPr>
        <w:t xml:space="preserve">转眼间，一下午的时光已经过去，我参观的还只是其中的一小部分，但是我体会到中华文明所经历的历程是艰苦而充满意义的。国博展现宏伟的视觉盛宴，同时也是中华精神的载体，我会记住这份永恒的祖国的记忆。</w:t>
      </w:r>
    </w:p>
    <w:p>
      <w:pPr>
        <w:ind w:left="0" w:right="0" w:firstLine="560"/>
        <w:spacing w:before="450" w:after="450" w:line="312" w:lineRule="auto"/>
      </w:pPr>
      <w:r>
        <w:rPr>
          <w:rFonts w:ascii="黑体" w:hAnsi="黑体" w:eastAsia="黑体" w:cs="黑体"/>
          <w:color w:val="000000"/>
          <w:sz w:val="36"/>
          <w:szCs w:val="36"/>
          <w:b w:val="1"/>
          <w:bCs w:val="1"/>
        </w:rPr>
        <w:t xml:space="preserve">第四篇：参观国博新闻稿</w:t>
      </w:r>
    </w:p>
    <w:p>
      <w:pPr>
        <w:ind w:left="0" w:right="0" w:firstLine="560"/>
        <w:spacing w:before="450" w:after="450" w:line="312" w:lineRule="auto"/>
      </w:pPr>
      <w:r>
        <w:rPr>
          <w:rFonts w:ascii="宋体" w:hAnsi="宋体" w:eastAsia="宋体" w:cs="宋体"/>
          <w:color w:val="000"/>
          <w:sz w:val="28"/>
          <w:szCs w:val="28"/>
        </w:rPr>
        <w:t xml:space="preserve">回望历史畅想明天</w:t>
      </w:r>
    </w:p>
    <w:p>
      <w:pPr>
        <w:ind w:left="0" w:right="0" w:firstLine="560"/>
        <w:spacing w:before="450" w:after="450" w:line="312" w:lineRule="auto"/>
      </w:pPr>
      <w:r>
        <w:rPr>
          <w:rFonts w:ascii="宋体" w:hAnsi="宋体" w:eastAsia="宋体" w:cs="宋体"/>
          <w:color w:val="000"/>
          <w:sz w:val="28"/>
          <w:szCs w:val="28"/>
        </w:rPr>
        <w:t xml:space="preserve">2024年11月5日上午，人文经管学院全体大一学生怀着对历史的深刻缅怀和对中国共产党的崇高敬意来到中国国家博物馆，回顾中华上下五千年来的悠久历史，参观学习中国共产党的光荣奋斗历程，畅想未来，在心中树立对未来的远大的理想。</w:t>
      </w:r>
    </w:p>
    <w:p>
      <w:pPr>
        <w:ind w:left="0" w:right="0" w:firstLine="560"/>
        <w:spacing w:before="450" w:after="450" w:line="312" w:lineRule="auto"/>
      </w:pPr>
      <w:r>
        <w:rPr>
          <w:rFonts w:ascii="宋体" w:hAnsi="宋体" w:eastAsia="宋体" w:cs="宋体"/>
          <w:color w:val="000"/>
          <w:sz w:val="28"/>
          <w:szCs w:val="28"/>
        </w:rPr>
        <w:t xml:space="preserve">天空中飘着丝丝细雨，但每位同学的参观热情没有丝毫减退。雄伟的国家博物馆犹如一本厚重的历史书，同学们徜徉其间，静静品读博大精深的中华历史。在古代中国展厅中，商周的青铜器、秦汉的瓦当、隋唐的三彩、明清的科学巨著，一件件珍贵的展品让同学们感受到了中国古代劳动人民的勤劳与智慧。而复兴之路展厅则为大家展示了自鸦片战争以来中华民族的艰苦争斗史，从帝国主义的坚船利炮中一步步走向复兴，同学们在品味其中的艰辛与痛苦的同时，也为新中国的伟大诞生由衷地感到自豪。</w:t>
      </w:r>
    </w:p>
    <w:p>
      <w:pPr>
        <w:ind w:left="0" w:right="0" w:firstLine="560"/>
        <w:spacing w:before="450" w:after="450" w:line="312" w:lineRule="auto"/>
      </w:pPr>
      <w:r>
        <w:rPr>
          <w:rFonts w:ascii="宋体" w:hAnsi="宋体" w:eastAsia="宋体" w:cs="宋体"/>
          <w:color w:val="000"/>
          <w:sz w:val="28"/>
          <w:szCs w:val="28"/>
        </w:rPr>
        <w:t xml:space="preserve">通过此次国家博物馆的参观活动，同学们深切感受到了伟大祖国的悠久与光辉历史。与此同时，也激励着同学们把用生命与鲜血换来新中国成立的烈士们铭记在心，立志做一位优秀的大学生，挑起新中国未来发展的重任，力争加入共产党，牢记党的使命，把建设社会主义作为光荣的追求，也为我人文经管学院党员的发展与党支部的建设添砖加瓦。</w:t>
      </w:r>
    </w:p>
    <w:p>
      <w:pPr>
        <w:ind w:left="0" w:right="0" w:firstLine="560"/>
        <w:spacing w:before="450" w:after="450" w:line="312" w:lineRule="auto"/>
      </w:pPr>
      <w:r>
        <w:rPr>
          <w:rFonts w:ascii="宋体" w:hAnsi="宋体" w:eastAsia="宋体" w:cs="宋体"/>
          <w:color w:val="000"/>
          <w:sz w:val="28"/>
          <w:szCs w:val="28"/>
        </w:rPr>
        <w:t xml:space="preserve">（撰稿/董天成）</w:t>
      </w:r>
    </w:p>
    <w:p>
      <w:pPr>
        <w:ind w:left="0" w:right="0" w:firstLine="560"/>
        <w:spacing w:before="450" w:after="450" w:line="312" w:lineRule="auto"/>
      </w:pPr>
      <w:r>
        <w:rPr>
          <w:rFonts w:ascii="黑体" w:hAnsi="黑体" w:eastAsia="黑体" w:cs="黑体"/>
          <w:color w:val="000000"/>
          <w:sz w:val="36"/>
          <w:szCs w:val="36"/>
          <w:b w:val="1"/>
          <w:bCs w:val="1"/>
        </w:rPr>
        <w:t xml:space="preserve">第五篇：参观国博观后感</w:t>
      </w:r>
    </w:p>
    <w:p>
      <w:pPr>
        <w:ind w:left="0" w:right="0" w:firstLine="560"/>
        <w:spacing w:before="450" w:after="450" w:line="312" w:lineRule="auto"/>
      </w:pPr>
      <w:r>
        <w:rPr>
          <w:rFonts w:ascii="宋体" w:hAnsi="宋体" w:eastAsia="宋体" w:cs="宋体"/>
          <w:color w:val="000"/>
          <w:sz w:val="28"/>
          <w:szCs w:val="28"/>
        </w:rPr>
        <w:t xml:space="preserve">国博复兴之路观后感</w:t>
      </w:r>
    </w:p>
    <w:p>
      <w:pPr>
        <w:ind w:left="0" w:right="0" w:firstLine="560"/>
        <w:spacing w:before="450" w:after="450" w:line="312" w:lineRule="auto"/>
      </w:pPr>
      <w:r>
        <w:rPr>
          <w:rFonts w:ascii="宋体" w:hAnsi="宋体" w:eastAsia="宋体" w:cs="宋体"/>
          <w:color w:val="000"/>
          <w:sz w:val="28"/>
          <w:szCs w:val="28"/>
        </w:rPr>
        <w:t xml:space="preserve">《复兴之路》深刻而生动地展现了泱泱中华自第一次鸦片战争到今天的历史印记，呈现了中华民族为实现伟大复兴的艰苦创业历程。这是一部能够让我们真正深入了解中国艰难曲折的民族振兴之路和中国人民在中国共产党的领导下所取得的伟大成就的巨片。作为教师、党员干部观看该片有助于我们了解国史、国情，深刻领会历史和人民是怎样选择了马克思主义、选择了中国共产党、选择了社会主义道路，对于每位教职工立足工作岗位，认真履行职责具有重要意义。</w:t>
      </w:r>
    </w:p>
    <w:p>
      <w:pPr>
        <w:ind w:left="0" w:right="0" w:firstLine="560"/>
        <w:spacing w:before="450" w:after="450" w:line="312" w:lineRule="auto"/>
      </w:pPr>
      <w:r>
        <w:rPr>
          <w:rFonts w:ascii="宋体" w:hAnsi="宋体" w:eastAsia="宋体" w:cs="宋体"/>
          <w:color w:val="000"/>
          <w:sz w:val="28"/>
          <w:szCs w:val="28"/>
        </w:rPr>
        <w:t xml:space="preserve">160余年的历史，证明了中华民族坚韧不屈的民族精神，让国人自豪，叫世界震惊。虽然，近期的甲型H1N1流感疫情威胁依然存在，但我们已欣喜地看到我国积极防控的巨大成效，一切艰难危机只会再一次证明中国精神的强大，复兴之路上的荆棘坎坷终将会跨越！</w:t>
      </w:r>
    </w:p>
    <w:p>
      <w:pPr>
        <w:ind w:left="0" w:right="0" w:firstLine="560"/>
        <w:spacing w:before="450" w:after="450" w:line="312" w:lineRule="auto"/>
      </w:pPr>
      <w:r>
        <w:rPr>
          <w:rFonts w:ascii="宋体" w:hAnsi="宋体" w:eastAsia="宋体" w:cs="宋体"/>
          <w:color w:val="000"/>
          <w:sz w:val="28"/>
          <w:szCs w:val="28"/>
        </w:rPr>
        <w:t xml:space="preserve">《复兴之路》在浓缩历史的同时，也将国人深埋心底的不屈不挠、奋发向上的民族精神唤起。曾经任人鱼肉、饱受欺凌的悲惨光景时时提醒我们，该当铭记的不只是仇恨与屈辱，更是自强的决心和信念。新中国成立后日新月异、飞速发展，我们有了站起来做人的尊严。改革开放以来的新生活，在切实体会到经济增长给老百姓带来实惠的同时，让人们更加深刻地感到实现繁荣复兴的伟大历史意义。</w:t>
      </w:r>
    </w:p>
    <w:p>
      <w:pPr>
        <w:ind w:left="0" w:right="0" w:firstLine="560"/>
        <w:spacing w:before="450" w:after="450" w:line="312" w:lineRule="auto"/>
      </w:pPr>
      <w:r>
        <w:rPr>
          <w:rFonts w:ascii="宋体" w:hAnsi="宋体" w:eastAsia="宋体" w:cs="宋体"/>
          <w:color w:val="000"/>
          <w:sz w:val="28"/>
          <w:szCs w:val="28"/>
        </w:rPr>
        <w:t xml:space="preserve">在祖国六十年华诞的喜庆日子里，我们在反思历史的同时，更重要的是更加明确以后的道路，继往开来，沿着前辈们在复兴之路上留下的足迹，开创出更为宏大的事业。我们普通大众在自己的平凡岗位上兢兢业业的工作，本身就是在参与和建设民族大业。作为教育工作者，更应该培养出一批适合时代要求和祖国需要的优秀人才。民办高等教育作为祖国教育事业的重要组成部分，同样也承担着这一重要使命。作为培华的教育工作者，有机会以教师的名义参与祖国的复兴伟业，将是无限光荣。让每一位抱有希望、满怀憧憬的培华学子学有所成，从而实现我们教书育人、培养英才的主旨，这就是对国家复兴伟业的最好贡献！</w:t>
      </w:r>
    </w:p>
    <w:p>
      <w:pPr>
        <w:ind w:left="0" w:right="0" w:firstLine="560"/>
        <w:spacing w:before="450" w:after="450" w:line="312" w:lineRule="auto"/>
      </w:pPr>
      <w:r>
        <w:rPr>
          <w:rFonts w:ascii="宋体" w:hAnsi="宋体" w:eastAsia="宋体" w:cs="宋体"/>
          <w:color w:val="000"/>
          <w:sz w:val="28"/>
          <w:szCs w:val="28"/>
        </w:rPr>
        <w:t xml:space="preserve">复兴之路展览观后感</w:t>
      </w:r>
    </w:p>
    <w:p>
      <w:pPr>
        <w:ind w:left="0" w:right="0" w:firstLine="560"/>
        <w:spacing w:before="450" w:after="450" w:line="312" w:lineRule="auto"/>
      </w:pPr>
      <w:r>
        <w:rPr>
          <w:rFonts w:ascii="宋体" w:hAnsi="宋体" w:eastAsia="宋体" w:cs="宋体"/>
          <w:color w:val="000"/>
          <w:sz w:val="28"/>
          <w:szCs w:val="28"/>
        </w:rPr>
        <w:t xml:space="preserve">今天我去参观了国家博物馆，真的是感慨万千。展览分几个部单元。“为了一个民族的梦想，我们从1840年的海面出发；为了一个不变的追求，我们在岁月深处写下光荣。全球视野下展现中国道路之抉择；全景历史中浓缩民族复兴之历程。”《复兴之路》围绕千年巨变、峥嵘岁月、中国新生、伟大转折、世纪跨越、继往开来等六大主题，反映自1840年以来，中国艰难曲折的民族振兴之路和中国人民在中国共产党领导下所取得的伟大成就。其中令我印象最深的是外国列强欺负中国人民和人本侵略中国的这两部分。</w:t>
      </w:r>
    </w:p>
    <w:p>
      <w:pPr>
        <w:ind w:left="0" w:right="0" w:firstLine="560"/>
        <w:spacing w:before="450" w:after="450" w:line="312" w:lineRule="auto"/>
      </w:pPr>
      <w:r>
        <w:rPr>
          <w:rFonts w:ascii="宋体" w:hAnsi="宋体" w:eastAsia="宋体" w:cs="宋体"/>
          <w:color w:val="000"/>
          <w:sz w:val="28"/>
          <w:szCs w:val="28"/>
        </w:rPr>
        <w:t xml:space="preserve">1840年鸦片战争爆发了，帝国主义国家往我国大量的运送鸦片，使社会变的腐败，使中国人民失去健康。后来林则徐虽然消灭了鸦片，但帝国主义仍不放过中国，跟中国打仗。而中国输了，就跟帝国主义签定了很多不平多条约，让中国的土地不再完整，况且中国每年都要赔钱给帝国主义。中国人变得非常穷，满大街都是饿死的人。而中国人民并没有放弃希望，而是站起来反抗。1939年抗日战争全面爆发，但国民党并没有站起来反抗。国土大面积沦陷，日本人占了中国的很多部分。随只中国人民也开始受欺凌。日本帝国主义大面积屠杀中国人。而中国人则没有放弃，而是举起武器去打败日本帝国主义。1945年日本投降。</w:t>
      </w:r>
    </w:p>
    <w:p>
      <w:pPr>
        <w:ind w:left="0" w:right="0" w:firstLine="560"/>
        <w:spacing w:before="450" w:after="450" w:line="312" w:lineRule="auto"/>
      </w:pPr>
      <w:r>
        <w:rPr>
          <w:rFonts w:ascii="宋体" w:hAnsi="宋体" w:eastAsia="宋体" w:cs="宋体"/>
          <w:color w:val="000"/>
          <w:sz w:val="28"/>
          <w:szCs w:val="28"/>
        </w:rPr>
        <w:t xml:space="preserve">以前一直以为现在的所有都是利索应当的。但是这次观看中过的复兴之路后，我的想法完全变了。中国人民真的很伟大！当帝国主义来欺负中国，人们都没有饱饭吃，但没有人低头！而是掀起革命，让帝国主义知道中国人民是不能欺负的！当日本来临时，中国也面临着前所未有的危机，不光是政府，人民也没有放弃！日本人大四的屠杀中国人民，想磨灭大家的意志！但是我们的意志不但没有被抹杀，而是变得更坚固！我们以不屈不挠的精神赶走了帝国主义。中国人民通过自己的努力终于站起来了！经历了岁月的磨砺和洗涤，中国共产党领导着广大人民群众，为实现共产主义这个最终目标而不断探索着、奋斗着、发展着、前进着„„在这个历程中，我们一齐哀悼，一齐欢呼，一齐奋斗，一齐感动„„不论遇到什么，历史事实都告诉我们：中国共产党领导的中国将会不断发展、进步！中华民族终于能屹立在世界的东方了！我为自己是个中国人而感到自豪！</w:t>
      </w:r>
    </w:p>
    <w:p>
      <w:pPr>
        <w:ind w:left="0" w:right="0" w:firstLine="560"/>
        <w:spacing w:before="450" w:after="450" w:line="312" w:lineRule="auto"/>
      </w:pPr>
      <w:r>
        <w:rPr>
          <w:rFonts w:ascii="宋体" w:hAnsi="宋体" w:eastAsia="宋体" w:cs="宋体"/>
          <w:color w:val="000"/>
          <w:sz w:val="28"/>
          <w:szCs w:val="28"/>
        </w:rPr>
        <w:t xml:space="preserve">经过那些峥嵘岁月，中国人民可以不再受欺凌了！但我们不能忘记以前受的耻辱，应该用自己的努力让国家更加繁荣昌盛。我们现在的幸福是来之不易的，是以前的人用鲜血和意志还来得！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2024-09-21T00:29:32+08:00</dcterms:created>
  <dcterms:modified xsi:type="dcterms:W3CDTF">2024-09-21T00:29:32+08:00</dcterms:modified>
</cp:coreProperties>
</file>

<file path=docProps/custom.xml><?xml version="1.0" encoding="utf-8"?>
<Properties xmlns="http://schemas.openxmlformats.org/officeDocument/2006/custom-properties" xmlns:vt="http://schemas.openxmlformats.org/officeDocument/2006/docPropsVTypes"/>
</file>