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幼儿园小班教师班级工作总结精选5篇</w:t>
      </w:r>
      <w:bookmarkEnd w:id="1"/>
    </w:p>
    <w:p>
      <w:pPr>
        <w:jc w:val="center"/>
        <w:spacing w:before="0" w:after="450"/>
      </w:pPr>
      <w:r>
        <w:rPr>
          <w:rFonts w:ascii="Arial" w:hAnsi="Arial" w:eastAsia="Arial" w:cs="Arial"/>
          <w:color w:val="999999"/>
          <w:sz w:val="20"/>
          <w:szCs w:val="20"/>
        </w:rPr>
        <w:t xml:space="preserve">来源：网络  作者：雪海孤独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幼儿园小班教师班级工作总结精选5篇一</w:t>
      </w:r>
    </w:p>
    <w:p>
      <w:pPr>
        <w:ind w:left="0" w:right="0" w:firstLine="560"/>
        <w:spacing w:before="450" w:after="450" w:line="312" w:lineRule="auto"/>
      </w:pPr>
      <w:r>
        <w:rPr>
          <w:rFonts w:ascii="宋体" w:hAnsi="宋体" w:eastAsia="宋体" w:cs="宋体"/>
          <w:color w:val="000"/>
          <w:sz w:val="28"/>
          <w:szCs w:val="28"/>
        </w:rPr>
        <w:t xml:space="preserve">岁末年至，时间如梭，一学期紧张而繁忙的工作又将结束。在园领导的关心以及各位老师的支持、帮助下，我班三位教师默契配合、较圆满地完成了各项教育教学工作，为促今后的工作更好地开展，现对这学期的工作做个小结：</w:t>
      </w:r>
    </w:p>
    <w:p>
      <w:pPr>
        <w:ind w:left="0" w:right="0" w:firstLine="560"/>
        <w:spacing w:before="450" w:after="450" w:line="312" w:lineRule="auto"/>
      </w:pPr>
      <w:r>
        <w:rPr>
          <w:rFonts w:ascii="宋体" w:hAnsi="宋体" w:eastAsia="宋体" w:cs="宋体"/>
          <w:color w:val="000"/>
          <w:sz w:val="28"/>
          <w:szCs w:val="28"/>
        </w:rPr>
        <w:t xml:space="preserve">一、班级教师加强学习，提高自身素质</w:t>
      </w:r>
    </w:p>
    <w:p>
      <w:pPr>
        <w:ind w:left="0" w:right="0" w:firstLine="560"/>
        <w:spacing w:before="450" w:after="450" w:line="312" w:lineRule="auto"/>
      </w:pPr>
      <w:r>
        <w:rPr>
          <w:rFonts w:ascii="宋体" w:hAnsi="宋体" w:eastAsia="宋体" w:cs="宋体"/>
          <w:color w:val="000"/>
          <w:sz w:val="28"/>
          <w:szCs w:val="28"/>
        </w:rPr>
        <w:t xml:space="preserve">本班教师能认真参加政治、业务学习，努力提高自身的政治思想觉悟和业务工作能力进一步加强“师德规范”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一、工作从实，建立良好的班级常规</w:t>
      </w:r>
    </w:p>
    <w:p>
      <w:pPr>
        <w:ind w:left="0" w:right="0" w:firstLine="560"/>
        <w:spacing w:before="450" w:after="450" w:line="312" w:lineRule="auto"/>
      </w:pPr>
      <w:r>
        <w:rPr>
          <w:rFonts w:ascii="宋体" w:hAnsi="宋体" w:eastAsia="宋体" w:cs="宋体"/>
          <w:color w:val="000"/>
          <w:sz w:val="28"/>
          <w:szCs w:val="28"/>
        </w:rPr>
        <w:t xml:space="preserve">金秋九月，新小班入园。孩子们在生活环境、活动方式和人际交往等方面存在着很大的差异，因此一些孩子在入园之初会出现不同形式、不同程度的适应困难。哭、闹、喊、跑、吃饭难、喝水少、憋大便、拒绝老师等现象每天都会出现，为了改变这种现象，让孩子尽快适应幼儿园的集体生活。</w:t>
      </w:r>
    </w:p>
    <w:p>
      <w:pPr>
        <w:ind w:left="0" w:right="0" w:firstLine="560"/>
        <w:spacing w:before="450" w:after="450" w:line="312" w:lineRule="auto"/>
      </w:pPr>
      <w:r>
        <w:rPr>
          <w:rFonts w:ascii="宋体" w:hAnsi="宋体" w:eastAsia="宋体" w:cs="宋体"/>
          <w:color w:val="000"/>
          <w:sz w:val="28"/>
          <w:szCs w:val="28"/>
        </w:rPr>
        <w:t xml:space="preserve">首先，本班教师利用假期时间，冒着酷暑，对班级28名幼儿进行了认真的家访，熟悉、了解、亲近幼儿，通过问卷和与幼儿家长交谈，了解幼儿的生活习惯、个性特征以及兴趣爱好等，让幼儿熟悉新教师，培养感情;除此以外，我们还建议家长在家里有意无意的向幼儿介绍幼儿园，让幼儿对幼儿园有一个初步的了解，以消除其对幼儿园的陌生感;而后，我们根据家访了解到的情况及幼儿年龄特点，我们认真制定了班级工作计划;为了让孩子们一到幼儿园就有活动的场地和材料，喜欢上幼儿园，我们还在假期中对班级环境进行了规划和布置，创设了美工、数学、建筑等多种活动区域以及“高高兴兴上幼儿园”的主题墙，积极地做好开学迎新工作。</w:t>
      </w:r>
    </w:p>
    <w:p>
      <w:pPr>
        <w:ind w:left="0" w:right="0" w:firstLine="560"/>
        <w:spacing w:before="450" w:after="450" w:line="312" w:lineRule="auto"/>
      </w:pPr>
      <w:r>
        <w:rPr>
          <w:rFonts w:ascii="宋体" w:hAnsi="宋体" w:eastAsia="宋体" w:cs="宋体"/>
          <w:color w:val="000"/>
          <w:sz w:val="28"/>
          <w:szCs w:val="28"/>
        </w:rPr>
        <w:t xml:space="preserve">开学前，我们还利用休息时间召开了新生家长会，并让幼儿来园适应。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常规是开展好一切活动的基础，小班尤其要注重幼儿各种常规和习惯的养成。针对小班幼儿的年龄特点和我班幼儿的个性特征，三位教师共同讨论了班级各项生活、活动的常规要求，一方面教师持之以恒地严格要求，另一方面更加重视幼儿对常规的理解，让幼儿理解班级的常规是为了让大家在幼儿园里过得愉快而制定的，所以谁违反了常规，小朋友要相互提醒，而不应该只是告诉老师。例如在喝水环节，由于活动室较小，小朋友去喝水是时总是互相碰撞，把水洒了一地，并产生了不少矛盾。发现这一问题后，我们便引导幼儿展开“水洒在地上会发生什么事情”、“怎样做不会与别人碰撞，把水洒在地上”的讨论，通过讨论，孩子们想出了“喝水通道”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二、利用环境，发挥主题活动的教育价值</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w:t>
      </w:r>
    </w:p>
    <w:p>
      <w:pPr>
        <w:ind w:left="0" w:right="0" w:firstLine="560"/>
        <w:spacing w:before="450" w:after="450" w:line="312" w:lineRule="auto"/>
      </w:pPr>
      <w:r>
        <w:rPr>
          <w:rFonts w:ascii="宋体" w:hAnsi="宋体" w:eastAsia="宋体" w:cs="宋体"/>
          <w:color w:val="000"/>
          <w:sz w:val="28"/>
          <w:szCs w:val="28"/>
        </w:rPr>
        <w:t xml:space="preserve">本学期，我们关注幼儿学习游戏的环境，重在教育环境潜能的发挥。根据教育主题，我们和孩子一同建立了“来上幼儿园”、“亲亲热热是一家”、“眼睛里的颜色”、“好吃的食物”等主题墙饰，我们还充分利用班级的两个大柱子进行主题环境的创设，在环境创设过程中渗透和物化教育目标，在“亲亲热热是一家”主题中，我们把柱子布置成楼房，变成“小朋友的家”，在“眼睛里的颜色”主题中，我们把柱子变成“彩虹柱”，让幼儿给许多东西涂上彩虹的颜色挂在“彩虹柱”上。</w:t>
      </w:r>
    </w:p>
    <w:p>
      <w:pPr>
        <w:ind w:left="0" w:right="0" w:firstLine="560"/>
        <w:spacing w:before="450" w:after="450" w:line="312" w:lineRule="auto"/>
      </w:pPr>
      <w:r>
        <w:rPr>
          <w:rFonts w:ascii="宋体" w:hAnsi="宋体" w:eastAsia="宋体" w:cs="宋体"/>
          <w:color w:val="000"/>
          <w:sz w:val="28"/>
          <w:szCs w:val="28"/>
        </w:rPr>
        <w:t xml:space="preserve">在“好吃的食物”主题中，我们又将柱子变成了超市、麦当劳餐厅等各种卖食品的场所;到了圣诞节，当一个五彩缤纷的“圣诞柱”出现在孩子们的眼前时，孩子们发出了欢呼声。</w:t>
      </w:r>
    </w:p>
    <w:p>
      <w:pPr>
        <w:ind w:left="0" w:right="0" w:firstLine="560"/>
        <w:spacing w:before="450" w:after="450" w:line="312" w:lineRule="auto"/>
      </w:pPr>
      <w:r>
        <w:rPr>
          <w:rFonts w:ascii="宋体" w:hAnsi="宋体" w:eastAsia="宋体" w:cs="宋体"/>
          <w:color w:val="000"/>
          <w:sz w:val="28"/>
          <w:szCs w:val="28"/>
        </w:rPr>
        <w:t xml:space="preserve">在环境中我们也努力渗透数学知识。我们有用塑料杯制作了红黄蓝三种颜色的花，并将他们按颜色以及形状分类悬挂，让幼儿从中初步感知了集合的简单概念，我们还请孩子们将图形宝宝涂上各种颜色进行悬挂，孩子们抬起头就会说：“这个红色三角形是我涂的”、“第二个正方形是我画的。”……孩子们从环境中感受到了数学的有趣，从生活环境中掌握了有关的数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相对于物质环境来说，心理环境对刚入园的小班幼儿更显得重要。因此，在主题活动开展过程中，我们从幼儿的兴趣出发，努力挖掘兴趣背后潜在的教育价值，活动中鼓励幼儿积极参与，大胆表达自己的想法。当幼儿发现问题时，我们适时地通过情景设置引导他们思考，探究;当幼儿面临困难时，我们以群体成员的身份积极参与、建议，及时调整、顺应幼儿的发展需要，为幼儿创设宽松、温馨的心理环境，让幼儿敢想、敢说、敢问，发挥主题教育的最大价值。</w:t>
      </w:r>
    </w:p>
    <w:p>
      <w:pPr>
        <w:ind w:left="0" w:right="0" w:firstLine="560"/>
        <w:spacing w:before="450" w:after="450" w:line="312" w:lineRule="auto"/>
      </w:pPr>
      <w:r>
        <w:rPr>
          <w:rFonts w:ascii="宋体" w:hAnsi="宋体" w:eastAsia="宋体" w:cs="宋体"/>
          <w:color w:val="000"/>
          <w:sz w:val="28"/>
          <w:szCs w:val="28"/>
        </w:rPr>
        <w:t xml:space="preserve">三、解放思想，培养幼儿交往能力和生活自理能力</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孩子胆小的原因多种多样，但多数孩子胆小、孤独都是与缺乏经验有关。</w:t>
      </w:r>
    </w:p>
    <w:p>
      <w:pPr>
        <w:ind w:left="0" w:right="0" w:firstLine="560"/>
        <w:spacing w:before="450" w:after="450" w:line="312" w:lineRule="auto"/>
      </w:pPr>
      <w:r>
        <w:rPr>
          <w:rFonts w:ascii="宋体" w:hAnsi="宋体" w:eastAsia="宋体" w:cs="宋体"/>
          <w:color w:val="000"/>
          <w:sz w:val="28"/>
          <w:szCs w:val="28"/>
        </w:rPr>
        <w:t xml:space="preserve">因为不少家长常常唯恐孩子发生意外，整天护着、保着，父母的包办代替剥夺了孩子学习自己解决问题和锻炼意志的机会。孩子刚入园的第一天，我们就鼓励幼儿大声地向别人介绍自己的名字，老师的教学也多以“开放型”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以往小班，在生活方面老师“保”的比较多，让孩子做的事老师总是把它“简单化”，而在我们班上，我们打破了一些“传统”的做法，能让孩子一步到位做好的事，我们决不绕弯子。例如，幼儿饭后漱口这个环节，以往小班刚入园时都是不漱口的，而在我班，我们一开始便让孩子吃完饭后用自己的碗接一口水漱口，当然，事先，老师把怎样漱口的方法都告诉了孩子们，第一天水桶边上洒了许多水;第二天，有的孩子把水吐在了身上……没关系，老师请会漱口的孩子重新把漱口的方法表演给大家看。</w:t>
      </w:r>
    </w:p>
    <w:p>
      <w:pPr>
        <w:ind w:left="0" w:right="0" w:firstLine="560"/>
        <w:spacing w:before="450" w:after="450" w:line="312" w:lineRule="auto"/>
      </w:pPr>
      <w:r>
        <w:rPr>
          <w:rFonts w:ascii="宋体" w:hAnsi="宋体" w:eastAsia="宋体" w:cs="宋体"/>
          <w:color w:val="000"/>
          <w:sz w:val="28"/>
          <w:szCs w:val="28"/>
        </w:rPr>
        <w:t xml:space="preserve">通过几天的尝试，孩子们已经能够用正确的方法漱口了，后来再用杯子里的漱口液漱口对孩子们来说已经不成问题了。老师在教育中尽可能地放手，让孩子进行活动，让孩子多依靠自己的力量去尝试、去思考、去作出结论，在这种方法的教育下，孩子们能自己擦鼻涕，能自己穿脱衣服，能自己整理游戏材料，能自己把小椅子排成半圆……“实践出真知”，只要掌握了方法，一些看似很难的事情，通过孩子自己的实践和经验，在孩子们面前变得简单了。</w:t>
      </w:r>
    </w:p>
    <w:p>
      <w:pPr>
        <w:ind w:left="0" w:right="0" w:firstLine="560"/>
        <w:spacing w:before="450" w:after="450" w:line="312" w:lineRule="auto"/>
      </w:pPr>
      <w:r>
        <w:rPr>
          <w:rFonts w:ascii="宋体" w:hAnsi="宋体" w:eastAsia="宋体" w:cs="宋体"/>
          <w:color w:val="000"/>
          <w:sz w:val="28"/>
          <w:szCs w:val="28"/>
        </w:rPr>
        <w:t xml:space="preserve">四、关注个体，注重保教结合、家园配合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通过家访以及活动中的观察，一个月下来，我们发现，班级的个别幼儿较多，而且各不相同，有的是“行为习惯”上的个别，有的是“生活习惯”上的个别，有的是“性格特点”的个别，例如有个男孩子叫虹雨，入园时一上厕所就站在便池边上喊老师，一吃饭就坐在椅子上不动，一睡觉就和衣躺在床上，原来，这个孩子从小由保姆带，在家什么事都不会做，了解到这一情况后，班级三位老师一方面手把手地教他，一方面及时与家长联系，请家长在家中配合我们的教育，让他做一些力所能及的事情。</w:t>
      </w:r>
    </w:p>
    <w:p>
      <w:pPr>
        <w:ind w:left="0" w:right="0" w:firstLine="560"/>
        <w:spacing w:before="450" w:after="450" w:line="312" w:lineRule="auto"/>
      </w:pPr>
      <w:r>
        <w:rPr>
          <w:rFonts w:ascii="宋体" w:hAnsi="宋体" w:eastAsia="宋体" w:cs="宋体"/>
          <w:color w:val="000"/>
          <w:sz w:val="28"/>
          <w:szCs w:val="28"/>
        </w:rPr>
        <w:t xml:space="preserve">起初家长，特别是保姆不大乐意，对我们的做法不屑一顾，当我们多次与他们交谈沟通，当他们看到嵇虹雨自己动手擦小椅子时，当虹雨把折衣服的本领教给家长时，他们笑了，同时，他们也认识到自己在教育中的失误，并表示出对我们工作的支持与配合。班级还有一个孩子叫刘新迪，口齿极不清楚，刚来幼儿园时，整天说个不停，可我们一句也听不懂，一开始我们认为没什么，慢慢就能听懂了。可是，有一次，他用哭泣地声音大喊：“我说什么你们都听不懂。”时，我们意识到这件事情不能“慢”。</w:t>
      </w:r>
    </w:p>
    <w:p>
      <w:pPr>
        <w:ind w:left="0" w:right="0" w:firstLine="560"/>
        <w:spacing w:before="450" w:after="450" w:line="312" w:lineRule="auto"/>
      </w:pPr>
      <w:r>
        <w:rPr>
          <w:rFonts w:ascii="宋体" w:hAnsi="宋体" w:eastAsia="宋体" w:cs="宋体"/>
          <w:color w:val="000"/>
          <w:sz w:val="28"/>
          <w:szCs w:val="28"/>
        </w:rPr>
        <w:t xml:space="preserve">于是，我们耐着性子听、从一个字到一个词，再到一句话……渐渐地我们听懂了，有的时候家长听不懂的话，我们却能听懂。我们十分高兴，但我们并没有满足，而是觉得我们听懂并没有用，要让其他人也能听懂，于是，我们又耐着性子一个字一个词地教，“对”、“袋鼠”、“葡萄”看到什么说什么，看到什么教什么，就这样，一学期下来，刘新迪能够与小朋友交流了，能够举手发言了，他的进步让老师和家长都感到了无限欣慰。</w:t>
      </w:r>
    </w:p>
    <w:p>
      <w:pPr>
        <w:ind w:left="0" w:right="0" w:firstLine="560"/>
        <w:spacing w:before="450" w:after="450" w:line="312" w:lineRule="auto"/>
      </w:pPr>
      <w:r>
        <w:rPr>
          <w:rFonts w:ascii="宋体" w:hAnsi="宋体" w:eastAsia="宋体" w:cs="宋体"/>
          <w:color w:val="000"/>
          <w:sz w:val="28"/>
          <w:szCs w:val="28"/>
        </w:rPr>
        <w:t xml:space="preserve">生活护理是小班的重要工作，班级三位教师从不怠慢。幼儿呕吐、大小便在身上，老师总是把及时帮幼儿换洗，把干净的衣裤送到家长手中;冬天到了，老师建议家长带来棉背心在空调房间穿，并不厌其烦地帮幼儿穿脱;上完厕所，老师一个一个地帮着塞好衣裤;身体不舒服总是及时地告之家长，并给予其特殊的照顾……这一切的一切都是为了让孩子们健康地成长，让家长放心。</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回顾这一学期的工作，虽然取得了一些成绩，但仍存在这许多不足之处，例如，对个别幼儿的教育上，老师应多鼓励、多引导;在家长工作方面，应做得更加细致，从而赢得家长对我们工作的理解和支持。</w:t>
      </w:r>
    </w:p>
    <w:p>
      <w:pPr>
        <w:ind w:left="0" w:right="0" w:firstLine="560"/>
        <w:spacing w:before="450" w:after="450" w:line="312" w:lineRule="auto"/>
      </w:pPr>
      <w:r>
        <w:rPr>
          <w:rFonts w:ascii="宋体" w:hAnsi="宋体" w:eastAsia="宋体" w:cs="宋体"/>
          <w:color w:val="000"/>
          <w:sz w:val="28"/>
          <w:szCs w:val="28"/>
        </w:rPr>
        <w:t xml:space="preserve">总之，我们将进一步是深入学习“纲要”，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幼儿园小班教师班级工作总结精选5篇二</w:t>
      </w:r>
    </w:p>
    <w:p>
      <w:pPr>
        <w:ind w:left="0" w:right="0" w:firstLine="560"/>
        <w:spacing w:before="450" w:after="450" w:line="312" w:lineRule="auto"/>
      </w:pPr>
      <w:r>
        <w:rPr>
          <w:rFonts w:ascii="宋体" w:hAnsi="宋体" w:eastAsia="宋体" w:cs="宋体"/>
          <w:color w:val="000"/>
          <w:sz w:val="28"/>
          <w:szCs w:val="28"/>
        </w:rPr>
        <w:t xml:space="preserve">时间飞逝，转眼一学年已经过去了。在这一年中，我们班的三位老师，以团结协作、共同努力的良好风气，共同做好班内的各项工作。具体体现在以下几点：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天天靠在班上，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在班级工作中，我班三位老师以大局为重、积极工作、不分彼此，处处以幼儿园的工作为重，从不计较个人的得失。下半年孙老师虽然行动不便，但她还是兢兢业业、工作抢着干、编排节目，从不叫苦叫累。而部老师虽然身体不好，但她从没影响工作，每天早早到园把教室内外打扫的干干净净，尽职尽则的把工作做好。正是由于老师这种高度负责的责任心及奉献精神，一年来，我班无任何大小事故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1、本学年中，我和孙老师负责教学工作，学期初，我们根据大纲的要求和小班幼儿的年龄特点，制定了一系列切实可行的教育教学计划。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孙老师紧密结合、互相沟通，针对我班幼儿的情况，在教学活动和日常生活中进行安全教育、文明礼貌教育、团结友爱教育、和安全教育，使幼儿形成了良好的行为习惯。在家长会后，针对家长们的意见并结合我班的实际情况，我们班推出了幼儿讲故事、唐诗背诵活动，大大提高了我班幼儿的语言表达能力，也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在每次的评比中，我们都取得了较好的成绩。</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1、家园同乐庆新年联欢活动</w:t>
      </w:r>
    </w:p>
    <w:p>
      <w:pPr>
        <w:ind w:left="0" w:right="0" w:firstLine="560"/>
        <w:spacing w:before="450" w:after="450" w:line="312" w:lineRule="auto"/>
      </w:pPr>
      <w:r>
        <w:rPr>
          <w:rFonts w:ascii="宋体" w:hAnsi="宋体" w:eastAsia="宋体" w:cs="宋体"/>
          <w:color w:val="000"/>
          <w:sz w:val="28"/>
          <w:szCs w:val="28"/>
        </w:rPr>
        <w:t xml:space="preserve">为了迎接这次的开放活动，三位老师提前做好准备，我们及时组织幼儿排练节目，加班加点制作道具。使这次活动得到了大家的好评，让家长们和孩子们亲身体会到了家园共育的快乐。</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在运动会中，我们积极组织幼儿训练，使我班幼儿在运动会中取得了两个单项第一和总成绩第一的好成绩。</w:t>
      </w:r>
    </w:p>
    <w:p>
      <w:pPr>
        <w:ind w:left="0" w:right="0" w:firstLine="560"/>
        <w:spacing w:before="450" w:after="450" w:line="312" w:lineRule="auto"/>
      </w:pPr>
      <w:r>
        <w:rPr>
          <w:rFonts w:ascii="宋体" w:hAnsi="宋体" w:eastAsia="宋体" w:cs="宋体"/>
          <w:color w:val="000"/>
          <w:sz w:val="28"/>
          <w:szCs w:val="28"/>
        </w:rPr>
        <w:t xml:space="preserve">3、庆六一文艺汇演</w:t>
      </w:r>
    </w:p>
    <w:p>
      <w:pPr>
        <w:ind w:left="0" w:right="0" w:firstLine="560"/>
        <w:spacing w:before="450" w:after="450" w:line="312" w:lineRule="auto"/>
      </w:pPr>
      <w:r>
        <w:rPr>
          <w:rFonts w:ascii="宋体" w:hAnsi="宋体" w:eastAsia="宋体" w:cs="宋体"/>
          <w:color w:val="000"/>
          <w:sz w:val="28"/>
          <w:szCs w:val="28"/>
        </w:rPr>
        <w:t xml:space="preserve">孙老师很早就编排出了节目，并抓紧一切时间为孩子排练。孩子们由不会到会再到熟练，孙老师一个动作一个动作手把手地教，还加班加点为孩子们排练。节目演出后，效果非常好，受到家长的一致好评。</w:t>
      </w:r>
    </w:p>
    <w:p>
      <w:pPr>
        <w:ind w:left="0" w:right="0" w:firstLine="560"/>
        <w:spacing w:before="450" w:after="450" w:line="312" w:lineRule="auto"/>
      </w:pPr>
      <w:r>
        <w:rPr>
          <w:rFonts w:ascii="宋体" w:hAnsi="宋体" w:eastAsia="宋体" w:cs="宋体"/>
          <w:color w:val="000"/>
          <w:sz w:val="28"/>
          <w:szCs w:val="28"/>
        </w:rPr>
        <w:t xml:space="preserve">4、半日开放活动</w:t>
      </w:r>
    </w:p>
    <w:p>
      <w:pPr>
        <w:ind w:left="0" w:right="0" w:firstLine="560"/>
        <w:spacing w:before="450" w:after="450" w:line="312" w:lineRule="auto"/>
      </w:pPr>
      <w:r>
        <w:rPr>
          <w:rFonts w:ascii="宋体" w:hAnsi="宋体" w:eastAsia="宋体" w:cs="宋体"/>
          <w:color w:val="000"/>
          <w:sz w:val="28"/>
          <w:szCs w:val="28"/>
        </w:rPr>
        <w:t xml:space="preserve">为了准备半日开放活动，我们三位老师更是加班加点，我和孙老师精心准备教案，组织孩子，部老师认真打扫卫生。在开放活动中，我们团结合作使这次活动取得了圆满成功。</w:t>
      </w:r>
    </w:p>
    <w:p>
      <w:pPr>
        <w:ind w:left="0" w:right="0" w:firstLine="560"/>
        <w:spacing w:before="450" w:after="450" w:line="312" w:lineRule="auto"/>
      </w:pPr>
      <w:r>
        <w:rPr>
          <w:rFonts w:ascii="宋体" w:hAnsi="宋体" w:eastAsia="宋体" w:cs="宋体"/>
          <w:color w:val="000"/>
          <w:sz w:val="28"/>
          <w:szCs w:val="28"/>
        </w:rPr>
        <w:t xml:space="preserve">5、观摩教学活动</w:t>
      </w:r>
    </w:p>
    <w:p>
      <w:pPr>
        <w:ind w:left="0" w:right="0" w:firstLine="560"/>
        <w:spacing w:before="450" w:after="450" w:line="312" w:lineRule="auto"/>
      </w:pPr>
      <w:r>
        <w:rPr>
          <w:rFonts w:ascii="宋体" w:hAnsi="宋体" w:eastAsia="宋体" w:cs="宋体"/>
          <w:color w:val="000"/>
          <w:sz w:val="28"/>
          <w:szCs w:val="28"/>
        </w:rPr>
        <w:t xml:space="preserve">我们还积极参加我园的观摩教学，通过两次活动，我们和孩子都得到了锻炼和提高。</w:t>
      </w:r>
    </w:p>
    <w:p>
      <w:pPr>
        <w:ind w:left="0" w:right="0" w:firstLine="560"/>
        <w:spacing w:before="450" w:after="450" w:line="312" w:lineRule="auto"/>
      </w:pPr>
      <w:r>
        <w:rPr>
          <w:rFonts w:ascii="宋体" w:hAnsi="宋体" w:eastAsia="宋体" w:cs="宋体"/>
          <w:color w:val="000"/>
          <w:sz w:val="28"/>
          <w:szCs w:val="28"/>
        </w:rPr>
        <w:t xml:space="preserve">四、卫生保健及常规教育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有部老师负责卫生保健工作，她严格按照园里的要求执行各类物品的消毒工作，尽职尽责、踏踏实实从不因私事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对有个别幼儿不吃米饭，我们每次到食堂去拿馒头，一年来，我班幼儿基本上都在园吃早饭。在幼儿喝水方面，家长们也比较关注，我们开展了“给汽车加油”的活动，每天保证幼儿喝够五杯水。因此，我班幼儿很少生病，出勤率在全园高居榜首。</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欢、半日开放活动，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幼儿园小班教师班级工作总结精选5篇三</w:t>
      </w:r>
    </w:p>
    <w:p>
      <w:pPr>
        <w:ind w:left="0" w:right="0" w:firstLine="560"/>
        <w:spacing w:before="450" w:after="450" w:line="312" w:lineRule="auto"/>
      </w:pPr>
      <w:r>
        <w:rPr>
          <w:rFonts w:ascii="宋体" w:hAnsi="宋体" w:eastAsia="宋体" w:cs="宋体"/>
          <w:color w:val="000"/>
          <w:sz w:val="28"/>
          <w:szCs w:val="28"/>
        </w:rPr>
        <w:t xml:space="preserve">一程风雨一程歌，回顾本学期所做的工作，自己有万分的感慨，现将工作总结如下：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一、培养团队意识，增强队伍的凝聚力。</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w:t>
      </w:r>
    </w:p>
    <w:p>
      <w:pPr>
        <w:ind w:left="0" w:right="0" w:firstLine="560"/>
        <w:spacing w:before="450" w:after="450" w:line="312" w:lineRule="auto"/>
      </w:pPr>
      <w:r>
        <w:rPr>
          <w:rFonts w:ascii="宋体" w:hAnsi="宋体" w:eastAsia="宋体" w:cs="宋体"/>
          <w:color w:val="000"/>
          <w:sz w:val="28"/>
          <w:szCs w:val="28"/>
        </w:rPr>
        <w:t xml:space="preserve">前 的崭新的环境感到既惶恐又无助，新的教室、新的老师、新的小朋友、新的生活方式使得他们整天在教室里除了嚎啕大哭之外，就不知道还能做些什么。面对这样的 情况，对于我这样一个刚带完大班回来的老师一时间也感到不适应，仿佛如临大敌，每天和家长“抢孩子”，周游在一片哭闹声中。但最终时间老人解决了一切，戚 老师的甜美加上曾老师的和蔼，还有我的活力打动了班上的每一位孩子，再也没有孩子说自己是宝宝班、豆豆班的小朋友了。他们拥有了喜欢他们的黄老师、戚老 师、曾老师、高老师，拥有了整天陪伴他们左右的可爱的笑脸娃娃胸针，拥有了他们自发创编的口号“小一班加油，为小一班争光!”</w:t>
      </w:r>
    </w:p>
    <w:p>
      <w:pPr>
        <w:ind w:left="0" w:right="0" w:firstLine="560"/>
        <w:spacing w:before="450" w:after="450" w:line="312" w:lineRule="auto"/>
      </w:pPr>
      <w:r>
        <w:rPr>
          <w:rFonts w:ascii="宋体" w:hAnsi="宋体" w:eastAsia="宋体" w:cs="宋体"/>
          <w:color w:val="000"/>
          <w:sz w:val="28"/>
          <w:szCs w:val="28"/>
        </w:rPr>
        <w:t xml:space="preserve">伴随着这支 口号，我带领小一班的全体幼儿在全园第一个完成了迎新年的环境布置，体验到了属于一个集体的成功感和自豪感;伴随着这支口号，我带领本班孩子踏上了20xx年 的第一场瑞雪，实现了他们有记忆以来第一次打雪仗的经历;还是伴随着这支口号，我们的孩子排好队，向班上其他的小朋友挥手道别，自信地拿着彩笔前往考场， “小一班加油，为小一班争光”这句口号已深深地扎根在我们每一个人的心田，陪伴着大家一同成长!</w:t>
      </w:r>
    </w:p>
    <w:p>
      <w:pPr>
        <w:ind w:left="0" w:right="0" w:firstLine="560"/>
        <w:spacing w:before="450" w:after="450" w:line="312" w:lineRule="auto"/>
      </w:pPr>
      <w:r>
        <w:rPr>
          <w:rFonts w:ascii="宋体" w:hAnsi="宋体" w:eastAsia="宋体" w:cs="宋体"/>
          <w:color w:val="000"/>
          <w:sz w:val="28"/>
          <w:szCs w:val="28"/>
        </w:rPr>
        <w:t xml:space="preserve">二、办出团队品牌、创出班级特色。</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w:t>
      </w:r>
    </w:p>
    <w:p>
      <w:pPr>
        <w:ind w:left="0" w:right="0" w:firstLine="560"/>
        <w:spacing w:before="450" w:after="450" w:line="312" w:lineRule="auto"/>
      </w:pPr>
      <w:r>
        <w:rPr>
          <w:rFonts w:ascii="宋体" w:hAnsi="宋体" w:eastAsia="宋体" w:cs="宋体"/>
          <w:color w:val="000"/>
          <w:sz w:val="28"/>
          <w:szCs w:val="28"/>
        </w:rPr>
        <w:t xml:space="preserve">身为一班之长，我早就深深地认识到了这一点。作为二幼刚诞生的一个新的窗口班级，无论是老师还是班上的孩子，我们的压力都将会是成倍的，可以说班上的老师们不是在尽力而为的工作，而是在全力以赴的付出。</w:t>
      </w:r>
    </w:p>
    <w:p>
      <w:pPr>
        <w:ind w:left="0" w:right="0" w:firstLine="560"/>
        <w:spacing w:before="450" w:after="450" w:line="312" w:lineRule="auto"/>
      </w:pPr>
      <w:r>
        <w:rPr>
          <w:rFonts w:ascii="宋体" w:hAnsi="宋体" w:eastAsia="宋体" w:cs="宋体"/>
          <w:color w:val="000"/>
          <w:sz w:val="28"/>
          <w:szCs w:val="28"/>
        </w:rPr>
        <w:t xml:space="preserve">平 时我们的常规教育教学工作不能比平行班落后，英语教学与复习还得见缝插针进行，不容半点疏忽;为了朝着研究型的教师发展，我还在本班进行了绘画、古汉语教 学的实验，为了让孩子提高涂色的技能，没有复印条件，我就一张张的亲手动勾线。乐子阳的妈妈在给我的电子邮件中感慨地说到：“发现作业栏上每次所有孩子们 的样本都不是一个模子里倒出来的时候，我的心里有着说不出的感动，原来阳阳的老师们就是这样在用心地工作着!”</w:t>
      </w:r>
    </w:p>
    <w:p>
      <w:pPr>
        <w:ind w:left="0" w:right="0" w:firstLine="560"/>
        <w:spacing w:before="450" w:after="450" w:line="312" w:lineRule="auto"/>
      </w:pPr>
      <w:r>
        <w:rPr>
          <w:rFonts w:ascii="宋体" w:hAnsi="宋体" w:eastAsia="宋体" w:cs="宋体"/>
          <w:color w:val="000"/>
          <w:sz w:val="28"/>
          <w:szCs w:val="28"/>
        </w:rPr>
        <w:t xml:space="preserve">一学期以来我班孩子的绘画 作业袋是整理了又整理，每个孩子都换下了满满三大本作品;我班的孩子能熟记7、8首长篇的诗词，平时交谈中还不时地诞生出一些比较压韵或是带有成语的句 子，这并非奇迹——我们每一个孩子都有着让成人难以相信的智慧与力量，小一班的每一位孩子在我眼中都是一匹黑马，我们的期望值是永不封顶!</w:t>
      </w:r>
    </w:p>
    <w:p>
      <w:pPr>
        <w:ind w:left="0" w:right="0" w:firstLine="560"/>
        <w:spacing w:before="450" w:after="450" w:line="312" w:lineRule="auto"/>
      </w:pPr>
      <w:r>
        <w:rPr>
          <w:rFonts w:ascii="宋体" w:hAnsi="宋体" w:eastAsia="宋体" w:cs="宋体"/>
          <w:color w:val="000"/>
          <w:sz w:val="28"/>
          <w:szCs w:val="28"/>
        </w:rPr>
        <w:t xml:space="preserve">三、合理利用家长资源，家园联手打造新型人才。</w:t>
      </w:r>
    </w:p>
    <w:p>
      <w:pPr>
        <w:ind w:left="0" w:right="0" w:firstLine="560"/>
        <w:spacing w:before="450" w:after="450" w:line="312" w:lineRule="auto"/>
      </w:pPr>
      <w:r>
        <w:rPr>
          <w:rFonts w:ascii="宋体" w:hAnsi="宋体" w:eastAsia="宋体" w:cs="宋体"/>
          <w:color w:val="000"/>
          <w:sz w:val="28"/>
          <w:szCs w:val="28"/>
        </w:rPr>
        <w:t xml:space="preserve">每 一个教育工作者都知道家长是我们施教最得力的助手，由于我们的力量有限，有许多的事情实施起来比较困难。这学期我们充分地利用了本班门口的每一面墙、每一 根栏杆，创办了“我最棒”评比栏，向家长展示孩子横向、纵向的成长与进步;张贴了孩子在园学习的一些显性的成果，方便家长回家辅导;制作了一个“用完后， 请送我回家”的小篓子，向家长长期提供纸、笔等记录工具，请孩子的爷爷奶奶将当日的通知、家庭小作业、下周要带的学具材料等抄回家让孩子的父母了解知道。 每当放学时分，我们的教室门口就被认真的家长同志们围得水泄不通，他们的态度为孩子树立了良好的榜样，他们的付出为孩子奠定了学习的基础。一切为了孩子， 我们和家长就是这样在默默之中相互感动着!</w:t>
      </w:r>
    </w:p>
    <w:p>
      <w:pPr>
        <w:ind w:left="0" w:right="0" w:firstLine="560"/>
        <w:spacing w:before="450" w:after="450" w:line="312" w:lineRule="auto"/>
      </w:pPr>
      <w:r>
        <w:rPr>
          <w:rFonts w:ascii="宋体" w:hAnsi="宋体" w:eastAsia="宋体" w:cs="宋体"/>
          <w:color w:val="000"/>
          <w:sz w:val="28"/>
          <w:szCs w:val="28"/>
        </w:rPr>
        <w:t xml:space="preserve">当然，这学期由于我个人的疏忽，班上发生了一起安全事故，汪亦辰小朋友的耳朵缝了四针，其实这件事情也很好的暴露出了我个人的不足——马虎、大意，希望以后能引以为戒，因为只有心细才能做成事、做好事。</w:t>
      </w:r>
    </w:p>
    <w:p>
      <w:pPr>
        <w:ind w:left="0" w:right="0" w:firstLine="560"/>
        <w:spacing w:before="450" w:after="450" w:line="312" w:lineRule="auto"/>
      </w:pPr>
      <w:r>
        <w:rPr>
          <w:rFonts w:ascii="宋体" w:hAnsi="宋体" w:eastAsia="宋体" w:cs="宋体"/>
          <w:color w:val="000"/>
          <w:sz w:val="28"/>
          <w:szCs w:val="28"/>
        </w:rPr>
        <w:t xml:space="preserve">【幼儿园小班教师班级工作总结精选5篇】相关推荐文章: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幼儿园小班班级工作总结</w:t>
      </w:r>
    </w:p>
    <w:p>
      <w:pPr>
        <w:ind w:left="0" w:right="0" w:firstLine="560"/>
        <w:spacing w:before="450" w:after="450" w:line="312" w:lineRule="auto"/>
      </w:pPr>
      <w:r>
        <w:rPr>
          <w:rFonts w:ascii="宋体" w:hAnsi="宋体" w:eastAsia="宋体" w:cs="宋体"/>
          <w:color w:val="000"/>
          <w:sz w:val="28"/>
          <w:szCs w:val="28"/>
        </w:rPr>
        <w:t xml:space="preserve">关于9月份幼儿园小班教师工作总结5篇</w:t>
      </w:r>
    </w:p>
    <w:p>
      <w:pPr>
        <w:ind w:left="0" w:right="0" w:firstLine="560"/>
        <w:spacing w:before="450" w:after="450" w:line="312" w:lineRule="auto"/>
      </w:pPr>
      <w:r>
        <w:rPr>
          <w:rFonts w:ascii="宋体" w:hAnsi="宋体" w:eastAsia="宋体" w:cs="宋体"/>
          <w:color w:val="000"/>
          <w:sz w:val="28"/>
          <w:szCs w:val="28"/>
        </w:rPr>
        <w:t xml:space="preserve">幼儿园小班教师个人工作计划模板精选5篇</w:t>
      </w:r>
    </w:p>
    <w:p>
      <w:pPr>
        <w:ind w:left="0" w:right="0" w:firstLine="560"/>
        <w:spacing w:before="450" w:after="450" w:line="312" w:lineRule="auto"/>
      </w:pPr>
      <w:r>
        <w:rPr>
          <w:rFonts w:ascii="宋体" w:hAnsi="宋体" w:eastAsia="宋体" w:cs="宋体"/>
          <w:color w:val="000"/>
          <w:sz w:val="28"/>
          <w:szCs w:val="28"/>
        </w:rPr>
        <w:t xml:space="preserve">第一学期幼儿园小班班级工作总结</w:t>
      </w:r>
    </w:p>
    <w:p>
      <w:pPr>
        <w:ind w:left="0" w:right="0" w:firstLine="560"/>
        <w:spacing w:before="450" w:after="450" w:line="312" w:lineRule="auto"/>
      </w:pPr>
      <w:r>
        <w:rPr>
          <w:rFonts w:ascii="宋体" w:hAnsi="宋体" w:eastAsia="宋体" w:cs="宋体"/>
          <w:color w:val="000"/>
          <w:sz w:val="28"/>
          <w:szCs w:val="28"/>
        </w:rPr>
        <w:t xml:space="preserve">幼儿园小班教师的述职报告5篇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2024-09-20T18:50:28+08:00</dcterms:created>
  <dcterms:modified xsi:type="dcterms:W3CDTF">2024-09-20T18:50:28+08:00</dcterms:modified>
</cp:coreProperties>
</file>

<file path=docProps/custom.xml><?xml version="1.0" encoding="utf-8"?>
<Properties xmlns="http://schemas.openxmlformats.org/officeDocument/2006/custom-properties" xmlns:vt="http://schemas.openxmlformats.org/officeDocument/2006/docPropsVTypes"/>
</file>