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最新因工作失误的检讨书字(四篇)</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因工作失误的检讨书字篇一6.2日，车间通报a13连杆焊接尺寸超差.这次犯错误，自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因工作失误的检讨书字篇一</w:t>
      </w:r>
    </w:p>
    <w:p>
      <w:pPr>
        <w:ind w:left="0" w:right="0" w:firstLine="560"/>
        <w:spacing w:before="450" w:after="450" w:line="312" w:lineRule="auto"/>
      </w:pPr>
      <w:r>
        <w:rPr>
          <w:rFonts w:ascii="宋体" w:hAnsi="宋体" w:eastAsia="宋体" w:cs="宋体"/>
          <w:color w:val="000"/>
          <w:sz w:val="28"/>
          <w:szCs w:val="28"/>
        </w:rPr>
        <w:t xml:space="preserve">6.2日，车间通报a13连杆焊接尺寸超差.这次犯错误，自己想了很多东西，反省了很多的事情，自己也很懊悔，很气自己，经过认真反思，深刻自剖，为自己的行为感到了深深地愧疚和不安，在此，我谨向各位领导同事做出深刻检讨自己的一时失误，希望大家可以原谅我的错误，我也会保证此事不会再有第二次发生。对于这一切我还将进一步深入总结，深刻反省，恳请领导相信我能够记取教训、改正错误，把今后的事情加倍努力干好相信大家听到我这个检讨也可以知道我对这次事件有很深刻的悔过态度，相信我的悔过之心，后经我们班组人一起分析，认为是挡圈卡死.一时大意.导致在错误的尺寸上进行了点焊面对错误.我只能对以后进行补救干活的时候更加仔细认真.当连杆放入卡具的时候，要用眼扫视连杆的外露部分.是否有过度区超出的.是否有挡圈卡死的.每根连杆放入卡具的时候，左手用力向后压.争取保证连杆落在卡具的底部.尽我最大的努力保证不会再有尺寸超差的连杆出现.</w:t>
      </w:r>
    </w:p>
    <w:p>
      <w:pPr>
        <w:ind w:left="0" w:right="0" w:firstLine="560"/>
        <w:spacing w:before="450" w:after="450" w:line="312" w:lineRule="auto"/>
      </w:pPr>
      <w:r>
        <w:rPr>
          <w:rFonts w:ascii="宋体" w:hAnsi="宋体" w:eastAsia="宋体" w:cs="宋体"/>
          <w:color w:val="000"/>
          <w:sz w:val="28"/>
          <w:szCs w:val="28"/>
        </w:rPr>
        <w:t xml:space="preserve">我将从过去的错误中学到智慧，不再单纯地懊悔。“经师易得，人师难求”，我真心感谢领导的教诲，工友们的举报.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在今后的工作中，我一定要认认真真的改正错误，决不再发生类似的问题。保证悔过自新，重新做人。认真学习、积极工作、遵守纪律、刻苦改造世界观。请领导和同志们看我的行动吧。</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4"/>
          <w:szCs w:val="34"/>
          <w:b w:val="1"/>
          <w:bCs w:val="1"/>
        </w:rPr>
        <w:t xml:space="preserve">因工作失误的检讨书字篇二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作为xxxx组件技术部的一名技术主管，我在工作过程中严重失职，在生产限额领料单中添加了错误的铝合金边框代码，造成交付给客户的组件边无法安装，给公司信誉造成了无法挽回的损失。在此我表示深深的歉意并递交这份工作失职检讨书向各位领导做出深刻反省和自查。</w:t>
      </w:r>
    </w:p>
    <w:p>
      <w:pPr>
        <w:ind w:left="0" w:right="0" w:firstLine="560"/>
        <w:spacing w:before="450" w:after="450" w:line="312" w:lineRule="auto"/>
      </w:pPr>
      <w:r>
        <w:rPr>
          <w:rFonts w:ascii="宋体" w:hAnsi="宋体" w:eastAsia="宋体" w:cs="宋体"/>
          <w:color w:val="000"/>
          <w:sz w:val="28"/>
          <w:szCs w:val="28"/>
        </w:rPr>
        <w:t xml:space="preserve">由于我的工作岗位关系到整个生产订单所使用的物料正确与否，长期以来对自己放松要求，工作作风涣散，无视公司的审批报告流程，最终导致这次严重的质量事故发生，辜负了领导的信任，也损害了公司的信誉。通过这件事，暴露出我个人存在严重的工作松懈问题，以及工作态度不端正，做事情不严谨等不良工作作风。为杜绝今后再犯同样的错误，以此次检讨为契机，深入审视和纠正自身工作中存在的问题：</w:t>
      </w:r>
    </w:p>
    <w:p>
      <w:pPr>
        <w:ind w:left="0" w:right="0" w:firstLine="560"/>
        <w:spacing w:before="450" w:after="450" w:line="312" w:lineRule="auto"/>
      </w:pPr>
      <w:r>
        <w:rPr>
          <w:rFonts w:ascii="宋体" w:hAnsi="宋体" w:eastAsia="宋体" w:cs="宋体"/>
          <w:color w:val="000"/>
          <w:sz w:val="28"/>
          <w:szCs w:val="28"/>
        </w:rPr>
        <w:t xml:space="preserve">首先，我作为部门文件的管理者，对于部门文件的管理不严谨，文件没有固定的存放地点，通常是谁想看文件谁拿去看，看完就随手一扔，每当遇到问题想要翻阅时却找不到文件在哪。本次事故就是一个深刻的教训，由于文件是xxxx月份下发而添加错误边框的订单是xxxx月的生产订单，在核对物料编码时没有查找相关的工作联系单是导致此次事故的一个重要原因。</w:t>
      </w:r>
    </w:p>
    <w:p>
      <w:pPr>
        <w:ind w:left="0" w:right="0" w:firstLine="560"/>
        <w:spacing w:before="450" w:after="450" w:line="312" w:lineRule="auto"/>
      </w:pPr>
      <w:r>
        <w:rPr>
          <w:rFonts w:ascii="宋体" w:hAnsi="宋体" w:eastAsia="宋体" w:cs="宋体"/>
          <w:color w:val="000"/>
          <w:sz w:val="28"/>
          <w:szCs w:val="28"/>
        </w:rPr>
        <w:t xml:space="preserve">其次是认识上的问题，总是认为自己是文件的发放者，而别人才是文件的执行者，通常是一扫而过，只理解了文件的表面内容，而忽略了文件所要传递的重要信息。本次事故中，由于之前阅读文件是草草掠过，导致大脑中只记住了4孔边框和6孔边框均可使用并且不得混用于同一个组件，但是却没有记住4孔边框有两种不同孔距的物料代码，正确的代码应该为m510103，而自己却添加了错误的代码m510xxxx0。</w:t>
      </w:r>
    </w:p>
    <w:p>
      <w:pPr>
        <w:ind w:left="0" w:right="0" w:firstLine="560"/>
        <w:spacing w:before="450" w:after="450" w:line="312" w:lineRule="auto"/>
      </w:pPr>
      <w:r>
        <w:rPr>
          <w:rFonts w:ascii="宋体" w:hAnsi="宋体" w:eastAsia="宋体" w:cs="宋体"/>
          <w:color w:val="000"/>
          <w:sz w:val="28"/>
          <w:szCs w:val="28"/>
        </w:rPr>
        <w:t xml:space="preserve">第三是态度上的问题，由于平时领导对我的工作十分信任，因此自己经常不按照规定的流程开展工作，私自做决定，私自更改物料。如果此次添加物料代码时先向部门领导进行请示，就可以避免错误的物料代码被使用，从而也就不会造成如此严重的后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因工作失误的检讨书字篇三</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近期，由于我的工作失职、疏于管理、对制度把控的不够灵活导致了一些负面事件的发生，给大家造成了工作上的干扰及麻烦，在此，我向各位领导及同事表达我的歉意。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在经过领导的悉心教诲之后，我深刻反思了自己近期的工作情况，主要存在于以下几个问题：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我怀着愧疚给您写下这份检讨书，以向您表示深刻认识改正思想工作责任心欠缺的决心！我不对，我有错，我辜负了父母的期望，领导的教诲，人民的信任，院系的培养！</w:t>
      </w:r>
    </w:p>
    <w:p>
      <w:pPr>
        <w:ind w:left="0" w:right="0" w:firstLine="560"/>
        <w:spacing w:before="450" w:after="450" w:line="312" w:lineRule="auto"/>
      </w:pPr>
      <w:r>
        <w:rPr>
          <w:rFonts w:ascii="宋体" w:hAnsi="宋体" w:eastAsia="宋体" w:cs="宋体"/>
          <w:color w:val="000"/>
          <w:sz w:val="28"/>
          <w:szCs w:val="28"/>
        </w:rPr>
        <w:t xml:space="preserve">在今后的学习生活当中，严肃加强自己和我们班学生的规范纪律观点。</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在工作上的管理监督失职，很大程度上是由于我的主观方面疏忽，思想认识不足，没有很好的履行我的职责造成的。</w:t>
      </w:r>
    </w:p>
    <w:p>
      <w:pPr>
        <w:ind w:left="0" w:right="0" w:firstLine="560"/>
        <w:spacing w:before="450" w:after="450" w:line="312" w:lineRule="auto"/>
      </w:pPr>
      <w:r>
        <w:rPr>
          <w:rFonts w:ascii="宋体" w:hAnsi="宋体" w:eastAsia="宋体" w:cs="宋体"/>
          <w:color w:val="000"/>
          <w:sz w:val="28"/>
          <w:szCs w:val="28"/>
        </w:rPr>
        <w:t xml:space="preserve">在这件事中，我还感到，自己在工作责任心上仍就非常欠缺。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w:t>
      </w:r>
    </w:p>
    <w:p>
      <w:pPr>
        <w:ind w:left="0" w:right="0" w:firstLine="560"/>
        <w:spacing w:before="450" w:after="450" w:line="312" w:lineRule="auto"/>
      </w:pPr>
      <w:r>
        <w:rPr>
          <w:rFonts w:ascii="宋体" w:hAnsi="宋体" w:eastAsia="宋体" w:cs="宋体"/>
          <w:color w:val="000"/>
          <w:sz w:val="28"/>
          <w:szCs w:val="28"/>
        </w:rPr>
        <w:t xml:space="preserve">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对某些员工的思想和行为未进行深入了解，未能及时发现问题，没有跟进员工的思想工作，缺乏日常思想管理工作的指导。</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总之，我的行为已经给清源镇带来了不好的影响，我的心情非常沉重和羞愧。相信组织给我一次机会，使我可以通过自己的行动来表示自己的觉醒，在今后的工作中，我会更加严格要求自己，加强学习，认真履行岗位职责，以加倍努力的工作来证明自己，恳请组织考验。</w:t>
      </w:r>
    </w:p>
    <w:p>
      <w:pPr>
        <w:ind w:left="0" w:right="0" w:firstLine="560"/>
        <w:spacing w:before="450" w:after="450" w:line="312" w:lineRule="auto"/>
      </w:pPr>
      <w:r>
        <w:rPr>
          <w:rFonts w:ascii="宋体" w:hAnsi="宋体" w:eastAsia="宋体" w:cs="宋体"/>
          <w:color w:val="000"/>
          <w:sz w:val="28"/>
          <w:szCs w:val="28"/>
        </w:rPr>
        <w:t xml:space="preserve">对于管理制度的把控没有做到灵活变通，过于机械化，制度要求不够人性化，没有做到恩威并施，一味严格按照制度规定执行，使得工作中出现了矛盾及管理死角。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我的错误来源于意识上的淡薄和思想上的麻痹，确切的说还是自己不够认真，才会导致这件事情的发生。由于我的失误给公司带来了损失</w:t>
      </w:r>
    </w:p>
    <w:p>
      <w:pPr>
        <w:ind w:left="0" w:right="0" w:firstLine="560"/>
        <w:spacing w:before="450" w:after="450" w:line="312" w:lineRule="auto"/>
      </w:pPr>
      <w:r>
        <w:rPr>
          <w:rFonts w:ascii="宋体" w:hAnsi="宋体" w:eastAsia="宋体" w:cs="宋体"/>
          <w:color w:val="000"/>
          <w:sz w:val="28"/>
          <w:szCs w:val="28"/>
        </w:rPr>
        <w:t xml:space="preserve">我深表歉意，通过这件事情我真正领悟到了自己的缺陷和不足，明白了以后如何改进，因为做事不认真，自己尝到了自己种下的苦果还连累到公司，使公司在经济和名誉上受到严重的损坏，这是用金钱赔偿不来的，但是事因我起，我愿承担责任，凭我一人的力量不能给公司带来明显的受益，但是在这个集体中每个人都起到重要的作用，我现在明白了，一个人的力量的渺小的，但是一个人因为不认真导致的事故，是重大的，因为以前意识不够，做事马虎，今后我会认认真真做好工作上的每一件事，尽到我自己应有的责任，为公司贡献我的力量。</w:t>
      </w:r>
    </w:p>
    <w:p>
      <w:pPr>
        <w:ind w:left="0" w:right="0" w:firstLine="560"/>
        <w:spacing w:before="450" w:after="450" w:line="312" w:lineRule="auto"/>
      </w:pPr>
      <w:r>
        <w:rPr>
          <w:rFonts w:ascii="宋体" w:hAnsi="宋体" w:eastAsia="宋体" w:cs="宋体"/>
          <w:color w:val="000"/>
          <w:sz w:val="28"/>
          <w:szCs w:val="28"/>
        </w:rPr>
        <w:t xml:space="preserve">(4)缺乏绩效管理指导与沟通。</w:t>
      </w:r>
    </w:p>
    <w:p>
      <w:pPr>
        <w:ind w:left="0" w:right="0" w:firstLine="560"/>
        <w:spacing w:before="450" w:after="450" w:line="312" w:lineRule="auto"/>
      </w:pPr>
      <w:r>
        <w:rPr>
          <w:rFonts w:ascii="宋体" w:hAnsi="宋体" w:eastAsia="宋体" w:cs="宋体"/>
          <w:color w:val="000"/>
          <w:sz w:val="28"/>
          <w:szCs w:val="28"/>
        </w:rPr>
        <w:t xml:space="preserve">这篇报道失实，我的心情非常沉痛。我感谢王世鹏同志的批评，一定认真吸取教训，避免今后发生类似的错误。</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在绩效考核管理中存在着绩效沟通制度不健全，员工工作业绩缺乏有效的反馈渠道等问题，从而得不到有效的反馈与指导，绩效沟通缺乏相应的制度保障，使存在的问题无法有效改进。</w:t>
      </w:r>
    </w:p>
    <w:p>
      <w:pPr>
        <w:ind w:left="0" w:right="0" w:firstLine="560"/>
        <w:spacing w:before="450" w:after="450" w:line="312" w:lineRule="auto"/>
      </w:pPr>
      <w:r>
        <w:rPr>
          <w:rFonts w:ascii="宋体" w:hAnsi="宋体" w:eastAsia="宋体" w:cs="宋体"/>
          <w:color w:val="000"/>
          <w:sz w:val="28"/>
          <w:szCs w:val="28"/>
        </w:rPr>
        <w:t xml:space="preserve">(1)树立正确的领导管理心态。</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我怀着十二万分的愧疚以及十二万分的懊悔向你们写下这份检讨书，我为自己睡岗行为感到了深深地愧疚</w:t>
      </w:r>
    </w:p>
    <w:p>
      <w:pPr>
        <w:ind w:left="0" w:right="0" w:firstLine="560"/>
        <w:spacing w:before="450" w:after="450" w:line="312" w:lineRule="auto"/>
      </w:pPr>
      <w:r>
        <w:rPr>
          <w:rFonts w:ascii="宋体" w:hAnsi="宋体" w:eastAsia="宋体" w:cs="宋体"/>
          <w:color w:val="000"/>
          <w:sz w:val="28"/>
          <w:szCs w:val="28"/>
        </w:rPr>
        <w:t xml:space="preserve">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作为一级管理者，对每一名员工都应该做到公平、公正、客观，积极听取员工的不同意见，做到公私分明，在严格要求员工的同时也要帮助有困难的员工，做好思想指导工作，更贴近员工，使管理工作更加人性化，合理化。</w:t>
      </w:r>
    </w:p>
    <w:p>
      <w:pPr>
        <w:ind w:left="0" w:right="0" w:firstLine="560"/>
        <w:spacing w:before="450" w:after="450" w:line="312" w:lineRule="auto"/>
      </w:pPr>
      <w:r>
        <w:rPr>
          <w:rFonts w:ascii="宋体" w:hAnsi="宋体" w:eastAsia="宋体" w:cs="宋体"/>
          <w:color w:val="000"/>
          <w:sz w:val="28"/>
          <w:szCs w:val="28"/>
        </w:rPr>
        <w:t xml:space="preserve">(2)加强队伍建设，营造良好的团队氛围。</w:t>
      </w:r>
    </w:p>
    <w:p>
      <w:pPr>
        <w:ind w:left="0" w:right="0" w:firstLine="560"/>
        <w:spacing w:before="450" w:after="450" w:line="312" w:lineRule="auto"/>
      </w:pPr>
      <w:r>
        <w:rPr>
          <w:rFonts w:ascii="宋体" w:hAnsi="宋体" w:eastAsia="宋体" w:cs="宋体"/>
          <w:color w:val="000"/>
          <w:sz w:val="28"/>
          <w:szCs w:val="28"/>
        </w:rPr>
        <w:t xml:space="preserve">真诚、平等的内部沟通是创造和谐工作氛围的基础，在此基础上营造一个相互帮助、相互理解、相互激励、相互关心的工作氛围，从而稳定工作情绪，激发工作热情，让每个员工明确团队目标，加强培训与学习，形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过程中需要与领导和员工进行商讨，综合考虑各方面因素，制定合理的绩效考核制度。绩效实施时通过对员工绩效指标完成情况进行分析，找到问题，给予员工绩效辅导与建议，并进行绩效反馈，将结果反馈给员工;对完成不好的指标进行面对面的沟通与分析，并确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细节管理是管理工作的基础和灵魂。管理工作中的任何一个细小的环节都有可能影响到整体工作的进展，所以</w:t>
      </w:r>
    </w:p>
    <w:p>
      <w:pPr>
        <w:ind w:left="0" w:right="0" w:firstLine="560"/>
        <w:spacing w:before="450" w:after="450" w:line="312" w:lineRule="auto"/>
      </w:pPr>
      <w:r>
        <w:rPr>
          <w:rFonts w:ascii="宋体" w:hAnsi="宋体" w:eastAsia="宋体" w:cs="宋体"/>
          <w:color w:val="000"/>
          <w:sz w:val="28"/>
          <w:szCs w:val="28"/>
        </w:rPr>
        <w:t xml:space="preserve">要强化细节管理意识，关注细节，改进细节，并且重视细节管理，认真处理好管理工作中的每一个细节。</w:t>
      </w:r>
    </w:p>
    <w:p>
      <w:pPr>
        <w:ind w:left="0" w:right="0" w:firstLine="560"/>
        <w:spacing w:before="450" w:after="450" w:line="312" w:lineRule="auto"/>
      </w:pPr>
      <w:r>
        <w:rPr>
          <w:rFonts w:ascii="宋体" w:hAnsi="宋体" w:eastAsia="宋体" w:cs="宋体"/>
          <w:color w:val="000"/>
          <w:sz w:val="28"/>
          <w:szCs w:val="28"/>
        </w:rPr>
        <w:t xml:space="preserve">责任心不强。所谓“食君之禄，担君之忧”，作为一名普通员工，应该恪尽职守、配合领导工作。更要端正自身的工作态度，切忌工作上的随意性。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综上所述，我会在今后的工作中更加尽职尽责，细化管理，加强与员工的沟通，承担起管理职责，努力做好一级管理者的本职工作。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黑体" w:hAnsi="黑体" w:eastAsia="黑体" w:cs="黑体"/>
          <w:color w:val="000000"/>
          <w:sz w:val="34"/>
          <w:szCs w:val="34"/>
          <w:b w:val="1"/>
          <w:bCs w:val="1"/>
        </w:rPr>
        <w:t xml:space="preserve">因工作失误的检讨书字篇四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关于我没有完成工作任务。通过反省，我深刻明白没有完成工作任务的解决之道就是刻苦学习。因此今后对于工作方面存在不懂之处，我应自己刻苦地学习。</w:t>
      </w:r>
    </w:p>
    <w:p>
      <w:pPr>
        <w:ind w:left="0" w:right="0" w:firstLine="560"/>
        <w:spacing w:before="450" w:after="450" w:line="312" w:lineRule="auto"/>
      </w:pPr>
      <w:r>
        <w:rPr>
          <w:rFonts w:ascii="宋体" w:hAnsi="宋体" w:eastAsia="宋体" w:cs="宋体"/>
          <w:color w:val="000"/>
          <w:sz w:val="28"/>
          <w:szCs w:val="28"/>
        </w:rPr>
        <w:t xml:space="preserve">通过反省，我已经认识到一个人没有完成工作任务的原因恰恰是因为缺少锻炼，缺少挫折。倘若一个经历过磨练和艰辛地人，就会更加珍惜自己的工作。因此，通过此次检讨让我一定程度上经历了一份艰辛，而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今后我在日常工作中，在认真做好自己本职工作的同时，更应该逐渐地学习领悟一些银行其他工作的整体情况，这样让我在今后的任何一项工作中都能清晰明朗，就能够更加明白自己工作的意义，以便于更好的工作。</w:t>
      </w:r>
    </w:p>
    <w:p>
      <w:pPr>
        <w:ind w:left="0" w:right="0" w:firstLine="560"/>
        <w:spacing w:before="450" w:after="450" w:line="312" w:lineRule="auto"/>
      </w:pPr>
      <w:r>
        <w:rPr>
          <w:rFonts w:ascii="宋体" w:hAnsi="宋体" w:eastAsia="宋体" w:cs="宋体"/>
          <w:color w:val="000"/>
          <w:sz w:val="28"/>
          <w:szCs w:val="28"/>
        </w:rPr>
        <w:t xml:space="preserve">以上是我对没有完成工作任务的个人感触。其实，承认错误对于任何人来说都是一次经历磨练与痛心的过程，但我就必须承认错误，勇敢、积极得去面对和解决。</w:t>
      </w:r>
    </w:p>
    <w:p>
      <w:pPr>
        <w:ind w:left="0" w:right="0" w:firstLine="560"/>
        <w:spacing w:before="450" w:after="450" w:line="312" w:lineRule="auto"/>
      </w:pPr>
      <w:r>
        <w:rPr>
          <w:rFonts w:ascii="宋体" w:hAnsi="宋体" w:eastAsia="宋体" w:cs="宋体"/>
          <w:color w:val="000"/>
          <w:sz w:val="28"/>
          <w:szCs w:val="28"/>
        </w:rPr>
        <w:t xml:space="preserve">此次没有完成工作任务导致的失误，我内心觉得很对不起领导，我知道领导对我的工作情况很关心，对我今后的发展也有期待。在此，我发誓今后我一定要积极努力地改正错误，以十分充足的干劲投身于自己工作当中，踏踏实实地做好工作，为我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2024-09-20T12:07:06+08:00</dcterms:created>
  <dcterms:modified xsi:type="dcterms:W3CDTF">2024-09-20T12:07:06+08:00</dcterms:modified>
</cp:coreProperties>
</file>

<file path=docProps/custom.xml><?xml version="1.0" encoding="utf-8"?>
<Properties xmlns="http://schemas.openxmlformats.org/officeDocument/2006/custom-properties" xmlns:vt="http://schemas.openxmlformats.org/officeDocument/2006/docPropsVTypes"/>
</file>