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小学学校简介</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简介平阴县孔村小学简介平阴县孔村小学位于孔村镇政府驻地北1.5公里，是2024年7月由原4处小学整合后成立的公办完全小学。现有6个年级，29个教学班，最大班额44人，平均班额42人，在校生1219人，在职教师75人，中级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第一篇：小学学校简介</w:t>
      </w:r>
    </w:p>
    <w:p>
      <w:pPr>
        <w:ind w:left="0" w:right="0" w:firstLine="560"/>
        <w:spacing w:before="450" w:after="450" w:line="312" w:lineRule="auto"/>
      </w:pPr>
      <w:r>
        <w:rPr>
          <w:rFonts w:ascii="宋体" w:hAnsi="宋体" w:eastAsia="宋体" w:cs="宋体"/>
          <w:color w:val="000"/>
          <w:sz w:val="28"/>
          <w:szCs w:val="28"/>
        </w:rPr>
        <w:t xml:space="preserve">平阴县孔村小学简介</w:t>
      </w:r>
    </w:p>
    <w:p>
      <w:pPr>
        <w:ind w:left="0" w:right="0" w:firstLine="560"/>
        <w:spacing w:before="450" w:after="450" w:line="312" w:lineRule="auto"/>
      </w:pPr>
      <w:r>
        <w:rPr>
          <w:rFonts w:ascii="宋体" w:hAnsi="宋体" w:eastAsia="宋体" w:cs="宋体"/>
          <w:color w:val="000"/>
          <w:sz w:val="28"/>
          <w:szCs w:val="28"/>
        </w:rPr>
        <w:t xml:space="preserve">平阴县孔村小学位于孔村镇政府驻地北1.5公里，是2024年7月由原4处小学整合后成立的公办完全小学。现有6个年级，29个教学班，最大班额44人，平均班额42人，在校生1219人，在职教师75人，中级以上职称教师27人，所占比例36﹪，师生比为1比16.25。服务半径12华里，配备校车7辆，负责接送548名路途较远学生上下学，同时学校通过配餐制解决了学生中午就餐问题。</w:t>
      </w:r>
    </w:p>
    <w:p>
      <w:pPr>
        <w:ind w:left="0" w:right="0" w:firstLine="560"/>
        <w:spacing w:before="450" w:after="450" w:line="312" w:lineRule="auto"/>
      </w:pPr>
      <w:r>
        <w:rPr>
          <w:rFonts w:ascii="宋体" w:hAnsi="宋体" w:eastAsia="宋体" w:cs="宋体"/>
          <w:color w:val="000"/>
          <w:sz w:val="28"/>
          <w:szCs w:val="28"/>
        </w:rPr>
        <w:t xml:space="preserve">近年来，孔村小学标准化建设有了质的提升。2024年，投资150万元加固改造了2700平方米的3号教学楼，2024年筹资600余万元，新建4200余平米的综合教学楼。2024年，为改变学校整合后原操场不能满足现有教学活动的需要，镇党委政府在学校东新征体育建设用地，目前新操场正在建设，预计2024年9月份投入使用。建筑面积1866平方米的餐厅建设进入招标程序，预计2024年10月份交付使用。建筑面积837平方米的体育活动室也在办理立项手续中。</w:t>
      </w:r>
    </w:p>
    <w:p>
      <w:pPr>
        <w:ind w:left="0" w:right="0" w:firstLine="560"/>
        <w:spacing w:before="450" w:after="450" w:line="312" w:lineRule="auto"/>
      </w:pPr>
      <w:r>
        <w:rPr>
          <w:rFonts w:ascii="宋体" w:hAnsi="宋体" w:eastAsia="宋体" w:cs="宋体"/>
          <w:color w:val="000"/>
          <w:sz w:val="28"/>
          <w:szCs w:val="28"/>
        </w:rPr>
        <w:t xml:space="preserve">截止目前，孔村小学现有校舍建筑面积9203平方米，生均校舍建筑面积7.55平方米，生均运动场地6.86平方米，生均绿化用地面积3.04平方米。学校仪器器材配备齐全，设备总值83744.05元，生均设备值68.7元。学校微机室2个，每室学生微机48台，达到最大班额班级学生人手一机；图书室现有藏书38917册，生均31.93册，学校图书基本计算机管理，暂无电子阅览室。学校内部配套仪器、图书、师生用电脑、班班通多媒体等已经达到省学校标准化建设标准要求（省级一类标准）。学校始终把教育科研作为立校、兴师之本。学校近几年先后被授予“县级教书育人先进单位”、“平阴县首批团队工作规范学校”、“济南市语言文字规范化示范学校”、“济南市绿色学校”等荣誉称号。近年来，有100余篇论文获县市以上奖项，2名教师获县“学科带头人”称号，23名教师获县“骨干教师”称号。</w:t>
      </w:r>
    </w:p>
    <w:p>
      <w:pPr>
        <w:ind w:left="0" w:right="0" w:firstLine="560"/>
        <w:spacing w:before="450" w:after="450" w:line="312" w:lineRule="auto"/>
      </w:pPr>
      <w:r>
        <w:rPr>
          <w:rFonts w:ascii="宋体" w:hAnsi="宋体" w:eastAsia="宋体" w:cs="宋体"/>
          <w:color w:val="000"/>
          <w:sz w:val="28"/>
          <w:szCs w:val="28"/>
        </w:rPr>
        <w:t xml:space="preserve">学校以“开好头，起好步，稳发展，快提升”的规划为基础，以“再创名校新品牌”为动力，以办成一所人民满意的、成功的、有自己特色的优质小学为目标；继续创新和发展先进的教育教学模式，塑造“品质高、学识广、技能纯、情趣雅”的孔村小学教师形象，努力把孔村小学的学生培养成综合素质高、创造性能力强的全面发展的学生。</w:t>
      </w:r>
    </w:p>
    <w:p>
      <w:pPr>
        <w:ind w:left="0" w:right="0" w:firstLine="560"/>
        <w:spacing w:before="450" w:after="450" w:line="312" w:lineRule="auto"/>
      </w:pPr>
      <w:r>
        <w:rPr>
          <w:rFonts w:ascii="宋体" w:hAnsi="宋体" w:eastAsia="宋体" w:cs="宋体"/>
          <w:color w:val="000"/>
          <w:sz w:val="28"/>
          <w:szCs w:val="28"/>
        </w:rPr>
        <w:t xml:space="preserve">平阴县孔村小学  2024.3.20</w:t>
      </w:r>
    </w:p>
    <w:p>
      <w:pPr>
        <w:ind w:left="0" w:right="0" w:firstLine="560"/>
        <w:spacing w:before="450" w:after="450" w:line="312" w:lineRule="auto"/>
      </w:pPr>
      <w:r>
        <w:rPr>
          <w:rFonts w:ascii="黑体" w:hAnsi="黑体" w:eastAsia="黑体" w:cs="黑体"/>
          <w:color w:val="000000"/>
          <w:sz w:val="36"/>
          <w:szCs w:val="36"/>
          <w:b w:val="1"/>
          <w:bCs w:val="1"/>
        </w:rPr>
        <w:t xml:space="preserve">第二篇：雁塔路小学学校简介</w:t>
      </w:r>
    </w:p>
    <w:p>
      <w:pPr>
        <w:ind w:left="0" w:right="0" w:firstLine="560"/>
        <w:spacing w:before="450" w:after="450" w:line="312" w:lineRule="auto"/>
      </w:pPr>
      <w:r>
        <w:rPr>
          <w:rFonts w:ascii="宋体" w:hAnsi="宋体" w:eastAsia="宋体" w:cs="宋体"/>
          <w:color w:val="000"/>
          <w:sz w:val="28"/>
          <w:szCs w:val="28"/>
        </w:rPr>
        <w:t xml:space="preserve">雁塔路小学学校简介</w:t>
      </w:r>
    </w:p>
    <w:p>
      <w:pPr>
        <w:ind w:left="0" w:right="0" w:firstLine="560"/>
        <w:spacing w:before="450" w:after="450" w:line="312" w:lineRule="auto"/>
      </w:pPr>
      <w:r>
        <w:rPr>
          <w:rFonts w:ascii="宋体" w:hAnsi="宋体" w:eastAsia="宋体" w:cs="宋体"/>
          <w:color w:val="000"/>
          <w:sz w:val="28"/>
          <w:szCs w:val="28"/>
        </w:rPr>
        <w:t xml:space="preserve">碑林区雁塔路小学，是一所教学设施完备、师资队伍精良、文化底蕴丰厚、办学规模日臻完善的百年老校。学校占地面积9341平方米，现有28个教学班，在校学生1334人，教职员工74人，其中大学专科以上学历达到100%，中学高级教师1人，小学高级教师占60%以上，省市区教学能手及各级骨干19人。学校近年来始终遵循党的教育方针，全面实施素质教育，牢固树立质量立校、科研兴校的意识，以“走和谐发展之路，创特色校园文化”为工作思路，不断深化教育改革，狠抓教育教学常规管理，开展“六个一”教学评优”“提高课堂教学实效性”等丰富多彩的校本教研活动，承担中央教科所十一五课题“读写结合，提高课堂教学效率”、中国教育学会“班主任专业化”课题实验“班主任专业化成长”、中国青少年素质教育实践基地“学校主导下的学校、家庭、社会合育模式研究”、西安市教科所《“国韵少儿输入系统”在小语整合教学中的应用研究》、西安市教科所“十二五”“小学生课外阅读的有效性研究等多个课题实验。在全体教师的不懈努力下，学校连续多年被评为碑林区教育质量评估优异学校，并先后获得 “中国未成年人网脉工程实践基地”、西安市“绿色学校”、西安市“文明校园”、西安市“示范家长学校”、碑林区“常规管理示范校”、碑林区“316“督导评估优秀学校”、碑林区“社会治安综合治理平安校园”、等多项荣誉称号。</w:t>
      </w:r>
    </w:p>
    <w:p>
      <w:pPr>
        <w:ind w:left="0" w:right="0" w:firstLine="560"/>
        <w:spacing w:before="450" w:after="450" w:line="312" w:lineRule="auto"/>
      </w:pPr>
      <w:r>
        <w:rPr>
          <w:rFonts w:ascii="宋体" w:hAnsi="宋体" w:eastAsia="宋体" w:cs="宋体"/>
          <w:color w:val="000"/>
          <w:sz w:val="28"/>
          <w:szCs w:val="28"/>
        </w:rPr>
        <w:t xml:space="preserve">“航程迢远帆正举“，雁塔路小学将坚持以人为本，奋发向上，锐意进取，内强素质，外塑形象，以新的精神风貌，迎接新的挑战，创造更加辉煌的明天。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第三篇：向前小学学校简介</w:t>
      </w:r>
    </w:p>
    <w:p>
      <w:pPr>
        <w:ind w:left="0" w:right="0" w:firstLine="560"/>
        <w:spacing w:before="450" w:after="450" w:line="312" w:lineRule="auto"/>
      </w:pPr>
      <w:r>
        <w:rPr>
          <w:rFonts w:ascii="宋体" w:hAnsi="宋体" w:eastAsia="宋体" w:cs="宋体"/>
          <w:color w:val="000"/>
          <w:sz w:val="28"/>
          <w:szCs w:val="28"/>
        </w:rPr>
        <w:t xml:space="preserve">向前小学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向前小学学校简介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向前小学是一所历史悠久的农村小学，学校创办于1972年，原名向前中学，1994年太子中学迁入新址后，向前中学整体并入新的太子中学。自此向前中学更名为“向前高级小学”，招收港泉、朋畈两村五、六年级的学生。1998年春在全国普九的大形势下，太子镇进行了学校布局调整，向前高级小学更名为“向前完全小学”，服务范围进一步扩大，覆盖港泉、朋畈、张畈三个行政村，服务人口6千余人。经过多年的发展，学校办学条件正在逐步完善，现校园占地总面积7221㎡，生均29㎡，校舍建筑总面积2080m2，生均8.4m2，学校环境优美，设备精良，设有科学实验室、图书阅览室、音乐室、电脑室、美术室、多媒体教室等多个功能室，能较好的满足教师和学生的教学和学习服务。</w:t>
      </w:r>
    </w:p>
    <w:p>
      <w:pPr>
        <w:ind w:left="0" w:right="0" w:firstLine="560"/>
        <w:spacing w:before="450" w:after="450" w:line="312" w:lineRule="auto"/>
      </w:pPr>
      <w:r>
        <w:rPr>
          <w:rFonts w:ascii="宋体" w:hAnsi="宋体" w:eastAsia="宋体" w:cs="宋体"/>
          <w:color w:val="000"/>
          <w:sz w:val="28"/>
          <w:szCs w:val="28"/>
        </w:rPr>
        <w:t xml:space="preserve">学校现有六年制教学班6个，学生249人，附属幼儿园学生142人。学校现有专任教师18人，其中本科学历4人，专科学历14人，专任教师合格率100%。是一支作风踏实、教书育人、勇于进取、乐于奉献、政治业务素质好的队伍。</w:t>
      </w:r>
    </w:p>
    <w:p>
      <w:pPr>
        <w:ind w:left="0" w:right="0" w:firstLine="560"/>
        <w:spacing w:before="450" w:after="450" w:line="312" w:lineRule="auto"/>
      </w:pPr>
      <w:r>
        <w:rPr>
          <w:rFonts w:ascii="宋体" w:hAnsi="宋体" w:eastAsia="宋体" w:cs="宋体"/>
          <w:color w:val="000"/>
          <w:sz w:val="28"/>
          <w:szCs w:val="28"/>
        </w:rPr>
        <w:t xml:space="preserve">近年来学校办学条件有了较大改善，2024年新建一栋学生宿舍楼，2024年新建了学生食堂，2024年新建了厕所，修建了校门口的水泥路，2024年建起了多媒体教室，2024年维修了学校教学楼。现代教育教学设备不断增添。</w:t>
      </w:r>
    </w:p>
    <w:p>
      <w:pPr>
        <w:ind w:left="0" w:right="0" w:firstLine="560"/>
        <w:spacing w:before="450" w:after="450" w:line="312" w:lineRule="auto"/>
      </w:pPr>
      <w:r>
        <w:rPr>
          <w:rFonts w:ascii="宋体" w:hAnsi="宋体" w:eastAsia="宋体" w:cs="宋体"/>
          <w:color w:val="000"/>
          <w:sz w:val="28"/>
          <w:szCs w:val="28"/>
        </w:rPr>
        <w:t xml:space="preserve">近几年来，学校狠抓安全工作，设立了门卫室，聘用了专职保安近四十年办学历程，几代人不断追求，学校发展与时俱进，先后多次被授予太子镇红旗单位，太子镇先进单位，太子镇综合检查评比优胜单位。</w:t>
      </w:r>
    </w:p>
    <w:p>
      <w:pPr>
        <w:ind w:left="0" w:right="0" w:firstLine="560"/>
        <w:spacing w:before="450" w:after="450" w:line="312" w:lineRule="auto"/>
      </w:pPr>
      <w:r>
        <w:rPr>
          <w:rFonts w:ascii="宋体" w:hAnsi="宋体" w:eastAsia="宋体" w:cs="宋体"/>
          <w:color w:val="000"/>
          <w:sz w:val="28"/>
          <w:szCs w:val="28"/>
        </w:rPr>
        <w:t xml:space="preserve">近年来，学校全面贯彻国家教育方针，全面实践科学发展观，全面践行社会主义核心价值观，全面实施素质教育，围绕以人为本，发展为先，创新为魂的办学思路。在开发区教文卫局和太子镇地方政府的正确领导下，在太子中心校的正确指导下，学校抢抓机遇，加大投入，加快发展，完善学校设施设备，认真落实《开发区学校、教师管理规范》，努力提高学校管理水平，使学校的办学条件和水平迈上了新的台阶。</w:t>
      </w:r>
    </w:p>
    <w:p>
      <w:pPr>
        <w:ind w:left="0" w:right="0" w:firstLine="560"/>
        <w:spacing w:before="450" w:after="450" w:line="312" w:lineRule="auto"/>
      </w:pPr>
      <w:r>
        <w:rPr>
          <w:rFonts w:ascii="宋体" w:hAnsi="宋体" w:eastAsia="宋体" w:cs="宋体"/>
          <w:color w:val="000"/>
          <w:sz w:val="28"/>
          <w:szCs w:val="28"/>
        </w:rPr>
        <w:t xml:space="preserve">二、学校主要办学特色和经验</w:t>
      </w:r>
    </w:p>
    <w:p>
      <w:pPr>
        <w:ind w:left="0" w:right="0" w:firstLine="560"/>
        <w:spacing w:before="450" w:after="450" w:line="312" w:lineRule="auto"/>
      </w:pPr>
      <w:r>
        <w:rPr>
          <w:rFonts w:ascii="宋体" w:hAnsi="宋体" w:eastAsia="宋体" w:cs="宋体"/>
          <w:color w:val="000"/>
          <w:sz w:val="28"/>
          <w:szCs w:val="28"/>
        </w:rPr>
        <w:t xml:space="preserve">几年来，我校以育人为宗旨，以全面提升素质教育为目的，以学生的德育工作为抓手，以学校德育部门、班主任、少先队组织为龙头，以全体学生为对象，以课堂教学和活动的开展为主线，以增强学生的学习能力、创新能力、竞争能力、动手能力为重点，以维护学生的学习权益及身心健康为根本，以建设一支能服务于教学、服务于学生的职工队伍为目标，全面促进学校内部管理工作的开展。</w:t>
      </w:r>
    </w:p>
    <w:p>
      <w:pPr>
        <w:ind w:left="0" w:right="0" w:firstLine="560"/>
        <w:spacing w:before="450" w:after="450" w:line="312" w:lineRule="auto"/>
      </w:pPr>
      <w:r>
        <w:rPr>
          <w:rFonts w:ascii="宋体" w:hAnsi="宋体" w:eastAsia="宋体" w:cs="宋体"/>
          <w:color w:val="000"/>
          <w:sz w:val="28"/>
          <w:szCs w:val="28"/>
        </w:rPr>
        <w:t xml:space="preserve">（一）育人德为先，提高德育工作的实效性</w:t>
      </w:r>
    </w:p>
    <w:p>
      <w:pPr>
        <w:ind w:left="0" w:right="0" w:firstLine="560"/>
        <w:spacing w:before="450" w:after="450" w:line="312" w:lineRule="auto"/>
      </w:pPr>
      <w:r>
        <w:rPr>
          <w:rFonts w:ascii="宋体" w:hAnsi="宋体" w:eastAsia="宋体" w:cs="宋体"/>
          <w:color w:val="000"/>
          <w:sz w:val="28"/>
          <w:szCs w:val="28"/>
        </w:rPr>
        <w:t xml:space="preserve">育人先育德，学校吧德育工作作为素质教育的先导性和基础性工作来抓。学校制定德育计划，系统地安排德育训练内容，吧爱国主义教育‘道德教育、行为教育落实在每周工作中，有序的促进学生教育目标的达成。学校坚持每周升旗制度、晨会课制度，行为习惯三项循环每周评比制度，班级“星级：学生评比制度，家校联系制度，学校成员巡查制度，黑板报、宣传栏、公示栏、标语等定期更换，各班张贴《古诗词》、《社会主义核心价值观》、《小学生守则》、《小学生日常行为规范》并经常学习，对学生进行潜移默化的教育。学校以五爱教育为主题，发扬民族精神，引用源头活水，切实利用多种时机开展宣传，抓好专题教育活动。如认真开展了“英雄在我心中”、“保护环境、绿色家园”、“爱我中华，做绿色使者”等的专题读书、演讲、作文活动。学校十分重视法制教育和心理健康教育，定期组织讲座，几年来学校从来没有出现问题。我们历来重视关心困难群体学生，千方百计关心他们、帮助他们，黄石雅居装饰公司长期与我校开展手拉手活动，确保做到不让一个学生因家庭困难而辍学，不因儿童残疾而嫌弃，让他们在学校安心学习。学校保持儿童入学率100%和98%的巩固率。</w:t>
      </w:r>
    </w:p>
    <w:p>
      <w:pPr>
        <w:ind w:left="0" w:right="0" w:firstLine="560"/>
        <w:spacing w:before="450" w:after="450" w:line="312" w:lineRule="auto"/>
      </w:pPr>
      <w:r>
        <w:rPr>
          <w:rFonts w:ascii="宋体" w:hAnsi="宋体" w:eastAsia="宋体" w:cs="宋体"/>
          <w:color w:val="000"/>
          <w:sz w:val="28"/>
          <w:szCs w:val="28"/>
        </w:rPr>
        <w:t xml:space="preserve">中国感恩励志报告</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学生在认真聆听</w:t>
      </w:r>
    </w:p>
    <w:p>
      <w:pPr>
        <w:ind w:left="0" w:right="0" w:firstLine="560"/>
        <w:spacing w:before="450" w:after="450" w:line="312" w:lineRule="auto"/>
      </w:pPr>
      <w:r>
        <w:rPr>
          <w:rFonts w:ascii="宋体" w:hAnsi="宋体" w:eastAsia="宋体" w:cs="宋体"/>
          <w:color w:val="000"/>
          <w:sz w:val="28"/>
          <w:szCs w:val="28"/>
        </w:rPr>
        <w:t xml:space="preserve">学生创作的黑板报</w:t>
      </w:r>
    </w:p>
    <w:p>
      <w:pPr>
        <w:ind w:left="0" w:right="0" w:firstLine="560"/>
        <w:spacing w:before="450" w:after="450" w:line="312" w:lineRule="auto"/>
      </w:pPr>
      <w:r>
        <w:rPr>
          <w:rFonts w:ascii="宋体" w:hAnsi="宋体" w:eastAsia="宋体" w:cs="宋体"/>
          <w:color w:val="000"/>
          <w:sz w:val="28"/>
          <w:szCs w:val="28"/>
        </w:rPr>
        <w:t xml:space="preserve">学生和雅居公司的梅小明总经理合影</w:t>
      </w:r>
    </w:p>
    <w:p>
      <w:pPr>
        <w:ind w:left="0" w:right="0" w:firstLine="560"/>
        <w:spacing w:before="450" w:after="450" w:line="312" w:lineRule="auto"/>
      </w:pPr>
      <w:r>
        <w:rPr>
          <w:rFonts w:ascii="宋体" w:hAnsi="宋体" w:eastAsia="宋体" w:cs="宋体"/>
          <w:color w:val="000"/>
          <w:sz w:val="28"/>
          <w:szCs w:val="28"/>
        </w:rPr>
        <w:t xml:space="preserve">（二）深化课改，不断提高教学质量</w:t>
      </w:r>
    </w:p>
    <w:p>
      <w:pPr>
        <w:ind w:left="0" w:right="0" w:firstLine="560"/>
        <w:spacing w:before="450" w:after="450" w:line="312" w:lineRule="auto"/>
      </w:pPr>
      <w:r>
        <w:rPr>
          <w:rFonts w:ascii="宋体" w:hAnsi="宋体" w:eastAsia="宋体" w:cs="宋体"/>
          <w:color w:val="000"/>
          <w:sz w:val="28"/>
          <w:szCs w:val="28"/>
        </w:rPr>
        <w:t xml:space="preserve">一是加强教学常规管理。我校认真贯彻落实上级教育行政部门制定的教学工作常规，切实提高常规管理水平，一个执行教学课时计划，开齐开足课程。教导处每期开学初根据学校工作计划制定出本期总的教导工作计划，并要求教师制定好各科教学计划，教导处在平时的工作中根据各教师的工作计划要求教师认真落实备、、教、批、辅、考等工作。每月月末教导处对每一位教师的各项工作进行常规检查，对教师工作中存在的问题和成绩进行总结，并反馈给每一老师，促使教师对存在的问题及时整改。同时教导处每月安排校委会一般人和经验丰富的老师深入课堂听课，了解教师的授课和学生的学习情况。每次听完后认真总结和点评，与授课教师交换意见，共同探导教学方法。正是由于我们教学工作的常抓不懈，我晓得教学质量正在逐步提升。</w:t>
      </w:r>
    </w:p>
    <w:p>
      <w:pPr>
        <w:ind w:left="0" w:right="0" w:firstLine="560"/>
        <w:spacing w:before="450" w:after="450" w:line="312" w:lineRule="auto"/>
      </w:pPr>
      <w:r>
        <w:rPr>
          <w:rFonts w:ascii="宋体" w:hAnsi="宋体" w:eastAsia="宋体" w:cs="宋体"/>
          <w:color w:val="000"/>
          <w:sz w:val="28"/>
          <w:szCs w:val="28"/>
        </w:rPr>
        <w:t xml:space="preserve">二是不断深化课程改革。建立完善小本培训机制，教科研机制，经常性组织校内教学观摩研讨活动，做到每学期人人上一堂“优质课”，学习新课程改革指导文章，努力促使教师专业化水平的提高。近几年来，学校先后组织教师参加开发区教育局组织的各类培训、学习等教研活动。特别是我校年轻教师多，新机制教师这几年每年都有，学校特别重视对他们的培训和培养，凡事有培训比让他们参加，通过学习，大大提高了他们的教学水平。我校冯兰芳老师、陈能香老师多次在太子镇举行的优质课比赛中荣获第一名。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（三）抓校园建设，优化成长环境</w:t>
      </w:r>
    </w:p>
    <w:p>
      <w:pPr>
        <w:ind w:left="0" w:right="0" w:firstLine="560"/>
        <w:spacing w:before="450" w:after="450" w:line="312" w:lineRule="auto"/>
      </w:pPr>
      <w:r>
        <w:rPr>
          <w:rFonts w:ascii="宋体" w:hAnsi="宋体" w:eastAsia="宋体" w:cs="宋体"/>
          <w:color w:val="000"/>
          <w:sz w:val="28"/>
          <w:szCs w:val="28"/>
        </w:rPr>
        <w:t xml:space="preserve">校容校貌是一个学校发展的基础。这几年在上级领导的大力关怀下，学校狠抓基础建设，彻底改变了学校的办学条件。2024年学校新建了一栋260平方米的学生宿舍、2024年新建了学校食堂，投资了 14万元；2024年改建了学校厕所；2024年维修了学校教学楼，彻底改变了学校教学楼外面下大雨，里面下小雨的局面，同时维修了学校围墙，真正实行了封闭式教学。</w:t>
      </w:r>
    </w:p>
    <w:p>
      <w:pPr>
        <w:ind w:left="0" w:right="0" w:firstLine="560"/>
        <w:spacing w:before="450" w:after="450" w:line="312" w:lineRule="auto"/>
      </w:pPr>
      <w:r>
        <w:rPr>
          <w:rFonts w:ascii="宋体" w:hAnsi="宋体" w:eastAsia="宋体" w:cs="宋体"/>
          <w:color w:val="000"/>
          <w:sz w:val="28"/>
          <w:szCs w:val="28"/>
        </w:rPr>
        <w:t xml:space="preserve">优美的教学环境</w:t>
      </w:r>
    </w:p>
    <w:p>
      <w:pPr>
        <w:ind w:left="0" w:right="0" w:firstLine="560"/>
        <w:spacing w:before="450" w:after="450" w:line="312" w:lineRule="auto"/>
      </w:pPr>
      <w:r>
        <w:rPr>
          <w:rFonts w:ascii="宋体" w:hAnsi="宋体" w:eastAsia="宋体" w:cs="宋体"/>
          <w:color w:val="000"/>
          <w:sz w:val="28"/>
          <w:szCs w:val="28"/>
        </w:rPr>
        <w:t xml:space="preserve">（四）规范管理，保障安全稳定</w:t>
      </w:r>
    </w:p>
    <w:p>
      <w:pPr>
        <w:ind w:left="0" w:right="0" w:firstLine="560"/>
        <w:spacing w:before="450" w:after="450" w:line="312" w:lineRule="auto"/>
      </w:pPr>
      <w:r>
        <w:rPr>
          <w:rFonts w:ascii="宋体" w:hAnsi="宋体" w:eastAsia="宋体" w:cs="宋体"/>
          <w:color w:val="000"/>
          <w:sz w:val="28"/>
          <w:szCs w:val="28"/>
        </w:rPr>
        <w:t xml:space="preserve">学校牢固树立“安全责任第一，安全重于泰山”的观念，突出关键，全方位加强安全管理措施。制定了《向前小学安全管理责任书》、《安全管理制度》、《突发事件应急预案》、《校车安全管理制度》、《食堂安全管理制度》、《向前小学安全工作要点》，起初组织教师集中学习并与每一个教职员工签订安全管理责任书。其次是强化安全管理护导机制，实行一岗双责。去年在开发区教育局的安排下，我校聘请了保安，购买了安全8件套，安装了视频摄像头，建立了110联网系统。全方位确保了校园安全。</w:t>
      </w:r>
    </w:p>
    <w:p>
      <w:pPr>
        <w:ind w:left="0" w:right="0" w:firstLine="560"/>
        <w:spacing w:before="450" w:after="450" w:line="312" w:lineRule="auto"/>
      </w:pPr>
      <w:r>
        <w:rPr>
          <w:rFonts w:ascii="宋体" w:hAnsi="宋体" w:eastAsia="宋体" w:cs="宋体"/>
          <w:color w:val="000"/>
          <w:sz w:val="28"/>
          <w:szCs w:val="28"/>
        </w:rPr>
        <w:t xml:space="preserve">（五）抓特色，拓宽学生成长空间</w:t>
      </w:r>
    </w:p>
    <w:p>
      <w:pPr>
        <w:ind w:left="0" w:right="0" w:firstLine="560"/>
        <w:spacing w:before="450" w:after="450" w:line="312" w:lineRule="auto"/>
      </w:pPr>
      <w:r>
        <w:rPr>
          <w:rFonts w:ascii="宋体" w:hAnsi="宋体" w:eastAsia="宋体" w:cs="宋体"/>
          <w:color w:val="000"/>
          <w:sz w:val="28"/>
          <w:szCs w:val="28"/>
        </w:rPr>
        <w:t xml:space="preserve">特色教育，充实学生的文化素养，提高了学生的素质。我校结合自己实际，位学生提供了电脑是、图书阅览室、音乐室、艺体室，组织学生开展了乒乓球小组、音乐小组等，每周定时安排时间，老师进行辅导。通过第二课堂的开展，大大提高了学生的素质。</w:t>
      </w:r>
    </w:p>
    <w:p>
      <w:pPr>
        <w:ind w:left="0" w:right="0" w:firstLine="560"/>
        <w:spacing w:before="450" w:after="450" w:line="312" w:lineRule="auto"/>
      </w:pPr>
      <w:r>
        <w:rPr>
          <w:rFonts w:ascii="宋体" w:hAnsi="宋体" w:eastAsia="宋体" w:cs="宋体"/>
          <w:color w:val="000"/>
          <w:sz w:val="28"/>
          <w:szCs w:val="28"/>
        </w:rPr>
        <w:t xml:space="preserve">丰富的文娱活动</w:t>
      </w:r>
    </w:p>
    <w:p>
      <w:pPr>
        <w:ind w:left="0" w:right="0" w:firstLine="560"/>
        <w:spacing w:before="450" w:after="450" w:line="312" w:lineRule="auto"/>
      </w:pPr>
      <w:r>
        <w:rPr>
          <w:rFonts w:ascii="宋体" w:hAnsi="宋体" w:eastAsia="宋体" w:cs="宋体"/>
          <w:color w:val="000"/>
          <w:sz w:val="28"/>
          <w:szCs w:val="28"/>
        </w:rPr>
        <w:t xml:space="preserve">学生的手工制作</w:t>
      </w:r>
    </w:p>
    <w:p>
      <w:pPr>
        <w:ind w:left="0" w:right="0" w:firstLine="560"/>
        <w:spacing w:before="450" w:after="450" w:line="312" w:lineRule="auto"/>
      </w:pPr>
      <w:r>
        <w:rPr>
          <w:rFonts w:ascii="宋体" w:hAnsi="宋体" w:eastAsia="宋体" w:cs="宋体"/>
          <w:color w:val="000"/>
          <w:sz w:val="28"/>
          <w:szCs w:val="28"/>
        </w:rPr>
        <w:t xml:space="preserve">校园舞比赛</w:t>
      </w:r>
    </w:p>
    <w:p>
      <w:pPr>
        <w:ind w:left="0" w:right="0" w:firstLine="560"/>
        <w:spacing w:before="450" w:after="450" w:line="312" w:lineRule="auto"/>
      </w:pPr>
      <w:r>
        <w:rPr>
          <w:rFonts w:ascii="黑体" w:hAnsi="黑体" w:eastAsia="黑体" w:cs="黑体"/>
          <w:color w:val="000000"/>
          <w:sz w:val="36"/>
          <w:szCs w:val="36"/>
          <w:b w:val="1"/>
          <w:bCs w:val="1"/>
        </w:rPr>
        <w:t xml:space="preserve">第四篇：东风小学学校简介</w:t>
      </w:r>
    </w:p>
    <w:p>
      <w:pPr>
        <w:ind w:left="0" w:right="0" w:firstLine="560"/>
        <w:spacing w:before="450" w:after="450" w:line="312" w:lineRule="auto"/>
      </w:pPr>
      <w:r>
        <w:rPr>
          <w:rFonts w:ascii="宋体" w:hAnsi="宋体" w:eastAsia="宋体" w:cs="宋体"/>
          <w:color w:val="000"/>
          <w:sz w:val="28"/>
          <w:szCs w:val="28"/>
        </w:rPr>
        <w:t xml:space="preserve">东风小学学校简介</w:t>
      </w:r>
    </w:p>
    <w:p>
      <w:pPr>
        <w:ind w:left="0" w:right="0" w:firstLine="560"/>
        <w:spacing w:before="450" w:after="450" w:line="312" w:lineRule="auto"/>
      </w:pPr>
      <w:r>
        <w:rPr>
          <w:rFonts w:ascii="宋体" w:hAnsi="宋体" w:eastAsia="宋体" w:cs="宋体"/>
          <w:color w:val="000"/>
          <w:sz w:val="28"/>
          <w:szCs w:val="28"/>
        </w:rPr>
        <w:t xml:space="preserve">东风小学位于石屏县城东部，学校所在地是原建于清朝乾隆19年（公元1754年）的一座寺庙（东岳庙），1952年县人民政府在此设学，属石屏县城内玉屏中心小学分部，称“东校”；1962年发展为完全小学，称“石屏县城关一小”；1970年更名为“东风小学”。1986年单独建制，成为县属示范性六年制完全小学。学校占地面积5255平方米，建筑面积为4349平方米。2024年1月动工新建盖建筑面积为2614.24m2,含26个教室10间教师办公室的教学综合楼。学校有电教室、自然实验室、音乐室、少队室、图书室、电脑室等功能室。校园布局合理，榕树遮天，绿树成荫，清静幽雅。</w:t>
      </w:r>
    </w:p>
    <w:p>
      <w:pPr>
        <w:ind w:left="0" w:right="0" w:firstLine="560"/>
        <w:spacing w:before="450" w:after="450" w:line="312" w:lineRule="auto"/>
      </w:pPr>
      <w:r>
        <w:rPr>
          <w:rFonts w:ascii="宋体" w:hAnsi="宋体" w:eastAsia="宋体" w:cs="宋体"/>
          <w:color w:val="000"/>
          <w:sz w:val="28"/>
          <w:szCs w:val="28"/>
        </w:rPr>
        <w:t xml:space="preserve">全校现有64名教职工，女性占81.3%，大专以上文化的有55人；其中，省级骨干教师2名,州级骨干教师1名，县级学科带头人1名、县级骨干教师11名；共有22个教学班，1300余名学生。</w:t>
      </w:r>
    </w:p>
    <w:p>
      <w:pPr>
        <w:ind w:left="0" w:right="0" w:firstLine="560"/>
        <w:spacing w:before="450" w:after="450" w:line="312" w:lineRule="auto"/>
      </w:pPr>
      <w:r>
        <w:rPr>
          <w:rFonts w:ascii="宋体" w:hAnsi="宋体" w:eastAsia="宋体" w:cs="宋体"/>
          <w:color w:val="000"/>
          <w:sz w:val="28"/>
          <w:szCs w:val="28"/>
        </w:rPr>
        <w:t xml:space="preserve">学校始终不渝地坚持社会主义的办学方向，全面贯彻党和国家的教育方针，全面提高教学质量。学校以“创设使每一个学生都有充分发展的空间与时间”为办学目标，以“让每一个学生都能得到充分和谐发展”为办学指导思想，努力打造“以学生为本，关注每一位学生”的生本课堂。</w:t>
      </w:r>
    </w:p>
    <w:p>
      <w:pPr>
        <w:ind w:left="0" w:right="0" w:firstLine="560"/>
        <w:spacing w:before="450" w:after="450" w:line="312" w:lineRule="auto"/>
      </w:pPr>
      <w:r>
        <w:rPr>
          <w:rFonts w:ascii="宋体" w:hAnsi="宋体" w:eastAsia="宋体" w:cs="宋体"/>
          <w:color w:val="000"/>
          <w:sz w:val="28"/>
          <w:szCs w:val="28"/>
        </w:rPr>
        <w:t xml:space="preserve">学校始终把造就一批具有崇高的职业道德，强烈的事业心和责任感，精湛的教育教学艺术水平的教师队伍作为学校工作的重点。走“科研兴校”之路，省级课题《小学生习作生活化的实践研究》被评定为 州级领先课题，县级课题《小学图书馆（室）对提高中年级学生阅读和习作能力的研究》被评定为县级科技进步三等奖，州级课题《小学阅读教学少教多学的教学模式研究》正在研究当中；开展一份好教案、一堂优质课、一篇高质教学论文、一口流利普通话、一首好字的“五个一”评比竞赛活动，培养了一大批教学能手、业务骨干。近几年，学校教师在省、州、县各级各类课堂教学竞赛和各种技能竞赛中获奖的有90多人次。教师撰写的论文、教案在国家、省、州、县刊物上发表的有100多篇；被国家、省、州、县表彰的优秀教育工作者有50多人次。</w:t>
      </w:r>
    </w:p>
    <w:p>
      <w:pPr>
        <w:ind w:left="0" w:right="0" w:firstLine="560"/>
        <w:spacing w:before="450" w:after="450" w:line="312" w:lineRule="auto"/>
      </w:pPr>
      <w:r>
        <w:rPr>
          <w:rFonts w:ascii="宋体" w:hAnsi="宋体" w:eastAsia="宋体" w:cs="宋体"/>
          <w:color w:val="000"/>
          <w:sz w:val="28"/>
          <w:szCs w:val="28"/>
        </w:rPr>
        <w:t xml:space="preserve">目前，学校本着“校有特色、师有专长、生有特长”为宗旨，培养合格加特长的学生为出发点，尽力寻找一条“人无我有，人有我先、人优我特”的特色办学之路。每周按期开展兴趣小组活动，每年一度的东风杯系列竞赛为学生搭建了一个展示特长的平台。我校学生代表县教育局参加各类比赛获得了优异的成绩，其中，国家级获奖20多次，省级获奖60多次，州级获奖150多次。</w:t>
      </w:r>
    </w:p>
    <w:p>
      <w:pPr>
        <w:ind w:left="0" w:right="0" w:firstLine="560"/>
        <w:spacing w:before="450" w:after="450" w:line="312" w:lineRule="auto"/>
      </w:pPr>
      <w:r>
        <w:rPr>
          <w:rFonts w:ascii="宋体" w:hAnsi="宋体" w:eastAsia="宋体" w:cs="宋体"/>
          <w:color w:val="000"/>
          <w:sz w:val="28"/>
          <w:szCs w:val="28"/>
        </w:rPr>
        <w:t xml:space="preserve">东风小学经过60年的发展，经过一代东风人的不懈努力，现已经是一所具有一定规模，师资力量雄厚，享有一定声誉的完全小学。学校具有浓厚的文化底蕴，校风纯正、管理规范、制度健全，教育教学质量名列前茅，深得社会各界的好评。多年来，在县教育局的教育教学管理目标考核及各项考核中，均名列前茅，被县教育局及州教育局列为高效课堂示范学校，曾先后荣获国家级少先队“红旗大队”，省级“德育先进集体”，省级“文明单位”、“文明学校”、“优秀家长 学校”“优级甲等学校”、“省级示范学校”、“云南省第一批廉政文化示范点”；州级“平安校园”、“教学先进单位”、“红河州技巧传统校”“先进职工之家”、“电教、教仪图书‘管理工作’先进单位”；县级“双拥先进单位”、“甲级绿化学校”、“廉政文化建设试点工作先进单位”、“语言文字示范校”等光荣称号，为石屏的教育事业起到了示范引领的作用。</w:t>
      </w:r>
    </w:p>
    <w:p>
      <w:pPr>
        <w:ind w:left="0" w:right="0" w:firstLine="560"/>
        <w:spacing w:before="450" w:after="450" w:line="312" w:lineRule="auto"/>
      </w:pPr>
      <w:r>
        <w:rPr>
          <w:rFonts w:ascii="宋体" w:hAnsi="宋体" w:eastAsia="宋体" w:cs="宋体"/>
          <w:color w:val="000"/>
          <w:sz w:val="28"/>
          <w:szCs w:val="28"/>
        </w:rPr>
        <w:t xml:space="preserve">成绩属于过去，学校将抢抓机遇，把东风小学办成省、州一流的品牌学校，东风小学全体教职员工将本着吃苦、耐劳、奉献的精神为之作出不懈的努力，东风小学的明天一定会更加美好！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第五篇：农村小学学校简介</w:t>
      </w:r>
    </w:p>
    <w:p>
      <w:pPr>
        <w:ind w:left="0" w:right="0" w:firstLine="560"/>
        <w:spacing w:before="450" w:after="450" w:line="312" w:lineRule="auto"/>
      </w:pPr>
      <w:r>
        <w:rPr>
          <w:rFonts w:ascii="宋体" w:hAnsi="宋体" w:eastAsia="宋体" w:cs="宋体"/>
          <w:color w:val="000"/>
          <w:sz w:val="28"/>
          <w:szCs w:val="28"/>
        </w:rPr>
        <w:t xml:space="preserve">农村小学学校简介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家满族乡中心小学是一所历史悠久的农村小学，学校创办于1949年3月。经过多年的发展，现校园占地总面积15922m2，生均26m2，校舍建筑总面积4700m2，生均7.8m2，到2024年学校有六年制教学班12个，学生373人。学校现有专任教师27人，其中本科学历10人，专科学历12人，中师5人，专任教师合格率100%。是一支作风踏实、教书育人、勇于进取、乐于奉献、政治业务素质好的队伍，近年来学校办学条件有了较大改善，2024年新建一栋教学楼，现代教育教学设备不断增添。</w:t>
      </w:r>
    </w:p>
    <w:p>
      <w:pPr>
        <w:ind w:left="0" w:right="0" w:firstLine="560"/>
        <w:spacing w:before="450" w:after="450" w:line="312" w:lineRule="auto"/>
      </w:pPr>
      <w:r>
        <w:rPr>
          <w:rFonts w:ascii="宋体" w:hAnsi="宋体" w:eastAsia="宋体" w:cs="宋体"/>
          <w:color w:val="000"/>
          <w:sz w:val="28"/>
          <w:szCs w:val="28"/>
        </w:rPr>
        <w:t xml:space="preserve">二、点滴成绩</w:t>
      </w:r>
    </w:p>
    <w:p>
      <w:pPr>
        <w:ind w:left="0" w:right="0" w:firstLine="560"/>
        <w:spacing w:before="450" w:after="450" w:line="312" w:lineRule="auto"/>
      </w:pPr>
      <w:r>
        <w:rPr>
          <w:rFonts w:ascii="宋体" w:hAnsi="宋体" w:eastAsia="宋体" w:cs="宋体"/>
          <w:color w:val="000"/>
          <w:sz w:val="28"/>
          <w:szCs w:val="28"/>
        </w:rPr>
        <w:t xml:space="preserve">“园丁勤耕耘，桃李满天下”。建校以来，在政府及教育局的领导下，历次教改中都取得了一定的成绩，“三算”教学实验获全国和省级先进单位，一名教师获全国“三算”教改先进个人。“全目标教学改革”获大连市科技成果三等奖；“写字教育”和“竖笛进课堂”获大连科研成果三等奖；语文、数学、科学、音乐学科教学改革曾为省市带头学科，有四人被评为全做先进工作者称号，一人被评为省特级十人被评为大连市优秀教师，教师获省市优质课42节，国家、省、市优秀论文百余篇，在全国数学竞赛中，学生获国家级奖计42人次，在写字竞赛中，学生获国家级二等奖1人，大连市级奖30人次，作文竞赛获省级优秀作文奖40人次，学校被评为大连市优秀留守儿童之家，学校曾三次被评为大连市“先进文明单位”。</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近年来，我校紧密围绕“创建平安、文明、和谐校园”，促进学生、老师、学校可持续发展这一总体目标，坚持以“厚德至善，深邃求真”为办学理念，创办留守儿童之家，成立义工团队，走科研兴校之路，以“课程改革”为契机，开设“写字教育”、“竖笛进课堂”、“快乐篮球”、“绘画与制作”等校本课程，重视学生学习能力及特长的培养，全面推进素质教育。加强校园文化建设，让每一件物品、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现在杨家中心小学全体教师正以崭新的风貌和奋进的思想，带领全体学生以全新的姿态走向未来。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2024-09-20T10:41:42+08:00</dcterms:created>
  <dcterms:modified xsi:type="dcterms:W3CDTF">2024-09-20T10:41:42+08:00</dcterms:modified>
</cp:coreProperties>
</file>

<file path=docProps/custom.xml><?xml version="1.0" encoding="utf-8"?>
<Properties xmlns="http://schemas.openxmlformats.org/officeDocument/2006/custom-properties" xmlns:vt="http://schemas.openxmlformats.org/officeDocument/2006/docPropsVTypes"/>
</file>