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杨林中学开学工作创新足,亮点多</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杨林中学开学工作创新足,亮点多杨林中学开学工作汇报——创新足，亮点多新学期伊始，按照教育局的统一部署，我校教师精诚团结，通力合作，开学工作准备充分，学校各项工作平稳进行，亮点纷呈，迎来了一个安全、稳定、和谐的良好开局。现将开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第一篇：杨林中学开学工作创新足,亮点多</w:t>
      </w:r>
    </w:p>
    <w:p>
      <w:pPr>
        <w:ind w:left="0" w:right="0" w:firstLine="560"/>
        <w:spacing w:before="450" w:after="450" w:line="312" w:lineRule="auto"/>
      </w:pPr>
      <w:r>
        <w:rPr>
          <w:rFonts w:ascii="宋体" w:hAnsi="宋体" w:eastAsia="宋体" w:cs="宋体"/>
          <w:color w:val="000"/>
          <w:sz w:val="28"/>
          <w:szCs w:val="28"/>
        </w:rPr>
        <w:t xml:space="preserve">杨林中学开学工作汇报</w:t>
      </w:r>
    </w:p>
    <w:p>
      <w:pPr>
        <w:ind w:left="0" w:right="0" w:firstLine="560"/>
        <w:spacing w:before="450" w:after="450" w:line="312" w:lineRule="auto"/>
      </w:pPr>
      <w:r>
        <w:rPr>
          <w:rFonts w:ascii="宋体" w:hAnsi="宋体" w:eastAsia="宋体" w:cs="宋体"/>
          <w:color w:val="000"/>
          <w:sz w:val="28"/>
          <w:szCs w:val="28"/>
        </w:rPr>
        <w:t xml:space="preserve">——创新足，亮点多</w:t>
      </w:r>
    </w:p>
    <w:p>
      <w:pPr>
        <w:ind w:left="0" w:right="0" w:firstLine="560"/>
        <w:spacing w:before="450" w:after="450" w:line="312" w:lineRule="auto"/>
      </w:pPr>
      <w:r>
        <w:rPr>
          <w:rFonts w:ascii="宋体" w:hAnsi="宋体" w:eastAsia="宋体" w:cs="宋体"/>
          <w:color w:val="000"/>
          <w:sz w:val="28"/>
          <w:szCs w:val="28"/>
        </w:rPr>
        <w:t xml:space="preserve">新学期伊始，按照教育局的统一部署，我校教师精诚团结，通力合作，开学工作准备充分，学校各项工作平稳进行，亮点纷呈，迎来了一个安全、稳定、和谐的良好开局。现将开学工作情况汇报如下：</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一、开学工作超前规划，精心布置，紧张有序 杨林中学领导班子本着“团结协作、精细服务、务实垂范”的工作态度，坚持“高效、优质、规范、有序”的八字方针积极投入开学工作。2月17日就召开了学校全体行政会议，认真研究、周密布置开学工作，确定本期学校工作计划要点。</w:t>
      </w:r>
    </w:p>
    <w:p>
      <w:pPr>
        <w:ind w:left="0" w:right="0" w:firstLine="560"/>
        <w:spacing w:before="450" w:after="450" w:line="312" w:lineRule="auto"/>
      </w:pPr>
      <w:r>
        <w:rPr>
          <w:rFonts w:ascii="宋体" w:hAnsi="宋体" w:eastAsia="宋体" w:cs="宋体"/>
          <w:color w:val="000"/>
          <w:sz w:val="28"/>
          <w:szCs w:val="28"/>
        </w:rPr>
        <w:t xml:space="preserve">2月22日，全校教师按时报到，到校后，全体教师齐心协心，扎实落实开学工作布署。大家齐动手，除杂草、扫校园、清垃圾、出板报、写对联、贴标语、搞宣传，学校处处干干净净、整整齐齐，面貌焕然一新，为全校环境卫生整治工作开了一个好头。</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二、上门走访，爱心支助，学生到校齐</w:t>
      </w:r>
    </w:p>
    <w:p>
      <w:pPr>
        <w:ind w:left="0" w:right="0" w:firstLine="560"/>
        <w:spacing w:before="450" w:after="450" w:line="312" w:lineRule="auto"/>
      </w:pPr>
      <w:r>
        <w:rPr>
          <w:rFonts w:ascii="宋体" w:hAnsi="宋体" w:eastAsia="宋体" w:cs="宋体"/>
          <w:color w:val="000"/>
          <w:sz w:val="28"/>
          <w:szCs w:val="28"/>
        </w:rPr>
        <w:t xml:space="preserve">新学期伊始，学校保学控流形势十分严峻，为确保学生不流失，杨林中学全体教师特别是行政人员人想尽千方百计，多次召开保学控流相关工作会议，早准备，早行动，及时了解学生的最新动态信息，学校大力践行“内抓管理，外树形象”活动，建立健全教师家访的长效机制，促进家校联系，形成教育合力，营造和谐、高效、优质的育人环境，确保学生不流失。对家庭经济困难学生给予爱心帮助，减免相关费用，让他重返校园。通过以上努力，本学期，师生报到及时有 序，学生到校积极，精神状态好，流失较以往任何一期都要少，特别是七、九年级班级学生巩固率高。</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三、收费制度严</w:t>
      </w:r>
    </w:p>
    <w:p>
      <w:pPr>
        <w:ind w:left="0" w:right="0" w:firstLine="560"/>
        <w:spacing w:before="450" w:after="450" w:line="312" w:lineRule="auto"/>
      </w:pPr>
      <w:r>
        <w:rPr>
          <w:rFonts w:ascii="宋体" w:hAnsi="宋体" w:eastAsia="宋体" w:cs="宋体"/>
          <w:color w:val="000"/>
          <w:sz w:val="28"/>
          <w:szCs w:val="28"/>
        </w:rPr>
        <w:t xml:space="preserve">在开学报名时，学校严格执行收费文件。开学收费统一使用专用票据，并将收费项目张榜公布，自觉接受社会、家长监督，严格学生用书管理，不强制学生统一订购规定以外的教学辅导资料、知识读本和各类书刊，不多收一分钱，不乱收一分钱，禁止了任何乱收费行为；</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三、教学常规落实好</w:t>
      </w:r>
    </w:p>
    <w:p>
      <w:pPr>
        <w:ind w:left="0" w:right="0" w:firstLine="560"/>
        <w:spacing w:before="450" w:after="450" w:line="312" w:lineRule="auto"/>
      </w:pPr>
      <w:r>
        <w:rPr>
          <w:rFonts w:ascii="宋体" w:hAnsi="宋体" w:eastAsia="宋体" w:cs="宋体"/>
          <w:color w:val="000"/>
          <w:sz w:val="28"/>
          <w:szCs w:val="28"/>
        </w:rPr>
        <w:t xml:space="preserve">教学质量是一个学校的生命线，对教学的管理我们学校始终是放在第一位来抓的。开学第一天，学校便召集所有教师召开了大会，重新学习相关教学常规制度，如《考勤制度》、《教学质量年度考核制度》、《教学六环节的处理》、《教师绩效考评细则》等等，让教师始终绷紧一根弦，那就是向45分钟要效益，向考试要成绩。</w:t>
      </w:r>
    </w:p>
    <w:p>
      <w:pPr>
        <w:ind w:left="0" w:right="0" w:firstLine="560"/>
        <w:spacing w:before="450" w:after="450" w:line="312" w:lineRule="auto"/>
      </w:pPr>
      <w:r>
        <w:rPr>
          <w:rFonts w:ascii="宋体" w:hAnsi="宋体" w:eastAsia="宋体" w:cs="宋体"/>
          <w:color w:val="000"/>
          <w:sz w:val="28"/>
          <w:szCs w:val="28"/>
        </w:rPr>
        <w:t xml:space="preserve">本期教学时间短，教学任务重。杨林中学在开学初就围绕“有效上课”这一教研专题开展工作，引导老师做实常规工作。开学第一周，杨林中学校工作计划、工作行事历、教导处教务教研计划等均已出台，教师也已拟订好各科计划，备课、作业批改也与教学进度同步</w:t>
      </w:r>
    </w:p>
    <w:p>
      <w:pPr>
        <w:ind w:left="0" w:right="0" w:firstLine="560"/>
        <w:spacing w:before="450" w:after="450" w:line="312" w:lineRule="auto"/>
      </w:pPr>
      <w:r>
        <w:rPr>
          <w:rFonts w:ascii="宋体" w:hAnsi="宋体" w:eastAsia="宋体" w:cs="宋体"/>
          <w:color w:val="000"/>
          <w:sz w:val="28"/>
          <w:szCs w:val="28"/>
        </w:rPr>
        <w:t xml:space="preserve">2月24号上午，学校组织了开学工作大检查，对全体教师的备课、作业、及其它教学相关材料进行了第一次清查，并召开了大会作了检查通报，对学校下一段工作提出了新的要求，布置了新的任务。</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四、教师热情高</w:t>
      </w:r>
    </w:p>
    <w:p>
      <w:pPr>
        <w:ind w:left="0" w:right="0" w:firstLine="560"/>
        <w:spacing w:before="450" w:after="450" w:line="312" w:lineRule="auto"/>
      </w:pPr>
      <w:r>
        <w:rPr>
          <w:rFonts w:ascii="宋体" w:hAnsi="宋体" w:eastAsia="宋体" w:cs="宋体"/>
          <w:color w:val="000"/>
          <w:sz w:val="28"/>
          <w:szCs w:val="28"/>
        </w:rPr>
        <w:t xml:space="preserve">从教师入校的那一天起，学校便开始了坐班点名，各位教师迅速 从寒假春节的休闲状态转入工作状态，办公室整洁一新，教师坐班齐，工作积极，教学教研气氛浓厚，部分科目教师还自发组织了互相听课。整个学校教学秩序井然，学习、教研风气浓厚。</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五、学校内部管理措施更加务实。</w:t>
      </w:r>
    </w:p>
    <w:p>
      <w:pPr>
        <w:ind w:left="0" w:right="0" w:firstLine="560"/>
        <w:spacing w:before="450" w:after="450" w:line="312" w:lineRule="auto"/>
      </w:pPr>
      <w:r>
        <w:rPr>
          <w:rFonts w:ascii="宋体" w:hAnsi="宋体" w:eastAsia="宋体" w:cs="宋体"/>
          <w:color w:val="000"/>
          <w:sz w:val="28"/>
          <w:szCs w:val="28"/>
        </w:rPr>
        <w:t xml:space="preserve">本学期，学校结合县教育局对学校工作的新要求，结合学校实际情况，迅速制订了《杨林中学师德师风评议方案》，成立了专门的领导小组，并切实按照方案展开各项工作，在德育、教育科研、校园文化布置、安全管理、对师生的人文关怀等方方面面给予全面思考，精心安排，体现出求真、求精、求实、求发展的精神，使全校教师精神面貌焕然一新。</w:t>
      </w:r>
    </w:p>
    <w:p>
      <w:pPr>
        <w:ind w:left="0" w:right="0" w:firstLine="560"/>
        <w:spacing w:before="450" w:after="450" w:line="312" w:lineRule="auto"/>
      </w:pPr>
      <w:r>
        <w:rPr>
          <w:rFonts w:ascii="宋体" w:hAnsi="宋体" w:eastAsia="宋体" w:cs="宋体"/>
          <w:color w:val="000"/>
          <w:sz w:val="28"/>
          <w:szCs w:val="28"/>
        </w:rPr>
        <w:t xml:space="preserve">新学期伊始，学校就重抓学生养成教育，对学生进行了一系列的思想德行为习惯教育。以促进校风、学风的进一步提升。如：通过组织学生观看《开学第一课》视频，对学生进行《中小学生守则》学习教育，团支部组织学生开展“三爱三节》主题教育等，亮点</w:t>
      </w:r>
    </w:p>
    <w:p>
      <w:pPr>
        <w:ind w:left="0" w:right="0" w:firstLine="560"/>
        <w:spacing w:before="450" w:after="450" w:line="312" w:lineRule="auto"/>
      </w:pPr>
      <w:r>
        <w:rPr>
          <w:rFonts w:ascii="宋体" w:hAnsi="宋体" w:eastAsia="宋体" w:cs="宋体"/>
          <w:color w:val="000"/>
          <w:sz w:val="28"/>
          <w:szCs w:val="28"/>
        </w:rPr>
        <w:t xml:space="preserve">六、安全隐患及早排查，安全教育紧抓不放</w:t>
      </w:r>
    </w:p>
    <w:p>
      <w:pPr>
        <w:ind w:left="0" w:right="0" w:firstLine="560"/>
        <w:spacing w:before="450" w:after="450" w:line="312" w:lineRule="auto"/>
      </w:pPr>
      <w:r>
        <w:rPr>
          <w:rFonts w:ascii="宋体" w:hAnsi="宋体" w:eastAsia="宋体" w:cs="宋体"/>
          <w:color w:val="000"/>
          <w:sz w:val="28"/>
          <w:szCs w:val="28"/>
        </w:rPr>
        <w:t xml:space="preserve">开学前两天，学校安全工作领导小组对校内的校舍、设施设备进行了一次彻底地安全大排查，就发现的安全隐患做到了及时发现、迅速处理，确保了师生的在校安全。</w:t>
      </w:r>
    </w:p>
    <w:p>
      <w:pPr>
        <w:ind w:left="0" w:right="0" w:firstLine="560"/>
        <w:spacing w:before="450" w:after="450" w:line="312" w:lineRule="auto"/>
      </w:pPr>
      <w:r>
        <w:rPr>
          <w:rFonts w:ascii="宋体" w:hAnsi="宋体" w:eastAsia="宋体" w:cs="宋体"/>
          <w:color w:val="000"/>
          <w:sz w:val="28"/>
          <w:szCs w:val="28"/>
        </w:rPr>
        <w:t xml:space="preserve">开学伊始，学校便迅速组织各班认真上好安全第一课，同时通过实行校领导值日、值周制度、门卫登记制度、学校安全卫生检查制度和安全卫生突发事故报告制度，做到安全卫生天天讲，安全卫生日日查，切实加强对交通、食品卫生和疾病预防等安全知识的学习，提 高安全防范意识，努力构建平安和谐校园。</w:t>
      </w:r>
    </w:p>
    <w:p>
      <w:pPr>
        <w:ind w:left="0" w:right="0" w:firstLine="560"/>
        <w:spacing w:before="450" w:after="450" w:line="312" w:lineRule="auto"/>
      </w:pPr>
      <w:r>
        <w:rPr>
          <w:rFonts w:ascii="宋体" w:hAnsi="宋体" w:eastAsia="宋体" w:cs="宋体"/>
          <w:color w:val="000"/>
          <w:sz w:val="28"/>
          <w:szCs w:val="28"/>
        </w:rPr>
        <w:t xml:space="preserve">学校井然有序的开学工作，得到了学生、家长、社会的充分肯定，同时为全体师生新学期的学习与生活打下了良好的基础。</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七、教育设施相继配置到位，教学条件进一步改善</w:t>
      </w:r>
    </w:p>
    <w:p>
      <w:pPr>
        <w:ind w:left="0" w:right="0" w:firstLine="560"/>
        <w:spacing w:before="450" w:after="450" w:line="312" w:lineRule="auto"/>
      </w:pPr>
      <w:r>
        <w:rPr>
          <w:rFonts w:ascii="宋体" w:hAnsi="宋体" w:eastAsia="宋体" w:cs="宋体"/>
          <w:color w:val="000"/>
          <w:sz w:val="28"/>
          <w:szCs w:val="28"/>
        </w:rPr>
        <w:t xml:space="preserve">本学期学校的班班通多媒体教学设备已全部配置到位，可以投入使用，在以后的教学中，老师们可以利用先进的教学手段，更好的激发学生的学习兴趣，提高课堂教学效益，将更好地促进学校教学质量的提高。还有上学期已投入使用的乡村少年宫，改造完成的教学楼顶，教室、寝室推拉窗；正在改造修建的学生食堂，总之在上级的关心下，在全体师生的共同努力下，现在学校的教学、生活条件越来越好，相信我们学校的发展也会越来越好。</w:t>
      </w:r>
    </w:p>
    <w:p>
      <w:pPr>
        <w:ind w:left="0" w:right="0" w:firstLine="560"/>
        <w:spacing w:before="450" w:after="450" w:line="312" w:lineRule="auto"/>
      </w:pPr>
      <w:r>
        <w:rPr>
          <w:rFonts w:ascii="宋体" w:hAnsi="宋体" w:eastAsia="宋体" w:cs="宋体"/>
          <w:color w:val="000"/>
          <w:sz w:val="28"/>
          <w:szCs w:val="28"/>
        </w:rPr>
        <w:t xml:space="preserve">目前存在的主要问题和面临的困难</w:t>
      </w:r>
    </w:p>
    <w:p>
      <w:pPr>
        <w:ind w:left="0" w:right="0" w:firstLine="560"/>
        <w:spacing w:before="450" w:after="450" w:line="312" w:lineRule="auto"/>
      </w:pPr>
      <w:r>
        <w:rPr>
          <w:rFonts w:ascii="宋体" w:hAnsi="宋体" w:eastAsia="宋体" w:cs="宋体"/>
          <w:color w:val="000"/>
          <w:sz w:val="28"/>
          <w:szCs w:val="28"/>
        </w:rPr>
        <w:t xml:space="preserve">在上级主管部门的关心下，通过全体师生的共同努力，我们学校取得了一些成绩，当然在看到成绩的同时，也应该看到存在的不足：</w:t>
      </w:r>
    </w:p>
    <w:p>
      <w:pPr>
        <w:ind w:left="0" w:right="0" w:firstLine="560"/>
        <w:spacing w:before="450" w:after="450" w:line="312" w:lineRule="auto"/>
      </w:pPr>
      <w:r>
        <w:rPr>
          <w:rFonts w:ascii="宋体" w:hAnsi="宋体" w:eastAsia="宋体" w:cs="宋体"/>
          <w:color w:val="000"/>
          <w:sz w:val="28"/>
          <w:szCs w:val="28"/>
        </w:rPr>
        <w:t xml:space="preserve">（一）、学校的办学条件需要进一步改善</w:t>
      </w:r>
    </w:p>
    <w:p>
      <w:pPr>
        <w:ind w:left="0" w:right="0" w:firstLine="560"/>
        <w:spacing w:before="450" w:after="450" w:line="312" w:lineRule="auto"/>
      </w:pPr>
      <w:r>
        <w:rPr>
          <w:rFonts w:ascii="宋体" w:hAnsi="宋体" w:eastAsia="宋体" w:cs="宋体"/>
          <w:color w:val="000"/>
          <w:sz w:val="28"/>
          <w:szCs w:val="28"/>
        </w:rPr>
        <w:t xml:space="preserve">由于资金短缺，我校办学经费紧张，学校各种教育教学设施还有待进一步完善„„。</w:t>
      </w:r>
    </w:p>
    <w:p>
      <w:pPr>
        <w:ind w:left="0" w:right="0" w:firstLine="560"/>
        <w:spacing w:before="450" w:after="450" w:line="312" w:lineRule="auto"/>
      </w:pPr>
      <w:r>
        <w:rPr>
          <w:rFonts w:ascii="宋体" w:hAnsi="宋体" w:eastAsia="宋体" w:cs="宋体"/>
          <w:color w:val="000"/>
          <w:sz w:val="28"/>
          <w:szCs w:val="28"/>
        </w:rPr>
        <w:t xml:space="preserve">(二）、教师队伍的整体素质有待进一步提高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我校教师队伍建设有着较好的工作基础，整体素质较高，随着教育教学改革的进一步深化，对教师队伍的素质有了更高的要求，高尚的师德、先进的教育理念、娴熟的教学技能、较高的课堂教学水平、深厚的文化底蕴、较强的教研能力等这些方面都有待我们进一步提 高。</w:t>
      </w:r>
    </w:p>
    <w:p>
      <w:pPr>
        <w:ind w:left="0" w:right="0" w:firstLine="560"/>
        <w:spacing w:before="450" w:after="450" w:line="312" w:lineRule="auto"/>
      </w:pPr>
      <w:r>
        <w:rPr>
          <w:rFonts w:ascii="宋体" w:hAnsi="宋体" w:eastAsia="宋体" w:cs="宋体"/>
          <w:color w:val="000"/>
          <w:sz w:val="28"/>
          <w:szCs w:val="28"/>
        </w:rPr>
        <w:t xml:space="preserve">（三）、学生思想教育，养成教育有待加强。</w:t>
      </w:r>
    </w:p>
    <w:p>
      <w:pPr>
        <w:ind w:left="0" w:right="0" w:firstLine="560"/>
        <w:spacing w:before="450" w:after="450" w:line="312" w:lineRule="auto"/>
      </w:pPr>
      <w:r>
        <w:rPr>
          <w:rFonts w:ascii="宋体" w:hAnsi="宋体" w:eastAsia="宋体" w:cs="宋体"/>
          <w:color w:val="000"/>
          <w:sz w:val="28"/>
          <w:szCs w:val="28"/>
        </w:rPr>
        <w:t xml:space="preserve">学校留守学生比重高达80%以上，由于家庭教育的缺失等原因，部分学生思想表现差、行为习惯差，无心学习，沉迷网吧、网络，给学校的管理增加了很多的难度，需要学校，家庭，社会多方面配合，下大力气来加强教育和管理。</w:t>
      </w:r>
    </w:p>
    <w:p>
      <w:pPr>
        <w:ind w:left="0" w:right="0" w:firstLine="560"/>
        <w:spacing w:before="450" w:after="450" w:line="312" w:lineRule="auto"/>
      </w:pPr>
      <w:r>
        <w:rPr>
          <w:rFonts w:ascii="宋体" w:hAnsi="宋体" w:eastAsia="宋体" w:cs="宋体"/>
          <w:color w:val="000"/>
          <w:sz w:val="28"/>
          <w:szCs w:val="28"/>
        </w:rPr>
        <w:t xml:space="preserve">（四）优秀生源流失严重，保学控流工作任务重，压力大。我校地处三县交界，地处偏远，周边城镇学校相对我校而言，各方面条件都显优越，导致大量生源流失，特别是优秀生源流失严重，严重影响学校教育教学质量的提高，学校生源形势日趋严峻。</w:t>
      </w:r>
    </w:p>
    <w:p>
      <w:pPr>
        <w:ind w:left="0" w:right="0" w:firstLine="560"/>
        <w:spacing w:before="450" w:after="450" w:line="312" w:lineRule="auto"/>
      </w:pPr>
      <w:r>
        <w:rPr>
          <w:rFonts w:ascii="宋体" w:hAnsi="宋体" w:eastAsia="宋体" w:cs="宋体"/>
          <w:color w:val="000"/>
          <w:sz w:val="28"/>
          <w:szCs w:val="28"/>
        </w:rPr>
        <w:t xml:space="preserve">（五）师资流动大，优秀教师流失严重</w:t>
      </w:r>
    </w:p>
    <w:p>
      <w:pPr>
        <w:ind w:left="0" w:right="0" w:firstLine="560"/>
        <w:spacing w:before="450" w:after="450" w:line="312" w:lineRule="auto"/>
      </w:pPr>
      <w:r>
        <w:rPr>
          <w:rFonts w:ascii="宋体" w:hAnsi="宋体" w:eastAsia="宋体" w:cs="宋体"/>
          <w:color w:val="000"/>
          <w:sz w:val="28"/>
          <w:szCs w:val="28"/>
        </w:rPr>
        <w:t xml:space="preserve">学校地处偏远，各方面条件有限，学校教师绝大多数是外地人，这些外地的年轻人通过招聘、省特岗等形式分配来到我校工作，初来时他们虽然学历高，干劲足，但往往工作经验还是不足，通过三五年的锻炼，等到他们工作经验丰富了，业务水平提高了，这时，他们往往也就开始想尽办法调出学校了，我们学校每年调进调出的教师少则五六位，多则近十位，特别是优秀教师流失非常严重，学校简直成了“年轻教师的培训基地”，来一批，走一批，学校师资队伍很不稳定，严重制约了学校教学质量的提高。当然水从低处走，人往高处走，这也是情有可原。</w:t>
      </w:r>
    </w:p>
    <w:p>
      <w:pPr>
        <w:ind w:left="0" w:right="0" w:firstLine="560"/>
        <w:spacing w:before="450" w:after="450" w:line="312" w:lineRule="auto"/>
      </w:pPr>
      <w:r>
        <w:rPr>
          <w:rFonts w:ascii="黑体" w:hAnsi="黑体" w:eastAsia="黑体" w:cs="黑体"/>
          <w:color w:val="000000"/>
          <w:sz w:val="36"/>
          <w:szCs w:val="36"/>
          <w:b w:val="1"/>
          <w:bCs w:val="1"/>
        </w:rPr>
        <w:t xml:space="preserve">第二篇：严家坳中学德育工作亮点多</w:t>
      </w:r>
    </w:p>
    <w:p>
      <w:pPr>
        <w:ind w:left="0" w:right="0" w:firstLine="560"/>
        <w:spacing w:before="450" w:after="450" w:line="312" w:lineRule="auto"/>
      </w:pPr>
      <w:r>
        <w:rPr>
          <w:rFonts w:ascii="宋体" w:hAnsi="宋体" w:eastAsia="宋体" w:cs="宋体"/>
          <w:color w:val="000"/>
          <w:sz w:val="28"/>
          <w:szCs w:val="28"/>
        </w:rPr>
        <w:t xml:space="preserve">严家坳中学德育工作亮点多</w:t>
      </w:r>
    </w:p>
    <w:p>
      <w:pPr>
        <w:ind w:left="0" w:right="0" w:firstLine="560"/>
        <w:spacing w:before="450" w:after="450" w:line="312" w:lineRule="auto"/>
      </w:pPr>
      <w:r>
        <w:rPr>
          <w:rFonts w:ascii="宋体" w:hAnsi="宋体" w:eastAsia="宋体" w:cs="宋体"/>
          <w:color w:val="000"/>
          <w:sz w:val="28"/>
          <w:szCs w:val="28"/>
        </w:rPr>
        <w:t xml:space="preserve">自开学以来，学校教育处紧紧围绕着学生的德育教育，行为习惯教育、安全教育、纪律教育。并通过一系列活动的开展对学生的思想、行为进行引导和指导，收到良好的效果。政教工作做到了精细化管理。</w:t>
      </w:r>
    </w:p>
    <w:p>
      <w:pPr>
        <w:ind w:left="0" w:right="0" w:firstLine="560"/>
        <w:spacing w:before="450" w:after="450" w:line="312" w:lineRule="auto"/>
      </w:pPr>
      <w:r>
        <w:rPr>
          <w:rFonts w:ascii="宋体" w:hAnsi="宋体" w:eastAsia="宋体" w:cs="宋体"/>
          <w:color w:val="000"/>
          <w:sz w:val="28"/>
          <w:szCs w:val="28"/>
        </w:rPr>
        <w:t xml:space="preserve">1、学校平面工作突出一个“净”字。</w:t>
      </w:r>
    </w:p>
    <w:p>
      <w:pPr>
        <w:ind w:left="0" w:right="0" w:firstLine="560"/>
        <w:spacing w:before="450" w:after="450" w:line="312" w:lineRule="auto"/>
      </w:pPr>
      <w:r>
        <w:rPr>
          <w:rFonts w:ascii="宋体" w:hAnsi="宋体" w:eastAsia="宋体" w:cs="宋体"/>
          <w:color w:val="000"/>
          <w:sz w:val="28"/>
          <w:szCs w:val="28"/>
        </w:rPr>
        <w:t xml:space="preserve">平面管理是面子工程，政教处、班主任团队自开学以来加大了工作力度，做到了“一日三扫”，打扫效果良好，保持得较好，能经受得住任何时段的随机抽查。</w:t>
      </w:r>
    </w:p>
    <w:p>
      <w:pPr>
        <w:ind w:left="0" w:right="0" w:firstLine="560"/>
        <w:spacing w:before="450" w:after="450" w:line="312" w:lineRule="auto"/>
      </w:pPr>
      <w:r>
        <w:rPr>
          <w:rFonts w:ascii="宋体" w:hAnsi="宋体" w:eastAsia="宋体" w:cs="宋体"/>
          <w:color w:val="000"/>
          <w:sz w:val="28"/>
          <w:szCs w:val="28"/>
        </w:rPr>
        <w:t xml:space="preserve">2、政教常规工作突出一个“勤”字。</w:t>
      </w:r>
    </w:p>
    <w:p>
      <w:pPr>
        <w:ind w:left="0" w:right="0" w:firstLine="560"/>
        <w:spacing w:before="450" w:after="450" w:line="312" w:lineRule="auto"/>
      </w:pPr>
      <w:r>
        <w:rPr>
          <w:rFonts w:ascii="宋体" w:hAnsi="宋体" w:eastAsia="宋体" w:cs="宋体"/>
          <w:color w:val="000"/>
          <w:sz w:val="28"/>
          <w:szCs w:val="28"/>
        </w:rPr>
        <w:t xml:space="preserve">政教处将学生劳动、行为规范、守纪、安全、卫生、内务整理等内容作为政教常规常抓不懈，督查检查及时经常，收到很好的实效。</w:t>
      </w:r>
    </w:p>
    <w:p>
      <w:pPr>
        <w:ind w:left="0" w:right="0" w:firstLine="560"/>
        <w:spacing w:before="450" w:after="450" w:line="312" w:lineRule="auto"/>
      </w:pPr>
      <w:r>
        <w:rPr>
          <w:rFonts w:ascii="宋体" w:hAnsi="宋体" w:eastAsia="宋体" w:cs="宋体"/>
          <w:color w:val="000"/>
          <w:sz w:val="28"/>
          <w:szCs w:val="28"/>
        </w:rPr>
        <w:t xml:space="preserve">3、学生安全工作突出一个“实”字。</w:t>
      </w:r>
    </w:p>
    <w:p>
      <w:pPr>
        <w:ind w:left="0" w:right="0" w:firstLine="560"/>
        <w:spacing w:before="450" w:after="450" w:line="312" w:lineRule="auto"/>
      </w:pPr>
      <w:r>
        <w:rPr>
          <w:rFonts w:ascii="宋体" w:hAnsi="宋体" w:eastAsia="宋体" w:cs="宋体"/>
          <w:color w:val="000"/>
          <w:sz w:val="28"/>
          <w:szCs w:val="28"/>
        </w:rPr>
        <w:t xml:space="preserve">政教处将学生安全工作视作学校的重心工作，政教处要求全体师生关注安全这个工作重点，每月第一周各班都必须开展安全教育，进行了全方位安全排查，收缴了管制刀具、违禁物品，排除了安全隐患，做到防微杜渐。政教处好组织专项活动，如开展逃生演练，现场灭火演示培训，聘请派出所熊所长为安全法制副校长，利用期中总结让他为学生做安全法制辅导等。</w:t>
      </w:r>
    </w:p>
    <w:p>
      <w:pPr>
        <w:ind w:left="0" w:right="0" w:firstLine="560"/>
        <w:spacing w:before="450" w:after="450" w:line="312" w:lineRule="auto"/>
      </w:pPr>
      <w:r>
        <w:rPr>
          <w:rFonts w:ascii="宋体" w:hAnsi="宋体" w:eastAsia="宋体" w:cs="宋体"/>
          <w:color w:val="000"/>
          <w:sz w:val="28"/>
          <w:szCs w:val="28"/>
        </w:rPr>
        <w:t xml:space="preserve">4、工作方式方法突出一个“新”字。</w:t>
      </w:r>
    </w:p>
    <w:p>
      <w:pPr>
        <w:ind w:left="0" w:right="0" w:firstLine="560"/>
        <w:spacing w:before="450" w:after="450" w:line="312" w:lineRule="auto"/>
      </w:pPr>
      <w:r>
        <w:rPr>
          <w:rFonts w:ascii="宋体" w:hAnsi="宋体" w:eastAsia="宋体" w:cs="宋体"/>
          <w:color w:val="000"/>
          <w:sz w:val="28"/>
          <w:szCs w:val="28"/>
        </w:rPr>
        <w:t xml:space="preserve">一是政教处设计了“班主任一周工作早知道”，明确了周德育主题，将每周的政教工作作了详细规划，将班主任每周的具体工作内容、工作要求具体化、细化。</w:t>
      </w:r>
    </w:p>
    <w:p>
      <w:pPr>
        <w:ind w:left="0" w:right="0" w:firstLine="560"/>
        <w:spacing w:before="450" w:after="450" w:line="312" w:lineRule="auto"/>
      </w:pPr>
      <w:r>
        <w:rPr>
          <w:rFonts w:ascii="宋体" w:hAnsi="宋体" w:eastAsia="宋体" w:cs="宋体"/>
          <w:color w:val="000"/>
          <w:sz w:val="28"/>
          <w:szCs w:val="28"/>
        </w:rPr>
        <w:t xml:space="preserve">二是开展了政教工作巡查，以抓学生的安全、纪律、卫生、行为习惯为主，作为对班级常规、学生常规检查的补充，为量化班级工作提供了数据。</w:t>
      </w:r>
    </w:p>
    <w:p>
      <w:pPr>
        <w:ind w:left="0" w:right="0" w:firstLine="560"/>
        <w:spacing w:before="450" w:after="450" w:line="312" w:lineRule="auto"/>
      </w:pPr>
      <w:r>
        <w:rPr>
          <w:rFonts w:ascii="宋体" w:hAnsi="宋体" w:eastAsia="宋体" w:cs="宋体"/>
          <w:color w:val="000"/>
          <w:sz w:val="28"/>
          <w:szCs w:val="28"/>
        </w:rPr>
        <w:t xml:space="preserve">三是通过加强文化建设推进德育工作。</w:t>
      </w:r>
    </w:p>
    <w:p>
      <w:pPr>
        <w:ind w:left="0" w:right="0" w:firstLine="560"/>
        <w:spacing w:before="450" w:after="450" w:line="312" w:lineRule="auto"/>
      </w:pPr>
      <w:r>
        <w:rPr>
          <w:rFonts w:ascii="宋体" w:hAnsi="宋体" w:eastAsia="宋体" w:cs="宋体"/>
          <w:color w:val="000"/>
          <w:sz w:val="28"/>
          <w:szCs w:val="28"/>
        </w:rPr>
        <w:t xml:space="preserve">学校加大了文化建设的力度，从硬件上加大投资力度，设计了大量的文化牌匾，同时，引导学生关注文化牌匾的教育内涵，用心品味，内化延伸，让他们充分感受学校的“文化魅力”，达到环境育人的目的。</w:t>
      </w:r>
    </w:p>
    <w:p>
      <w:pPr>
        <w:ind w:left="0" w:right="0" w:firstLine="560"/>
        <w:spacing w:before="450" w:after="450" w:line="312" w:lineRule="auto"/>
      </w:pPr>
      <w:r>
        <w:rPr>
          <w:rFonts w:ascii="宋体" w:hAnsi="宋体" w:eastAsia="宋体" w:cs="宋体"/>
          <w:color w:val="000"/>
          <w:sz w:val="28"/>
          <w:szCs w:val="28"/>
        </w:rPr>
        <w:t xml:space="preserve">四是发挥全体教职工正面引导作用，每周一，全体教职工集中参加升旗仪式，为学生做出示范，国旗下讲话经常出现普通老师的身影，为学生的成长与进步导航</w:t>
      </w:r>
    </w:p>
    <w:p>
      <w:pPr>
        <w:ind w:left="0" w:right="0" w:firstLine="560"/>
        <w:spacing w:before="450" w:after="450" w:line="312" w:lineRule="auto"/>
      </w:pPr>
      <w:r>
        <w:rPr>
          <w:rFonts w:ascii="黑体" w:hAnsi="黑体" w:eastAsia="黑体" w:cs="黑体"/>
          <w:color w:val="000000"/>
          <w:sz w:val="36"/>
          <w:szCs w:val="36"/>
          <w:b w:val="1"/>
          <w:bCs w:val="1"/>
        </w:rPr>
        <w:t xml:space="preserve">第三篇：临江市基层党务公开工作亮点多</w:t>
      </w:r>
    </w:p>
    <w:p>
      <w:pPr>
        <w:ind w:left="0" w:right="0" w:firstLine="560"/>
        <w:spacing w:before="450" w:after="450" w:line="312" w:lineRule="auto"/>
      </w:pPr>
      <w:r>
        <w:rPr>
          <w:rFonts w:ascii="宋体" w:hAnsi="宋体" w:eastAsia="宋体" w:cs="宋体"/>
          <w:color w:val="000"/>
          <w:sz w:val="28"/>
          <w:szCs w:val="28"/>
        </w:rPr>
        <w:t xml:space="preserve">积极探索 大胆实践</w:t>
      </w:r>
    </w:p>
    <w:p>
      <w:pPr>
        <w:ind w:left="0" w:right="0" w:firstLine="560"/>
        <w:spacing w:before="450" w:after="450" w:line="312" w:lineRule="auto"/>
      </w:pPr>
      <w:r>
        <w:rPr>
          <w:rFonts w:ascii="宋体" w:hAnsi="宋体" w:eastAsia="宋体" w:cs="宋体"/>
          <w:color w:val="000"/>
          <w:sz w:val="28"/>
          <w:szCs w:val="28"/>
        </w:rPr>
        <w:t xml:space="preserve">吉林省临江市扎实推进基层党务公开工作</w:t>
      </w:r>
    </w:p>
    <w:p>
      <w:pPr>
        <w:ind w:left="0" w:right="0" w:firstLine="560"/>
        <w:spacing w:before="450" w:after="450" w:line="312" w:lineRule="auto"/>
      </w:pPr>
      <w:r>
        <w:rPr>
          <w:rFonts w:ascii="宋体" w:hAnsi="宋体" w:eastAsia="宋体" w:cs="宋体"/>
          <w:color w:val="000"/>
          <w:sz w:val="28"/>
          <w:szCs w:val="28"/>
        </w:rPr>
        <w:t xml:space="preserve">近几年来，临江市委按照中央和省委的部署要求，把在基层党组织实行党务公开作为推进基层党内民主的重要举措，采取重点突破、抓点带面、全面推进的方式，形成了“公开内容科学化、公开程序规范化、公开主体责任化、公开方式多样化”的工作格局，让党员群众享有充分的知情权、参与权和监督权，提升了基层党务公开的满意度。</w:t>
      </w:r>
    </w:p>
    <w:p>
      <w:pPr>
        <w:ind w:left="0" w:right="0" w:firstLine="560"/>
        <w:spacing w:before="450" w:after="450" w:line="312" w:lineRule="auto"/>
      </w:pPr>
      <w:r>
        <w:rPr>
          <w:rFonts w:ascii="宋体" w:hAnsi="宋体" w:eastAsia="宋体" w:cs="宋体"/>
          <w:color w:val="000"/>
          <w:sz w:val="28"/>
          <w:szCs w:val="28"/>
        </w:rPr>
        <w:t xml:space="preserve">——坚持四个到位，全面推进基层党务公开工作</w:t>
      </w:r>
    </w:p>
    <w:p>
      <w:pPr>
        <w:ind w:left="0" w:right="0" w:firstLine="560"/>
        <w:spacing w:before="450" w:after="450" w:line="312" w:lineRule="auto"/>
      </w:pPr>
      <w:r>
        <w:rPr>
          <w:rFonts w:ascii="宋体" w:hAnsi="宋体" w:eastAsia="宋体" w:cs="宋体"/>
          <w:color w:val="000"/>
          <w:sz w:val="28"/>
          <w:szCs w:val="28"/>
        </w:rPr>
        <w:t xml:space="preserve">临江市在各级党组织中全面推行党务公开工作，始终坚持做到“四个到位”，使基层党务工作真正走上自主、自愿、自觉的轨道。一是组织领导到位。临江市委高度重视基层党务公开工作，成立以市委书记任组长，纪检委、组织部、宣传部等有关部门（单位）负责人任成员的党务公开工作领导小组，明确办事机构，抽调精干力量专人负责日常管理工作。各级党组织也分别成立组织机构，并建立联络员制度。同时，坚持“抓书记、书记抓”，保证各级党组织书记认真履行党务公开第一责任人职责，积极主动做好工作，形成“市委统一领导、部门各负其责、纪委协调监督、党员群众参与”的领导体制和工作机制。特别是2024年以来，全市70个村和22个社区全部建立党务（村、居）务监督委员会，配备组宣委员、纪检委员，设立廉政文化建设组织机构，从体制 1 上进一步健全了基层党务公开组织网络，填补了过去村（社区）党务监督组织机构的空白，推动了基层党务公开工作的深入开展。二是安排部署到位。从2024年开始，将基层党务公开工作纳入全市党建工作总体规划，市委每年召开会议专项部署，并以农村基层党务公开为突破口，先后印发《进一步加强农村基层党风廉政建设的意见》、《临江市乡镇（街）农村基层党务“三公开”工作暂行办法》、《农村基层“三公开”工作考核方案和工作目录》、《农村基层“三公开”工作责任制追究办法》等10余个指导性文件，保证了基层党务公开工作的落实。三是分类指导到位。在推进党务公开工作中，针对不同层级、单位的特点，注重分类组织实施，突出特色，不搞一刀切。对乡镇一级落实党务公开工作，着力在创新上作文章。结合农村实际，探索形成统一内容、统一形式、统一程序、统一制度、统一记录、统一考核的“六统一”“三公开”工作模式，在苇沙河镇组织召开全市推进党务公开现场会，把这一实践经验在全市推广，使农村党务公开工作取得突破性进展。对村（社区）一级落实党务公开工作，着力在务实上下功夫。对党员群众关心的热点、焦点问题，采取灵活多样的形式进行公开。比如设立党务公开日，组织党员干部“家访”，设立公开栏等形式，落实广大党员群众党务工作的“四权”。对县一级党务公开工作，着力在探索上去努力。通过近几年的工作实践，我们着重把经济社会发展情况，领导干部的选拨任用情况作为党务公开的重点，围绕“三重一大”（重大项目、重大决策、重要人 2 事、大额资金）进行公开，进行探索。四是督查考评到位。把党务公开纳入党建工作考核评价体系，作为对领导班子、领导干部目标管理考核和党风廉政建设责任制考核的重要内容。各基层党委坚持每月对所属基层党组织党务公开情况进行自查，对发现的问题，限期进行整改。市纪委等部门采取不打招呼、明查暗访的方式，每月重点抽查部分单位，进行现场指导；每半年组织一次全面督查，并将结果在全市通报。真正做到了经常抓、抓经常，形成常抓不懈的工作机制。</w:t>
      </w:r>
    </w:p>
    <w:p>
      <w:pPr>
        <w:ind w:left="0" w:right="0" w:firstLine="560"/>
        <w:spacing w:before="450" w:after="450" w:line="312" w:lineRule="auto"/>
      </w:pPr>
      <w:r>
        <w:rPr>
          <w:rFonts w:ascii="宋体" w:hAnsi="宋体" w:eastAsia="宋体" w:cs="宋体"/>
          <w:color w:val="000"/>
          <w:sz w:val="28"/>
          <w:szCs w:val="28"/>
        </w:rPr>
        <w:t xml:space="preserve">——注重四个规范，确保基层党务公开工作落到实处 为了使党务公开工作深入健康发展，临江市委认识到，在具体工作中主要做到了“四个规范”。一是规范公开内容。根据基层党组织实际，临江市委编制市委、党(工)委、党组、党总支、党支部5个层面15个类别的党务公开目录，并从思想、组织、作风、制度、反腐倡廉建设5个方面进行细化分解。为使党务公开工作更加具有操作性，临江市委还针对党务工作的固有属性和内在关系，以《党章》为依据，区分不同内容划分出固定公开、定期公开和随时公开三种类型，将领导班子分工、主要职责、办公电话、党建工作计划及上一目标完成情况等设定为固定公开内容。将党政领导干部廉洁自律、发展党员、民主生活会、组织生活会、党费收缴情况等设定为定期公开内容。将干部调动和任免、党内表彰情况等设定为随时公开内容。2024年，临江市委在调整干部时，将提拔重用的领导干部的基本情况通过媒体面 3 向社会公开，广泛接受群众监督。二是规范公开时间。临江市委始终严格按照党内法规和制度规定来确定公开时间，以充分体现公开的经常性、动态性和及时性。坚持每季度开展一次党务公开，一般情况下与村务、政务公开同步进行，每季度首月的15日前公开上一季度的常规性党务工作，如党费收缴、发展党员、民主评议、党员评星定级、无职党员设岗定责等。属于阶段性的工作，提前进行公开，如党支部在召开党员大会前两天将会议议题公开，广泛征求意见；属于临时性的工作，随时公开，如评先评优、换届选举、干部考察预告、任前公示等。对于重大或复杂的问题，根据公开后反馈的意见，必要时进行二次公开。对政策措施、审批事项、工作程序等具有稳定性的内容固定公开，工作目标、班子分工等，至少公开半年以上。每次公开根据内容相应持续一定时间，保证效果。三是规范公开程序。党务公开涉及党的建设方方面面，因此不能随意公开。临江市委根据党务公开领导体制和工作机制的要求，建立健全党务公开责任体系。按照“提出、审核、公开、处理、反馈”的程序，统一设计了党务公开流程图，规定了六步操作法，即：第一步，公开前由组织委员或组织干事提出公开事项。第二步，党组织负责人审定签发。第三步，通过党务公开栏等多种载体向党员群众公开。第四步，采取监督电话、意见箱、接待日等方式，收集党内外群众的意见和建议，并及时处理。第五步，定期将意见和建议反馈、答复、处理后再次公开。第六步，收集有关资料，分级整理归档。其中，对党内重要决策、4 干部任免和涉及党员群众切身利益的重大问题等，都做到通过集体会议研究，采取仅限于党内公开或先党内后党外的顺序逐步公开。公开期间，对党员群众反映的意见和建议及时进行收集、整理、处理，并及时将信息反馈给相关部门或个人。必要时，处理结果在适当范围内向社会公开，接受党员群众的监督。四是规范公开形式。临江市委根据不同的公开内容将其分为党内公开和党外公开，分别采取不同的形式。适宜党内公开的，通过召开有关会议、下发文件、党员活动室宣传栏等形式进行公开；适宜在党外公开的，通过党务公开栏、新闻媒体、互联网、电子屏幕等形式进行公开。乡镇（街）和村（社区）普遍采用党务公开栏、党务公开意见箱和公开电话等形式。其中，以公开栏为主要形式，在设置上，与政务、村务公开有机衔接，做到“两栏合一”，做到资源整合。每年，根据需要召开人大代表、党代表、政协委员、老党员老干部会议，通报工作开展情况，征求他们对市委工作的意见和建议。市纪委、市委组织部利用网站，开辟党务公开专栏，为开展党务公开提供了有效平台。目前，全市在办公场所醒目位置、群众居住聚集区、人员流动集中区共设置固定公开栏276个，设置意见建议箱89个。各基层党组织采取听证会、信访公开、群众点题、会议通报、印发文件、发放明白纸、触摸屏、电子屏幕、网站和电视媒体等新形式，实现多渠道、多形式、全方位公开，努力扩大覆盖面。</w:t>
      </w:r>
    </w:p>
    <w:p>
      <w:pPr>
        <w:ind w:left="0" w:right="0" w:firstLine="560"/>
        <w:spacing w:before="450" w:after="450" w:line="312" w:lineRule="auto"/>
      </w:pPr>
      <w:r>
        <w:rPr>
          <w:rFonts w:ascii="宋体" w:hAnsi="宋体" w:eastAsia="宋体" w:cs="宋体"/>
          <w:color w:val="000"/>
          <w:sz w:val="28"/>
          <w:szCs w:val="28"/>
        </w:rPr>
        <w:t xml:space="preserve">——健全三个机制，提升基层党务公开水平</w:t>
      </w:r>
    </w:p>
    <w:p>
      <w:pPr>
        <w:ind w:left="0" w:right="0" w:firstLine="560"/>
        <w:spacing w:before="450" w:after="450" w:line="312" w:lineRule="auto"/>
      </w:pPr>
      <w:r>
        <w:rPr>
          <w:rFonts w:ascii="宋体" w:hAnsi="宋体" w:eastAsia="宋体" w:cs="宋体"/>
          <w:color w:val="000"/>
          <w:sz w:val="28"/>
          <w:szCs w:val="28"/>
        </w:rPr>
        <w:t xml:space="preserve">临江市委精心研究制定有效举措，不断健全完善制度体系，使党务公开工作在规范化和制度化的轨道上有序进行，保证基层党务公开科学长效推进。一是实行上下联动的评议机制。把党务公开与其它党内工作一同接受党员群众的监督，定期组织党员群众代表参加党务公开工作评议活动，听取党员对党务公开工作的评价，征询群众对党务公开工作的看法。对党员群众的意见建议，认真研究，及时改进。严格落实抓基层党建工作责任制，每年组织开展基层党组织书记抓基层党建工作述职会，由市委领导现场点评。同时，基层党组织在每年年底或次年年初，分别组织基层党员、干部、群众代表对市委、乡镇党委、市直机关企事业单位党组织一年来的工作情况进行公开评议，并作为领导班子考核和党风廉政建设考核的重要内容，从而改变了过去只由上级考核下级、下级难以监督上级的状况，真正把各级党组织的工作置于群众的监督之中。二是建立务实管用的保障机制。近年来，临江市委积极探索保障基层党务公开的有效举措，围绕基层工作实际，在服务发展、服务民生、服务和谐社会建设方面大胆实践，促进基层党务公开的有效落实。大力实施固本强基工程，选优配强村书记，本级财政投入资金200余万元，新建、维修和改造61个村级组织活动场所，制作“四议两公开一监督”、“三诺一考”等党务公开图板300余块。在每个乡镇街建立高标准党组织服务民生工作总站，通过触摸屏、揭示板对需要公开的内容全部公开，实行“开放式”、“一站式”办公。在全市各村、各社区全面建立党 6 务（村务）监督委员会，按每名监督员每年最低600元的补贴标准列入市、乡两级财政预算，夯实了农村基层党务公开的工作基础。为推动市直机关党务公开，在临江电视台开办专栏，组织市直部门主要负责人到电视台录播间就党务政务工作向全市公开承诺，并接受访谈，承诺事项还刊发在临江报、临江网站。全市各级党组织还充分利用政府广场大屏幕，定期公布需要公开的有关内容，接受全市人民监督。三是完善双向互动的沟通机制。加强党组织和党员群众之间交流互动是保证党务公开取得实效的关键。为此，临江市委建立健全党组织和党员群众双向互动机制，确保党务公开效果。市委先后制定实施重大决策征求意见、党务预公开、依照申请公开、意见收集处理反馈等10余项制度，为党员群众与党组织沟通交流提供了有力保障，使民意诉求得到表达。在党建网站上设立领导信箱、征求意见栏；在街道、社区建立“党员回音壁”，每个党组织配备1名党务公开信息员，负责对党员群众提出的意见建议进行梳理、汇总，报党组织研究解决，做到“件件有回音、事事有结果”。市纪委在全市城镇社区普遍建立“廉政文化建设监督反馈”制度，实施党员干部监督“五进社区”（领导干部日常监督进社区、入党公示进社区、干部提拔公示进社区、评先选优公示进社区、党员干部考核考察进社区），广泛开展“十百千”（数十位县级领导干部、数百位乡科级领导干部、数千名党员干部）“扶贫思廉”一对一结对子活动，推动了党务公开的落实。市委组织部建立“关爱党员直通车”，给每一位党员寄一封公开信，7 在送上党的关怀和温暖的同时，对党组织关爱党员情况征求意见建议，受到党员欢迎。</w:t>
      </w:r>
    </w:p>
    <w:p>
      <w:pPr>
        <w:ind w:left="0" w:right="0" w:firstLine="560"/>
        <w:spacing w:before="450" w:after="450" w:line="312" w:lineRule="auto"/>
      </w:pPr>
      <w:r>
        <w:rPr>
          <w:rFonts w:ascii="宋体" w:hAnsi="宋体" w:eastAsia="宋体" w:cs="宋体"/>
          <w:color w:val="000"/>
          <w:sz w:val="28"/>
          <w:szCs w:val="28"/>
        </w:rPr>
        <w:t xml:space="preserve">——取得三个成效，基层党务公开工作大有作为 临江市通过积极拓宽党内民主渠道，有效探索党务公开形式，在保障党员民主权利、尊重党员主体地位、提高科学决策水平等方面取得了初步成效。一是激发了党员群众参与党内事务的积极性。开展党务公开，将党内重要事项向党员群众和社会各界公开，顺应了广大党员和人民群众扩大党内民主的强烈诉求，维护了广大党员的知情权、参与权和监督权，充分调动了广大党员参与党内事务的积极性。二是促进了党务工作方式转变。党务工作做得好不好，谁来评价，直接决定了干部的价值取向。推行党务公开后，市委各项重要工作和重大事宜及办事程序全部公开化、透明化，党务工作是否民主公开，是否按程序办事，党员群众自有评价，促进了党务工作方式转变。三是提高了决策的科学化和民主化程度。通过党务公开，增强了党务工作的透明度，在重大决策、干部选拔任用、后备干部培养、发展党员等重大事项上，避免了凭经验决策、少数人说了算、民主程度不高等现象发生，提高了决策的科学化和民主化程度。</w:t>
      </w:r>
    </w:p>
    <w:p>
      <w:pPr>
        <w:ind w:left="0" w:right="0" w:firstLine="560"/>
        <w:spacing w:before="450" w:after="450" w:line="312" w:lineRule="auto"/>
      </w:pPr>
      <w:r>
        <w:rPr>
          <w:rFonts w:ascii="宋体" w:hAnsi="宋体" w:eastAsia="宋体" w:cs="宋体"/>
          <w:color w:val="000"/>
          <w:sz w:val="28"/>
          <w:szCs w:val="28"/>
        </w:rPr>
        <w:t xml:space="preserve">（吉林省临江市纪委联系电话：***；联系人：李明勇、苑克刚）</w:t>
      </w:r>
    </w:p>
    <w:p>
      <w:pPr>
        <w:ind w:left="0" w:right="0" w:firstLine="560"/>
        <w:spacing w:before="450" w:after="450" w:line="312" w:lineRule="auto"/>
      </w:pPr>
      <w:r>
        <w:rPr>
          <w:rFonts w:ascii="黑体" w:hAnsi="黑体" w:eastAsia="黑体" w:cs="黑体"/>
          <w:color w:val="000000"/>
          <w:sz w:val="36"/>
          <w:szCs w:val="36"/>
          <w:b w:val="1"/>
          <w:bCs w:val="1"/>
        </w:rPr>
        <w:t xml:space="preserve">第四篇：XXX小学义务教育均衡发展工作亮点多</w:t>
      </w:r>
    </w:p>
    <w:p>
      <w:pPr>
        <w:ind w:left="0" w:right="0" w:firstLine="560"/>
        <w:spacing w:before="450" w:after="450" w:line="312" w:lineRule="auto"/>
      </w:pPr>
      <w:r>
        <w:rPr>
          <w:rFonts w:ascii="宋体" w:hAnsi="宋体" w:eastAsia="宋体" w:cs="宋体"/>
          <w:color w:val="000"/>
          <w:sz w:val="28"/>
          <w:szCs w:val="28"/>
        </w:rPr>
        <w:t xml:space="preserve">XXX小学义务教育均衡发展工作亮点多</w:t>
      </w:r>
    </w:p>
    <w:p>
      <w:pPr>
        <w:ind w:left="0" w:right="0" w:firstLine="560"/>
        <w:spacing w:before="450" w:after="450" w:line="312" w:lineRule="auto"/>
      </w:pPr>
      <w:r>
        <w:rPr>
          <w:rFonts w:ascii="宋体" w:hAnsi="宋体" w:eastAsia="宋体" w:cs="宋体"/>
          <w:color w:val="000"/>
          <w:sz w:val="28"/>
          <w:szCs w:val="28"/>
        </w:rPr>
        <w:t xml:space="preserve">XXX小学在县教育局的领导下稳步开展学校义务教育均衡发展的各方面工作，认真落实甘肃省义务教育均衡发展的各项指标要求，努力按照县教育局的战略布署，做好义务教育均衡发展工作，工作亮点多。</w:t>
      </w:r>
    </w:p>
    <w:p>
      <w:pPr>
        <w:ind w:left="0" w:right="0" w:firstLine="560"/>
        <w:spacing w:before="450" w:after="450" w:line="312" w:lineRule="auto"/>
      </w:pPr>
      <w:r>
        <w:rPr>
          <w:rFonts w:ascii="宋体" w:hAnsi="宋体" w:eastAsia="宋体" w:cs="宋体"/>
          <w:color w:val="000"/>
          <w:sz w:val="28"/>
          <w:szCs w:val="28"/>
        </w:rPr>
        <w:t xml:space="preserve">一是关爱留守儿童。XXX小学针对农村学校留守儿童多的特点，教师们自发利用课余时间组织开展了“知心妈妈”活动，关注留守儿童的心理健康，及时开展心理辅导，让学生的生活充满阳光，充满欢笑。</w:t>
      </w:r>
    </w:p>
    <w:p>
      <w:pPr>
        <w:ind w:left="0" w:right="0" w:firstLine="560"/>
        <w:spacing w:before="450" w:after="450" w:line="312" w:lineRule="auto"/>
      </w:pPr>
      <w:r>
        <w:rPr>
          <w:rFonts w:ascii="宋体" w:hAnsi="宋体" w:eastAsia="宋体" w:cs="宋体"/>
          <w:color w:val="000"/>
          <w:sz w:val="28"/>
          <w:szCs w:val="28"/>
        </w:rPr>
        <w:t xml:space="preserve">二是强化养成教育。开展争当五好少年活动：遵纪守法好、安全行为好、学习习惯好、文明礼貌好、勤俭节约好;定期进行课间活动“四不”教育：不追、不跑、不打、不闹;开展放学路上“五不”教育：不损坏群众物品、不在放学路上逗留、不乱买零食吃、不私自下河游泳、没有经过家长的允许不到同学或亲戚家。</w:t>
      </w:r>
    </w:p>
    <w:p>
      <w:pPr>
        <w:ind w:left="0" w:right="0" w:firstLine="560"/>
        <w:spacing w:before="450" w:after="450" w:line="312" w:lineRule="auto"/>
      </w:pPr>
      <w:r>
        <w:rPr>
          <w:rFonts w:ascii="黑体" w:hAnsi="黑体" w:eastAsia="黑体" w:cs="黑体"/>
          <w:color w:val="000000"/>
          <w:sz w:val="36"/>
          <w:szCs w:val="36"/>
          <w:b w:val="1"/>
          <w:bCs w:val="1"/>
        </w:rPr>
        <w:t xml:space="preserve">第五篇：泸县法院双创工作亮点多</w:t>
      </w:r>
    </w:p>
    <w:p>
      <w:pPr>
        <w:ind w:left="0" w:right="0" w:firstLine="560"/>
        <w:spacing w:before="450" w:after="450" w:line="312" w:lineRule="auto"/>
      </w:pPr>
      <w:r>
        <w:rPr>
          <w:rFonts w:ascii="宋体" w:hAnsi="宋体" w:eastAsia="宋体" w:cs="宋体"/>
          <w:color w:val="000"/>
          <w:sz w:val="28"/>
          <w:szCs w:val="28"/>
        </w:rPr>
        <w:t xml:space="preserve">泸县法院“双创”工作亮点</w:t>
      </w:r>
    </w:p>
    <w:p>
      <w:pPr>
        <w:ind w:left="0" w:right="0" w:firstLine="560"/>
        <w:spacing w:before="450" w:after="450" w:line="312" w:lineRule="auto"/>
      </w:pPr>
      <w:r>
        <w:rPr>
          <w:rFonts w:ascii="宋体" w:hAnsi="宋体" w:eastAsia="宋体" w:cs="宋体"/>
          <w:color w:val="000"/>
          <w:sz w:val="28"/>
          <w:szCs w:val="28"/>
        </w:rPr>
        <w:t xml:space="preserve">作者：肖勇</w:t>
      </w:r>
    </w:p>
    <w:p>
      <w:pPr>
        <w:ind w:left="0" w:right="0" w:firstLine="560"/>
        <w:spacing w:before="450" w:after="450" w:line="312" w:lineRule="auto"/>
      </w:pPr>
      <w:r>
        <w:rPr>
          <w:rFonts w:ascii="宋体" w:hAnsi="宋体" w:eastAsia="宋体" w:cs="宋体"/>
          <w:color w:val="000"/>
          <w:sz w:val="28"/>
          <w:szCs w:val="28"/>
        </w:rPr>
        <w:t xml:space="preserve">自双创工作开展以来，泸县人民法院根据泸县县委、县政府关于进一步推进“双创”工作要求，真抓实干,务求实效。“双创”工作凸现六大亮点：</w:t>
      </w:r>
    </w:p>
    <w:p>
      <w:pPr>
        <w:ind w:left="0" w:right="0" w:firstLine="560"/>
        <w:spacing w:before="450" w:after="450" w:line="312" w:lineRule="auto"/>
      </w:pPr>
      <w:r>
        <w:rPr>
          <w:rFonts w:ascii="宋体" w:hAnsi="宋体" w:eastAsia="宋体" w:cs="宋体"/>
          <w:color w:val="000"/>
          <w:sz w:val="28"/>
          <w:szCs w:val="28"/>
        </w:rPr>
        <w:t xml:space="preserve">一、精心组织，扎实开展</w:t>
      </w:r>
    </w:p>
    <w:p>
      <w:pPr>
        <w:ind w:left="0" w:right="0" w:firstLine="560"/>
        <w:spacing w:before="450" w:after="450" w:line="312" w:lineRule="auto"/>
      </w:pPr>
      <w:r>
        <w:rPr>
          <w:rFonts w:ascii="宋体" w:hAnsi="宋体" w:eastAsia="宋体" w:cs="宋体"/>
          <w:color w:val="000"/>
          <w:sz w:val="28"/>
          <w:szCs w:val="28"/>
        </w:rPr>
        <w:t xml:space="preserve">泸县法院院党组高度重视“双创”工作，认真贯彻落实县委、县政府、县创卫办的总体部署和要求。加强组织领导，成立了以党组书记、院长谢杰同志为组长的双创工作领导小组（其中包括：爱国卫生工作、健康教育工作、控烟工作、除病媒生物防治工作等工作小组）。制定了卫生管理制度、创卫工作计划，双创工作实施方案等。切实做到了“双创”工作机构、人员、责任、制度、措施、经费、奖惩等“七落实”。确保了“双创”工作扎实、有序开展。</w:t>
      </w:r>
    </w:p>
    <w:p>
      <w:pPr>
        <w:ind w:left="0" w:right="0" w:firstLine="560"/>
        <w:spacing w:before="450" w:after="450" w:line="312" w:lineRule="auto"/>
      </w:pPr>
      <w:r>
        <w:rPr>
          <w:rFonts w:ascii="宋体" w:hAnsi="宋体" w:eastAsia="宋体" w:cs="宋体"/>
          <w:color w:val="000"/>
          <w:sz w:val="28"/>
          <w:szCs w:val="28"/>
        </w:rPr>
        <w:t xml:space="preserve">二、强化宣传，提高认识</w:t>
      </w:r>
    </w:p>
    <w:p>
      <w:pPr>
        <w:ind w:left="0" w:right="0" w:firstLine="560"/>
        <w:spacing w:before="450" w:after="450" w:line="312" w:lineRule="auto"/>
      </w:pPr>
      <w:r>
        <w:rPr>
          <w:rFonts w:ascii="宋体" w:hAnsi="宋体" w:eastAsia="宋体" w:cs="宋体"/>
          <w:color w:val="000"/>
          <w:sz w:val="28"/>
          <w:szCs w:val="28"/>
        </w:rPr>
        <w:t xml:space="preserve">定期组织召开“双创”工作宣传动员大会，发动干警自觉参与“创卫”工作。不定期给干警发放卫生健康知识学习资料，宣传卫生健康知识。促使干警深入认识“双创”工作的重要性和必要性，通过广泛的宣传动员，营造“双创”工作创建氛围。</w:t>
      </w:r>
    </w:p>
    <w:p>
      <w:pPr>
        <w:ind w:left="0" w:right="0" w:firstLine="560"/>
        <w:spacing w:before="450" w:after="450" w:line="312" w:lineRule="auto"/>
      </w:pPr>
      <w:r>
        <w:rPr>
          <w:rFonts w:ascii="宋体" w:hAnsi="宋体" w:eastAsia="宋体" w:cs="宋体"/>
          <w:color w:val="000"/>
          <w:sz w:val="28"/>
          <w:szCs w:val="28"/>
        </w:rPr>
        <w:t xml:space="preserve">三、领导带头、全员参与</w:t>
      </w:r>
    </w:p>
    <w:p>
      <w:pPr>
        <w:ind w:left="0" w:right="0" w:firstLine="560"/>
        <w:spacing w:before="450" w:after="450" w:line="312" w:lineRule="auto"/>
      </w:pPr>
      <w:r>
        <w:rPr>
          <w:rFonts w:ascii="宋体" w:hAnsi="宋体" w:eastAsia="宋体" w:cs="宋体"/>
          <w:color w:val="000"/>
          <w:sz w:val="28"/>
          <w:szCs w:val="28"/>
        </w:rPr>
        <w:t xml:space="preserve">院领导身先士卒，带领全体干警，定期开展环境卫生整治，彻底清除卫生死角。特别是定期到包联社区组织查检工作，有效改善包联社区乱停乱放、乱搭乱建、乱写乱画、乱泼乱倒等“五乱”现象。并对办公楼和家属院划分卫生责任区，实行分片包干，做到环境卫生人人有责、人人清扫、人人维护。</w:t>
      </w:r>
    </w:p>
    <w:p>
      <w:pPr>
        <w:ind w:left="0" w:right="0" w:firstLine="560"/>
        <w:spacing w:before="450" w:after="450" w:line="312" w:lineRule="auto"/>
      </w:pPr>
      <w:r>
        <w:rPr>
          <w:rFonts w:ascii="宋体" w:hAnsi="宋体" w:eastAsia="宋体" w:cs="宋体"/>
          <w:color w:val="000"/>
          <w:sz w:val="28"/>
          <w:szCs w:val="28"/>
        </w:rPr>
        <w:t xml:space="preserve">四、加大投入，美化环境</w:t>
      </w:r>
    </w:p>
    <w:p>
      <w:pPr>
        <w:ind w:left="0" w:right="0" w:firstLine="560"/>
        <w:spacing w:before="450" w:after="450" w:line="312" w:lineRule="auto"/>
      </w:pPr>
      <w:r>
        <w:rPr>
          <w:rFonts w:ascii="宋体" w:hAnsi="宋体" w:eastAsia="宋体" w:cs="宋体"/>
          <w:color w:val="000"/>
          <w:sz w:val="28"/>
          <w:szCs w:val="28"/>
        </w:rPr>
        <w:t xml:space="preserve">结合县“双创”工作，为营造一个良好的工作环境。泸县法院加大院机关办公环境改造投入，对外观已陈旧的办公大楼进行全面装修改造；花费100000余元安装外墙LED灯广告屏；聘请专业绿化设计人员对办公楼及审判庭进行绿化设计规划。结合法院文化建设，养花植绿、专人管护；还先后多次统一购买消毒灭害药品，集中开展灭四害、消毒杀菌活动；使审判庭、办公室、会议室、家属区、走廊等焕然一新，确保办公环境绿化、美化、亮化，为干警提供了整洁、舒适的工作、学习和休息环境。</w:t>
      </w:r>
    </w:p>
    <w:p>
      <w:pPr>
        <w:ind w:left="0" w:right="0" w:firstLine="560"/>
        <w:spacing w:before="450" w:after="450" w:line="312" w:lineRule="auto"/>
      </w:pPr>
      <w:r>
        <w:rPr>
          <w:rFonts w:ascii="宋体" w:hAnsi="宋体" w:eastAsia="宋体" w:cs="宋体"/>
          <w:color w:val="000"/>
          <w:sz w:val="28"/>
          <w:szCs w:val="28"/>
        </w:rPr>
        <w:t xml:space="preserve">五、活动多样，促进创卫</w:t>
      </w:r>
    </w:p>
    <w:p>
      <w:pPr>
        <w:ind w:left="0" w:right="0" w:firstLine="560"/>
        <w:spacing w:before="450" w:after="450" w:line="312" w:lineRule="auto"/>
      </w:pPr>
      <w:r>
        <w:rPr>
          <w:rFonts w:ascii="宋体" w:hAnsi="宋体" w:eastAsia="宋体" w:cs="宋体"/>
          <w:color w:val="000"/>
          <w:sz w:val="28"/>
          <w:szCs w:val="28"/>
        </w:rPr>
        <w:t xml:space="preserve">组织全体干警，利用春节长假、植树节、“三.八”节等开展了组织干警上街清扫、“创卫知识”、“健康教育知识”宣传活动和体育竞赛活动。充分利用电子显示屏滚动播放创卫宣传标语口号，利用黑板报、宣传栏宣传健康教育、创卫工作、除四害等知识，并发起公共场所禁烟倡议，大力开展全民禁烟活动，以此增强干警的“双创”意识、健康意识、环保意识，有效促进了干警的身心健康。</w:t>
      </w:r>
    </w:p>
    <w:p>
      <w:pPr>
        <w:ind w:left="0" w:right="0" w:firstLine="560"/>
        <w:spacing w:before="450" w:after="450" w:line="312" w:lineRule="auto"/>
      </w:pPr>
      <w:r>
        <w:rPr>
          <w:rFonts w:ascii="宋体" w:hAnsi="宋体" w:eastAsia="宋体" w:cs="宋体"/>
          <w:color w:val="000"/>
          <w:sz w:val="28"/>
          <w:szCs w:val="28"/>
        </w:rPr>
        <w:t xml:space="preserve">六、专人灭杀，防止病媒</w:t>
      </w:r>
    </w:p>
    <w:p>
      <w:pPr>
        <w:ind w:left="0" w:right="0" w:firstLine="560"/>
        <w:spacing w:before="450" w:after="450" w:line="312" w:lineRule="auto"/>
      </w:pPr>
      <w:r>
        <w:rPr>
          <w:rFonts w:ascii="宋体" w:hAnsi="宋体" w:eastAsia="宋体" w:cs="宋体"/>
          <w:color w:val="000"/>
          <w:sz w:val="28"/>
          <w:szCs w:val="28"/>
        </w:rPr>
        <w:t xml:space="preserve">严格按照县创建国家卫生县城指挥部办公室的要求和统一部署，认真做好除病媒生物防制工作，统一时间，统一行动，落实专人，投放毒饵，做好病媒生物防制工作，灭鼠、灭蚊、灭蝇、灭蟑螂工作基本达到国家标准规定的指标，切实提高了该院的“创卫”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2024-09-21T00:44:35+08:00</dcterms:created>
  <dcterms:modified xsi:type="dcterms:W3CDTF">2024-09-21T00:44:35+08:00</dcterms:modified>
</cp:coreProperties>
</file>

<file path=docProps/custom.xml><?xml version="1.0" encoding="utf-8"?>
<Properties xmlns="http://schemas.openxmlformats.org/officeDocument/2006/custom-properties" xmlns:vt="http://schemas.openxmlformats.org/officeDocument/2006/docPropsVTypes"/>
</file>