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2024年精选酒店工作总结简短五篇</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2024年精选酒店工作总结简短五篇一</w:t>
      </w:r>
    </w:p>
    <w:p>
      <w:pPr>
        <w:ind w:left="0" w:right="0" w:firstLine="560"/>
        <w:spacing w:before="450" w:after="450" w:line="312" w:lineRule="auto"/>
      </w:pPr>
      <w:r>
        <w:rPr>
          <w:rFonts w:ascii="宋体" w:hAnsi="宋体" w:eastAsia="宋体" w:cs="宋体"/>
          <w:color w:val="000"/>
          <w:sz w:val="28"/>
          <w:szCs w:val="28"/>
        </w:rPr>
        <w:t xml:space="preserve">__年即将结束，回首这一年的工作，有收获，也有困难和挫折。可以说，__年是公司推进行业改革、项目启动、拓展市场、持续发展的关键年。</w:t>
      </w:r>
    </w:p>
    <w:p>
      <w:pPr>
        <w:ind w:left="0" w:right="0" w:firstLine="560"/>
        <w:spacing w:before="450" w:after="450" w:line="312" w:lineRule="auto"/>
      </w:pPr>
      <w:r>
        <w:rPr>
          <w:rFonts w:ascii="宋体" w:hAnsi="宋体" w:eastAsia="宋体" w:cs="宋体"/>
          <w:color w:val="000"/>
          <w:sz w:val="28"/>
          <w:szCs w:val="28"/>
        </w:rPr>
        <w:t xml:space="preserve">一、本年度工作情况：</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__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4"/>
          <w:szCs w:val="34"/>
          <w:b w:val="1"/>
          <w:bCs w:val="1"/>
        </w:rPr>
        <w:t xml:space="preserve">2024年精选酒店工作总结简短五篇二</w:t>
      </w:r>
    </w:p>
    <w:p>
      <w:pPr>
        <w:ind w:left="0" w:right="0" w:firstLine="560"/>
        <w:spacing w:before="450" w:after="450" w:line="312" w:lineRule="auto"/>
      </w:pPr>
      <w:r>
        <w:rPr>
          <w:rFonts w:ascii="宋体" w:hAnsi="宋体" w:eastAsia="宋体" w:cs="宋体"/>
          <w:color w:val="000"/>
          <w:sz w:val="28"/>
          <w:szCs w:val="28"/>
        </w:rPr>
        <w:t xml:space="preserve">自20__年参加工作至今，我从事酒店财务工作已经十年了，从酒店收入审计员到日常账务会计员、资产核算会计员、财产管理会计员，无论是做事、还是做人，我都从领导及同事们的助指导中，通过自身的不断努力，无论是在敬业精神、思想境界，还是在业务素质、工作能力上都得到进一步提高，并取得了一定的工作成绩，也树立了职业发展目标。展望未来，我对自己职业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一、在工作中加强学习，注重提升个人修养</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虽然繁杂、琐碎，也没有太多新奇，但是作为企业正常运转的命脉，我深深的感到自己岗位的重要性，也在自己的工作中设定了一些学习目标：</w:t>
      </w:r>
    </w:p>
    <w:p>
      <w:pPr>
        <w:ind w:left="0" w:right="0" w:firstLine="560"/>
        <w:spacing w:before="450" w:after="450" w:line="312" w:lineRule="auto"/>
      </w:pPr>
      <w:r>
        <w:rPr>
          <w:rFonts w:ascii="宋体" w:hAnsi="宋体" w:eastAsia="宋体" w:cs="宋体"/>
          <w:color w:val="000"/>
          <w:sz w:val="28"/>
          <w:szCs w:val="28"/>
        </w:rPr>
        <w:t xml:space="preserve">一是加强思想和品德修养，及时了解行业动态，学习行业里先进的管理方法，结合自己实际情况，改善工作效率；</w:t>
      </w:r>
    </w:p>
    <w:p>
      <w:pPr>
        <w:ind w:left="0" w:right="0" w:firstLine="560"/>
        <w:spacing w:before="450" w:after="450" w:line="312" w:lineRule="auto"/>
      </w:pPr>
      <w:r>
        <w:rPr>
          <w:rFonts w:ascii="宋体" w:hAnsi="宋体" w:eastAsia="宋体" w:cs="宋体"/>
          <w:color w:val="000"/>
          <w:sz w:val="28"/>
          <w:szCs w:val="28"/>
        </w:rPr>
        <w:t xml:space="preserve">二是通过杂志报刊、电脑网络和电视新闻等媒体，认真学习贯彻最新的会计准则、税法等政策法律，深入学习领会，不断提高理论水平，自觉按照国家的财经政策和程序办事；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酒店相关部门组织的各种业务技能的培训，始终把耐得平淡、舍得付出、默默无闻作为自己的准则，服务前线，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直来，本人以高度的责任感和事业心，自觉服从酒店和领导的安排，努力做好各项工作，较好地完成了各项工作任务。由于酒店财会工作繁事、杂事多，其工作很多都具有事务性和突发性的特点，因此结合具体岗位情况，各岗位的工作如下：</w:t>
      </w:r>
    </w:p>
    <w:p>
      <w:pPr>
        <w:ind w:left="0" w:right="0" w:firstLine="560"/>
        <w:spacing w:before="450" w:after="450" w:line="312" w:lineRule="auto"/>
      </w:pPr>
      <w:r>
        <w:rPr>
          <w:rFonts w:ascii="宋体" w:hAnsi="宋体" w:eastAsia="宋体" w:cs="宋体"/>
          <w:color w:val="000"/>
          <w:sz w:val="28"/>
          <w:szCs w:val="28"/>
        </w:rPr>
        <w:t xml:space="preserve">（1）收入审计岗位：收入审计主要是对前台结账及餐厅结账的工作进行审核和监督，不仅是记录酒店收入的第一步，也是酒店财务管理的重要环节之一，更直接体现酒店收入的第一手资料，因此，要求每一名审计员熟练地掌握自己的工作内容及工作程序，包括夜间稽核过数，处理收费系统数据，核对报表，对各营业厅面的收款进行审核，检查现金、信用卡、支票的收受程序，检查发票、账单管理等一系列工作规定，装订原始账单、报表等存档资料，做到及时映酒店每日收入情况，保证资金收回准确无误，同时还要及时与营业部门沟通，掌握第一手营业资料。</w:t>
      </w:r>
    </w:p>
    <w:p>
      <w:pPr>
        <w:ind w:left="0" w:right="0" w:firstLine="560"/>
        <w:spacing w:before="450" w:after="450" w:line="312" w:lineRule="auto"/>
      </w:pPr>
      <w:r>
        <w:rPr>
          <w:rFonts w:ascii="宋体" w:hAnsi="宋体" w:eastAsia="宋体" w:cs="宋体"/>
          <w:color w:val="000"/>
          <w:sz w:val="28"/>
          <w:szCs w:val="28"/>
        </w:rPr>
        <w:t xml:space="preserve">（2）日常账务会计岗位：按照财务制度及预算收支科目，处理日常发生的业务。按工资报表要求建立工资统计账目，以便于分项目统计，准时向主管部门报送财务、统计月报季报；充分发挥会计核算、监督职能。及时向上级管理公司、领导提供相关信息、资料，以便正确决策。主动按照上级规定的财务制度和开支标准，经常了解各部门的经费需要情况和使用情况，主动助各有关部门合理使用好各项资金，以达到资金的正常周转。在对外付款方面，按规定审核凭证手续是否完整，及时结算记账，做到各项开支都符合规定，一切账目都清楚准确，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3）资产核算岗位：主要是按照上级管理公司《财务预算规程》的要求，指导酒店各部门编制年度资本性支出的预算；监督和检查资本性支出，严格按照管理公司批准的资本性支出项目，审核酒店各项资本性支出情况，对超预算外项目，及时上报立项报告，经批准后才能正式实施。</w:t>
      </w:r>
    </w:p>
    <w:p>
      <w:pPr>
        <w:ind w:left="0" w:right="0" w:firstLine="560"/>
        <w:spacing w:before="450" w:after="450" w:line="312" w:lineRule="auto"/>
      </w:pPr>
      <w:r>
        <w:rPr>
          <w:rFonts w:ascii="宋体" w:hAnsi="宋体" w:eastAsia="宋体" w:cs="宋体"/>
          <w:color w:val="000"/>
          <w:sz w:val="28"/>
          <w:szCs w:val="28"/>
        </w:rPr>
        <w:t xml:space="preserve">（4）酒店财产管理员岗位：由于酒店财产品种繁复多样，到一辆车，小到一部手机，都需要建立明细账进行管理，为便于管理，每项财产一经投入，马上督促验收人、使用部门经办人签字，填制财产投入登记表，如属固定资产还需填制固定资产卡片，将每项财产的名称、型号、数量、金额、使用地点等填写清楚，凭此资料按部门建立财产明细账，并将属固定资产。</w:t>
      </w:r>
    </w:p>
    <w:p>
      <w:pPr>
        <w:ind w:left="0" w:right="0" w:firstLine="560"/>
        <w:spacing w:before="450" w:after="450" w:line="312" w:lineRule="auto"/>
      </w:pPr>
      <w:r>
        <w:rPr>
          <w:rFonts w:ascii="宋体" w:hAnsi="宋体" w:eastAsia="宋体" w:cs="宋体"/>
          <w:color w:val="000"/>
          <w:sz w:val="28"/>
          <w:szCs w:val="28"/>
        </w:rPr>
        <w:t xml:space="preserve">（5）财产的录入账务系统，按月计提折旧。财产报废时，主动助使用部门填写报废单，转交工程部做技术鉴定，提出报损意见，再交由财产管理员填写所属类别、财产原值、已提折旧、净值等资料，将报废单送交财务总监、总经理批准，待整套手续完成后再调整财产明细账，属固定资产再进行账务处理，将报废单作为原始凭证编制会计分录。每年组织一次财产盘点，按照财产管理的有关规定，监督和检查各部门财产管理工作及台账的记录情况，核对账实相符，发现问题，及时查找原因进行调整，保证酒店财产安全。</w:t>
      </w:r>
    </w:p>
    <w:p>
      <w:pPr>
        <w:ind w:left="0" w:right="0" w:firstLine="560"/>
        <w:spacing w:before="450" w:after="450" w:line="312" w:lineRule="auto"/>
      </w:pPr>
      <w:r>
        <w:rPr>
          <w:rFonts w:ascii="宋体" w:hAnsi="宋体" w:eastAsia="宋体" w:cs="宋体"/>
          <w:color w:val="000"/>
          <w:sz w:val="28"/>
          <w:szCs w:val="28"/>
        </w:rPr>
        <w:t xml:space="preserve">在这一系列的工作中，总结起来有以下几个方面的经验和收获：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一是作为一名合格的财务工作者，不仅要具备相关的知识和技能，而且还要有严谨细致耐心的工作作风，只有坚持原则落实制度，认真理财管账，才能履行好财务职责。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二是摆正自己的位置，下功夫熟悉基本业务，才能尽快适应新的工作岗位，主动融入集体，处理好各方面的关系，才能在新的环境中保持好的工作状态。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三是只有保持心态平和，“取人之长、补己之短”，才能不断提高、取得进步。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2024年精选酒店工作总结简短五篇三</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一个月来，我通过各种学习，提高思想认识，端正工作态度，幼儿园是兴学育人、培养祖国未来人才最早的基地，从身着保安服，参加校园保安的那一刻起，就深知自己肩负着守护校园安保的职责，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局，作为保安公司的派驻学校的保安人员，虽然噪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个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2024年精选酒店工作总结简短五篇四</w:t>
      </w:r>
    </w:p>
    <w:p>
      <w:pPr>
        <w:ind w:left="0" w:right="0" w:firstLine="560"/>
        <w:spacing w:before="450" w:after="450" w:line="312" w:lineRule="auto"/>
      </w:pPr>
      <w:r>
        <w:rPr>
          <w:rFonts w:ascii="宋体" w:hAnsi="宋体" w:eastAsia="宋体" w:cs="宋体"/>
          <w:color w:val="000"/>
          <w:sz w:val="28"/>
          <w:szCs w:val="28"/>
        </w:rPr>
        <w:t xml:space="preserve">一、主持制定和完善酒店各项规章制度，建立健全内部组织系统，协调各部门关系，建立内部合理而有效的运行机制。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酒店管理的规范化、制度化建设是酒店发展的基础，酒店管理层自本年年初开始，即对酒店整体规范与标准作明确规定，相继出台了相关程序化、规范化管理文件。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二、确立酒店的经营计划发展规划及经营方针，制定酒店的经营管理目标，并指挥实施。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酒店自开业以来，受诸方面因素影响，经营情况不容乐观，制定本年度发展规划及经营方针即是围绕着改善经营状况进行的，本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本年度俱乐部原计划收入为3709.04万元，实际收入为2329.65万元，完成率为62.81%。剔除中餐收入影响，俱乐部计划收入为1613.40元，实际收入为1648.69元，完成率为29%。其中西餐计划收入为401万元，实际收入为436.29万元，完成率为__8.8%，客房计划收入为86万元，实际完成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1、对住房客人增设了免费的游泳项目，对商务客房推出了每月住房累计满五间赠送泳票一张的优惠活动，以此激励商务公司的订房并对新开业整理的游泳池起宣传推广作用。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4、俱乐部经营未达目标，主要原因为中餐收入与计划相距过远。下半年中餐情形极不容乐观，在__股份公司决策下，于9月__日宣布停业。意味着俱乐部摆脱中餐束缚，轻装上阵，扭亏目标指日可待。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一月份制定本年商务散客、长包房、会议团房、旅行社团散房价格及合约版本。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三月根据季度转变调整__大厅A、B区优惠政策，减少赠送，完善C区的服务功能。狠抓营销工作，落实酒店营销计划，做好或销任务分配。制定西餐厅的工作流程及奖罚制度。制定格兰德会员卡章程。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六月重组中餐人员编制，续聘优秀营销人员，开展端午节、儿童节应节活动，调整西餐厅暑期出品，完成酒店宣传册的订樱</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为此，俱乐部在本年度开展了大量的培训工作，要求各部门每月制订培训计划，以第二季度为例，累计培训时间为242.5小时，其中四月份为__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矗。</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1、设立总经理信箱，建立起员工与总经理沟通的渠道。总经理信箱设立以来，俱乐部全年共接到了以下几方面的共投诉12件</w:t>
      </w:r>
    </w:p>
    <w:p>
      <w:pPr>
        <w:ind w:left="0" w:right="0" w:firstLine="560"/>
        <w:spacing w:before="450" w:after="450" w:line="312" w:lineRule="auto"/>
      </w:pPr>
      <w:r>
        <w:rPr>
          <w:rFonts w:ascii="宋体" w:hAnsi="宋体" w:eastAsia="宋体" w:cs="宋体"/>
          <w:color w:val="000"/>
          <w:sz w:val="28"/>
          <w:szCs w:val="28"/>
        </w:rPr>
        <w:t xml:space="preserve">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针对员工普遍反映伙食差、上下班不方便等意见，俱乐部采取了以下措施：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w:t>
      </w:r>
    </w:p>
    <w:p>
      <w:pPr>
        <w:ind w:left="0" w:right="0" w:firstLine="560"/>
        <w:spacing w:before="450" w:after="450" w:line="312" w:lineRule="auto"/>
      </w:pPr>
      <w:r>
        <w:rPr>
          <w:rFonts w:ascii="宋体" w:hAnsi="宋体" w:eastAsia="宋体" w:cs="宋体"/>
          <w:color w:val="000"/>
          <w:sz w:val="28"/>
          <w:szCs w:val="28"/>
        </w:rPr>
        <w:t xml:space="preserve">为改变此状况，俱乐部领导层经商议，决定在26楼办公区自行开办员工餐，自12月6日开餐以来，由于食物干净卫生、味道可口，得到了员工的一致好评。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再次，针对今年以来__市特区对劳动法的执法力度的不断加强，俱乐部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通过以上措施的实施，可以看到俱乐部的人员流动率在12月份达到了最低，仅为4%。并逐渐建立了一条快捷有效的员工与总经理沟通的渠道。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__、__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3、定期编制出版酒店内刊《__》，按月更新员工宣传橱窗，建立酒店与员工沟通的桥梁。</w:t>
      </w:r>
    </w:p>
    <w:p>
      <w:pPr>
        <w:ind w:left="0" w:right="0" w:firstLine="560"/>
        <w:spacing w:before="450" w:after="450" w:line="312" w:lineRule="auto"/>
      </w:pPr>
      <w:r>
        <w:rPr>
          <w:rFonts w:ascii="黑体" w:hAnsi="黑体" w:eastAsia="黑体" w:cs="黑体"/>
          <w:color w:val="000000"/>
          <w:sz w:val="34"/>
          <w:szCs w:val="34"/>
          <w:b w:val="1"/>
          <w:bCs w:val="1"/>
        </w:rPr>
        <w:t xml:space="preserve">2024年精选酒店工作总结简短五篇五</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二、心习工作，认真履行职责，突出工作重点，落实销售目标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（三）通过__公司介绍，认识高__公司的张总（老板的弟弟）及集团的董事长高总，让做好技术方案和投资性经济分析，国庆后去约见老板，具体是哪种模式没定下来，要继续加强工作。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5、对新的东西学习不够，工作上往往凭经验办事，凭以往的工作套娄理问题，表现出工作上的胆创新不够。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在今后的工作中严格地要求自己，在工作中要不断创新，我相信：在上级的正确领导下，__X的明天更完美！</w:t>
      </w:r>
    </w:p>
    <w:p>
      <w:pPr>
        <w:ind w:left="0" w:right="0" w:firstLine="560"/>
        <w:spacing w:before="450" w:after="450" w:line="312" w:lineRule="auto"/>
      </w:pPr>
      <w:r>
        <w:rPr>
          <w:rFonts w:ascii="宋体" w:hAnsi="宋体" w:eastAsia="宋体" w:cs="宋体"/>
          <w:color w:val="000"/>
          <w:sz w:val="28"/>
          <w:szCs w:val="28"/>
        </w:rPr>
        <w:t xml:space="preserve">【2024年精选酒店工作总结简短五篇】相关推荐文章:</w:t>
      </w:r>
    </w:p>
    <w:p>
      <w:pPr>
        <w:ind w:left="0" w:right="0" w:firstLine="560"/>
        <w:spacing w:before="450" w:after="450" w:line="312" w:lineRule="auto"/>
      </w:pPr>
      <w:r>
        <w:rPr>
          <w:rFonts w:ascii="宋体" w:hAnsi="宋体" w:eastAsia="宋体" w:cs="宋体"/>
          <w:color w:val="000"/>
          <w:sz w:val="28"/>
          <w:szCs w:val="28"/>
        </w:rPr>
        <w:t xml:space="preserve">2024年普通员工个人简短工作总结范文精选五篇</w:t>
      </w:r>
    </w:p>
    <w:p>
      <w:pPr>
        <w:ind w:left="0" w:right="0" w:firstLine="560"/>
        <w:spacing w:before="450" w:after="450" w:line="312" w:lineRule="auto"/>
      </w:pPr>
      <w:r>
        <w:rPr>
          <w:rFonts w:ascii="宋体" w:hAnsi="宋体" w:eastAsia="宋体" w:cs="宋体"/>
          <w:color w:val="000"/>
          <w:sz w:val="28"/>
          <w:szCs w:val="28"/>
        </w:rPr>
        <w:t xml:space="preserve">2024年教师年度考核工作总结简短精选五篇</w:t>
      </w:r>
    </w:p>
    <w:p>
      <w:pPr>
        <w:ind w:left="0" w:right="0" w:firstLine="560"/>
        <w:spacing w:before="450" w:after="450" w:line="312" w:lineRule="auto"/>
      </w:pPr>
      <w:r>
        <w:rPr>
          <w:rFonts w:ascii="宋体" w:hAnsi="宋体" w:eastAsia="宋体" w:cs="宋体"/>
          <w:color w:val="000"/>
          <w:sz w:val="28"/>
          <w:szCs w:val="28"/>
        </w:rPr>
        <w:t xml:space="preserve">2024年设计师工作总结简短精选范文五篇</w:t>
      </w:r>
    </w:p>
    <w:p>
      <w:pPr>
        <w:ind w:left="0" w:right="0" w:firstLine="560"/>
        <w:spacing w:before="450" w:after="450" w:line="312" w:lineRule="auto"/>
      </w:pPr>
      <w:r>
        <w:rPr>
          <w:rFonts w:ascii="宋体" w:hAnsi="宋体" w:eastAsia="宋体" w:cs="宋体"/>
          <w:color w:val="000"/>
          <w:sz w:val="28"/>
          <w:szCs w:val="28"/>
        </w:rPr>
        <w:t xml:space="preserve">2024年酒店前台简短工作总结模板</w:t>
      </w:r>
    </w:p>
    <w:p>
      <w:pPr>
        <w:ind w:left="0" w:right="0" w:firstLine="560"/>
        <w:spacing w:before="450" w:after="450" w:line="312" w:lineRule="auto"/>
      </w:pPr>
      <w:r>
        <w:rPr>
          <w:rFonts w:ascii="宋体" w:hAnsi="宋体" w:eastAsia="宋体" w:cs="宋体"/>
          <w:color w:val="000"/>
          <w:sz w:val="28"/>
          <w:szCs w:val="28"/>
        </w:rPr>
        <w:t xml:space="preserve">2024年酒店前台最新工作总结简短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2024-09-21T00:48:27+08:00</dcterms:created>
  <dcterms:modified xsi:type="dcterms:W3CDTF">2024-09-21T00:48:27+08:00</dcterms:modified>
</cp:coreProperties>
</file>

<file path=docProps/custom.xml><?xml version="1.0" encoding="utf-8"?>
<Properties xmlns="http://schemas.openxmlformats.org/officeDocument/2006/custom-properties" xmlns:vt="http://schemas.openxmlformats.org/officeDocument/2006/docPropsVTypes"/>
</file>