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在农村宣传思想工作座谈会上发言[本站推荐]</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农村宣传思想工作座谈会上发言[本站推荐]思想理论宣传的话语选择取决于宣传者的理论素养和话语风格、宣传对象的知识水平和认知能力以及所处社会环境与现实需要等方面。环境在变化，主客体在变化，理论内容也在变化，宣传话语决不能千篇一律。今...</w:t>
      </w:r>
    </w:p>
    <w:p>
      <w:pPr>
        <w:ind w:left="0" w:right="0" w:firstLine="560"/>
        <w:spacing w:before="450" w:after="450" w:line="312" w:lineRule="auto"/>
      </w:pPr>
      <w:r>
        <w:rPr>
          <w:rFonts w:ascii="黑体" w:hAnsi="黑体" w:eastAsia="黑体" w:cs="黑体"/>
          <w:color w:val="000000"/>
          <w:sz w:val="36"/>
          <w:szCs w:val="36"/>
          <w:b w:val="1"/>
          <w:bCs w:val="1"/>
        </w:rPr>
        <w:t xml:space="preserve">第一篇：在农村宣传思想工作座谈会上发言[本站推荐]</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办好“冬旅会”和促进工业大发展是我们年度工作的两个重点，精神文明建设要围绕中心，服务大局，扎实开展好工作。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年度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序，规范报刊发行行为，切实减轻基层和农民负担;总结经验，增添措施，按中央和省委、市委的统一部署和要求，努力完成好2024年度中央和省委、市委机关报刊发行任务。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第二篇：在全区宣传思想工作座谈会上的发言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按照大会安排,我就**街道关于开展乡规民约道德评议活动情况作如下发言。</w:t>
      </w:r>
    </w:p>
    <w:p>
      <w:pPr>
        <w:ind w:left="0" w:right="0" w:firstLine="560"/>
        <w:spacing w:before="450" w:after="450" w:line="312" w:lineRule="auto"/>
      </w:pPr>
      <w:r>
        <w:rPr>
          <w:rFonts w:ascii="宋体" w:hAnsi="宋体" w:eastAsia="宋体" w:cs="宋体"/>
          <w:color w:val="000"/>
          <w:sz w:val="28"/>
          <w:szCs w:val="28"/>
        </w:rPr>
        <w:t xml:space="preserve">乡规民约道德评议活动是全面贯彻落实党的十七届三中全会精神、加快城乡一体化进程、创新农村精神文明建设活动载体、探索建立以村民自我管理、自我教育、自我提高为主要内容的一项重要举措，08年以来，按照市、区文明办的安排部署，我们**街道党工委高度重视，周密部署，精心安排，在**村和**、**两个社区分别建立乡规民约道德评议会试点，并在全街道进行推广，通过狠抓乡规民约道德评议各项工作任务的落实，并有机地将道德评议与和谐使者结合,有力促进了乡规民约道德评议各项工作在我办扎实有序的开展。我们的主要学做习法网是：</w:t>
      </w:r>
    </w:p>
    <w:p>
      <w:pPr>
        <w:ind w:left="0" w:right="0" w:firstLine="560"/>
        <w:spacing w:before="450" w:after="450" w:line="312" w:lineRule="auto"/>
      </w:pPr>
      <w:r>
        <w:rPr>
          <w:rFonts w:ascii="宋体" w:hAnsi="宋体" w:eastAsia="宋体" w:cs="宋体"/>
          <w:color w:val="000"/>
          <w:sz w:val="28"/>
          <w:szCs w:val="28"/>
        </w:rPr>
        <w:t xml:space="preserve">一、成立机构，广泛宣传教育，营造浓厚氛围</w:t>
      </w:r>
    </w:p>
    <w:p>
      <w:pPr>
        <w:ind w:left="0" w:right="0" w:firstLine="560"/>
        <w:spacing w:before="450" w:after="450" w:line="312" w:lineRule="auto"/>
      </w:pPr>
      <w:r>
        <w:rPr>
          <w:rFonts w:ascii="宋体" w:hAnsi="宋体" w:eastAsia="宋体" w:cs="宋体"/>
          <w:color w:val="000"/>
          <w:sz w:val="28"/>
          <w:szCs w:val="28"/>
        </w:rPr>
        <w:t xml:space="preserve">首先，我们把乡规民约道德评议工作提上了重要的议事日程，成立了以党工委书记和村党支部书记为组长的乡规民约道德评议活动领导小组，落实业务精、能力强的干部具体负责，做到了党工委主要领导积极支持亲自抓，分管领导认真负责具体抓，各项工作任务明确，责任落实到位。</w:t>
      </w:r>
    </w:p>
    <w:p>
      <w:pPr>
        <w:ind w:left="0" w:right="0" w:firstLine="560"/>
        <w:spacing w:before="450" w:after="450" w:line="312" w:lineRule="auto"/>
      </w:pPr>
      <w:r>
        <w:rPr>
          <w:rFonts w:ascii="宋体" w:hAnsi="宋体" w:eastAsia="宋体" w:cs="宋体"/>
          <w:color w:val="000"/>
          <w:sz w:val="28"/>
          <w:szCs w:val="28"/>
        </w:rPr>
        <w:t xml:space="preserve">其次，组织召开**村两委会及群众代表动员会，大力宣传建立“道德评议会”、完善“乡规民约”道德评议制度的意义。利用广播、板报、标语、传单等形式，开展广泛深入的宣传教育活动，通过刷写墙体固定标语8条，悬挂横幅13条，出板报5期，发放传单5000余份，组织村民观看情感教育专题片5次，开办有关情感交流的知识专栏10余次，使这项活动家喻户晓，人人皆知。</w:t>
      </w:r>
    </w:p>
    <w:p>
      <w:pPr>
        <w:ind w:left="0" w:right="0" w:firstLine="560"/>
        <w:spacing w:before="450" w:after="450" w:line="312" w:lineRule="auto"/>
      </w:pPr>
      <w:r>
        <w:rPr>
          <w:rFonts w:ascii="宋体" w:hAnsi="宋体" w:eastAsia="宋体" w:cs="宋体"/>
          <w:color w:val="000"/>
          <w:sz w:val="28"/>
          <w:szCs w:val="28"/>
        </w:rPr>
        <w:t xml:space="preserve">第三，加强对十七届三中全会精神、中央一号文件、科学发展观和党在农村的一系列方针政策进行宣传。以《公民道德建设实施纲要》、《**市建设社会主义新农村行动纲要》为基本教材，对全街办干部群众进行学习宣传教育，使党的政策家喻户晓。</w:t>
      </w:r>
    </w:p>
    <w:p>
      <w:pPr>
        <w:ind w:left="0" w:right="0" w:firstLine="560"/>
        <w:spacing w:before="450" w:after="450" w:line="312" w:lineRule="auto"/>
      </w:pPr>
      <w:r>
        <w:rPr>
          <w:rFonts w:ascii="宋体" w:hAnsi="宋体" w:eastAsia="宋体" w:cs="宋体"/>
          <w:color w:val="000"/>
          <w:sz w:val="28"/>
          <w:szCs w:val="28"/>
        </w:rPr>
        <w:t xml:space="preserve">二、统一思想，提高认识，形成“乡规民约”道德评议制度</w:t>
      </w:r>
    </w:p>
    <w:p>
      <w:pPr>
        <w:ind w:left="0" w:right="0" w:firstLine="560"/>
        <w:spacing w:before="450" w:after="450" w:line="312" w:lineRule="auto"/>
      </w:pPr>
      <w:r>
        <w:rPr>
          <w:rFonts w:ascii="宋体" w:hAnsi="宋体" w:eastAsia="宋体" w:cs="宋体"/>
          <w:color w:val="000"/>
          <w:sz w:val="28"/>
          <w:szCs w:val="28"/>
        </w:rPr>
        <w:t xml:space="preserve">一是在全区开展“乡规民约”道德评议活动通知下发之后，针对此项工作，我们及时召开了党工委会议、机关干部会议和22个村、3个社区党支部书记等三个层面会议，专题安排部署了我街道如何开展“乡规民约”道德评议工作，进一步明确了开展道德评议工作的重要性和紧迫性，统一了领导和干部的思想，有效地把大家的思想集中到推进社会主义新农村建设和构建和谐社会的战略高度上来，力争通过扎实有序工作，有力地提高农村文明程度和农民文明素质，发挥农民群众的主体作用，形成良好风尚。</w:t>
      </w:r>
    </w:p>
    <w:p>
      <w:pPr>
        <w:ind w:left="0" w:right="0" w:firstLine="560"/>
        <w:spacing w:before="450" w:after="450" w:line="312" w:lineRule="auto"/>
      </w:pPr>
      <w:r>
        <w:rPr>
          <w:rFonts w:ascii="宋体" w:hAnsi="宋体" w:eastAsia="宋体" w:cs="宋体"/>
          <w:color w:val="000"/>
          <w:sz w:val="28"/>
          <w:szCs w:val="28"/>
        </w:rPr>
        <w:t xml:space="preserve">二是及时组织**村党员干部群众针对村上存在的实际问题，积极开展讨论，进言献策，由村两委会召集群众代表统一意见，达成共识，形成大家普遍赞同的“乡规民约”道德评议制度。</w:t>
      </w:r>
    </w:p>
    <w:p>
      <w:pPr>
        <w:ind w:left="0" w:right="0" w:firstLine="560"/>
        <w:spacing w:before="450" w:after="450" w:line="312" w:lineRule="auto"/>
      </w:pPr>
      <w:r>
        <w:rPr>
          <w:rFonts w:ascii="宋体" w:hAnsi="宋体" w:eastAsia="宋体" w:cs="宋体"/>
          <w:color w:val="000"/>
          <w:sz w:val="28"/>
          <w:szCs w:val="28"/>
        </w:rPr>
        <w:t xml:space="preserve">三是认真开展评议，务求取得实效。我们在工作中注重把社会公德、职业道德和家庭美德的要求具体化，根据村民道德行为的现状，农村阶段性的工作任务以及群众关心的热点话题来确定评议内容。今年以来，重点围绕新农村建设及村务公开、计划生育、村民矛盾纠纷等问题开展评议活动。</w:t>
      </w:r>
    </w:p>
    <w:p>
      <w:pPr>
        <w:ind w:left="0" w:right="0" w:firstLine="560"/>
        <w:spacing w:before="450" w:after="450" w:line="312" w:lineRule="auto"/>
      </w:pPr>
      <w:r>
        <w:rPr>
          <w:rFonts w:ascii="宋体" w:hAnsi="宋体" w:eastAsia="宋体" w:cs="宋体"/>
          <w:color w:val="000"/>
          <w:sz w:val="28"/>
          <w:szCs w:val="28"/>
        </w:rPr>
        <w:t xml:space="preserve">如我们在**村以村民小组为单位，针对4方面不道德行为进行评议和整治。在了解分析被评议的人和事的基础上针对不同对象、不同事件，因事制宜，因人而异，采取登门谈心评，就地现场评，开会集中评以及广播评、板报评等多种形式开展评议活动，共开展评议21次。做到了共性的、普遍的倾向问题和影响较广的热点问题，进行公开集中评议；个别问题，道德评议员上门进行评议；好人好事进行广播评、板报评；突发事件采取就地现场评；老大难问题采取跟踪评；顽固问题采取反复评。</w:t>
      </w:r>
    </w:p>
    <w:p>
      <w:pPr>
        <w:ind w:left="0" w:right="0" w:firstLine="560"/>
        <w:spacing w:before="450" w:after="450" w:line="312" w:lineRule="auto"/>
      </w:pPr>
      <w:r>
        <w:rPr>
          <w:rFonts w:ascii="宋体" w:hAnsi="宋体" w:eastAsia="宋体" w:cs="宋体"/>
          <w:color w:val="000"/>
          <w:sz w:val="28"/>
          <w:szCs w:val="28"/>
        </w:rPr>
        <w:t xml:space="preserve">通过乡规民约道德评议工作的有效开展，全街道特别是**村出现了许多喜人的景象。一是打架斗殴、违法乱纪的少了，孝敬公婆、助人为乐的多了。遵守公德、修桥铺路、保护公共设施逐步成了村民们的自觉行动；二是打架骂街，邻里纠纷的少了，和睦相处、互助互爱的多了。昔日那种为鸡毛蒜皮的小事大吵大闹的现象很少看到，一家有难大家帮的美德开始盛行。</w:t>
      </w:r>
    </w:p>
    <w:p>
      <w:pPr>
        <w:ind w:left="0" w:right="0" w:firstLine="560"/>
        <w:spacing w:before="450" w:after="450" w:line="312" w:lineRule="auto"/>
      </w:pPr>
      <w:r>
        <w:rPr>
          <w:rFonts w:ascii="宋体" w:hAnsi="宋体" w:eastAsia="宋体" w:cs="宋体"/>
          <w:color w:val="000"/>
          <w:sz w:val="28"/>
          <w:szCs w:val="28"/>
        </w:rPr>
        <w:t xml:space="preserve">下一步，我们将以**村乡规民约道德评议制度的建立为抓手，进一步推广道德评议制度在各村、各社区的开展，通过促膝谈心、心理疏导，引导农民群众充分认识不良行为习惯对个人修养和社会发展的危害性，养成健康文明的道德习惯，使其成为调解村民纠纷、化解社会矛盾、消除不文明行为、推进基层民主、促进农村和谐稳定一支有力的民间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第三篇：在宣传思想工作座谈会上的表态发言</w:t>
      </w:r>
    </w:p>
    <w:p>
      <w:pPr>
        <w:ind w:left="0" w:right="0" w:firstLine="560"/>
        <w:spacing w:before="450" w:after="450" w:line="312" w:lineRule="auto"/>
      </w:pPr>
      <w:r>
        <w:rPr>
          <w:rFonts w:ascii="宋体" w:hAnsi="宋体" w:eastAsia="宋体" w:cs="宋体"/>
          <w:color w:val="000"/>
          <w:sz w:val="28"/>
          <w:szCs w:val="28"/>
        </w:rPr>
        <w:t xml:space="preserve">一、学精神，聚力量，全力抓好新形势下宣传思想工作使命任务落实</w:t>
      </w:r>
    </w:p>
    <w:p>
      <w:pPr>
        <w:ind w:left="0" w:right="0" w:firstLine="560"/>
        <w:spacing w:before="450" w:after="450" w:line="312" w:lineRule="auto"/>
      </w:pPr>
      <w:r>
        <w:rPr>
          <w:rFonts w:ascii="宋体" w:hAnsi="宋体" w:eastAsia="宋体" w:cs="宋体"/>
          <w:color w:val="000"/>
          <w:sz w:val="28"/>
          <w:szCs w:val="28"/>
        </w:rPr>
        <w:t xml:space="preserve">通过学习全国宣传思想工作会议精神，特别是习总书记在会议上的重要讲话，振奋人心，深受触动，深感作为党委的喉舌，必须内化于心、外化于心，才能真正担负起不负时代的历史使命。讲话举旗定向，发出了总动员，激励我们必须提振时代攻坚的精气神。习总书记进一步重申了宣传思想工作的指导思想，并用“完全正确”“完全值得信赖”，对全国宣传思想工作给予高度肯定，更加坚定了我们必须按照国家、省市委的要求，抓好宣传思想工作的信心和决心。讲话立柱架梁，明确了总任务，要求我们必须增强不负时代的责任担当。习总书记提出了五个方面使命任务，把握大势，内容具体，我们将结合区情特点，发挥优势，深入挖掘，真正做到发展成果让人民普惠。讲话春风化雨，提出了总要求，指示我们必须要有顺应时代的创新气魄。习总书记对文化文艺工作提出了六点要求，对意识形态提出了“七个要”，指明了工作方向，我们将对号入座，画图推进，不断提高各项工作标准。</w:t>
      </w:r>
    </w:p>
    <w:p>
      <w:pPr>
        <w:ind w:left="0" w:right="0" w:firstLine="560"/>
        <w:spacing w:before="450" w:after="450" w:line="312" w:lineRule="auto"/>
      </w:pPr>
      <w:r>
        <w:rPr>
          <w:rFonts w:ascii="宋体" w:hAnsi="宋体" w:eastAsia="宋体" w:cs="宋体"/>
          <w:color w:val="000"/>
          <w:sz w:val="28"/>
          <w:szCs w:val="28"/>
        </w:rPr>
        <w:t xml:space="preserve">落实好会议精神，特别是习总书记讲话精神，下一步我们要重点抓好三方面工作：</w:t>
      </w:r>
    </w:p>
    <w:p>
      <w:pPr>
        <w:ind w:left="0" w:right="0" w:firstLine="560"/>
        <w:spacing w:before="450" w:after="450" w:line="312" w:lineRule="auto"/>
      </w:pPr>
      <w:r>
        <w:rPr>
          <w:rFonts w:ascii="宋体" w:hAnsi="宋体" w:eastAsia="宋体" w:cs="宋体"/>
          <w:color w:val="000"/>
          <w:sz w:val="28"/>
          <w:szCs w:val="28"/>
        </w:rPr>
        <w:t xml:space="preserve">(一)高扬党的旗帜，引领☆主导思想。坚持用会议精神统一思想，凝聚力量。以学习、宣传全国宣传思想工作会议为主线，重点围绕学习习近平总书记关于新时代宣传思想工作的重要思想，在全区宣传思想工作队伍中开展学习研讨，并通过区委理论学习中心组和镇、社区基层党(工)委中心组进行学习传达。牢牢把握意识形态工作领导权和话语权，督促各党(工)委、党组意识形态工作规范开展，加强对区域内新闻媒体、互联网、社会舆情、民族宗教等方面的管控。全力践行核心价值理念，发挥载体作用，开展“核心价值观、幸福进社区(村屯)”系列活动，传承弘扬主流核心价值文化。</w:t>
      </w:r>
    </w:p>
    <w:p>
      <w:pPr>
        <w:ind w:left="0" w:right="0" w:firstLine="560"/>
        <w:spacing w:before="450" w:after="450" w:line="312" w:lineRule="auto"/>
      </w:pPr>
      <w:r>
        <w:rPr>
          <w:rFonts w:ascii="宋体" w:hAnsi="宋体" w:eastAsia="宋体" w:cs="宋体"/>
          <w:color w:val="000"/>
          <w:sz w:val="28"/>
          <w:szCs w:val="28"/>
        </w:rPr>
        <w:t xml:space="preserve">(二)紧扣时代脉搏，唱响☆主流声音。壮大主流舆论，形成社会和声。一是抓好内宣，传好党的声音。发挥微☆、电视台、政府网站等媒介作用，聚焦全区党的建设、经济发展、城乡环境、营商环境、安全稳定等重点领域，把各条战线所取得突出成绩进行广泛宣传报道。二是抓好外宣，树立良好形象。围绕区委谱写争当资源型城市转型发展排头兵☆新篇章，依托市电视台、☆日报等市级主流媒体，推送项目建设、产业发展、环境改善、民生服务等重大成果，多方位展示我区新时期发展形象。三是抓好媒介，把控社会舆情。及时处置社会舆情督办，做好域内微信群(公众号)、敏感问题等监管，确保社会舆情总体安全可控。不断加强政府网络平台建设，维护党政机关网络安全、信息安全、数据安全。</w:t>
      </w:r>
    </w:p>
    <w:p>
      <w:pPr>
        <w:ind w:left="0" w:right="0" w:firstLine="560"/>
        <w:spacing w:before="450" w:after="450" w:line="312" w:lineRule="auto"/>
      </w:pPr>
      <w:r>
        <w:rPr>
          <w:rFonts w:ascii="宋体" w:hAnsi="宋体" w:eastAsia="宋体" w:cs="宋体"/>
          <w:color w:val="000"/>
          <w:sz w:val="28"/>
          <w:szCs w:val="28"/>
        </w:rPr>
        <w:t xml:space="preserve">(三)激发创新活力，造好☆文化景观。一是深化文明创建。认真落实《全国文明城市测评体系》各项任务，坚持问题导向，推动环境卫生、公共秩序、文明行为整治，开展市级文明单位评选等活动，不断推动文明城创建常态化、规范化管理。二是繁荣文化事业。抓好优秀文化队伍建设，持续开展“幸福大舞台”系列文艺巡演，通过学习、演出等文化交流活动，提升实力、展示形象。以讴歌新时代、奏响主旋律为宗旨，鼓励引导《☆文学》等社会团体，积极开展文学精品创作，传承☆本土文化。三是培育道德新风。深入推进核心价值观培育践行等主题教育实践活动，引导青少年树立正确的人生观、世界观。开展文明校园、文明家庭评选活动，引导志愿者围绕扶危、济困、助学、助残等八大领域开展活动，弘扬诚信互助、向上向善的社会风尚。</w:t>
      </w:r>
    </w:p>
    <w:p>
      <w:pPr>
        <w:ind w:left="0" w:right="0" w:firstLine="560"/>
        <w:spacing w:before="450" w:after="450" w:line="312" w:lineRule="auto"/>
      </w:pPr>
      <w:r>
        <w:rPr>
          <w:rFonts w:ascii="宋体" w:hAnsi="宋体" w:eastAsia="宋体" w:cs="宋体"/>
          <w:color w:val="000"/>
          <w:sz w:val="28"/>
          <w:szCs w:val="28"/>
        </w:rPr>
        <w:t xml:space="preserve">二、深查摆，严整改，全力抓好具有凝聚力和引领力的社会主义意识形态建设</w:t>
      </w:r>
    </w:p>
    <w:p>
      <w:pPr>
        <w:ind w:left="0" w:right="0" w:firstLine="560"/>
        <w:spacing w:before="450" w:after="450" w:line="312" w:lineRule="auto"/>
      </w:pPr>
      <w:r>
        <w:rPr>
          <w:rFonts w:ascii="宋体" w:hAnsi="宋体" w:eastAsia="宋体" w:cs="宋体"/>
          <w:color w:val="000"/>
          <w:sz w:val="28"/>
          <w:szCs w:val="28"/>
        </w:rPr>
        <w:t xml:space="preserve">通过学习习总书记在全国宣传思想工作会议对意识形态工作提出的新要求，对照中央第六巡视组巡视我省反馈意见，及全市意识形态领域八个方面风险点，我区在意识形态领域还存在一些薄弱环节。一是对意识形态工作极端重要性认识不足，在区委常委班子民主生活会中，个别常委查摆和剖析不透彻，落实意识形态“一岗双责”不到位。二是对意识形态工作责任制重视不够，个别社区和部门党委(党组)还存在工作机制不完善的问题。三是对新闻舆论阵地和网络意识形态安全管理还存在不到位的地方，网络舆情监控存在盲点。四是宗教管理不规范，☆活动还没有完全杜绝。针对以上问题，我们将坚决按照中央、省市关于意识形态的工作要求，积极组织力量，完善工作机制，切实打好意识形态领域主动仗。</w:t>
      </w:r>
    </w:p>
    <w:p>
      <w:pPr>
        <w:ind w:left="0" w:right="0" w:firstLine="560"/>
        <w:spacing w:before="450" w:after="450" w:line="312" w:lineRule="auto"/>
      </w:pPr>
      <w:r>
        <w:rPr>
          <w:rFonts w:ascii="宋体" w:hAnsi="宋体" w:eastAsia="宋体" w:cs="宋体"/>
          <w:color w:val="000"/>
          <w:sz w:val="28"/>
          <w:szCs w:val="28"/>
        </w:rPr>
        <w:t xml:space="preserve">(一)强化责任意识，分工明确抓落实。按照《☆区党(工)委(党组)意识形态责任制实施细则》要求，明确相关职能部门的工作职责和区属各党委(党组)的主体责任，将意识形态作为党的建设和政权建设的重要内容，纳入党建工作责任制、纳入领导班子和领导干部目标管理、纳入党(工)委(党组)中心组学习、纳入巡视工作范畴和执纪问责范围、纳入党委领导班子民主生活会和述职报告。</w:t>
      </w:r>
    </w:p>
    <w:p>
      <w:pPr>
        <w:ind w:left="0" w:right="0" w:firstLine="560"/>
        <w:spacing w:before="450" w:after="450" w:line="312" w:lineRule="auto"/>
      </w:pPr>
      <w:r>
        <w:rPr>
          <w:rFonts w:ascii="宋体" w:hAnsi="宋体" w:eastAsia="宋体" w:cs="宋体"/>
          <w:color w:val="000"/>
          <w:sz w:val="28"/>
          <w:szCs w:val="28"/>
        </w:rPr>
        <w:t xml:space="preserve">(二)坚持问题导向，积极应对补短板。针对全市八个方面风险点和巡视问题，逐一分析产生原因，积极研究解决办法。加强正面引导，通过新闻媒体加大我区经济社会发展成就的报道，主动引导舆论走向。加强负面稳控，加大网络安全、民族宗教、文化市场等领域管控力度，坚决打击各种破坏和渗透活动，筑牢意识形态领域防火墙。</w:t>
      </w:r>
    </w:p>
    <w:p>
      <w:pPr>
        <w:ind w:left="0" w:right="0" w:firstLine="560"/>
        <w:spacing w:before="450" w:after="450" w:line="312" w:lineRule="auto"/>
      </w:pPr>
      <w:r>
        <w:rPr>
          <w:rFonts w:ascii="宋体" w:hAnsi="宋体" w:eastAsia="宋体" w:cs="宋体"/>
          <w:color w:val="000"/>
          <w:sz w:val="28"/>
          <w:szCs w:val="28"/>
        </w:rPr>
        <w:t xml:space="preserve">(三)完善运行机制，发现舆情早处置。建立健全意识形态舆情应急处置预案，形成一套信息收集、舆情分析、应急处理的运行机制。严格落实意识形态责任制要求，坚持行业、属事和属地管理原则，监督各有关单位、各行业部门主动研究和掌握事件实质和进展，主动发声引导、把控舆论导向。</w:t>
      </w:r>
    </w:p>
    <w:p>
      <w:pPr>
        <w:ind w:left="0" w:right="0" w:firstLine="560"/>
        <w:spacing w:before="450" w:after="450" w:line="312" w:lineRule="auto"/>
      </w:pPr>
      <w:r>
        <w:rPr>
          <w:rFonts w:ascii="宋体" w:hAnsi="宋体" w:eastAsia="宋体" w:cs="宋体"/>
          <w:color w:val="000"/>
          <w:sz w:val="28"/>
          <w:szCs w:val="28"/>
        </w:rPr>
        <w:t xml:space="preserve">(四)树立群众观念，回应关切惠民生。注重民情民生，围绕群众关心的民生、环保等领域的重大热点问题和复杂敏感事件，加强正面引导，用正确的思想、准确的事实，解读国家政策、阐释问题疑惑、回应群众关切。</w:t>
      </w:r>
    </w:p>
    <w:p>
      <w:pPr>
        <w:ind w:left="0" w:right="0" w:firstLine="560"/>
        <w:spacing w:before="450" w:after="450" w:line="312" w:lineRule="auto"/>
      </w:pPr>
      <w:r>
        <w:rPr>
          <w:rFonts w:ascii="宋体" w:hAnsi="宋体" w:eastAsia="宋体" w:cs="宋体"/>
          <w:color w:val="000"/>
          <w:sz w:val="28"/>
          <w:szCs w:val="28"/>
        </w:rPr>
        <w:t xml:space="preserve">守土有责、守土负责、守土尽责。我区将坚持以贯彻落实习近平总书记关于宣传思想工作的重要思想为指导，努力开创新形势下宣传思想工作新局面。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第四篇：在全市宣传思想工作研讨会上发言</w:t>
      </w:r>
    </w:p>
    <w:p>
      <w:pPr>
        <w:ind w:left="0" w:right="0" w:firstLine="560"/>
        <w:spacing w:before="450" w:after="450" w:line="312" w:lineRule="auto"/>
      </w:pPr>
      <w:r>
        <w:rPr>
          <w:rFonts w:ascii="宋体" w:hAnsi="宋体" w:eastAsia="宋体" w:cs="宋体"/>
          <w:color w:val="000"/>
          <w:sz w:val="28"/>
          <w:szCs w:val="28"/>
        </w:rPr>
        <w:t xml:space="preserve">我们要落实深入贯彻落实科学发展观，努力实现率先发展、和谐发展、科学发展，全面建设社会主义新农村，构建和谐社会。那么，今天小编为大家带来的是关于思想宣传的范文，希望对大家有所帮助!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对2024全市宣传思想工作先进单位及个人进行了表彰。汉忠部长对去年全市宣传思想工作作了系统总结，对今年宣传工作作了全面部署，主题突出、要求明确，讲得都很好，希望大家对照要求，抓好落实。下面，我结合市委工作，对今年的宣传思想工作再谈三点意见：</w:t>
      </w:r>
    </w:p>
    <w:p>
      <w:pPr>
        <w:ind w:left="0" w:right="0" w:firstLine="560"/>
        <w:spacing w:before="450" w:after="450" w:line="312" w:lineRule="auto"/>
      </w:pPr>
      <w:r>
        <w:rPr>
          <w:rFonts w:ascii="宋体" w:hAnsi="宋体" w:eastAsia="宋体" w:cs="宋体"/>
          <w:color w:val="000"/>
          <w:sz w:val="28"/>
          <w:szCs w:val="28"/>
        </w:rPr>
        <w:t xml:space="preserve">一、以科学发展观统领全市宣传思想工作，在全市上下进一步营造率先发展、和谐发展和科学发展的浓烈氛围。</w:t>
      </w:r>
    </w:p>
    <w:p>
      <w:pPr>
        <w:ind w:left="0" w:right="0" w:firstLine="560"/>
        <w:spacing w:before="450" w:after="450" w:line="312" w:lineRule="auto"/>
      </w:pPr>
      <w:r>
        <w:rPr>
          <w:rFonts w:ascii="宋体" w:hAnsi="宋体" w:eastAsia="宋体" w:cs="宋体"/>
          <w:color w:val="000"/>
          <w:sz w:val="28"/>
          <w:szCs w:val="28"/>
        </w:rPr>
        <w:t xml:space="preserve">宣传思想工作是党的喉喉，内聚人心，外树形象，工作重要，作用重大。今年是我市实施“十一五”规划，向“第二个率先”迈进的开局之年，今后5年，是我市落实深入贯彻落实科学发展观，努力实现率先发展、和谐发展、科学发展，全面建设社会主义新农村，构建和谐社会的关键时期。面对新的形势新的任务，市委对做好宣传思想工作寄予了更大的期望，提出了更高的要求。一是围绕实现率先发展，要进一步推动解放思想，更新观念，以思想大解放，推动新一轮经济大发展。近期，市委市政府组织有关部门主要负责人，花四天时间赴周边县市参加学习，并展开大讨论，学习先进，取长补短，发挥优势，加快发展。我们宣传思想工作要抓住时机，准确、深入地宣传科学发展观，以科学发展观武装广大干部群众头脑，增强全市干部群众抢抓发展机遇的紧迫感和奋发有为的责任感，进一步形成率先发展、和谐发展和科学发展的浓烈氛围，促使全市经济社会发展的更快一些、更强一些，更优一些。二是围绕科学发展，广泛宣传“十一五”发展规划和基本现代化的目标，使发展目标、指导部署深入人心，把市委的部署化为全市人民的自觉行动，把干部群众的力量凝聚实现目标任务上来。三是围绕和谐发展，营造良好的发展氛围。当前是经济发展的重要机遇期，也是改革的攻坚期、社会矛盾的突显期，维护稳定的任务很重，宣传思想工作要把握正确的舆论导向，为深化改革、扩大开放、促进发展、保持稳定营造良好的社会氛围。</w:t>
      </w:r>
    </w:p>
    <w:p>
      <w:pPr>
        <w:ind w:left="0" w:right="0" w:firstLine="560"/>
        <w:spacing w:before="450" w:after="450" w:line="312" w:lineRule="auto"/>
      </w:pPr>
      <w:r>
        <w:rPr>
          <w:rFonts w:ascii="宋体" w:hAnsi="宋体" w:eastAsia="宋体" w:cs="宋体"/>
          <w:color w:val="000"/>
          <w:sz w:val="28"/>
          <w:szCs w:val="28"/>
        </w:rPr>
        <w:t xml:space="preserve">面对率先发展、和谐发展和科学发展的新形势新任务，全市宣传思想战线要充分认识肩负的历史使命，进一步增强政治意识、大局意识、责任意识，振奋精神，开拓创新，为实现目标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二、改革和创新宣传思想工作，进一步增强宣传思想工作的吸引力和影响力。</w:t>
      </w:r>
    </w:p>
    <w:p>
      <w:pPr>
        <w:ind w:left="0" w:right="0" w:firstLine="560"/>
        <w:spacing w:before="450" w:after="450" w:line="312" w:lineRule="auto"/>
      </w:pPr>
      <w:r>
        <w:rPr>
          <w:rFonts w:ascii="宋体" w:hAnsi="宋体" w:eastAsia="宋体" w:cs="宋体"/>
          <w:color w:val="000"/>
          <w:sz w:val="28"/>
          <w:szCs w:val="28"/>
        </w:rPr>
        <w:t xml:space="preserve">创新是一切工作取得突破和发展、保持生机和活力的灵魂。过去，我们宣传思想工作通过改革和创新，培育了品牌和亮点，形成了优势，扩大了影响。时代在前进，社会在发展，宣传工作需要与时俱进，不断在实践中探索，在创新中前进，不断增强宣传思想工作的吸引力、感染力、针对性和实效性。</w:t>
      </w:r>
    </w:p>
    <w:p>
      <w:pPr>
        <w:ind w:left="0" w:right="0" w:firstLine="560"/>
        <w:spacing w:before="450" w:after="450" w:line="312" w:lineRule="auto"/>
      </w:pPr>
      <w:r>
        <w:rPr>
          <w:rFonts w:ascii="宋体" w:hAnsi="宋体" w:eastAsia="宋体" w:cs="宋体"/>
          <w:color w:val="000"/>
          <w:sz w:val="28"/>
          <w:szCs w:val="28"/>
        </w:rPr>
        <w:t xml:space="preserve">创新宣传思想工作，要始终保持良好的精神状态。良好的精神状态，对推动宣传思想工作持续创新和巩固创新成果至关重要。张家港精神的核心是自加压力，敢于争先，宣传思想工作者是张家港精神的弘扬者，更是张家港精神模范实践人，宣传思想工作要始终把强者、先进作为学习和追赶的目标，善于把已经取得的成绩和荣誉当作前进的起点和动力，善于与强的比，勇向高的攀，敢和勇的争，能跟快的赛，善于在创一流的工作业绩中争当排头兵。</w:t>
      </w:r>
    </w:p>
    <w:p>
      <w:pPr>
        <w:ind w:left="0" w:right="0" w:firstLine="560"/>
        <w:spacing w:before="450" w:after="450" w:line="312" w:lineRule="auto"/>
      </w:pPr>
      <w:r>
        <w:rPr>
          <w:rFonts w:ascii="宋体" w:hAnsi="宋体" w:eastAsia="宋体" w:cs="宋体"/>
          <w:color w:val="000"/>
          <w:sz w:val="28"/>
          <w:szCs w:val="28"/>
        </w:rPr>
        <w:t xml:space="preserve">创新宣传思想工作，要坚持因时制宜，调整思路。思路决定出路，宣传思想工作地位作用，关键取决于思路是否适时，是否科学有效。宣传思想工作要紧帖市委工作重心,服务经济工作中心。市委黄书记日前在宣传口调研，提出宣传工作要围绕一个目标：对外提高知名度，对内增强凝聚力。着力狠抓(深化文明创建、大力提升市民人文素质、加快文化事业建设力度、加大宣传工作力度和加强队伍建设)五项工作。宣传思想工作要进一步细化段性工作重点和思路，努力营造思想平台，服务重大决策，营造舆论平台，聚焦经济建设，营造环境平台，推进文明创建，营造文化平台，提高城市品位。</w:t>
      </w:r>
    </w:p>
    <w:p>
      <w:pPr>
        <w:ind w:left="0" w:right="0" w:firstLine="560"/>
        <w:spacing w:before="450" w:after="450" w:line="312" w:lineRule="auto"/>
      </w:pPr>
      <w:r>
        <w:rPr>
          <w:rFonts w:ascii="宋体" w:hAnsi="宋体" w:eastAsia="宋体" w:cs="宋体"/>
          <w:color w:val="000"/>
          <w:sz w:val="28"/>
          <w:szCs w:val="28"/>
        </w:rPr>
        <w:t xml:space="preserve">创新宣传思想工作，要不断丰富内容，改进方式方法。开展宣传思想工作，离不开具体的工作内容和有效的方式方法。承载的内容丰富，工作的方式方法得当，宣传思想工作就有抓手，工作起来就会得心应手，事半功倍。今年要围绕市委、市政府的中心工作和重点工作抓教育，教育广大群众认清形势，坚定信心，开拓创新，拼搏奉献。要围绕主题活动抓教育，要通过“与时俱进弘扬张家港精神、奋勇争先再创张家港辉煌”、庆祝建市二十周年等主题活动，综合运用了理论宣传、社会宣传、新闻宣传、文艺宣传、网络宣传等群众喜闻乐见的有效形式，开展专题教育。要围绕群众关心的热点、难点、疑点问题抓教育，当前建设社会主义新农村、深化文明城市创建，与群众生产生活息息相关，要抓住群众关心的问题，善于引导，分析原因，阐明政策，典型引路，推进工作深入开展。</w:t>
      </w:r>
    </w:p>
    <w:p>
      <w:pPr>
        <w:ind w:left="0" w:right="0" w:firstLine="560"/>
        <w:spacing w:before="450" w:after="450" w:line="312" w:lineRule="auto"/>
      </w:pPr>
      <w:r>
        <w:rPr>
          <w:rFonts w:ascii="宋体" w:hAnsi="宋体" w:eastAsia="宋体" w:cs="宋体"/>
          <w:color w:val="000"/>
          <w:sz w:val="28"/>
          <w:szCs w:val="28"/>
        </w:rPr>
        <w:t xml:space="preserve">创新宣传思想工作，要不断探寻载体，扩大影响面。载体是宣传思想工作向群众施教的重要渠道和途径。我们要从各种经济活动、文化活动和社会活动中积极探寻宣传思想工作的有效载体，丰富了载体形式，扩大了影响面。在理论宣传工作中，要以“送理论下基层”活动为载体，充分发挥干部、专家和理论骨干三支队伍的作用，面向基层广大党员干部和群众进行理论辅导。开展群众文化工作中，要以广场文化、社区活动、文明百村欢乐行村村演等大型公益活动为载体，丰富群众文化生活;在深化文明创建中，要以“市民素质提升工程、和谐社区建设工程、创建品牌辐射工程、创建实事工程和创建强基”五大工程整体推进为抓手，有力地提高了城乡广大人民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创新宣传思想工作，要不断深化改革，增强活力。工欲善必先利其器，磨刀不误砍柴工。当前要善于运用市场经济的办法、运用改革的办法。加快文化产业的发展，拉长文化产业短腿，要把文化单位当作企业来办，把文化节目当作产品来开发，把文化活动当作商业活动来运作，把文化项目当作工业项目来引进。广泛争取资金，加大对文化的投入，使文化事业获得源源不断的发展活力。</w:t>
      </w:r>
    </w:p>
    <w:p>
      <w:pPr>
        <w:ind w:left="0" w:right="0" w:firstLine="560"/>
        <w:spacing w:before="450" w:after="450" w:line="312" w:lineRule="auto"/>
      </w:pPr>
      <w:r>
        <w:rPr>
          <w:rFonts w:ascii="宋体" w:hAnsi="宋体" w:eastAsia="宋体" w:cs="宋体"/>
          <w:color w:val="000"/>
          <w:sz w:val="28"/>
          <w:szCs w:val="28"/>
        </w:rPr>
        <w:t xml:space="preserve">三、进一步加强组织领导，为全市宣传思想工作再上新台阶提供强有力的组织保证。</w:t>
      </w:r>
    </w:p>
    <w:p>
      <w:pPr>
        <w:ind w:left="0" w:right="0" w:firstLine="560"/>
        <w:spacing w:before="450" w:after="450" w:line="312" w:lineRule="auto"/>
      </w:pPr>
      <w:r>
        <w:rPr>
          <w:rFonts w:ascii="宋体" w:hAnsi="宋体" w:eastAsia="宋体" w:cs="宋体"/>
          <w:color w:val="000"/>
          <w:sz w:val="28"/>
          <w:szCs w:val="28"/>
        </w:rPr>
        <w:t xml:space="preserve">做好宣传思想工作，归根到底要靠人、靠队伍。我们已经有了一支能吃苦、能战斗，乐于奉献、勤于工作的队伍，在座各位是主力军，大家为宣传工作付出了心血，作出了贡献。同时也要看到，新形势新任务对我们的政治素养、知识结构、精神状态提出了更高的要求。我们要切实采取有效措施，努力建好建强宣传。</w:t>
      </w:r>
    </w:p>
    <w:p>
      <w:pPr>
        <w:ind w:left="0" w:right="0" w:firstLine="560"/>
        <w:spacing w:before="450" w:after="450" w:line="312" w:lineRule="auto"/>
      </w:pPr>
      <w:r>
        <w:rPr>
          <w:rFonts w:ascii="宋体" w:hAnsi="宋体" w:eastAsia="宋体" w:cs="宋体"/>
          <w:color w:val="000"/>
          <w:sz w:val="28"/>
          <w:szCs w:val="28"/>
        </w:rPr>
        <w:t xml:space="preserve">一要加强领导班子建设。实践证明凡是发展好的单位，领导班子都过得硬。今年要结合乡镇换届，要进一步配强宣传思想工作领导班子，抓好宣传条线后备干部优秀年轻干部的培养和选拔，加强干部培训和交流，不断增强宣传思想战线领导干部的思想政治素质和工作能力。</w:t>
      </w:r>
    </w:p>
    <w:p>
      <w:pPr>
        <w:ind w:left="0" w:right="0" w:firstLine="560"/>
        <w:spacing w:before="450" w:after="450" w:line="312" w:lineRule="auto"/>
      </w:pPr>
      <w:r>
        <w:rPr>
          <w:rFonts w:ascii="宋体" w:hAnsi="宋体" w:eastAsia="宋体" w:cs="宋体"/>
          <w:color w:val="000"/>
          <w:sz w:val="28"/>
          <w:szCs w:val="28"/>
        </w:rPr>
        <w:t xml:space="preserve">二要切实解决实际困难。宣传思想战线人才密集，现在引进人才不易，留住人才发挥作用更难。日前市委黄书记到宣传口调研，对此问题高度重视。会议以后，请文广、报社等有关部门抓紧时间比照周边县市情况，结合我市实际，提出方案，供市委领导决策，尽早解决问题，化解矛盾，切实改善人员工作环境和生活待遇，为他们安心工作，创造良好的内外环境,真正做到以事业留人、待遇留人和感情留人。报社、文广等部门要加快印刷、录播设备的升级改造，进一步提高装备水平。</w:t>
      </w:r>
    </w:p>
    <w:p>
      <w:pPr>
        <w:ind w:left="0" w:right="0" w:firstLine="560"/>
        <w:spacing w:before="450" w:after="450" w:line="312" w:lineRule="auto"/>
      </w:pPr>
      <w:r>
        <w:rPr>
          <w:rFonts w:ascii="宋体" w:hAnsi="宋体" w:eastAsia="宋体" w:cs="宋体"/>
          <w:color w:val="000"/>
          <w:sz w:val="28"/>
          <w:szCs w:val="28"/>
        </w:rPr>
        <w:t xml:space="preserve">三要精心培育人才。人才就是发展潜力，宣传工作要上新台阶，离不开人才。要认真做好培养人才、吸引人才、使用人才的工作。要精心实施人才培养工程，着力培养一批政治上坚定、精通业务的拔尖人才，培养一批熟悉意识形态工作、懂经营善管理的复合型人才。建立健全人才选拔培养、考核激励机制，营造优秀人才脱颖而出的良好环境。宣传思想工作者也要有一种“本领危机”的意识，在提高思想政治素质的同时，认真学习科技知识、管理知识和市场经济知识，不断改善自己的知识结构，努力做到具有坚定政治立场、宽广战略眼光、广博文化知识、崇高职业精神、过硬工作本领，更好地为构建和谐社会贡献聪明才智。为宣传思想工作提供重要的组织保证和人才支持。</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大有可为。我们要以邓小平理论和“三个代表”重要思想为指导，牢固确立科学发展观，以对党和人民高度负责的态度，以饱满的热情、创新的精神、务实的作风，创造性地开展工作，努力把全市宣传思想工作提高到一个新的水平推进“率先”发展、构建和谐社会发挥更加重要的作用。</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分高兴参加中铁八局宣传思想政治工作暨党建政研会成立大会。首先，我代表总公司党委、总公司党建思想政治工作研究会和分管总公司宣传思想政治工作的总公司党委、工会主席姚桂清主席向大会表示热烈的祝贺!向中铁八局广大干部员工、政工干部表示诚挚的慰问!</w:t>
      </w:r>
    </w:p>
    <w:p>
      <w:pPr>
        <w:ind w:left="0" w:right="0" w:firstLine="560"/>
        <w:spacing w:before="450" w:after="450" w:line="312" w:lineRule="auto"/>
      </w:pPr>
      <w:r>
        <w:rPr>
          <w:rFonts w:ascii="宋体" w:hAnsi="宋体" w:eastAsia="宋体" w:cs="宋体"/>
          <w:color w:val="000"/>
          <w:sz w:val="28"/>
          <w:szCs w:val="28"/>
        </w:rPr>
        <w:t xml:space="preserve">这次会议的召开标志着中铁八局宣传思想政治工作、党建思想政治工作研究会工作步入了加快发展的轨道，进一步说明了中铁八局党委认真贯彻“三个代表”重要思想、认真落实总公司党委工作部署的有力举措，按照这次会议的精神，必将有力地推进中铁八局宣传思想政治工作和党建政研究会工作迈上新台阶、取得新佳绩、再创新辉煌。</w:t>
      </w:r>
    </w:p>
    <w:p>
      <w:pPr>
        <w:ind w:left="0" w:right="0" w:firstLine="560"/>
        <w:spacing w:before="450" w:after="450" w:line="312" w:lineRule="auto"/>
      </w:pPr>
      <w:r>
        <w:rPr>
          <w:rFonts w:ascii="宋体" w:hAnsi="宋体" w:eastAsia="宋体" w:cs="宋体"/>
          <w:color w:val="000"/>
          <w:sz w:val="28"/>
          <w:szCs w:val="28"/>
        </w:rPr>
        <w:t xml:space="preserve">下面首先介绍总公司党建思想政治工作研究会的主要情况。总公司政研会成立于1993年，同年召开第一年会和《求实与创新》刊物创刊。1996年召开第二次年会，今年召开第三次年会，明年准备召开第四次年会。总公司政研会原称为中国铁路工程总公司职工思想政治工作研究会，2024年国资委成立中央企业党建思想政治工作研究会，随即总公司也更名为党建思想政治工作研究会。总公司党建思想政治工作研究会会长为石书记，秦总和党政副职为副会长，总公司主要部门负责人和所属各单位党政正职为理事。近年来，总公司党建政研会在总公司党委的正确领导领导下，在各单位的大力支持下，做了大量卓有成效的党建思想政治工作理论研究工作。尤其是2024-2024年，中央企业党建政研会下达了课题研究计划，187家中央企业成立了18个课题组，总公司党建政研究会作为第二课题组牵头单位，撰写的《坚持探索实践，不断创新发展，把项目党建和现场思想政治工作提高到一个新水平》一文，有望获得中央企业党建思想政治工作优秀研究成果奖。</w:t>
      </w:r>
    </w:p>
    <w:p>
      <w:pPr>
        <w:ind w:left="0" w:right="0" w:firstLine="560"/>
        <w:spacing w:before="450" w:after="450" w:line="312" w:lineRule="auto"/>
      </w:pPr>
      <w:r>
        <w:rPr>
          <w:rFonts w:ascii="宋体" w:hAnsi="宋体" w:eastAsia="宋体" w:cs="宋体"/>
          <w:color w:val="000"/>
          <w:sz w:val="28"/>
          <w:szCs w:val="28"/>
        </w:rPr>
        <w:t xml:space="preserve">下面我想谈谈明年总公司党建思想政治工作研究会工作的一些思路，供大家参考。</w:t>
      </w:r>
    </w:p>
    <w:p>
      <w:pPr>
        <w:ind w:left="0" w:right="0" w:firstLine="560"/>
        <w:spacing w:before="450" w:after="450" w:line="312" w:lineRule="auto"/>
      </w:pPr>
      <w:r>
        <w:rPr>
          <w:rFonts w:ascii="宋体" w:hAnsi="宋体" w:eastAsia="宋体" w:cs="宋体"/>
          <w:color w:val="000"/>
          <w:sz w:val="28"/>
          <w:szCs w:val="28"/>
        </w:rPr>
        <w:t xml:space="preserve">2024年，是深入贯彻党的十六大和十六届三中、四中全会精神，继往开来、团结奋进、深化改革、加快发展的重要一年。总公司党建思想政治工作研究会要坚持以马克思列宁主义、毛泽东思想、邓小平理论和“三个代表”重要思想为指导，坚持以实现“三大目标，两大转变”为目标，坚持以解放思想、事实求是。与时俱进为根本，坚持以人为本、贴近实际、贴近生活、贴近群众为方向，坚持以调动广大干部员工的积极性、主动性和创造性为重点，全面贯彻落实总公司党委工作部署，不断改进创新，增强工作的针对性、实效性和吸引力、感染力，为完成“三大目标”。实现“两大转变”，开创总公司改革和发展新局面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重点抓好以下六项工作：</w:t>
      </w:r>
    </w:p>
    <w:p>
      <w:pPr>
        <w:ind w:left="0" w:right="0" w:firstLine="560"/>
        <w:spacing w:before="450" w:after="450" w:line="312" w:lineRule="auto"/>
      </w:pPr>
      <w:r>
        <w:rPr>
          <w:rFonts w:ascii="宋体" w:hAnsi="宋体" w:eastAsia="宋体" w:cs="宋体"/>
          <w:color w:val="000"/>
          <w:sz w:val="28"/>
          <w:szCs w:val="28"/>
        </w:rPr>
        <w:t xml:space="preserve">一、坚持用“三个代表”重要思想指导党建思想政治工作实践，进一步做好理论武装工作</w:t>
      </w:r>
    </w:p>
    <w:p>
      <w:pPr>
        <w:ind w:left="0" w:right="0" w:firstLine="560"/>
        <w:spacing w:before="450" w:after="450" w:line="312" w:lineRule="auto"/>
      </w:pPr>
      <w:r>
        <w:rPr>
          <w:rFonts w:ascii="宋体" w:hAnsi="宋体" w:eastAsia="宋体" w:cs="宋体"/>
          <w:color w:val="000"/>
          <w:sz w:val="28"/>
          <w:szCs w:val="28"/>
        </w:rPr>
        <w:t xml:space="preserve">“三个代表”重要思想是马克思主义在中国发展的最新成果，是我们党和国家必须长期坚持的指导思想，是新世纪新阶段全党全国人民继往开来、与时俱进、全面建设小康社会的根本指针。加强和改进党建思想政治工作，必须坚持以“三个代表”重要思想为指导，把用“三个代表”重要思想武装全公司党员干部作为首要任务抓紧抓好。各级宣传部门、党建政研会只有坚持“三个代表”重要思想这个主心骨，把“三个代表”重要思想贯穿于党建思想政治工作的全过程，体现在党建思想政治工作的各个方面，作为衡量和检验党建思想政治工作得失成败的根本尺度，才能使党建思想政治工作始终保持正确的政治方向，永葆旺盛的生机和活力。只有抓住理论武装这个首要任务，努力回答广大干部员工关心的重大理论和实际问题，在解放思想中统一思想，才能不断巩固“三个代表”重要思想在党建思想政治工作的指导地位，巩固和发展实现总公司“三大目标，两大转变”发展战略的共同思想基础。各单位要按照武装头脑、指导实践、推动工作的要求，把学习贯彻“三个代表”重要思想不断向广度拓展，向深度推进。各级宣传干部、各级研究会干部要按照总公司党委的工作部署，紧密联系国内外形势发展的实际，紧密联系实现总公司“三大目标，两大转变”的实际，紧密联系本单位推进改革发展稳定的实际，紧密联系干部员工的思想实际，引导广大干部员工掌握“三个代表”重要思想的基本精神，做到人脑人心，并在实践中加以运用，使“三个代表”重要思想真正成为广大干部员工认识世界、改造世界和实现总公司发展战略的精神支柱、强大思想武器。</w:t>
      </w:r>
    </w:p>
    <w:p>
      <w:pPr>
        <w:ind w:left="0" w:right="0" w:firstLine="560"/>
        <w:spacing w:before="450" w:after="450" w:line="312" w:lineRule="auto"/>
      </w:pPr>
      <w:r>
        <w:rPr>
          <w:rFonts w:ascii="宋体" w:hAnsi="宋体" w:eastAsia="宋体" w:cs="宋体"/>
          <w:color w:val="000"/>
          <w:sz w:val="28"/>
          <w:szCs w:val="28"/>
        </w:rPr>
        <w:t xml:space="preserve">二、坚持以实现“三大目标，两大转变”为中心，为总公司工作大局服务</w:t>
      </w:r>
    </w:p>
    <w:p>
      <w:pPr>
        <w:ind w:left="0" w:right="0" w:firstLine="560"/>
        <w:spacing w:before="450" w:after="450" w:line="312" w:lineRule="auto"/>
      </w:pPr>
      <w:r>
        <w:rPr>
          <w:rFonts w:ascii="宋体" w:hAnsi="宋体" w:eastAsia="宋体" w:cs="宋体"/>
          <w:color w:val="000"/>
          <w:sz w:val="28"/>
          <w:szCs w:val="28"/>
        </w:rPr>
        <w:t xml:space="preserve">促进企业改革发展，维护企业稳定，保证总公司“三大目标，两大转变”发展战略的顺利实现，是当前和今后一个时期总公司党建思想政治工作的首要任务。要全面贯彻总公司党委的工作部署，围绕总公司发展战略这个中心，把思想和行动高度统一在大局下，服从服务于总公司改革发展稳定的大局。各级宣传部门。党建政研会要紧紧抓住总公司发展战略这个执政兴企的第一要务，把总公司“三大目标，两大转变”发展战略向干部员工讲清楚、讲明白，积极引导干部员工增强抓住机遇、加快发展的紧迫感、责任感和使命感，增强投身实现“三大目标，两大转变”的积极性、主动性和创造性。要积极引导干部员工解放思想、事实求是、与时俱进，努力形成促进总公司发展战略的思想观念和价值取向。要积极引导干部员工正确对待改革中利益关系的调整，自觉维护企业安定团结的大局。通过强有力的思想政治工作，使总公司和各单位发展战略目标深入人心，使推动企业物质文明、政治文明和精神文明协调发展的思想深入人心，使总公司发展战略观深入人心，使实现企业发展战略和人的全面发展的观念深入人心，为实现总公司“三大目标，两大转变”发展战略和企业全面进步作出卓有成效贡献。</w:t>
      </w:r>
    </w:p>
    <w:p>
      <w:pPr>
        <w:ind w:left="0" w:right="0" w:firstLine="560"/>
        <w:spacing w:before="450" w:after="450" w:line="312" w:lineRule="auto"/>
      </w:pPr>
      <w:r>
        <w:rPr>
          <w:rFonts w:ascii="宋体" w:hAnsi="宋体" w:eastAsia="宋体" w:cs="宋体"/>
          <w:color w:val="000"/>
          <w:sz w:val="28"/>
          <w:szCs w:val="28"/>
        </w:rPr>
        <w:t xml:space="preserve">三、坚持以深入调查研究为基础，切实加强企业党建思想政治的理论研究</w:t>
      </w:r>
    </w:p>
    <w:p>
      <w:pPr>
        <w:ind w:left="0" w:right="0" w:firstLine="560"/>
        <w:spacing w:before="450" w:after="450" w:line="312" w:lineRule="auto"/>
      </w:pPr>
      <w:r>
        <w:rPr>
          <w:rFonts w:ascii="宋体" w:hAnsi="宋体" w:eastAsia="宋体" w:cs="宋体"/>
          <w:color w:val="000"/>
          <w:sz w:val="28"/>
          <w:szCs w:val="28"/>
        </w:rPr>
        <w:t xml:space="preserve">各单位要以开展调查研究为主要工作，以企业党建思想政治工作中的重大理论和现实问题为主攻方向，以组织各单位宣传部门、研究会开展研究为基本工作方式，以为总公司党委、各级党委决策服务为主要目的，多出体现时代性、把握规律性、富于创造性的，有深度、有份量、对工作有借鉴作用的研究成果。</w:t>
      </w:r>
    </w:p>
    <w:p>
      <w:pPr>
        <w:ind w:left="0" w:right="0" w:firstLine="560"/>
        <w:spacing w:before="450" w:after="450" w:line="312" w:lineRule="auto"/>
      </w:pPr>
      <w:r>
        <w:rPr>
          <w:rFonts w:ascii="宋体" w:hAnsi="宋体" w:eastAsia="宋体" w:cs="宋体"/>
          <w:color w:val="000"/>
          <w:sz w:val="28"/>
          <w:szCs w:val="28"/>
        </w:rPr>
        <w:t xml:space="preserve">当前，要重点抓好三个方面的深入调查研究和经验总结。</w:t>
      </w:r>
    </w:p>
    <w:p>
      <w:pPr>
        <w:ind w:left="0" w:right="0" w:firstLine="560"/>
        <w:spacing w:before="450" w:after="450" w:line="312" w:lineRule="auto"/>
      </w:pPr>
      <w:r>
        <w:rPr>
          <w:rFonts w:ascii="宋体" w:hAnsi="宋体" w:eastAsia="宋体" w:cs="宋体"/>
          <w:color w:val="000"/>
          <w:sz w:val="28"/>
          <w:szCs w:val="28"/>
        </w:rPr>
        <w:t xml:space="preserve">一是在企业党的建设和思想政治工作方面，抓好十六届四中全会精神的宣传贯彻和深入研究。总结交流党组织在现代企业制度条件下，发挥政治核心作用、参与企业重大决策、党员先进性教育作用的有效途径、方式的新思路、新经验;企业党建思想政治工作与企业生产经营相融共进、把政治优势转化为企业市场竞争优势的有效途径和经验;在现代企业制度和经济一体化的背景下，提高党的执政能力建设在企业如何落实体现，才能使执政能力与竞争力相统一的措施和经验;党管人才和党管干部原则与市场化选聘经营管理者机制相结合的措施和经验。思想政治工作怎样做到“三贴近”，怎样把握规律性、体现时代性、富于创造性。</w:t>
      </w:r>
    </w:p>
    <w:p>
      <w:pPr>
        <w:ind w:left="0" w:right="0" w:firstLine="560"/>
        <w:spacing w:before="450" w:after="450" w:line="312" w:lineRule="auto"/>
      </w:pPr>
      <w:r>
        <w:rPr>
          <w:rFonts w:ascii="宋体" w:hAnsi="宋体" w:eastAsia="宋体" w:cs="宋体"/>
          <w:color w:val="000"/>
          <w:sz w:val="28"/>
          <w:szCs w:val="28"/>
        </w:rPr>
        <w:t xml:space="preserve">二是在企业文化建设方面，坚持以人为本，以文化人的研究。研究推广企业文化建设与企业生产、经营、管理紧密结合的经验;企业文化的继承与创新的有效途径和经验;坚持企业文化的统一性与多样性、共性与个性有机统一的途径和经验;化解文化冲突促进文化融合的途径和经验;企业文化建设的自主性与开放性相统一的途径和经验;企业领导积极倡导与广泛参与相结合的途径和经验。</w:t>
      </w:r>
    </w:p>
    <w:p>
      <w:pPr>
        <w:ind w:left="0" w:right="0" w:firstLine="560"/>
        <w:spacing w:before="450" w:after="450" w:line="312" w:lineRule="auto"/>
      </w:pPr>
      <w:r>
        <w:rPr>
          <w:rFonts w:ascii="宋体" w:hAnsi="宋体" w:eastAsia="宋体" w:cs="宋体"/>
          <w:color w:val="000"/>
          <w:sz w:val="28"/>
          <w:szCs w:val="28"/>
        </w:rPr>
        <w:t xml:space="preserve">三是加强国资监管、企业深化改革、扩大开放、发展创新的研究。以科学的发展观指导企业发展战略，研究推广以科学的发展观和正确的业绩现创新企业经营管理的做法和经验;企业在主辅分离、辅业改制中使主业精强、辅业兴旺的做法和经验;坚持国企改革方向，规范国企改制和产权转让方面的做法和经验;在深化企业改革中有效地化解矛盾、理顺情绪、保持稳定、促进发展的做法和经验;推进股份制改革中的做法和经验;企业体制。机制转变和增长方式转变及管理信息化的做法和经验;理顺“新三会”与“老三会”的关系，推进现代企业制度建设、建立健全规范的法人治理结构的做法和经验;健全董事会的做法和经验;观念创新、经营创新、管理创新、营销创新等方面的做法和经验。</w:t>
      </w:r>
    </w:p>
    <w:p>
      <w:pPr>
        <w:ind w:left="0" w:right="0" w:firstLine="560"/>
        <w:spacing w:before="450" w:after="450" w:line="312" w:lineRule="auto"/>
      </w:pPr>
      <w:r>
        <w:rPr>
          <w:rFonts w:ascii="宋体" w:hAnsi="宋体" w:eastAsia="宋体" w:cs="宋体"/>
          <w:color w:val="000"/>
          <w:sz w:val="28"/>
          <w:szCs w:val="28"/>
        </w:rPr>
        <w:t xml:space="preserve">总公司、总公司党建思想政治工作研究会将适时组织重点课题调研。各单位要明确研究定位，制定研究计划，突出研究重点，动员各方面力量，共同推进研究工作。要集中精力研究总公司党委和各级党组织关注、广大干部员工关心、事关工作大局的思想倾向和改革发展的重大问题，要积极掌握企业舆情，了解思想动态，摸清原因，提出对策。要通过不懈努力，争取形成具有思想性、理论性又有指导性、对策性的研究成果，更好地为实现总公司“三大目标，两大转变”和企业深化改革发展服务。</w:t>
      </w:r>
    </w:p>
    <w:p>
      <w:pPr>
        <w:ind w:left="0" w:right="0" w:firstLine="560"/>
        <w:spacing w:before="450" w:after="450" w:line="312" w:lineRule="auto"/>
      </w:pPr>
      <w:r>
        <w:rPr>
          <w:rFonts w:ascii="宋体" w:hAnsi="宋体" w:eastAsia="宋体" w:cs="宋体"/>
          <w:color w:val="000"/>
          <w:sz w:val="28"/>
          <w:szCs w:val="28"/>
        </w:rPr>
        <w:t xml:space="preserve">四、坚持以人为本，着眼于人的全面发展</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广大员工的根本利益出发谋发展、促发展，不断满足广大员工日益增长的物质文化需求，切实保障广大员工的经济、政治和文化权益，让发展的成果惠及全体员工。党建思想政治工作是做人的工作，必须坚持以人为本，把广大员工的利益作为出发点和落脚点。各级宣传部门、党建政研会在开展工作中，必须坚持党的群众路线，牢固树立群众观点，一切为了员工，一切依靠员工。要从广大员工的愿望出发，心中装着广大员工的安危冷暖，带着对广大员工的深厚感情去做工作。各单位既要坚持教育人、引导人、鼓舞人、鞭策人，又要做到尊重人、理解人、关心人、帮助人。要把解决思想问题同解决实际问题结合起来，既讲道理又办实事，既以理服人有以情感人，在办实事中贯彻思想教育，通过解决实际问题引导广大员工提高思想境界。要认真倾听广大员工意见，积极反映广大员工呼声，多做得人心、暖人心、稳人心的事情，把好事办好、实事办好，真正把总公司党委和各级党委的温暖送到广大员工的心坎上。</w:t>
      </w:r>
    </w:p>
    <w:p>
      <w:pPr>
        <w:ind w:left="0" w:right="0" w:firstLine="560"/>
        <w:spacing w:before="450" w:after="450" w:line="312" w:lineRule="auto"/>
      </w:pPr>
      <w:r>
        <w:rPr>
          <w:rFonts w:ascii="宋体" w:hAnsi="宋体" w:eastAsia="宋体" w:cs="宋体"/>
          <w:color w:val="000"/>
          <w:sz w:val="28"/>
          <w:szCs w:val="28"/>
        </w:rPr>
        <w:t xml:space="preserve">五、坚持贴近实际、贴近生活、贴近员工，不断改进创新总公司党建思想政治工作</w:t>
      </w:r>
    </w:p>
    <w:p>
      <w:pPr>
        <w:ind w:left="0" w:right="0" w:firstLine="560"/>
        <w:spacing w:before="450" w:after="450" w:line="312" w:lineRule="auto"/>
      </w:pPr>
      <w:r>
        <w:rPr>
          <w:rFonts w:ascii="宋体" w:hAnsi="宋体" w:eastAsia="宋体" w:cs="宋体"/>
          <w:color w:val="000"/>
          <w:sz w:val="28"/>
          <w:szCs w:val="28"/>
        </w:rPr>
        <w:t xml:space="preserve">随着国有企业改革步伐的加快、总公司改革的不断深入，广大干部员工的思想观念、价值取向发生了深刻的变化，党建思想政治工作的环境、任务、内容也都发生了很大的变化。加强总公司党建思想政治工作，必须适应变化了的新情况，在继承和发扬优良传统的基础上，认真研究新形势下党建思想政治工作的特点和规律，积极开辟新途径，探索新办法，总结新经验。坚持中央提出的“三贴近”，是改进创新总公司党建思想政治工作的重要突破日，是党建思想政治工作增强针对性、时效性和吸引力、感染力的根本实现途径，是宣传思想工作、党建思想政治工作必须长期坚持的工作原则。当前和今后一个时期，各级宣传部门、党建政研会要把工作基点始终立足于实现总公司“三大目标，两大转变”发展战略上来，工作视点始终对准总公司改革发展和提高经济效益上来，工作落脚点始终放在实现和维护广大员工的根本利益上来。要积极适应广大员工的接受能力，多用疏导的方法，员工参与的方法，民主讨论的方法。要不断拓展党建思想政治工作的渠道和空间，充分利用中央新闻媒体的重要作用，充分发挥总公司《中国铁路工程》报、《求实与创新》的主渠道作用，加强正面引导，掌握思想舆论的主导权。要把党建思想政治工作贯穿到广大员工精神文明创建活动和企业文化建设活动之中，使广大员工在参与中受到教育、得到提高。要进一步强化创新意识，结合实现总公司“三大目标，两大转变”中出现的新情况新问题，用发展的眼光审视总公司党建思想政治工作，用时代的要求来创新总公司党建思想政治工作，实现在内容、形式、方法、手段和机制等方面的改进创新，努力使总公司党建思想政治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六、要切实加强党建思想政治工作队伍建设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面对新形势新任务和实现总公司“三大目标，两大转变”的要求，进一步做好企业党建思想政治工作，迫切需要大力加强队伍建设。按照中央提出的“提高素质、优化结构、改进作风、增强团结”的要求，建设一支政治强、业务精、纪律严、作风正的总公司宣传和党建思想政治工作队伍。各级宣传部门、党建政研会在队伍建设上要始终把加强思想政治建设放在首位，不断提高政治敏锐性和政治鉴别力，始终保持清醒头脑，坚持正确的政治方向。各级研究会干部要切实加强理论学习，努力营造认真学习的风气，民主讨论的风气，积极探索的风气和求真务实的风气，不断提高理论素养、知识水平、业务本领和工作能力。各级党委、各单位要从政治上。工作上和生活上关心这支队伍。各级宣传部门、政研会要切实加强自身建设，做到既继承传统，又与时俱进，既出成果，又出人才，用成果推动人才的成长，用人才促进成果的涌现。今年，总公司要召开第四次党建思想政治工作研究会年会，总结经验、部署工作，交流成果、表彰先进，全面推进总公司党建思想政治工作。</w:t>
      </w:r>
    </w:p>
    <w:p>
      <w:pPr>
        <w:ind w:left="0" w:right="0" w:firstLine="560"/>
        <w:spacing w:before="450" w:after="450" w:line="312" w:lineRule="auto"/>
      </w:pPr>
      <w:r>
        <w:rPr>
          <w:rFonts w:ascii="宋体" w:hAnsi="宋体" w:eastAsia="宋体" w:cs="宋体"/>
          <w:color w:val="000"/>
          <w:sz w:val="28"/>
          <w:szCs w:val="28"/>
        </w:rPr>
        <w:t xml:space="preserve">2024年，是总公司党建思想政治工作大有作为、开拓进取的一年。各级研究会、广大研究会干部要以崭新的姿态、良好的作风，与时俱进、抓住机遇、乘势而上，以锐意进取、勇攀高峰、敢争一流的精神，脚踏实地、扎实工作、开拓创新，以增长才干为方向，以精品佳作为目标，以多做贡献为根本，把总公司党委的工作部署执行好、落实好、贯彻好，为早日实现总公司“三大目标，两大转变”和总公司改革发展再创新辉煌、再攀新高峰，作出新的、更大的贡献。</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这次全市全民创业动员大会的主要任务是，认真贯彻落实党的十六届五中全会和省委、省政府学习浙江经验报告会精神，组织和动员全市上下进一步解放思想、开拓创新，激发全民创业热情，掀起全民创业热潮，以超常规的思路和强有力的举措，推进全市民营经济的大发展，开创仪征经济社会发展的新局面。今天的会议是一次关系到仪征经济和社会发展全局的重要会议。市委、市政府为开好这次会议做了充分的酝酿和准备，在深入调查研究的基础上，召开了市委会进行专题研究，提出了一系列政策措施。现在，我根据市委、市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一、分析现状，认清形势，实现思想认识的大飞跃</w:t>
      </w:r>
    </w:p>
    <w:p>
      <w:pPr>
        <w:ind w:left="0" w:right="0" w:firstLine="560"/>
        <w:spacing w:before="450" w:after="450" w:line="312" w:lineRule="auto"/>
      </w:pPr>
      <w:r>
        <w:rPr>
          <w:rFonts w:ascii="宋体" w:hAnsi="宋体" w:eastAsia="宋体" w:cs="宋体"/>
          <w:color w:val="000"/>
          <w:sz w:val="28"/>
          <w:szCs w:val="28"/>
        </w:rPr>
        <w:t xml:space="preserve">近年来，全市上下认真贯彻省委、省政府“六放”政策，加大扶持力度，营造良好环境，推进了全市民营经济快速发展。民营经济在拉动经济增长、扩大社会就业、增加财政收入、繁荣活跃市场等方面发挥了重要作用。主要呈现出以下几个特点：一是发展速度明显加快。2024年，全市新增民营企业474户，从业人员6009人，注册资本5.8亿元，分别增长9%、31.8%和104.5%;新增个体工商户3390户、从业人员4650人、注册资本1.69亿元。至2024年底，全市累计有民营企业1536户、个体工商户11209户，分别比2024年底增加1238户和10177户;民营企业注册资本达15亿元，比2024年底增加10.29亿元。2024年全市实现民营工业产值79.33亿元，比2024年增加31.07亿元，占地方工业经济的比重为90.9%。二是投资领域得到拓宽。民营经济开始由传统商业、服务业向制造业、建筑业和新兴服务业扩张。随着招商引资的不断深入和企业改制步伐加快，民营企业已成为地方工业的主体，且涉及到各个领域。农业开发也从以国资为主转向主要依靠民资，先后涌现出三益农业生态园、星河农业生态园、青春园林公司等一批总资产1000万以上的民营农业项目。民资在三产的投入也延伸到教育、医疗、中介、旅游、房地产和基础设施领域。三是招引民资成效显著。在深入发掘本地民资潜力的同时，重视吸纳外地资金和技术，走对外开放、借力发展之路。去年招引民资18.4亿元，招引民资项目452个，其中一产项目36个、二产项目302个、三产项目114个，其中1000万元以上民资项目达到72个。2024年以来，全市已累计招引民资31亿元，有力支撑了经济发展和城市建设。四是贡献份额不断增大。2024年，民营经济实现增加值21.52亿元，对地方GDP的贡献份额为42.5%;缴纳国税3847万元，缴纳地税3220万元，对地方财政的贡献份额约10%。民营经济的发展拓宽了就业和再就业渠道，2024年全市民营工业企业在岗职工数才4000多人，2024年则突破2万人，达26729人。同时，广大私营个体业主在捐资助学、扶贫助残、修桥筑路、建设公共文化体育设施等方面为社会作出了一定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存在的差距与不足。一是总体数量不多。2024年，我市共有民营企业1536个，平均每390个人才有1个老板，而浙江平均不到26个人就有1个老板，其中温州、台州等地平均4个家庭就有1家投资办企业。二是单体规模不大。民营企业单体规模偏小，户均注册资本只有97.6万元，个体工商户户均注册资本只有2.77万元，低于全省平均水平。2024民营企业销售收入十强累计销售额不足10亿元，仅相当于浙江、苏南1个中等规模民营企业的销售收入。三是结构层次不高。民营经济更多地集中于传统型、劳动密集型产业，从事劳务为主的摊点零售和餐饮服务的比重较高，而从事制造业的比重偏低。企业技术创新能力普遍较弱,有自主知识产权的产品和名牌产品更少。2024年，我市省级民营科技企业只有38家，其中省级高新技术企业只有7家。四是支撑作用不强。我市民营经济在全市经济中的比重近年来虽然有较大幅度上升，但总体上看，相对于国企或国有控股企业、外商投资企业的贡献份额和发展后劲，民营企业仍然是条短腿。</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第五篇：在全市宣传文化思想工作会上经验交流发言</w:t>
      </w:r>
    </w:p>
    <w:p>
      <w:pPr>
        <w:ind w:left="0" w:right="0" w:firstLine="560"/>
        <w:spacing w:before="450" w:after="450" w:line="312" w:lineRule="auto"/>
      </w:pPr>
      <w:r>
        <w:rPr>
          <w:rFonts w:ascii="宋体" w:hAnsi="宋体" w:eastAsia="宋体" w:cs="宋体"/>
          <w:color w:val="000"/>
          <w:sz w:val="28"/>
          <w:szCs w:val="28"/>
        </w:rPr>
        <w:t xml:space="preserve">在全市宣传文化思想工作会上经验交流发言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很荣幸参加这次全市宣传文化思想工作会议，很荣幸还被评为先进工作者。会前，市委宣传部××部长让我代表先进个人作交流发言。</w:t>
      </w:r>
    </w:p>
    <w:p>
      <w:pPr>
        <w:ind w:left="0" w:right="0" w:firstLine="560"/>
        <w:spacing w:before="450" w:after="450" w:line="312" w:lineRule="auto"/>
      </w:pPr>
      <w:r>
        <w:rPr>
          <w:rFonts w:ascii="宋体" w:hAnsi="宋体" w:eastAsia="宋体" w:cs="宋体"/>
          <w:color w:val="000"/>
          <w:sz w:val="28"/>
          <w:szCs w:val="28"/>
        </w:rPr>
        <w:t xml:space="preserve">我首先简要介绍一下去年以来在宣传工作上取得的成绩。去年以来，我个人共在地市级以上主流新闻媒体刊发稿件XX篇，其中，省级以上XX篇，中央级媒体XX篇，特别是有XX篇稿件被《人民日报》采用，被××评为全国先进个人。评论上，我个人共根据重要事件、重要工作撰写评论稿件XX篇，其中XX篇被省级以上媒体采用，个人也被××评为全国××系统舆情评论工作中先进个人，还有网站建设、新媒体建设等等在全市考核中都位居优秀等次。</w:t>
      </w:r>
    </w:p>
    <w:p>
      <w:pPr>
        <w:ind w:left="0" w:right="0" w:firstLine="560"/>
        <w:spacing w:before="450" w:after="450" w:line="312" w:lineRule="auto"/>
      </w:pPr>
      <w:r>
        <w:rPr>
          <w:rFonts w:ascii="宋体" w:hAnsi="宋体" w:eastAsia="宋体" w:cs="宋体"/>
          <w:color w:val="000"/>
          <w:sz w:val="28"/>
          <w:szCs w:val="28"/>
        </w:rPr>
        <w:t xml:space="preserve">做好笔杆子工作，我的经验和体会是：</w:t>
      </w:r>
    </w:p>
    <w:p>
      <w:pPr>
        <w:ind w:left="0" w:right="0" w:firstLine="560"/>
        <w:spacing w:before="450" w:after="450" w:line="312" w:lineRule="auto"/>
      </w:pPr>
      <w:r>
        <w:rPr>
          <w:rFonts w:ascii="宋体" w:hAnsi="宋体" w:eastAsia="宋体" w:cs="宋体"/>
          <w:color w:val="000"/>
          <w:sz w:val="28"/>
          <w:szCs w:val="28"/>
        </w:rPr>
        <w:t xml:space="preserve">一、要多阅读，储备知识量更重要</w:t>
      </w:r>
    </w:p>
    <w:p>
      <w:pPr>
        <w:ind w:left="0" w:right="0" w:firstLine="560"/>
        <w:spacing w:before="450" w:after="450" w:line="312" w:lineRule="auto"/>
      </w:pPr>
      <w:r>
        <w:rPr>
          <w:rFonts w:ascii="宋体" w:hAnsi="宋体" w:eastAsia="宋体" w:cs="宋体"/>
          <w:color w:val="000"/>
          <w:sz w:val="28"/>
          <w:szCs w:val="28"/>
        </w:rPr>
        <w:t xml:space="preserve">我这几年先后在乡、县公安局、市法院工作，比如2024年10月份我到市法院工作。当时，我面对的是我市法院在全省12个市州中连续13年排名倒数第一，都10月份了，但是我们在地市以上媒体发稿数是11。面对新环境，面对宣传、信息、舆情、评论、理论、党建、网站维护、新媒体建设等18块工作，就我一个人，怎么办？好在我有多年宣传工作经验，虽然法院工作不熟悉，但是按照以往经验，我有最基本的宣传知识储备。所以，跟着法官参与了几起案件的立案到审判再到执行后，当年我的发稿数达到了78篇，一下子从全省倒数一跃成为全省先进、全国优秀。所以，一定要注重日常知识的学习储备，不然，写稿子压力会很大的。其他的工作，今天不想干、干不了，可以等到明天后天，但是新闻宣传最大的特点就是真实性和实效性，特别是新闻报道，今天早上发生的事，中午就要发出来，等到明天发那就是旧闻，就不值钱了。</w:t>
      </w:r>
    </w:p>
    <w:p>
      <w:pPr>
        <w:ind w:left="0" w:right="0" w:firstLine="560"/>
        <w:spacing w:before="450" w:after="450" w:line="312" w:lineRule="auto"/>
      </w:pPr>
      <w:r>
        <w:rPr>
          <w:rFonts w:ascii="宋体" w:hAnsi="宋体" w:eastAsia="宋体" w:cs="宋体"/>
          <w:color w:val="000"/>
          <w:sz w:val="28"/>
          <w:szCs w:val="28"/>
        </w:rPr>
        <w:t xml:space="preserve">怎么储备？就看你本市的报纸，比如《××日报》，还有你们行业系统的最高报纸杂志，比如《人民公安报》《人民法院报》。能保持把每天的报纸，特别是行业报纸的文章都能读三五篇，你的文笔能力肯定会有很大的提升。</w:t>
      </w:r>
    </w:p>
    <w:p>
      <w:pPr>
        <w:ind w:left="0" w:right="0" w:firstLine="560"/>
        <w:spacing w:before="450" w:after="450" w:line="312" w:lineRule="auto"/>
      </w:pPr>
      <w:r>
        <w:rPr>
          <w:rFonts w:ascii="宋体" w:hAnsi="宋体" w:eastAsia="宋体" w:cs="宋体"/>
          <w:color w:val="000"/>
          <w:sz w:val="28"/>
          <w:szCs w:val="28"/>
        </w:rPr>
        <w:t xml:space="preserve">二、学会模仿，模仿久了便得道</w:t>
      </w:r>
    </w:p>
    <w:p>
      <w:pPr>
        <w:ind w:left="0" w:right="0" w:firstLine="560"/>
        <w:spacing w:before="450" w:after="450" w:line="312" w:lineRule="auto"/>
      </w:pPr>
      <w:r>
        <w:rPr>
          <w:rFonts w:ascii="宋体" w:hAnsi="宋体" w:eastAsia="宋体" w:cs="宋体"/>
          <w:color w:val="000"/>
          <w:sz w:val="28"/>
          <w:szCs w:val="28"/>
        </w:rPr>
        <w:t xml:space="preserve">这是特别针对刚入行的新人来说的。刚开始，即便我们是大学中文系毕业的学生，一下子让写公安、法院这么专业的稿子，肯定会很吃力。这时候，不要自我主张，自以为是，在那冥思苦想。而是要翻开你们的行业报纸，找相关文章仔细阅读。看后，参考模仿人家的写法，照猫画虎。</w:t>
      </w:r>
    </w:p>
    <w:p>
      <w:pPr>
        <w:ind w:left="0" w:right="0" w:firstLine="560"/>
        <w:spacing w:before="450" w:after="450" w:line="312" w:lineRule="auto"/>
      </w:pPr>
      <w:r>
        <w:rPr>
          <w:rFonts w:ascii="宋体" w:hAnsi="宋体" w:eastAsia="宋体" w:cs="宋体"/>
          <w:color w:val="000"/>
          <w:sz w:val="28"/>
          <w:szCs w:val="28"/>
        </w:rPr>
        <w:t xml:space="preserve">同志们：千万不要以为这是在剽窃，在做贼！我们有句古训：天下文章一大抄，看你会抄不会抄！还有熟读唐诗三百首，不会作诗也会吟！我们不是在抄袭，而是通过模仿来学习高人的写作思路和语言表达艺术。不过我建议大家，模仿的稿件，你还是留着，不要发表，确实发表了，一看重复率相当高，这个很可能要惹麻烦的。</w:t>
      </w:r>
    </w:p>
    <w:p>
      <w:pPr>
        <w:ind w:left="0" w:right="0" w:firstLine="560"/>
        <w:spacing w:before="450" w:after="450" w:line="312" w:lineRule="auto"/>
      </w:pPr>
      <w:r>
        <w:rPr>
          <w:rFonts w:ascii="宋体" w:hAnsi="宋体" w:eastAsia="宋体" w:cs="宋体"/>
          <w:color w:val="000"/>
          <w:sz w:val="28"/>
          <w:szCs w:val="28"/>
        </w:rPr>
        <w:t xml:space="preserve">三、常写常记，灵感需要记录</w:t>
      </w:r>
    </w:p>
    <w:p>
      <w:pPr>
        <w:ind w:left="0" w:right="0" w:firstLine="560"/>
        <w:spacing w:before="450" w:after="450" w:line="312" w:lineRule="auto"/>
      </w:pPr>
      <w:r>
        <w:rPr>
          <w:rFonts w:ascii="宋体" w:hAnsi="宋体" w:eastAsia="宋体" w:cs="宋体"/>
          <w:color w:val="000"/>
          <w:sz w:val="28"/>
          <w:szCs w:val="28"/>
        </w:rPr>
        <w:t xml:space="preserve">对本职工作知识的熟练掌握，再加上对新闻宣传工作不同体裁写法的熟练运用，如此一来写作就会游刃有余，下笔如有神。我从高中开始就有个记日记的习惯。说来这与我作文能力的提升有着直接的关系。高考前，我对作文特别讨厌。课堂上，其他人都按时交作业了，我连题目都没想好。一说作文，脑海一片空白，真是老虎吃天无从下口。后来，我的语文老师叫我写日记。那时候没有手机网络，也没有多少书，刚开始就抄歌词，抄着抄着，有时候就会发现，这句歌词这么写就会更好，慢慢的有了自己的思想。发展到现在，我每天不写三五遍文章就睡不着。我上下班都提着包，包里就是一个笔记本。其他人的笔记本上面都记录着开会、学习政治笔记，标题，但是我的政治学习笔记，都是记录的是那句话，然后我的理解与认识。我的政治学习，不死记别人的讲话，而是记录我的思考，哪怕是对某人说的一句话的思考。</w:t>
      </w:r>
    </w:p>
    <w:p>
      <w:pPr>
        <w:ind w:left="0" w:right="0" w:firstLine="560"/>
        <w:spacing w:before="450" w:after="450" w:line="312" w:lineRule="auto"/>
      </w:pPr>
      <w:r>
        <w:rPr>
          <w:rFonts w:ascii="宋体" w:hAnsi="宋体" w:eastAsia="宋体" w:cs="宋体"/>
          <w:color w:val="000"/>
          <w:sz w:val="28"/>
          <w:szCs w:val="28"/>
        </w:rPr>
        <w:t xml:space="preserve">记着，我是为了学习而来参加会议的，而不是为了记笔记来应付检查的！</w:t>
      </w:r>
    </w:p>
    <w:p>
      <w:pPr>
        <w:ind w:left="0" w:right="0" w:firstLine="560"/>
        <w:spacing w:before="450" w:after="450" w:line="312" w:lineRule="auto"/>
      </w:pPr>
      <w:r>
        <w:rPr>
          <w:rFonts w:ascii="宋体" w:hAnsi="宋体" w:eastAsia="宋体" w:cs="宋体"/>
          <w:color w:val="000"/>
          <w:sz w:val="28"/>
          <w:szCs w:val="28"/>
        </w:rPr>
        <w:t xml:space="preserve">当你日积月累一年后，同志们，我可以肯定地说，你不仅是一名出色的新闻工作者，也是一名优秀的领导秘书。因为有思想了，肚中有货了。</w:t>
      </w:r>
    </w:p>
    <w:p>
      <w:pPr>
        <w:ind w:left="0" w:right="0" w:firstLine="560"/>
        <w:spacing w:before="450" w:after="450" w:line="312" w:lineRule="auto"/>
      </w:pPr>
      <w:r>
        <w:rPr>
          <w:rFonts w:ascii="宋体" w:hAnsi="宋体" w:eastAsia="宋体" w:cs="宋体"/>
          <w:color w:val="000"/>
          <w:sz w:val="28"/>
          <w:szCs w:val="28"/>
        </w:rPr>
        <w:t xml:space="preserve">四、先写后修改，把思路全部记下来</w:t>
      </w:r>
    </w:p>
    <w:p>
      <w:pPr>
        <w:ind w:left="0" w:right="0" w:firstLine="560"/>
        <w:spacing w:before="450" w:after="450" w:line="312" w:lineRule="auto"/>
      </w:pPr>
      <w:r>
        <w:rPr>
          <w:rFonts w:ascii="宋体" w:hAnsi="宋体" w:eastAsia="宋体" w:cs="宋体"/>
          <w:color w:val="000"/>
          <w:sz w:val="28"/>
          <w:szCs w:val="28"/>
        </w:rPr>
        <w:t xml:space="preserve">好多人写稿子的时候是紧盯着电脑，写一句改一句。我不这样，我是低头，看着键盘，把自己的思考全部写下来。然后再看着电脑捋一遍。我刚才说我的文章一年能刊发100多篇，这样一年写的稿子就得上千篇，很多人觉得不可能。同志们，很有可能，我就是这么做的。写稿子的时候，你先把你的思想全部写下来，然后修改。修改的时候，你就会发现，我刚开始写的是新闻报道稿，结果写着写着就成了简讯，又成了通讯，这样一来，一个素材就可以写出十几件作品，比如评论、以案说法、案件警示，甚至调研分析文章来。</w:t>
      </w:r>
    </w:p>
    <w:p>
      <w:pPr>
        <w:ind w:left="0" w:right="0" w:firstLine="560"/>
        <w:spacing w:before="450" w:after="450" w:line="312" w:lineRule="auto"/>
      </w:pPr>
      <w:r>
        <w:rPr>
          <w:rFonts w:ascii="宋体" w:hAnsi="宋体" w:eastAsia="宋体" w:cs="宋体"/>
          <w:color w:val="000"/>
          <w:sz w:val="28"/>
          <w:szCs w:val="28"/>
        </w:rPr>
        <w:t xml:space="preserve">如此锻炼一年时间，你不仅会写消息、通讯、调查报告，还会评论、理论、散文、杂文、诗歌等等，还会写出公文中的信息简报，这样一来，你不就成为。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2024-09-20T23:26:44+08:00</dcterms:created>
  <dcterms:modified xsi:type="dcterms:W3CDTF">2024-09-20T23:26:44+08:00</dcterms:modified>
</cp:coreProperties>
</file>

<file path=docProps/custom.xml><?xml version="1.0" encoding="utf-8"?>
<Properties xmlns="http://schemas.openxmlformats.org/officeDocument/2006/custom-properties" xmlns:vt="http://schemas.openxmlformats.org/officeDocument/2006/docPropsVTypes"/>
</file>