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最新武夷山导游词200字 武夷山导游词字(11篇)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武夷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武夷山导游词字篇一</w:t>
      </w:r>
    </w:p>
    <w:p>
      <w:pPr>
        <w:ind w:left="0" w:right="0" w:firstLine="560"/>
        <w:spacing w:before="450" w:after="450" w:line="312" w:lineRule="auto"/>
      </w:pPr>
      <w:r>
        <w:rPr>
          <w:rFonts w:ascii="宋体" w:hAnsi="宋体" w:eastAsia="宋体" w:cs="宋体"/>
          <w:color w:val="000"/>
          <w:sz w:val="28"/>
          <w:szCs w:val="28"/>
        </w:rPr>
        <w:t xml:space="preserve">先给大家介绍一下武夷山的面积与主要的一些知识、历史位置。武夷山风景名胜区位于福建省西北部武夷山市境内，在市区以南约15公里，处在武夷山脉北段的东南地段，景区面积约70平方公里。这里是典型的丹霞地貌，很久很久年大自然的鬼斧神工，形成了怪石嶙峋、绿水环绕、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w:t>
      </w:r>
    </w:p>
    <w:p>
      <w:pPr>
        <w:ind w:left="0" w:right="0" w:firstLine="560"/>
        <w:spacing w:before="450" w:after="450" w:line="312" w:lineRule="auto"/>
      </w:pPr>
      <w:r>
        <w:rPr>
          <w:rFonts w:ascii="宋体" w:hAnsi="宋体" w:eastAsia="宋体" w:cs="宋体"/>
          <w:color w:val="000"/>
          <w:sz w:val="28"/>
          <w:szCs w:val="28"/>
        </w:rPr>
        <w:t xml:space="preserve">二洞、九十九岩及一百零八景点，怎么样?规模非常庞大吧?这里不仅全年有景，四季不同，而且阴晴风雨，山川景色亦幻莫测，瑰丽多姿。现在，我们的全区分为武夷宫、九曲溪、桃源洞、云窝天游、一线天——虎啸岩、天心岩、水帘洞七大景区。既有黄山之奇、桂林之秀、又有泰岱之雄、华岳之险，一会儿罗导游将会主要带领大家去看一看鼎鼎大名的九曲溪。武夷山风景的精华在九曲溪。九曲溪源于三保山，溪水非常清澈，曲曲折折。因此形成“曲曲山回转，峰峰水抱流”的九曲之胜，武夷山中最著名的一些山峰都列在九曲溪边。说到这里大家应该很迫不及待了吧?别急，我们这就出发!</w:t>
      </w:r>
    </w:p>
    <w:p>
      <w:pPr>
        <w:ind w:left="0" w:right="0" w:firstLine="560"/>
        <w:spacing w:before="450" w:after="450" w:line="312" w:lineRule="auto"/>
      </w:pPr>
      <w:r>
        <w:rPr>
          <w:rFonts w:ascii="宋体" w:hAnsi="宋体" w:eastAsia="宋体" w:cs="宋体"/>
          <w:color w:val="000"/>
          <w:sz w:val="28"/>
          <w:szCs w:val="28"/>
        </w:rPr>
        <w:t xml:space="preserve">乘竹筏地点到了!来，大家先上竹筏。但是要注意几点：</w:t>
      </w:r>
    </w:p>
    <w:p>
      <w:pPr>
        <w:ind w:left="0" w:right="0" w:firstLine="560"/>
        <w:spacing w:before="450" w:after="450" w:line="312" w:lineRule="auto"/>
      </w:pPr>
      <w:r>
        <w:rPr>
          <w:rFonts w:ascii="宋体" w:hAnsi="宋体" w:eastAsia="宋体" w:cs="宋体"/>
          <w:color w:val="000"/>
          <w:sz w:val="28"/>
          <w:szCs w:val="28"/>
        </w:rPr>
        <w:t xml:space="preserve">一，六人一条竹筏，不可以多人。</w:t>
      </w:r>
    </w:p>
    <w:p>
      <w:pPr>
        <w:ind w:left="0" w:right="0" w:firstLine="560"/>
        <w:spacing w:before="450" w:after="450" w:line="312" w:lineRule="auto"/>
      </w:pPr>
      <w:r>
        <w:rPr>
          <w:rFonts w:ascii="宋体" w:hAnsi="宋体" w:eastAsia="宋体" w:cs="宋体"/>
          <w:color w:val="000"/>
          <w:sz w:val="28"/>
          <w:szCs w:val="28"/>
        </w:rPr>
        <w:t xml:space="preserve">二，坐竹筏时会很颠簸，请大家坐在自己的座位上，不要乱走动，以免滑落于水中。</w:t>
      </w:r>
    </w:p>
    <w:p>
      <w:pPr>
        <w:ind w:left="0" w:right="0" w:firstLine="560"/>
        <w:spacing w:before="450" w:after="450" w:line="312" w:lineRule="auto"/>
      </w:pPr>
      <w:r>
        <w:rPr>
          <w:rFonts w:ascii="宋体" w:hAnsi="宋体" w:eastAsia="宋体" w:cs="宋体"/>
          <w:color w:val="000"/>
          <w:sz w:val="28"/>
          <w:szCs w:val="28"/>
        </w:rPr>
        <w:t xml:space="preserve">三，请看好自家的小孩子与贵重物品，不要往水里吐痰、扔垃圾。</w:t>
      </w:r>
    </w:p>
    <w:p>
      <w:pPr>
        <w:ind w:left="0" w:right="0" w:firstLine="560"/>
        <w:spacing w:before="450" w:after="450" w:line="312" w:lineRule="auto"/>
      </w:pPr>
      <w:r>
        <w:rPr>
          <w:rFonts w:ascii="宋体" w:hAnsi="宋体" w:eastAsia="宋体" w:cs="宋体"/>
          <w:color w:val="000"/>
          <w:sz w:val="28"/>
          <w:szCs w:val="28"/>
        </w:rPr>
        <w:t xml:space="preserve">大家应该都是文明的遵守规则人，除了这几点，大家应该就没有问题了吧?大家小心啊，一队一队上竹筏吧!</w:t>
      </w:r>
    </w:p>
    <w:p>
      <w:pPr>
        <w:ind w:left="0" w:right="0" w:firstLine="560"/>
        <w:spacing w:before="450" w:after="450" w:line="312" w:lineRule="auto"/>
      </w:pPr>
      <w:r>
        <w:rPr>
          <w:rFonts w:ascii="宋体" w:hAnsi="宋体" w:eastAsia="宋体" w:cs="宋体"/>
          <w:color w:val="000"/>
          <w:sz w:val="28"/>
          <w:szCs w:val="28"/>
        </w:rPr>
        <w:t xml:space="preserve">咱们从第一曲出发，注意看四周特有的碧水丹山，水是不是曲曲折折，清澈见底?这就响应了咱们前面说的，九曲溪不愧是九曲溪，既曲折又碧绿、清澈，绿水环绕两岸的青山，怎么能不美呢?前面有许多怪石可以自由照相，看那边，美丽高大的“玉女峰”，还有这边，雄伟壮观的“大王峰”，威风凛凛的“狮子峰”……“玉女峰”与“大王峰”遥遥相对，像情人似的，难分难解，却被一座“铁板峰”隔着，见不到面，那是什么心情啊?瞧，“大王峰”这岩石像不像火腿?来，咱们现在飘向第二曲了……</w:t>
      </w:r>
    </w:p>
    <w:p>
      <w:pPr>
        <w:ind w:left="0" w:right="0" w:firstLine="560"/>
        <w:spacing w:before="450" w:after="450" w:line="312" w:lineRule="auto"/>
      </w:pPr>
      <w:r>
        <w:rPr>
          <w:rFonts w:ascii="宋体" w:hAnsi="宋体" w:eastAsia="宋体" w:cs="宋体"/>
          <w:color w:val="000"/>
          <w:sz w:val="28"/>
          <w:szCs w:val="28"/>
        </w:rPr>
        <w:t xml:space="preserve">现在第九曲也漂完了，咱们该下竹筏了，大家应该已经是疲惫万分了吧，忍一忍，现在是最后了，罗导游也很困了。来，大家跟着罗导游走，咱们要出</w:t>
      </w:r>
    </w:p>
    <w:p>
      <w:pPr>
        <w:ind w:left="0" w:right="0" w:firstLine="560"/>
        <w:spacing w:before="450" w:after="450" w:line="312" w:lineRule="auto"/>
      </w:pPr>
      <w:r>
        <w:rPr>
          <w:rFonts w:ascii="宋体" w:hAnsi="宋体" w:eastAsia="宋体" w:cs="宋体"/>
          <w:color w:val="000"/>
          <w:sz w:val="28"/>
          <w:szCs w:val="28"/>
        </w:rPr>
        <w:t xml:space="preserve">景区了。十五分钟以后我们到达停车场，大家就可以乘坐大巴二十分钟到达酒店了。明天咱们要去桃源洞参观，大家不要太兴奋哦，哈哈，谢谢!</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武夷山导游词字篇二</w:t>
      </w:r>
    </w:p>
    <w:p>
      <w:pPr>
        <w:ind w:left="0" w:right="0" w:firstLine="560"/>
        <w:spacing w:before="450" w:after="450" w:line="312" w:lineRule="auto"/>
      </w:pPr>
      <w:r>
        <w:rPr>
          <w:rFonts w:ascii="宋体" w:hAnsi="宋体" w:eastAsia="宋体" w:cs="宋体"/>
          <w:color w:val="000"/>
          <w:sz w:val="28"/>
          <w:szCs w:val="28"/>
        </w:rPr>
        <w:t xml:space="preserve">亲爱的游客朋友们，大家好!我姓马，名敬评。今天，我很荣幸能带领大家到柔美的武夷山去游玩儿!我相信，你们会爱上这里，而且可以在这里度过一段令你难忘，又令你快乐的时光!</w:t>
      </w:r>
    </w:p>
    <w:p>
      <w:pPr>
        <w:ind w:left="0" w:right="0" w:firstLine="560"/>
        <w:spacing w:before="450" w:after="450" w:line="312" w:lineRule="auto"/>
      </w:pPr>
      <w:r>
        <w:rPr>
          <w:rFonts w:ascii="宋体" w:hAnsi="宋体" w:eastAsia="宋体" w:cs="宋体"/>
          <w:color w:val="000"/>
          <w:sz w:val="28"/>
          <w:szCs w:val="28"/>
        </w:rPr>
        <w:t xml:space="preserve">好了!游客朋友们，我们的车已经开到目的地了!请大家有秩序的下车!下车后，就按号排好队伍!一定要注意安全，千万不能争先恐后!</w:t>
      </w:r>
    </w:p>
    <w:p>
      <w:pPr>
        <w:ind w:left="0" w:right="0" w:firstLine="560"/>
        <w:spacing w:before="450" w:after="450" w:line="312" w:lineRule="auto"/>
      </w:pPr>
      <w:r>
        <w:rPr>
          <w:rFonts w:ascii="宋体" w:hAnsi="宋体" w:eastAsia="宋体" w:cs="宋体"/>
          <w:color w:val="000"/>
          <w:sz w:val="28"/>
          <w:szCs w:val="28"/>
        </w:rPr>
        <w:t xml:space="preserve">我们今天上午的安排是这样的：先过“一线天”，再爬天都峰，最后品茶!大家同意吗?</w:t>
      </w:r>
    </w:p>
    <w:p>
      <w:pPr>
        <w:ind w:left="0" w:right="0" w:firstLine="560"/>
        <w:spacing w:before="450" w:after="450" w:line="312" w:lineRule="auto"/>
      </w:pPr>
      <w:r>
        <w:rPr>
          <w:rFonts w:ascii="宋体" w:hAnsi="宋体" w:eastAsia="宋体" w:cs="宋体"/>
          <w:color w:val="000"/>
          <w:sz w:val="28"/>
          <w:szCs w:val="28"/>
        </w:rPr>
        <w:t xml:space="preserve">出发!去测一下国标身材吧!——过一个鬼斧神工的小一线天!一线天里比较黑!手电筒可就派上用场了!带来手电筒的现在打开，没带的也不用怕，看着一线光走!若有蝠粪落在你身上，那就是你的福分到了，你应该高兴才是!</w:t>
      </w:r>
    </w:p>
    <w:p>
      <w:pPr>
        <w:ind w:left="0" w:right="0" w:firstLine="560"/>
        <w:spacing w:before="450" w:after="450" w:line="312" w:lineRule="auto"/>
      </w:pPr>
      <w:r>
        <w:rPr>
          <w:rFonts w:ascii="宋体" w:hAnsi="宋体" w:eastAsia="宋体" w:cs="宋体"/>
          <w:color w:val="000"/>
          <w:sz w:val="28"/>
          <w:szCs w:val="28"/>
        </w:rPr>
        <w:t xml:space="preserve">一线天走完了!你是否已经知道你的身材如何呢?过最窄处，没侧身的请向前走一步!呵呵!侧身了也没关系!多多锻炼，一定行的!加油!</w:t>
      </w:r>
    </w:p>
    <w:p>
      <w:pPr>
        <w:ind w:left="0" w:right="0" w:firstLine="560"/>
        <w:spacing w:before="450" w:after="450" w:line="312" w:lineRule="auto"/>
      </w:pPr>
      <w:r>
        <w:rPr>
          <w:rFonts w:ascii="宋体" w:hAnsi="宋体" w:eastAsia="宋体" w:cs="宋体"/>
          <w:color w:val="000"/>
          <w:sz w:val="28"/>
          <w:szCs w:val="28"/>
        </w:rPr>
        <w:t xml:space="preserve">好了!一线天的这页已经翻过去了!我们该向最高、最陡、最险、最具特色的天都峰进发了!</w:t>
      </w:r>
    </w:p>
    <w:p>
      <w:pPr>
        <w:ind w:left="0" w:right="0" w:firstLine="560"/>
        <w:spacing w:before="450" w:after="450" w:line="312" w:lineRule="auto"/>
      </w:pPr>
      <w:r>
        <w:rPr>
          <w:rFonts w:ascii="宋体" w:hAnsi="宋体" w:eastAsia="宋体" w:cs="宋体"/>
          <w:color w:val="000"/>
          <w:sz w:val="28"/>
          <w:szCs w:val="28"/>
        </w:rPr>
        <w:t xml:space="preserve">在爬山时，要注意安全!特别是小朋友，千万不能爬斜坡!这样非常危险，很容易滚下去!一定要踏着平稳的石阶走!如果你们觉得无聊，就来数一下石阶的层数吧!待爬上山顶时，你们向我报告!ok?哦!对了!还要保护这里的环境!如：不乱仍果皮纸屑，矿泉水瓶，食品袋……你们知道吗?这里可是被列为世界文化遗产呢!</w:t>
      </w:r>
    </w:p>
    <w:p>
      <w:pPr>
        <w:ind w:left="0" w:right="0" w:firstLine="560"/>
        <w:spacing w:before="450" w:after="450" w:line="312" w:lineRule="auto"/>
      </w:pPr>
      <w:r>
        <w:rPr>
          <w:rFonts w:ascii="宋体" w:hAnsi="宋体" w:eastAsia="宋体" w:cs="宋体"/>
          <w:color w:val="000"/>
          <w:sz w:val="28"/>
          <w:szCs w:val="28"/>
        </w:rPr>
        <w:t xml:space="preserve">我们该去武夷之魂——九曲溪了!竹排漂流就是在这盘绕于群山之中碧绿清透的九曲溪之上!</w:t>
      </w:r>
    </w:p>
    <w:p>
      <w:pPr>
        <w:ind w:left="0" w:right="0" w:firstLine="560"/>
        <w:spacing w:before="450" w:after="450" w:line="312" w:lineRule="auto"/>
      </w:pPr>
      <w:r>
        <w:rPr>
          <w:rFonts w:ascii="宋体" w:hAnsi="宋体" w:eastAsia="宋体" w:cs="宋体"/>
          <w:color w:val="000"/>
          <w:sz w:val="28"/>
          <w:szCs w:val="28"/>
        </w:rPr>
        <w:t xml:space="preserve">看!那就是玉女峰!玉女峰还有个传说呢!</w:t>
      </w:r>
    </w:p>
    <w:p>
      <w:pPr>
        <w:ind w:left="0" w:right="0" w:firstLine="560"/>
        <w:spacing w:before="450" w:after="450" w:line="312" w:lineRule="auto"/>
      </w:pPr>
      <w:r>
        <w:rPr>
          <w:rFonts w:ascii="宋体" w:hAnsi="宋体" w:eastAsia="宋体" w:cs="宋体"/>
          <w:color w:val="000"/>
          <w:sz w:val="28"/>
          <w:szCs w:val="28"/>
        </w:rPr>
        <w:t xml:space="preserve">相传在一百多年前，玉女下凡到武夷游玩儿，不禁被这美景所感染，并且还爱上了一位农村的小伙子—阿郎，最后私自成亲了!后来被一个神仙看到，就上天报告给了玉皇大帝。玉帝呼唤小女归来!玉女舍不得离开心爱的阿郎和美丽的人间，便没有返回天庭!玉帝当即大怒，便把玉女点化成了玉女峰，将她心爱的阿郎也点化成了一座山峰;将那上来报告的神仙放在两人中间。从此两人便只能互相对视着!这是一个多么感人的爱情故事呀!</w:t>
      </w:r>
    </w:p>
    <w:p>
      <w:pPr>
        <w:ind w:left="0" w:right="0" w:firstLine="560"/>
        <w:spacing w:before="450" w:after="450" w:line="312" w:lineRule="auto"/>
      </w:pPr>
      <w:r>
        <w:rPr>
          <w:rFonts w:ascii="宋体" w:hAnsi="宋体" w:eastAsia="宋体" w:cs="宋体"/>
          <w:color w:val="000"/>
          <w:sz w:val="28"/>
          <w:szCs w:val="28"/>
        </w:rPr>
        <w:t xml:space="preserve">好了，游客朋友们!今天的观光到此结束了!再见!</w:t>
      </w:r>
    </w:p>
    <w:p>
      <w:pPr>
        <w:ind w:left="0" w:right="0" w:firstLine="560"/>
        <w:spacing w:before="450" w:after="450" w:line="312" w:lineRule="auto"/>
      </w:pPr>
      <w:r>
        <w:rPr>
          <w:rFonts w:ascii="宋体" w:hAnsi="宋体" w:eastAsia="宋体" w:cs="宋体"/>
          <w:color w:val="000"/>
          <w:sz w:val="28"/>
          <w:szCs w:val="28"/>
        </w:rPr>
        <w:t xml:space="preserve">武夷山</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大家好!今天我带你们去武夷山游玩，它可是一个有传说的美丽地方哦。</w:t>
      </w:r>
    </w:p>
    <w:p>
      <w:pPr>
        <w:ind w:left="0" w:right="0" w:firstLine="560"/>
        <w:spacing w:before="450" w:after="450" w:line="312" w:lineRule="auto"/>
      </w:pPr>
      <w:r>
        <w:rPr>
          <w:rFonts w:ascii="宋体" w:hAnsi="宋体" w:eastAsia="宋体" w:cs="宋体"/>
          <w:color w:val="000"/>
          <w:sz w:val="28"/>
          <w:szCs w:val="28"/>
        </w:rPr>
        <w:t xml:space="preserve">武夷山地处中国福建省西北部和江西省东部的交界处，总面积近一千平方公里。根据区内资源的不同特征，全区被划分为西部生物多样性、中部九曲溪生态、东部自然与文化景观以及城村闽越王城遗址4个保护区;并有核心面积区、核心次面积区和外围保护地带一冲区。</w:t>
      </w:r>
    </w:p>
    <w:p>
      <w:pPr>
        <w:ind w:left="0" w:right="0" w:firstLine="560"/>
        <w:spacing w:before="450" w:after="450" w:line="312" w:lineRule="auto"/>
      </w:pPr>
      <w:r>
        <w:rPr>
          <w:rFonts w:ascii="宋体" w:hAnsi="宋体" w:eastAsia="宋体" w:cs="宋体"/>
          <w:color w:val="000"/>
          <w:sz w:val="28"/>
          <w:szCs w:val="28"/>
        </w:rPr>
        <w:t xml:space="preserve">武夷山的西部是全球生物多样性保护的关键地区，分布着世界同纬度带现存最完整、最典型、面积最大的中亚热带原生性森林生态系统。东部山与水完美结合，人文与自然有机相融，以秀水、奇峰、武夷山玉女峰和悠久的历史文化、众多的文物古迹而享有盛誉。中部是联系东西部、涵养九曲溪水源、保持良好生态环境的重要区域。鉴于武夷山有上述突出意义和普遍价值的自然与文化资源，推荐武夷山申报世界自然与文化双重遗产。1999年12月被联合国教科文组织列入《世界遗产名录》，成为全人类共同的财富。</w:t>
      </w:r>
    </w:p>
    <w:p>
      <w:pPr>
        <w:ind w:left="0" w:right="0" w:firstLine="560"/>
        <w:spacing w:before="450" w:after="450" w:line="312" w:lineRule="auto"/>
      </w:pPr>
      <w:r>
        <w:rPr>
          <w:rFonts w:ascii="宋体" w:hAnsi="宋体" w:eastAsia="宋体" w:cs="宋体"/>
          <w:color w:val="000"/>
          <w:sz w:val="28"/>
          <w:szCs w:val="28"/>
        </w:rPr>
        <w:t xml:space="preserve">传说尧舜时期，这里是一片荒芜之地，更没有武夷山这个名字。后来彭祖一家来到这里居住。当时洪水泛滥，民不聊生，他们挖了九曲溪泄洪。后人为了纪念他们，就把这一带的山峰取名武夷山，并建造了武夷宫。</w:t>
      </w:r>
    </w:p>
    <w:p>
      <w:pPr>
        <w:ind w:left="0" w:right="0" w:firstLine="560"/>
        <w:spacing w:before="450" w:after="450" w:line="312" w:lineRule="auto"/>
      </w:pPr>
      <w:r>
        <w:rPr>
          <w:rFonts w:ascii="宋体" w:hAnsi="宋体" w:eastAsia="宋体" w:cs="宋体"/>
          <w:color w:val="000"/>
          <w:sz w:val="28"/>
          <w:szCs w:val="28"/>
        </w:rPr>
        <w:t xml:space="preserve">当地传说，天上有位仙女，来到武夷山，迷上了这里的风光，舍不得离开，便成了玉女峰。玉女峰下有一处深潭，传说是仙女沐浴的地方。峰侧有一处岩石，那里刻有“镜台”二字，是仙女梳头的地方，叫妆镜台。</w:t>
      </w:r>
    </w:p>
    <w:p>
      <w:pPr>
        <w:ind w:left="0" w:right="0" w:firstLine="560"/>
        <w:spacing w:before="450" w:after="450" w:line="312" w:lineRule="auto"/>
      </w:pPr>
      <w:r>
        <w:rPr>
          <w:rFonts w:ascii="宋体" w:hAnsi="宋体" w:eastAsia="宋体" w:cs="宋体"/>
          <w:color w:val="000"/>
          <w:sz w:val="28"/>
          <w:szCs w:val="28"/>
        </w:rPr>
        <w:t xml:space="preserve">以上就是关于武夷山的资料。请大家注意安全，并玩得开心。谢谢大家。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武夷山导游词字篇四</w:t>
      </w:r>
    </w:p>
    <w:p>
      <w:pPr>
        <w:ind w:left="0" w:right="0" w:firstLine="560"/>
        <w:spacing w:before="450" w:after="450" w:line="312" w:lineRule="auto"/>
      </w:pPr>
      <w:r>
        <w:rPr>
          <w:rFonts w:ascii="宋体" w:hAnsi="宋体" w:eastAsia="宋体" w:cs="宋体"/>
          <w:color w:val="000"/>
          <w:sz w:val="28"/>
          <w:szCs w:val="28"/>
        </w:rPr>
        <w:t xml:space="preserve">好了，坐上环保的电瓶车我们来到第一站“天游峰”。</w:t>
      </w:r>
    </w:p>
    <w:p>
      <w:pPr>
        <w:ind w:left="0" w:right="0" w:firstLine="560"/>
        <w:spacing w:before="450" w:after="450" w:line="312" w:lineRule="auto"/>
      </w:pPr>
      <w:r>
        <w:rPr>
          <w:rFonts w:ascii="宋体" w:hAnsi="宋体" w:eastAsia="宋体" w:cs="宋体"/>
          <w:color w:val="000"/>
          <w:sz w:val="28"/>
          <w:szCs w:val="28"/>
        </w:rPr>
        <w:t xml:space="preserve">“天游峰”在九曲溪和六曲溪的北面，在景区的中心点上。每当雨后天晴或早晨初露之时，登峰巅，望云海，犹如大海的波涛，变幻多端，像似自己来到了仙境，遨游天空琼阁，故名“天游”。“天游峰”有上下之分，一览亭，左近方是上游，沿湖麻涧一带，是为下游，上天游的一览亭，濒临悬崖，是一座非常好武夷山观景台，在这里四处了望，武夷山的山水尽收眼底。让人心胸开阔，陶醉在里面，人人都会在这里留下身影。</w:t>
      </w:r>
    </w:p>
    <w:p>
      <w:pPr>
        <w:ind w:left="0" w:right="0" w:firstLine="560"/>
        <w:spacing w:before="450" w:after="450" w:line="312" w:lineRule="auto"/>
      </w:pPr>
      <w:r>
        <w:rPr>
          <w:rFonts w:ascii="宋体" w:hAnsi="宋体" w:eastAsia="宋体" w:cs="宋体"/>
          <w:color w:val="000"/>
          <w:sz w:val="28"/>
          <w:szCs w:val="28"/>
        </w:rPr>
        <w:t xml:space="preserve">游完“天游峰”，我们坐车去往下一站九曲溪。</w:t>
      </w:r>
    </w:p>
    <w:p>
      <w:pPr>
        <w:ind w:left="0" w:right="0" w:firstLine="560"/>
        <w:spacing w:before="450" w:after="450" w:line="312" w:lineRule="auto"/>
      </w:pPr>
      <w:r>
        <w:rPr>
          <w:rFonts w:ascii="宋体" w:hAnsi="宋体" w:eastAsia="宋体" w:cs="宋体"/>
          <w:color w:val="000"/>
          <w:sz w:val="28"/>
          <w:szCs w:val="28"/>
        </w:rPr>
        <w:t xml:space="preserve">九曲溪发源于武夷山森林茂密的西部，水质非常清澈，一共长62。8公里，流经中部的生态区，九曲溪蜿蜒在丹霞地态，分布山峦岩间，形成深切河曲，直线距离5公里，坐在竹排上欣赏这美丽的自然风光，竹排下流水清澈见底，不时的有小鱼游过，风景好优美啊。</w:t>
      </w:r>
    </w:p>
    <w:p>
      <w:pPr>
        <w:ind w:left="0" w:right="0" w:firstLine="560"/>
        <w:spacing w:before="450" w:after="450" w:line="312" w:lineRule="auto"/>
      </w:pPr>
      <w:r>
        <w:rPr>
          <w:rFonts w:ascii="宋体" w:hAnsi="宋体" w:eastAsia="宋体" w:cs="宋体"/>
          <w:color w:val="000"/>
          <w:sz w:val="28"/>
          <w:szCs w:val="28"/>
        </w:rPr>
        <w:t xml:space="preserve">在武夷山还有个水金龟的传说呢：</w:t>
      </w:r>
    </w:p>
    <w:p>
      <w:pPr>
        <w:ind w:left="0" w:right="0" w:firstLine="560"/>
        <w:spacing w:before="450" w:after="450" w:line="312" w:lineRule="auto"/>
      </w:pPr>
      <w:r>
        <w:rPr>
          <w:rFonts w:ascii="宋体" w:hAnsi="宋体" w:eastAsia="宋体" w:cs="宋体"/>
          <w:color w:val="000"/>
          <w:sz w:val="28"/>
          <w:szCs w:val="28"/>
        </w:rPr>
        <w:t xml:space="preserve">有一年，一只修炼了千年的乌龟，本来想到天上谋取一官半职，可是无情的玉帝却让它浇茶树，开始他觉得很清闲，但干久了觉得很闷。有一天他突然听到人间传来：“茶发芽了，茶发芽了”的声音，它忍不住跑到南天门往下一看，看见九曲溪旁的茶园里人们正在祭茶神。金龟看到人们对茶如此尊重，不由得称赞。一想到自己常年在这里浇茶却没有人问它，就决定不如也到人间做一株茶。</w:t>
      </w:r>
    </w:p>
    <w:p>
      <w:pPr>
        <w:ind w:left="0" w:right="0" w:firstLine="560"/>
        <w:spacing w:before="450" w:after="450" w:line="312" w:lineRule="auto"/>
      </w:pPr>
      <w:r>
        <w:rPr>
          <w:rFonts w:ascii="宋体" w:hAnsi="宋体" w:eastAsia="宋体" w:cs="宋体"/>
          <w:color w:val="000"/>
          <w:sz w:val="28"/>
          <w:szCs w:val="28"/>
        </w:rPr>
        <w:t xml:space="preserve">好了，今天的游览就到此结束了，希望大家能够度过一段愉快的旅行，美丽的大自然欢迎你们的到来，也希望优美的武夷山给你留下美好的回忆。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武夷山导游词字篇五</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大家好!我姓张，大家可以叫我张导游!现在我为你们讲解。</w:t>
      </w:r>
    </w:p>
    <w:p>
      <w:pPr>
        <w:ind w:left="0" w:right="0" w:firstLine="560"/>
        <w:spacing w:before="450" w:after="450" w:line="312" w:lineRule="auto"/>
      </w:pPr>
      <w:r>
        <w:rPr>
          <w:rFonts w:ascii="宋体" w:hAnsi="宋体" w:eastAsia="宋体" w:cs="宋体"/>
          <w:color w:val="000"/>
          <w:sz w:val="28"/>
          <w:szCs w:val="28"/>
        </w:rPr>
        <w:t xml:space="preserve">福建武夷山1988年被列入世界生物圈保护区网。 1999年12月被列入《世界遗产名录》。</w:t>
      </w:r>
    </w:p>
    <w:p>
      <w:pPr>
        <w:ind w:left="0" w:right="0" w:firstLine="560"/>
        <w:spacing w:before="450" w:after="450" w:line="312" w:lineRule="auto"/>
      </w:pPr>
      <w:r>
        <w:rPr>
          <w:rFonts w:ascii="宋体" w:hAnsi="宋体" w:eastAsia="宋体" w:cs="宋体"/>
          <w:color w:val="000"/>
          <w:sz w:val="28"/>
          <w:szCs w:val="28"/>
        </w:rPr>
        <w:t xml:space="preserve">武夷山风景名胜区位于福建省西北部武夷山市境内，在市区以南约15公里，处在武夷山脉北段的东南麓，景区面积约70平方公里。这里是典型的丹霞地貌，亿万年大自然的鬼斧神工，形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不仅全年有景，四季不同，而且阴晴风雨，其山川景色亦幻莫测，瑰丽多姿。现全区分为武夷宫、九曲溪、桃源洞、云窝天游、一线天——虎啸岩、天心岩、水帘洞七大景区。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武夷山风景的精华在九曲溪。九曲溪源于三保山，溪水碧清，折复绕山，形成“曲曲山回转，峰峰水抱流”的九曲之胜，武夷山中最著名的一些山峰和高插于悬崖峭壁上的神秘悬棺都列在九曲溪边。景区内还有遇林亭宋代瓷窑遗址、武夷宫等游览景点，极具人文价值。 武夷山也有众多名胜古迹，如冲佑万年宫、虹桥和架壑船棺等，还有世界罕见的动植物，是国家重点自然保护区。这里并建有武夷山自然博物馆。</w:t>
      </w:r>
    </w:p>
    <w:p>
      <w:pPr>
        <w:ind w:left="0" w:right="0" w:firstLine="560"/>
        <w:spacing w:before="450" w:after="450" w:line="312" w:lineRule="auto"/>
      </w:pPr>
      <w:r>
        <w:rPr>
          <w:rFonts w:ascii="宋体" w:hAnsi="宋体" w:eastAsia="宋体" w:cs="宋体"/>
          <w:color w:val="000"/>
          <w:sz w:val="28"/>
          <w:szCs w:val="28"/>
        </w:rPr>
        <w:t xml:space="preserve">武夷山还是一座历史文化名山，古人称：“东周孔丘，南宋朱熹，北有泰岳，南有武夷”。南宋理学家朱熹在此居住四十多年，设帐授徒，著书立说，使这里成为我国东南文化的中心，被誉为“道南理窟”。道家也把这里称为“第十六洞天”。历代文人雅士在此写下的赞美诗文不下二千多篇，题镌摩崖石刻有四百多处，这些丰富的人文史迹，也为名山增添风采。而古越人的架壑船棺、汉代的古城墟、宋代的古瓷窑遗址和元代的御茶园等，使武夷山更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武夷山自然保护区是我国东南现存面积最大、保留最为完整的中亚热带森林生态系统，区内峰峦林立，原始森林茂密，景色融雄浑、古朴、隽秀于一体，而且有着极为丰富的生物资源，被纳入联合国“人与自然”保护区。</w:t>
      </w:r>
    </w:p>
    <w:p>
      <w:pPr>
        <w:ind w:left="0" w:right="0" w:firstLine="560"/>
        <w:spacing w:before="450" w:after="450" w:line="312" w:lineRule="auto"/>
      </w:pPr>
      <w:r>
        <w:rPr>
          <w:rFonts w:ascii="宋体" w:hAnsi="宋体" w:eastAsia="宋体" w:cs="宋体"/>
          <w:color w:val="000"/>
          <w:sz w:val="28"/>
          <w:szCs w:val="28"/>
        </w:rPr>
        <w:t xml:space="preserve">以上都是我的导游词，谢谢大家!</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武夷山导游词字篇六</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好，现在我们来到了武夷山景区的起点三姑镇。大家看到了了对面山上的三块岩石了吧，它们像三位静静伫立的姑娘，所以这里被称作三姑镇。那旁边的山峰因为有这么雄伟的一块岩石高踞在山顶，被叫作“大王峰”，它可是武夷山的三十六峰之首哟。在这里我们停车二十分钟，大家可以下车去游览、拍照一下。</w:t>
      </w:r>
    </w:p>
    <w:p>
      <w:pPr>
        <w:ind w:left="0" w:right="0" w:firstLine="560"/>
        <w:spacing w:before="450" w:after="450" w:line="312" w:lineRule="auto"/>
      </w:pPr>
      <w:r>
        <w:rPr>
          <w:rFonts w:ascii="宋体" w:hAnsi="宋体" w:eastAsia="宋体" w:cs="宋体"/>
          <w:color w:val="000"/>
          <w:sz w:val="28"/>
          <w:szCs w:val="28"/>
        </w:rPr>
        <w:t xml:space="preserve">上车啦，大家坐好了。接下来我们去九曲溪漂流，去领会下武夷山绿水青山的魅力。</w:t>
      </w:r>
    </w:p>
    <w:p>
      <w:pPr>
        <w:ind w:left="0" w:right="0" w:firstLine="560"/>
        <w:spacing w:before="450" w:after="450" w:line="312" w:lineRule="auto"/>
      </w:pPr>
      <w:r>
        <w:rPr>
          <w:rFonts w:ascii="宋体" w:hAnsi="宋体" w:eastAsia="宋体" w:cs="宋体"/>
          <w:color w:val="000"/>
          <w:sz w:val="28"/>
          <w:szCs w:val="28"/>
        </w:rPr>
        <w:t xml:space="preserve">九曲溪是武夷山的核心景区，十里溪流，九曲河湾，著名的玉女峰就在河边。请大家穿好救生衣，坐上竹筏，一路上听从筏工的指挥，不要随意起立，切实注意安全，保证漂流不出一点意外。</w:t>
      </w:r>
    </w:p>
    <w:p>
      <w:pPr>
        <w:ind w:left="0" w:right="0" w:firstLine="560"/>
        <w:spacing w:before="450" w:after="450" w:line="312" w:lineRule="auto"/>
      </w:pPr>
      <w:r>
        <w:rPr>
          <w:rFonts w:ascii="宋体" w:hAnsi="宋体" w:eastAsia="宋体" w:cs="宋体"/>
          <w:color w:val="000"/>
          <w:sz w:val="28"/>
          <w:szCs w:val="28"/>
        </w:rPr>
        <w:t xml:space="preserve">这地方叫星村，是我们漂流的起点。这次漂流大约需要一个多小时，十里九曲溪，水清、潭深、滩急，湾多。水中，美丽的军鱼成群;两岸，奇峰和怪石林立;抬头，悬崖上还有古时悬棺可见。筏上，大家可以细听筏工有关两岸风景及传说的讲说。我先到玉女峰下的漂流码头等着你们，祝大家好好地领略九曲漂流的乐趣。</w:t>
      </w:r>
    </w:p>
    <w:p>
      <w:pPr>
        <w:ind w:left="0" w:right="0" w:firstLine="560"/>
        <w:spacing w:before="450" w:after="450" w:line="312" w:lineRule="auto"/>
      </w:pPr>
      <w:r>
        <w:rPr>
          <w:rFonts w:ascii="宋体" w:hAnsi="宋体" w:eastAsia="宋体" w:cs="宋体"/>
          <w:color w:val="000"/>
          <w:sz w:val="28"/>
          <w:szCs w:val="28"/>
        </w:rPr>
        <w:t xml:space="preserve">大家好!刚才漂流中你们一定看到过左边有一座山峰由一整块岩石组成，平整的岩石一幅幅倾斜直插到底，筏工会给你们说起它叫晒布岩。我们现在就去它旁边的天游峰游览。</w:t>
      </w:r>
    </w:p>
    <w:p>
      <w:pPr>
        <w:ind w:left="0" w:right="0" w:firstLine="560"/>
        <w:spacing w:before="450" w:after="450" w:line="312" w:lineRule="auto"/>
      </w:pPr>
      <w:r>
        <w:rPr>
          <w:rFonts w:ascii="宋体" w:hAnsi="宋体" w:eastAsia="宋体" w:cs="宋体"/>
          <w:color w:val="000"/>
          <w:sz w:val="28"/>
          <w:szCs w:val="28"/>
        </w:rPr>
        <w:t xml:space="preserve">天游峰地势高耸，常有云雾出没变幻。山路陡峭崎岖，涧深岩险，人们只有小心翼翼地沿着石阶，手攀铁链才能上到山顶。站在峰顶，九曲溪回环曲折从脚下流过。凉风习习，白云近人;碧水青山，尽在眼前，此时真让人有“游天游，天上游”的感觉。天游峰脚下还有云窝、茶洞等景点。云窝是个幽深的狭谷，悬崖峭壁围绕着。人在谷中，如在井底，四周涧水叮咚，清泉飞悬;山石洞壑，云生雾聚，人们故而叫它为云窝。幽谷深处，茶树行行，绿竹青青，石壁上洞穴横生，山涧中池水清冽。那是著名的茶洞景点，也是传说中仙女生活的地方呢。大家一定要进去好好看看。</w:t>
      </w:r>
    </w:p>
    <w:p>
      <w:pPr>
        <w:ind w:left="0" w:right="0" w:firstLine="560"/>
        <w:spacing w:before="450" w:after="450" w:line="312" w:lineRule="auto"/>
      </w:pPr>
      <w:r>
        <w:rPr>
          <w:rFonts w:ascii="宋体" w:hAnsi="宋体" w:eastAsia="宋体" w:cs="宋体"/>
          <w:color w:val="000"/>
          <w:sz w:val="28"/>
          <w:szCs w:val="28"/>
        </w:rPr>
        <w:t xml:space="preserve">天游峰左边是桃源洞景区，那里有老子大石像，寿桃石，三清观，大家从天游峰顶下到那里，沿山谷出来就是九曲溪了我会先到那里等你们。路上大家一定要注意脚下，安全第一!过两个小时，一定要在溪边来集合。好了，现在就去天上游吧。</w:t>
      </w:r>
    </w:p>
    <w:p>
      <w:pPr>
        <w:ind w:left="0" w:right="0" w:firstLine="560"/>
        <w:spacing w:before="450" w:after="450" w:line="312" w:lineRule="auto"/>
      </w:pPr>
      <w:r>
        <w:rPr>
          <w:rFonts w:ascii="宋体" w:hAnsi="宋体" w:eastAsia="宋体" w:cs="宋体"/>
          <w:color w:val="000"/>
          <w:sz w:val="28"/>
          <w:szCs w:val="28"/>
        </w:rPr>
        <w:t xml:space="preserve">感谢大家准时到这里集合。我告诉大家，宋朝的朱熹先生在天游峰下、九曲溪边结庐讲学，生活了四十多年，使武夷山成了当时全国的文化中心。现在这里建了他的纪念馆，我们顺路过去看看。</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武夷山导游词字篇七</w:t>
      </w:r>
    </w:p>
    <w:p>
      <w:pPr>
        <w:ind w:left="0" w:right="0" w:firstLine="560"/>
        <w:spacing w:before="450" w:after="450" w:line="312" w:lineRule="auto"/>
      </w:pPr>
      <w:r>
        <w:rPr>
          <w:rFonts w:ascii="宋体" w:hAnsi="宋体" w:eastAsia="宋体" w:cs="宋体"/>
          <w:color w:val="000"/>
          <w:sz w:val="28"/>
          <w:szCs w:val="28"/>
        </w:rPr>
        <w:t xml:space="preserve">大家好!我姓张，大家能够叫我张导游!此刻我为你们讲解。</w:t>
      </w:r>
    </w:p>
    <w:p>
      <w:pPr>
        <w:ind w:left="0" w:right="0" w:firstLine="560"/>
        <w:spacing w:before="450" w:after="450" w:line="312" w:lineRule="auto"/>
      </w:pPr>
      <w:r>
        <w:rPr>
          <w:rFonts w:ascii="宋体" w:hAnsi="宋体" w:eastAsia="宋体" w:cs="宋体"/>
          <w:color w:val="000"/>
          <w:sz w:val="28"/>
          <w:szCs w:val="28"/>
        </w:rPr>
        <w:t xml:space="preserve">福建武夷山1988年被列入世界生物圈保护区网。1999年12月被列入《世界遗产名录》。</w:t>
      </w:r>
    </w:p>
    <w:p>
      <w:pPr>
        <w:ind w:left="0" w:right="0" w:firstLine="560"/>
        <w:spacing w:before="450" w:after="450" w:line="312" w:lineRule="auto"/>
      </w:pPr>
      <w:r>
        <w:rPr>
          <w:rFonts w:ascii="宋体" w:hAnsi="宋体" w:eastAsia="宋体" w:cs="宋体"/>
          <w:color w:val="000"/>
          <w:sz w:val="28"/>
          <w:szCs w:val="28"/>
        </w:rPr>
        <w:t xml:space="preserve">武夷山风景名胜区位于福建省西北部武夷山市境内，在市区以南约15公里，处在武夷山脉北段的东南麓，景区面积约70平方公里。那里是典型的丹霞地貌，亿万年大自然的鬼斧神工，构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不仅仅全年有景，四季不一样，而且阴晴风雨，其山川景色亦幻莫测，瑰丽多姿。现全区分为武夷宫、九曲溪、桃源洞、云窝天游、一线天——虎啸岩、天心岩、水帘洞七大景区。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武夷山风景的精华在九曲溪。九曲溪源于三保山，溪水碧清，折复绕山，构成“曲曲山回转，峰峰水抱流”的九曲之胜，武夷山中最著名的一些山峰和高插于悬崖峭壁上的神秘悬棺都列在九曲溪边。景区内还有遇林亭宋代瓷窑遗址、武夷宫等游览景点，极具人文价值。武夷山也有众多名胜古迹，如冲佑万年宫、虹桥和架壑船棺等，还有世界罕见的动植物，是国家重点自然保护区。那里并建有武夷山自然博物馆。</w:t>
      </w:r>
    </w:p>
    <w:p>
      <w:pPr>
        <w:ind w:left="0" w:right="0" w:firstLine="560"/>
        <w:spacing w:before="450" w:after="450" w:line="312" w:lineRule="auto"/>
      </w:pPr>
      <w:r>
        <w:rPr>
          <w:rFonts w:ascii="宋体" w:hAnsi="宋体" w:eastAsia="宋体" w:cs="宋体"/>
          <w:color w:val="000"/>
          <w:sz w:val="28"/>
          <w:szCs w:val="28"/>
        </w:rPr>
        <w:t xml:space="preserve">武夷山还是一座历史文化名山，古人称：“东周孔丘，南宋朱熹，北有泰岳，南有武夷”。南宋理学家朱熹在此居住四十多年，设帐授徒，著书立说，使那里成为我国东南文化的中心，被誉为“道南理窟”。道家也把那里称为“第十六洞天”。历代文人雅士在此写下的赞美诗文不下二千多篇，题镌摩崖石刻有四百多处，这些丰富的人文史迹，也为名山增添风采。而古越人的架壑船棺、汉代的古城墟、宋代的古瓷窑遗址和元代的御茶园等，使武夷山更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武夷山自然保护区是我国东南现存面积最大、保留最为完整的中亚热带森林生态系统，区内峰峦林立，原始森林茂密，景色融雄浑、古朴、隽秀于一体，而且有着极为丰富的生物资源，被纳入联合国“人与自然”保护区。</w:t>
      </w:r>
    </w:p>
    <w:p>
      <w:pPr>
        <w:ind w:left="0" w:right="0" w:firstLine="560"/>
        <w:spacing w:before="450" w:after="450" w:line="312" w:lineRule="auto"/>
      </w:pPr>
      <w:r>
        <w:rPr>
          <w:rFonts w:ascii="宋体" w:hAnsi="宋体" w:eastAsia="宋体" w:cs="宋体"/>
          <w:color w:val="000"/>
          <w:sz w:val="28"/>
          <w:szCs w:val="28"/>
        </w:rPr>
        <w:t xml:space="preserve">以上都是我的导游词，谢谢大家!</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武夷山导游词字篇八</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好，现在我们来到了武夷山景区的起点三姑镇。大家看到了了对面山上的三块岩石了吧，它们像三位静静伫立的姑娘，所以这里被称作三姑镇。那旁边的山峰因为有这么雄伟的一块岩石高踞在山顶，被叫作“大王峰”，它可是武夷山的三十六峰之首哟。在这里我们停车二十分钟，大家可以下车去游览、拍照一下。</w:t>
      </w:r>
    </w:p>
    <w:p>
      <w:pPr>
        <w:ind w:left="0" w:right="0" w:firstLine="560"/>
        <w:spacing w:before="450" w:after="450" w:line="312" w:lineRule="auto"/>
      </w:pPr>
      <w:r>
        <w:rPr>
          <w:rFonts w:ascii="宋体" w:hAnsi="宋体" w:eastAsia="宋体" w:cs="宋体"/>
          <w:color w:val="000"/>
          <w:sz w:val="28"/>
          <w:szCs w:val="28"/>
        </w:rPr>
        <w:t xml:space="preserve">上车啦，大家坐好了。接下来我们去九曲溪漂流，去领会下武夷山绿水青山的魅力。</w:t>
      </w:r>
    </w:p>
    <w:p>
      <w:pPr>
        <w:ind w:left="0" w:right="0" w:firstLine="560"/>
        <w:spacing w:before="450" w:after="450" w:line="312" w:lineRule="auto"/>
      </w:pPr>
      <w:r>
        <w:rPr>
          <w:rFonts w:ascii="宋体" w:hAnsi="宋体" w:eastAsia="宋体" w:cs="宋体"/>
          <w:color w:val="000"/>
          <w:sz w:val="28"/>
          <w:szCs w:val="28"/>
        </w:rPr>
        <w:t xml:space="preserve">九曲溪是武夷山的核心景区，十里溪流，九曲河湾，著名的玉女峰就在河边。请大家穿好救生衣，坐上竹筏，一路上听从筏工的指挥，不要随意起立，切实注意安全，保证漂流不出一点意外。</w:t>
      </w:r>
    </w:p>
    <w:p>
      <w:pPr>
        <w:ind w:left="0" w:right="0" w:firstLine="560"/>
        <w:spacing w:before="450" w:after="450" w:line="312" w:lineRule="auto"/>
      </w:pPr>
      <w:r>
        <w:rPr>
          <w:rFonts w:ascii="宋体" w:hAnsi="宋体" w:eastAsia="宋体" w:cs="宋体"/>
          <w:color w:val="000"/>
          <w:sz w:val="28"/>
          <w:szCs w:val="28"/>
        </w:rPr>
        <w:t xml:space="preserve">这地方叫星村，是我们漂流的起点。这次漂流大约需要一个多小时，十里九曲溪，水清、潭深、滩急，湾多。水中，美丽的军鱼成群;两岸，奇峰和怪石林立;抬头，悬崖上还有古时悬棺可见。筏上，大家可以细听筏工有关两岸风景及传说的讲说。我先到玉女峰下的漂流码头等着你们，祝大家好好地领略九曲漂流的乐趣。</w:t>
      </w:r>
    </w:p>
    <w:p>
      <w:pPr>
        <w:ind w:left="0" w:right="0" w:firstLine="560"/>
        <w:spacing w:before="450" w:after="450" w:line="312" w:lineRule="auto"/>
      </w:pPr>
      <w:r>
        <w:rPr>
          <w:rFonts w:ascii="宋体" w:hAnsi="宋体" w:eastAsia="宋体" w:cs="宋体"/>
          <w:color w:val="000"/>
          <w:sz w:val="28"/>
          <w:szCs w:val="28"/>
        </w:rPr>
        <w:t xml:space="preserve">大家好!刚才漂流中你们一定看到过左边有一座山峰由一整块岩石组成，平整的岩石一幅幅倾斜直插到底，筏工会给你们说起它叫晒布岩。我们现在就去它旁边的天游峰游览。</w:t>
      </w:r>
    </w:p>
    <w:p>
      <w:pPr>
        <w:ind w:left="0" w:right="0" w:firstLine="560"/>
        <w:spacing w:before="450" w:after="450" w:line="312" w:lineRule="auto"/>
      </w:pPr>
      <w:r>
        <w:rPr>
          <w:rFonts w:ascii="宋体" w:hAnsi="宋体" w:eastAsia="宋体" w:cs="宋体"/>
          <w:color w:val="000"/>
          <w:sz w:val="28"/>
          <w:szCs w:val="28"/>
        </w:rPr>
        <w:t xml:space="preserve">天游峰地势高耸，常有云雾出没变幻。山路陡峭崎岖，涧深岩险，人们只有小心翼翼地沿着石阶，手攀铁链才能上到山顶。站在峰顶，九曲溪回环曲折从脚下流过。凉风习习，白云近人;碧水青山，尽在眼前，此时真让人有“游天游，天上游”的感觉。天游峰脚下还有云窝、茶洞等景点。云窝是个幽深的狭谷，悬崖峭壁围绕着。人在谷中，如在井底，四周涧水叮咚，清泉飞悬;山石洞壑，云生雾聚，人们故而叫它为云窝。幽谷深处，茶树行行，绿竹青青，石壁上洞穴横生，山涧中池水清冽。那是著名的茶洞景点，也是传说中仙女生活的地方呢。大家一定要进去好好看看。</w:t>
      </w:r>
    </w:p>
    <w:p>
      <w:pPr>
        <w:ind w:left="0" w:right="0" w:firstLine="560"/>
        <w:spacing w:before="450" w:after="450" w:line="312" w:lineRule="auto"/>
      </w:pPr>
      <w:r>
        <w:rPr>
          <w:rFonts w:ascii="宋体" w:hAnsi="宋体" w:eastAsia="宋体" w:cs="宋体"/>
          <w:color w:val="000"/>
          <w:sz w:val="28"/>
          <w:szCs w:val="28"/>
        </w:rPr>
        <w:t xml:space="preserve">天游峰左边是桃源洞景区，那里有老子大石像，寿桃石，三清观，大家从天游峰顶下到那里，沿山谷出来就是九曲溪了我会先到那里等你们。路上大家一定要注意脚下，安全第一!过两个小时，一定要在溪边来集合。好了，现在就去天上游吧。</w:t>
      </w:r>
    </w:p>
    <w:p>
      <w:pPr>
        <w:ind w:left="0" w:right="0" w:firstLine="560"/>
        <w:spacing w:before="450" w:after="450" w:line="312" w:lineRule="auto"/>
      </w:pPr>
      <w:r>
        <w:rPr>
          <w:rFonts w:ascii="宋体" w:hAnsi="宋体" w:eastAsia="宋体" w:cs="宋体"/>
          <w:color w:val="000"/>
          <w:sz w:val="28"/>
          <w:szCs w:val="28"/>
        </w:rPr>
        <w:t xml:space="preserve">感谢大家准时到这里集合。我告诉大家，宋朝的朱熹先生在天游峰下、九曲溪边结庐讲学，生活了四十多年，使武夷山成了当时全国的文化中心。现在这里建了他的纪念馆，我们顺路过去看看。</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武夷山导游词字篇九</w:t>
      </w:r>
    </w:p>
    <w:p>
      <w:pPr>
        <w:ind w:left="0" w:right="0" w:firstLine="560"/>
        <w:spacing w:before="450" w:after="450" w:line="312" w:lineRule="auto"/>
      </w:pPr>
      <w:r>
        <w:rPr>
          <w:rFonts w:ascii="宋体" w:hAnsi="宋体" w:eastAsia="宋体" w:cs="宋体"/>
          <w:color w:val="000"/>
          <w:sz w:val="28"/>
          <w:szCs w:val="28"/>
        </w:rPr>
        <w:t xml:space="preserve">游客们大家好!我姓岳，大家叫我岳导好了。今天能为大家导游，十分高兴，让我们共同度过美好的武夷山之旅。</w:t>
      </w:r>
    </w:p>
    <w:p>
      <w:pPr>
        <w:ind w:left="0" w:right="0" w:firstLine="560"/>
        <w:spacing w:before="450" w:after="450" w:line="312" w:lineRule="auto"/>
      </w:pPr>
      <w:r>
        <w:rPr>
          <w:rFonts w:ascii="宋体" w:hAnsi="宋体" w:eastAsia="宋体" w:cs="宋体"/>
          <w:color w:val="000"/>
          <w:sz w:val="28"/>
          <w:szCs w:val="28"/>
        </w:rPr>
        <w:t xml:space="preserve">武夷山被人们称为”奇秀甲东南“，我们第一个到达的景点是一线天。一线天是山中裂开的一条大缝，长约100米，最宽处不足90厘米，最窄处只有不到50厘米。因为在里面只能看到一线天空，因此得名”一线天“。一线天内很潮湿，还有蝙蝠从90度的岩壁上的岩洞里筑窝。大家一定要小心，不要滑倒。</w:t>
      </w:r>
    </w:p>
    <w:p>
      <w:pPr>
        <w:ind w:left="0" w:right="0" w:firstLine="560"/>
        <w:spacing w:before="450" w:after="450" w:line="312" w:lineRule="auto"/>
      </w:pPr>
      <w:r>
        <w:rPr>
          <w:rFonts w:ascii="宋体" w:hAnsi="宋体" w:eastAsia="宋体" w:cs="宋体"/>
          <w:color w:val="000"/>
          <w:sz w:val="28"/>
          <w:szCs w:val="28"/>
        </w:rPr>
        <w:t xml:space="preserve">接着就到了九曲溪。大家看，溪水清澈见底，五彩斑斓的石头整齐地排在水底。大家可以坐上竹筏，观赏九曲溪沿岸秀丽的风景。</w:t>
      </w:r>
    </w:p>
    <w:p>
      <w:pPr>
        <w:ind w:left="0" w:right="0" w:firstLine="560"/>
        <w:spacing w:before="450" w:after="450" w:line="312" w:lineRule="auto"/>
      </w:pPr>
      <w:r>
        <w:rPr>
          <w:rFonts w:ascii="宋体" w:hAnsi="宋体" w:eastAsia="宋体" w:cs="宋体"/>
          <w:color w:val="000"/>
          <w:sz w:val="28"/>
          <w:szCs w:val="28"/>
        </w:rPr>
        <w:t xml:space="preserve">九曲溪以有九个弯儿得名”九曲“，旁边奇峰峭拔，会使你看得眼花缭乱，关于两岸的石山，还有一个传说：一个仙女在九曲溪嬉水，一只乌龟在石头后面偷看，玉帝生气了，用仙棒一指，乌龟就变成了石头。仙女正好走上岸，光芒也照到了她，她也变成了石头。这样一来，仙女成了玉女峰，乌龟变成了峭龟石。</w:t>
      </w:r>
    </w:p>
    <w:p>
      <w:pPr>
        <w:ind w:left="0" w:right="0" w:firstLine="560"/>
        <w:spacing w:before="450" w:after="450" w:line="312" w:lineRule="auto"/>
      </w:pPr>
      <w:r>
        <w:rPr>
          <w:rFonts w:ascii="宋体" w:hAnsi="宋体" w:eastAsia="宋体" w:cs="宋体"/>
          <w:color w:val="000"/>
          <w:sz w:val="28"/>
          <w:szCs w:val="28"/>
        </w:rPr>
        <w:t xml:space="preserve">看看河里的鱼，从一曲到四曲都是一样大小、黄或红色的鱼鳍、浅绿色的腮，十分好看。据说，四曲还是电视连续剧《西游记》的拍摄地，而四曲以下的鱼都大了很多。</w:t>
      </w:r>
    </w:p>
    <w:p>
      <w:pPr>
        <w:ind w:left="0" w:right="0" w:firstLine="560"/>
        <w:spacing w:before="450" w:after="450" w:line="312" w:lineRule="auto"/>
      </w:pPr>
      <w:r>
        <w:rPr>
          <w:rFonts w:ascii="宋体" w:hAnsi="宋体" w:eastAsia="宋体" w:cs="宋体"/>
          <w:color w:val="000"/>
          <w:sz w:val="28"/>
          <w:szCs w:val="28"/>
        </w:rPr>
        <w:t xml:space="preserve">武夷山之旅很快结束了，希望你们能喜欢，岳导要和你们说拜拜了!</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武夷山导游词字篇十</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首先我先给大家讲一讲武夷山的概况：武夷山风景名胜区位于武夷山市南部，方圆七十平方公里，属典型的丹霞地貌，在世界景观中独树一帜。武夷山山不高，有高山之气魄;水不深，集水景之大成。碧水丹江之中，拥有“三三”、“六六”、“九九”之胜：“三三”指的是碧绿清澈的九曲溪;“六六”指的是千姿百态、夹岸森列的三十六峰;“九九”指的是气魄雄伟的九十九岩。</w:t>
      </w:r>
    </w:p>
    <w:p>
      <w:pPr>
        <w:ind w:left="0" w:right="0" w:firstLine="560"/>
        <w:spacing w:before="450" w:after="450" w:line="312" w:lineRule="auto"/>
      </w:pPr>
      <w:r>
        <w:rPr>
          <w:rFonts w:ascii="宋体" w:hAnsi="宋体" w:eastAsia="宋体" w:cs="宋体"/>
          <w:color w:val="000"/>
          <w:sz w:val="28"/>
          <w:szCs w:val="28"/>
        </w:rPr>
        <w:t xml:space="preserve">我们现在来到的是天游峰景点，请朋友们排好队，跟我一起上山，我们边走边讲。</w:t>
      </w:r>
    </w:p>
    <w:p>
      <w:pPr>
        <w:ind w:left="0" w:right="0" w:firstLine="560"/>
        <w:spacing w:before="450" w:after="450" w:line="312" w:lineRule="auto"/>
      </w:pPr>
      <w:r>
        <w:rPr>
          <w:rFonts w:ascii="宋体" w:hAnsi="宋体" w:eastAsia="宋体" w:cs="宋体"/>
          <w:color w:val="000"/>
          <w:sz w:val="28"/>
          <w:szCs w:val="28"/>
        </w:rPr>
        <w:t xml:space="preserve">“天游峰海拔四百零八米，相对高度二百十八米，它是一条由北向南延伸的岩脊，东接仙游岩，西连仙掌峰，削崖耸起壁立万仞，高耸群峰之上。每当雨后乍睛，晨曦初露之时。白茫茫的烟云，弥山漫谷，风吹云荡，起伏不定，犹如大海的波涛，汹涌澎湃。站在一览台上望云海，变幻莫测，宛如置身于蓬莱仙境，邀游于天宫琼阁，故名“天游”。游客朋友们，现已到达山顶，请大家歇息一会，半小时以后集合，下一站就是划竹排。</w:t>
      </w:r>
    </w:p>
    <w:p>
      <w:pPr>
        <w:ind w:left="0" w:right="0" w:firstLine="560"/>
        <w:spacing w:before="450" w:after="450" w:line="312" w:lineRule="auto"/>
      </w:pPr>
      <w:r>
        <w:rPr>
          <w:rFonts w:ascii="宋体" w:hAnsi="宋体" w:eastAsia="宋体" w:cs="宋体"/>
          <w:color w:val="000"/>
          <w:sz w:val="28"/>
          <w:szCs w:val="28"/>
        </w:rPr>
        <w:t xml:space="preserve">游客朋友们，我们现在到了武夷山中最美丽的九曲溪，也是这次行程的精品旅游项目。它源于三保山，由西向东折为九曲，流域面积为5平方公里，全程9.5公里，溪水碧清，折复绕山，形成“曲曲山回转，峰峰水抱流”的九曲之胜。这里每一曲都有不同的景致，所以就有了“到武夷山旅游不坐竹排，就等于白来之说。”下面大家就坐在竹排上慢慢欣赏两岸美景，怜听一段段动人的故事吧!</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武夷山导游词200字 武夷山导游词字篇十一</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我是导游万怡彤，大家可以叫我万导，我带大家来参观武夷山风景区，大家请注意以下事项：不能随地吐痰、乱扔垃圾、大声喧哗等。</w:t>
      </w:r>
    </w:p>
    <w:p>
      <w:pPr>
        <w:ind w:left="0" w:right="0" w:firstLine="560"/>
        <w:spacing w:before="450" w:after="450" w:line="312" w:lineRule="auto"/>
      </w:pPr>
      <w:r>
        <w:rPr>
          <w:rFonts w:ascii="宋体" w:hAnsi="宋体" w:eastAsia="宋体" w:cs="宋体"/>
          <w:color w:val="000"/>
          <w:sz w:val="28"/>
          <w:szCs w:val="28"/>
        </w:rPr>
        <w:t xml:space="preserve">武夷山是世界双文化遗产，俗话说：“桂林山水甲天下，不及武夷一小丘。”你们真的很荣幸能够一睹武夷山的风采。我们现在走过的是朱熹园，我们在登天游峰前先热热身——爬一个鬼斧神工的“小一线天”，走进去的朋友要么打着手电筒，要么盯着头上的那根“光线”走，一定要扶着旁边前进</w:t>
      </w:r>
    </w:p>
    <w:p>
      <w:pPr>
        <w:ind w:left="0" w:right="0" w:firstLine="560"/>
        <w:spacing w:before="450" w:after="450" w:line="312" w:lineRule="auto"/>
      </w:pPr>
      <w:r>
        <w:rPr>
          <w:rFonts w:ascii="宋体" w:hAnsi="宋体" w:eastAsia="宋体" w:cs="宋体"/>
          <w:color w:val="000"/>
          <w:sz w:val="28"/>
          <w:szCs w:val="28"/>
        </w:rPr>
        <w:t xml:space="preserve">一线天，它是武夷山最为奇妙的山洞，一线天也是一座山中间的一条缝，就像被斧子劈开一样，一线天长约100多米，宽不足90厘米，最窄的只有50厘米，请身材较胖的游客多加小心，以免卡住身体，一线天里空气潮湿，有某些地方有水，请游客们小心不要滑倒，大家可以抬头望，不时有几只蝙蝠从空中飞过。这就是奇景一线天。</w:t>
      </w:r>
    </w:p>
    <w:p>
      <w:pPr>
        <w:ind w:left="0" w:right="0" w:firstLine="560"/>
        <w:spacing w:before="450" w:after="450" w:line="312" w:lineRule="auto"/>
      </w:pPr>
      <w:r>
        <w:rPr>
          <w:rFonts w:ascii="宋体" w:hAnsi="宋体" w:eastAsia="宋体" w:cs="宋体"/>
          <w:color w:val="000"/>
          <w:sz w:val="28"/>
          <w:szCs w:val="28"/>
        </w:rPr>
        <w:t xml:space="preserve">今天的参观到此结束，谢谢大家，再见!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2024-09-20T22:29:49+08:00</dcterms:created>
  <dcterms:modified xsi:type="dcterms:W3CDTF">2024-09-20T22:29:49+08:00</dcterms:modified>
</cp:coreProperties>
</file>

<file path=docProps/custom.xml><?xml version="1.0" encoding="utf-8"?>
<Properties xmlns="http://schemas.openxmlformats.org/officeDocument/2006/custom-properties" xmlns:vt="http://schemas.openxmlformats.org/officeDocument/2006/docPropsVTypes"/>
</file>