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2024年学生会社团部个人工作计划(四篇)</w:t>
      </w:r>
      <w:bookmarkEnd w:id="1"/>
    </w:p>
    <w:p>
      <w:pPr>
        <w:jc w:val="center"/>
        <w:spacing w:before="0" w:after="450"/>
      </w:pPr>
      <w:r>
        <w:rPr>
          <w:rFonts w:ascii="Arial" w:hAnsi="Arial" w:eastAsia="Arial" w:cs="Arial"/>
          <w:color w:val="999999"/>
          <w:sz w:val="20"/>
          <w:szCs w:val="20"/>
        </w:rPr>
        <w:t xml:space="preserve">来源：网络  作者：夜色微凉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这里给大家分享一些最新的计划书范文，方便大家学习。学生会社团部个人工作计划篇一二、工作重点：本...</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学生会社团部个人工作计划篇一</w:t>
      </w:r>
    </w:p>
    <w:p>
      <w:pPr>
        <w:ind w:left="0" w:right="0" w:firstLine="560"/>
        <w:spacing w:before="450" w:after="450" w:line="312" w:lineRule="auto"/>
      </w:pPr>
      <w:r>
        <w:rPr>
          <w:rFonts w:ascii="宋体" w:hAnsi="宋体" w:eastAsia="宋体" w:cs="宋体"/>
          <w:color w:val="000"/>
          <w:sz w:val="28"/>
          <w:szCs w:val="28"/>
        </w:rPr>
        <w:t xml:space="preserve">二、工作重点：本年度，我们将以“xx”为契机，开创性的把xx文学社带出xx学院，带出xx区，让xx文学社的名字响彻xx！更加努力的引导学生参与文学知识有关活动，为他们提供展示文学才华的平台，让他们尽情地表达对生活的真情实感，让他们在活动中学会观察，学会思考，学会感恩。本学期，我们xx文学社自己的报刊《xx》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1、召开本年度一次社干、社员会议，向社员公布本年度文学社即将开展的活动，鼓励社员以及对文学有兴趣的大学生积极参与，上交作品。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2、《xx》报刊编辑及其有关事项。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4、策划开展“xx”活动。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1、带领xx文学社的部分骨干组织成员在xx部分地区如各个中学进行宣传活动与报道，让xx文学社真正走出xx学院，走出xx区，让xx的名字更加深入人心！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总结表彰，对本年度积极参与文学社活动的社员进行表彰，优秀社员在宣传栏的“xx”栏目中进行介绍。希望全校师生更积极主动地参与、支持xx文学社的各项工作，让xx文学社这个舞台吸引更多的中华儿女，以展示书香xx的风采！</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学生会社团部个人工作计划篇二</w:t>
      </w:r>
    </w:p>
    <w:p>
      <w:pPr>
        <w:ind w:left="0" w:right="0" w:firstLine="560"/>
        <w:spacing w:before="450" w:after="450" w:line="312" w:lineRule="auto"/>
      </w:pPr>
      <w:r>
        <w:rPr>
          <w:rFonts w:ascii="宋体" w:hAnsi="宋体" w:eastAsia="宋体" w:cs="宋体"/>
          <w:color w:val="000"/>
          <w:sz w:val="28"/>
          <w:szCs w:val="28"/>
        </w:rPr>
        <w:t xml:space="preserve">新的学期又开始了，新xx届的社联工作也在全面展开，我们宣传部带着无限的激情，崭新的面貌，揣着一份详细的计划，来迎接新的挑战。</w:t>
      </w:r>
    </w:p>
    <w:p>
      <w:pPr>
        <w:ind w:left="0" w:right="0" w:firstLine="560"/>
        <w:spacing w:before="450" w:after="450" w:line="312" w:lineRule="auto"/>
      </w:pPr>
      <w:r>
        <w:rPr>
          <w:rFonts w:ascii="宋体" w:hAnsi="宋体" w:eastAsia="宋体" w:cs="宋体"/>
          <w:color w:val="000"/>
          <w:sz w:val="28"/>
          <w:szCs w:val="28"/>
        </w:rPr>
        <w:t xml:space="preserve">宣传部主要负责宣传工作每当人们接触新的事物，最直截了当的方法是透过它的宣传逐渐认识它，了解它，而这就成了我们宣传部的主要职责。因此我们宣传部将不负众望，团结一致，认真工作，并拟定了一份较为详细的计划。</w:t>
      </w:r>
    </w:p>
    <w:p>
      <w:pPr>
        <w:ind w:left="0" w:right="0" w:firstLine="560"/>
        <w:spacing w:before="450" w:after="450" w:line="312" w:lineRule="auto"/>
      </w:pPr>
      <w:r>
        <w:rPr>
          <w:rFonts w:ascii="宋体" w:hAnsi="宋体" w:eastAsia="宋体" w:cs="宋体"/>
          <w:color w:val="000"/>
          <w:sz w:val="28"/>
          <w:szCs w:val="28"/>
        </w:rPr>
        <w:t xml:space="preserve">一、扩大宣传范围。我们以往的是在校园内摆放张贴宣传板。在新的一年里，我们将通过网络来扩大宣传范围及加深程度。如：贴图及文字传播，也可以再建大东校的“双百亭”上，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二、增大宣传形式，加强与信网部的合作。我们将与信网部进行多种形式的合作，相互学习，进行交流。如：我们可以经常让部员进行一些交流和沟通，还可以一起学习一些网络知识和软件的学习，像“photoshop”等软件，制作精美的宣传板和宣传动画。</w:t>
      </w:r>
    </w:p>
    <w:p>
      <w:pPr>
        <w:ind w:left="0" w:right="0" w:firstLine="560"/>
        <w:spacing w:before="450" w:after="450" w:line="312" w:lineRule="auto"/>
      </w:pPr>
      <w:r>
        <w:rPr>
          <w:rFonts w:ascii="宋体" w:hAnsi="宋体" w:eastAsia="宋体" w:cs="宋体"/>
          <w:color w:val="000"/>
          <w:sz w:val="28"/>
          <w:szCs w:val="28"/>
        </w:rPr>
        <w:t xml:space="preserve">三、注意宣传资料的收集和整理。如：多注意档案的收集;将多种构思和好看的图片及题材等存储起来，需要使用的时候可以直接调出来;对我们所做的宣传板进行拍照存档。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四、多与社团进行沟通。参与社团活动，对各个社团都有一定深度的了解，也便于帮助他们达到更好的宣传效果，同时也是对我们社联一个良性的宣传。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五、注意对党、国家、学校、社联的方针、政策、理念的宣传。紧跟时代的步伐，多加宣传时事政治，以及我们社联的宣传。</w:t>
      </w:r>
    </w:p>
    <w:p>
      <w:pPr>
        <w:ind w:left="0" w:right="0" w:firstLine="560"/>
        <w:spacing w:before="450" w:after="450" w:line="312" w:lineRule="auto"/>
      </w:pPr>
      <w:r>
        <w:rPr>
          <w:rFonts w:ascii="宋体" w:hAnsi="宋体" w:eastAsia="宋体" w:cs="宋体"/>
          <w:color w:val="000"/>
          <w:sz w:val="28"/>
          <w:szCs w:val="28"/>
        </w:rPr>
        <w:t xml:space="preserve">六、关注我们宣传部部员的思想动态。多与他们进行沟通、交流，丰富部员的活动，让他们学到的东西，加强部员的基本素质和业务能力的提高，注重我们内部的团结。</w:t>
      </w:r>
    </w:p>
    <w:p>
      <w:pPr>
        <w:ind w:left="0" w:right="0" w:firstLine="560"/>
        <w:spacing w:before="450" w:after="450" w:line="312" w:lineRule="auto"/>
      </w:pPr>
      <w:r>
        <w:rPr>
          <w:rFonts w:ascii="宋体" w:hAnsi="宋体" w:eastAsia="宋体" w:cs="宋体"/>
          <w:color w:val="000"/>
          <w:sz w:val="28"/>
          <w:szCs w:val="28"/>
        </w:rPr>
        <w:t xml:space="preserve">我们宣传部将不负众望，持之以恒，认真工作，作出一番新的业绩。</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学生会社团部个人工作计划篇三</w:t>
      </w:r>
    </w:p>
    <w:p>
      <w:pPr>
        <w:ind w:left="0" w:right="0" w:firstLine="560"/>
        <w:spacing w:before="450" w:after="450" w:line="312" w:lineRule="auto"/>
      </w:pPr>
      <w:r>
        <w:rPr>
          <w:rFonts w:ascii="宋体" w:hAnsi="宋体" w:eastAsia="宋体" w:cs="宋体"/>
          <w:color w:val="000"/>
          <w:sz w:val="28"/>
          <w:szCs w:val="28"/>
        </w:rPr>
        <w:t xml:space="preserve">一、“三七”女生节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w:t>
      </w:r>
    </w:p>
    <w:p>
      <w:pPr>
        <w:ind w:left="0" w:right="0" w:firstLine="560"/>
        <w:spacing w:before="450" w:after="450" w:line="312" w:lineRule="auto"/>
      </w:pPr>
      <w:r>
        <w:rPr>
          <w:rFonts w:ascii="宋体" w:hAnsi="宋体" w:eastAsia="宋体" w:cs="宋体"/>
          <w:color w:val="000"/>
          <w:sz w:val="28"/>
          <w:szCs w:val="28"/>
        </w:rPr>
        <w:t xml:space="preserve">二、3月份的“我爱我校”志愿者环境清理活动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作为主要负责部门，我们将提前通知各社团，准备节目。对节目的要求是质量好，新颖且有意义。同时，学生会的每个部门，要做好活动的宣传工作。我们部还需在桌椅、帐篷摆放上下心思、出新点子，将策划书准备好，既要考虑全局，又要注意细节，避免先前活动中的不足。</w:t>
      </w:r>
    </w:p>
    <w:p>
      <w:pPr>
        <w:ind w:left="0" w:right="0" w:firstLine="560"/>
        <w:spacing w:before="450" w:after="450" w:line="312" w:lineRule="auto"/>
      </w:pPr>
      <w:r>
        <w:rPr>
          <w:rFonts w:ascii="宋体" w:hAnsi="宋体" w:eastAsia="宋体" w:cs="宋体"/>
          <w:color w:val="000"/>
          <w:sz w:val="28"/>
          <w:szCs w:val="28"/>
        </w:rPr>
        <w:t xml:space="preserve">四、第xx届“青春杯”篮球联赛、男子足球比赛、女子排球比赛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这些比赛项目都是校园内最热门的活动，所以，我们要协助体育不和外联部将活动的目的、意义都宣传到位，吸引更多的同学加入其中，让他们在赛场上，打出技术，打出激情，以培养球员团队精神。</w:t>
      </w:r>
    </w:p>
    <w:p>
      <w:pPr>
        <w:ind w:left="0" w:right="0" w:firstLine="560"/>
        <w:spacing w:before="450" w:after="450" w:line="312" w:lineRule="auto"/>
      </w:pPr>
      <w:r>
        <w:rPr>
          <w:rFonts w:ascii="宋体" w:hAnsi="宋体" w:eastAsia="宋体" w:cs="宋体"/>
          <w:color w:val="000"/>
          <w:sz w:val="28"/>
          <w:szCs w:val="28"/>
        </w:rPr>
        <w:t xml:space="preserve">五、记念五四运动90周年第xx届“澜湖杯”大学生辩论赛为了提高大学生口头表达能力，提高校园内的学习气氛，组织了此活动，我们将协助主席团和学习部做好宣传工作。为更多的同学提供一个锻炼自我、展示自我的舞台。</w:t>
      </w:r>
    </w:p>
    <w:p>
      <w:pPr>
        <w:ind w:left="0" w:right="0" w:firstLine="560"/>
        <w:spacing w:before="450" w:after="450" w:line="312" w:lineRule="auto"/>
      </w:pPr>
      <w:r>
        <w:rPr>
          <w:rFonts w:ascii="宋体" w:hAnsi="宋体" w:eastAsia="宋体" w:cs="宋体"/>
          <w:color w:val="000"/>
          <w:sz w:val="28"/>
          <w:szCs w:val="28"/>
        </w:rPr>
        <w:t xml:space="preserve">六、“春之声”社团文化节闭幕晚会</w:t>
      </w:r>
    </w:p>
    <w:p>
      <w:pPr>
        <w:ind w:left="0" w:right="0" w:firstLine="560"/>
        <w:spacing w:before="450" w:after="450" w:line="312" w:lineRule="auto"/>
      </w:pPr>
      <w:r>
        <w:rPr>
          <w:rFonts w:ascii="宋体" w:hAnsi="宋体" w:eastAsia="宋体" w:cs="宋体"/>
          <w:color w:val="000"/>
          <w:sz w:val="28"/>
          <w:szCs w:val="28"/>
        </w:rPr>
        <w:t xml:space="preserve">在“春之声”社团文化节闭幕晚会上，我们部会做好现场秩序维护以及后勤工作，比赛中，我们会同其它部门一起，努力营造一个活跃的气氛。晚会结束后，我们会及时清理现场。</w:t>
      </w:r>
    </w:p>
    <w:p>
      <w:pPr>
        <w:ind w:left="0" w:right="0" w:firstLine="560"/>
        <w:spacing w:before="450" w:after="450" w:line="312" w:lineRule="auto"/>
      </w:pPr>
      <w:r>
        <w:rPr>
          <w:rFonts w:ascii="宋体" w:hAnsi="宋体" w:eastAsia="宋体" w:cs="宋体"/>
          <w:color w:val="000"/>
          <w:sz w:val="28"/>
          <w:szCs w:val="28"/>
        </w:rPr>
        <w:t xml:space="preserve">七、校园清理“牛皮癣”活动为了保持校园的环境卫生，给广大学子提供舒适的学习环境，校学生会各部门和各院系学生会联合组织了此次活动，我们将精细分工，调动每位成员走向校园的每一个角落。在为同学提供舒适环境的同时，也体现了团队精神、锻炼了我们的办事能力，增强了团队的凝聚力。除上面的大型活动外，校学生会还有许多其它的活动，如：讲座、问卷调查、“三对三”高校篮球挑战赛等。我们部将协助其它部门，一起努力，出色地完成任务。</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学生会社团部个人工作计划篇四</w:t>
      </w:r>
    </w:p>
    <w:p>
      <w:pPr>
        <w:ind w:left="0" w:right="0" w:firstLine="560"/>
        <w:spacing w:before="450" w:after="450" w:line="312" w:lineRule="auto"/>
      </w:pPr>
      <w:r>
        <w:rPr>
          <w:rFonts w:ascii="宋体" w:hAnsi="宋体" w:eastAsia="宋体" w:cs="宋体"/>
          <w:color w:val="000"/>
          <w:sz w:val="28"/>
          <w:szCs w:val="28"/>
        </w:rPr>
        <w:t xml:space="preserve">学生会是学生实施自我管理、自我服务、自我教育的组织机构，同时又是学生锻炼自我、展示自我、表现自我的舞台。我本着甘心为同学服务为根、以实干精神为本的目的投身本部的工作中。在新的学期为进一步提高本部各成员的工作能力和管理水平，促进办公室活动工作的落实，拟定以下工作计划：</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2024-09-20T12:26:09+08:00</dcterms:created>
  <dcterms:modified xsi:type="dcterms:W3CDTF">2024-09-20T12:26:09+08:00</dcterms:modified>
</cp:coreProperties>
</file>

<file path=docProps/custom.xml><?xml version="1.0" encoding="utf-8"?>
<Properties xmlns="http://schemas.openxmlformats.org/officeDocument/2006/custom-properties" xmlns:vt="http://schemas.openxmlformats.org/officeDocument/2006/docPropsVTypes"/>
</file>