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2024电影《万里归途》心得体会5篇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经过反思，有了新的启发时，写一篇心得体会，记录下来，这样我们可以养成良好的总结方法。下面小编在这里为大家精心整理了几篇，希望对同学们有所帮助，仅供参考。在本次物料的放出来看，《万里归途》的宣发方很好地把握了宣发的节奏，既让演员的粉丝关...</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当我们经过反思，有了新的启发时，写一篇心得体会，记录下来，这样我们可以养成良好的总结方法。下面小编在这里为大家精心整理了几篇，希望对同学们有所帮助，仅供参考。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物料的放出来看，《万里归途》的宣发方很好地把握了宣发的节奏，既让演员的粉丝关注到影片中，又释放出足够“燃”的物料，维持观众的期待。接下来如何将这些关注的人转化为受众，是宣发方的着力点。吴燕雨推测王俊凯粉丝会是第一波票房的主力军，这类观众群体以20到24岁女性观众为主，如果影片质量优秀会形成口碑的带动。但《万里归途》本身从故事到题材都偏男性向，从目前的想看指数来看，男性受众相对较少，但他们将会是第二类票房主力，宣发方应当更多地放出视效相关的物料，渲染家国情怀。还有一类观众可能是事件的亲历者，这类观众对影片口碑的影响不容小觑，宣发时也应当与当时真实事件结合，调动起亲历者们的时代记忆。</w:t>
      </w:r>
    </w:p>
    <w:p>
      <w:pPr>
        <w:ind w:left="0" w:right="0" w:firstLine="560"/>
        <w:spacing w:before="450" w:after="450" w:line="312" w:lineRule="auto"/>
      </w:pPr>
      <w:r>
        <w:rPr>
          <w:rFonts w:ascii="宋体" w:hAnsi="宋体" w:eastAsia="宋体" w:cs="宋体"/>
          <w:color w:val="000"/>
          <w:sz w:val="28"/>
          <w:szCs w:val="28"/>
        </w:rPr>
        <w:t xml:space="preserve">后疫情时代，对于影片宣发来说，是一场艰难的攻坚战。我们电影的宣发期变得越来越短，但相关的工作人员仍在努力地去适应并且寻找适合这个时代的宣发方式。我们的宣发，或许可以变得更为日常化、常态化，去关注观众对于新片的感受。观众的体验对于影片后续的口碑释放跟票房的增长曲线是有极大帮助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26日，战争剧情题材影片《万里归途》在北京举办首映礼，目前电影在平台想看人数位居国庆档第一。影片根据真实外交官撤侨事件改编，讲述了努米亚共和国爆发战乱，外交官宗大伟与外交部新人成朗，受命前往协助撤侨，任务顺利结束，却得知还有一批被困同胞，情急之下，两人放弃了回家机会，逆行进入战区，带领同胞走出一条回家之路。</w:t>
      </w:r>
    </w:p>
    <w:p>
      <w:pPr>
        <w:ind w:left="0" w:right="0" w:firstLine="560"/>
        <w:spacing w:before="450" w:after="450" w:line="312" w:lineRule="auto"/>
      </w:pPr>
      <w:r>
        <w:rPr>
          <w:rFonts w:ascii="宋体" w:hAnsi="宋体" w:eastAsia="宋体" w:cs="宋体"/>
          <w:color w:val="000"/>
          <w:sz w:val="28"/>
          <w:szCs w:val="28"/>
        </w:rPr>
        <w:t xml:space="preserve">外交人员迎着困难，一边躲避风险一边寻找公民，在找到这一百二十多个人后，还要带领他们跋涉一百多公里，带他们回家。这样历经艰险的故事，在利比亚真实发生过，在伸手不见五指的黑夜，外交人员组织公民们拉着彼此的衣服前进，在走了很远之后，前头突然有人大喊了一声，是中国人吗？国家的工作人员已经在当地准备接应了，可以想见当时侨民的心情是怎样的激动，在异乡看见中国的五星红旗，听到亲切的乡音。所以《万里归途》的情节也更加值得大家仔细品味、带入，因为电影真实地再现了很多现实曾经发生的状况。</w:t>
      </w:r>
    </w:p>
    <w:p>
      <w:pPr>
        <w:ind w:left="0" w:right="0" w:firstLine="560"/>
        <w:spacing w:before="450" w:after="450" w:line="312" w:lineRule="auto"/>
      </w:pPr>
      <w:r>
        <w:rPr>
          <w:rFonts w:ascii="宋体" w:hAnsi="宋体" w:eastAsia="宋体" w:cs="宋体"/>
          <w:color w:val="000"/>
          <w:sz w:val="28"/>
          <w:szCs w:val="28"/>
        </w:rPr>
        <w:t xml:space="preserve">在努米亚国内局势紧张升级、撤侨刻不容缓的时刻，张译所饰演的外交部领事保护中心一等秘书宗大伟去当地各个部门求助撤侨时，得到的回复都是“出去”。这一句句生硬的“出去”，让人感受到了外交工作的复杂。评论员王健表示：“在很多人心中，对于外交官都有一个刻板的印象，外交官代表着国家，西服笔挺、正襟危坐，但外交工作当中很重要的一点，是无论何时何地保护好侨民、国家利益，这其中包括战火、自然灾害以及各种各样的混乱局面，都要求外交官挺身而出。《万里归途》就是在一个混乱时刻，在异域他乡的领保中心外交官，要率领大家回国，想办法拯救大家的.生命安全。”</w:t>
      </w:r>
    </w:p>
    <w:p>
      <w:pPr>
        <w:ind w:left="0" w:right="0" w:firstLine="560"/>
        <w:spacing w:before="450" w:after="450" w:line="312" w:lineRule="auto"/>
      </w:pPr>
      <w:r>
        <w:rPr>
          <w:rFonts w:ascii="宋体" w:hAnsi="宋体" w:eastAsia="宋体" w:cs="宋体"/>
          <w:color w:val="000"/>
          <w:sz w:val="28"/>
          <w:szCs w:val="28"/>
        </w:rPr>
        <w:t xml:space="preserve">在接到撤侨任务之后，外交官们不论是面对任何困难，都会用尽全力、想尽办法，带同胞们回家。预告片中，125名中国同胞被困战区多日，终于迎来了接他们的人，张译举起话筒说：“我们代表中国大使馆，来接大家回家。”这一句回家，给予大家无穷的力量与信心。在和平年代，回家的路相对平坦，但一旦发生状况，这条路会非常崎岖、坎坷，在几次撤侨的过程中，动用了各种各样的回家手段，有坐军舰、军机、客机、也有包外机、商船回来的。在发生动荡的异国他乡，想要凭一己之力回家是非常困难的，所以每当危难发生的时候，外交部门会第一时间作出研判，采取紧急行动，多部门相互协同，为侨民铺就一条回家坦途。</w:t>
      </w:r>
    </w:p>
    <w:p>
      <w:pPr>
        <w:ind w:left="0" w:right="0" w:firstLine="560"/>
        <w:spacing w:before="450" w:after="450" w:line="312" w:lineRule="auto"/>
      </w:pPr>
      <w:r>
        <w:rPr>
          <w:rFonts w:ascii="宋体" w:hAnsi="宋体" w:eastAsia="宋体" w:cs="宋体"/>
          <w:color w:val="000"/>
          <w:sz w:val="28"/>
          <w:szCs w:val="28"/>
        </w:rPr>
        <w:t xml:space="preserve">《万里归途》题目当中点明了万里的距离，对于漂泊他乡的人，回家是一个非常有仪式感并且值得期待的事情，而一旦遇到险情，有很多需要注意的地方。王健提到影片的一个细节：“电影当中讲到，遇到危险的时候，要保护好自己的脸。身在海外的时候，我们这张面孔是一个重要的通行证，如果被枪击中，或者被枪托打一下，在面目全非的情况下，很少有人能辨认出来，会使得所有后续工作面临很多困难。所以，真的在异域他乡身处危险当中时，才会让人想到那些最本真、最关键的细节。在这一点上面，电影给了我很深的\'感触。”</w:t>
      </w:r>
    </w:p>
    <w:p>
      <w:pPr>
        <w:ind w:left="0" w:right="0" w:firstLine="560"/>
        <w:spacing w:before="450" w:after="450" w:line="312" w:lineRule="auto"/>
      </w:pPr>
      <w:r>
        <w:rPr>
          <w:rFonts w:ascii="宋体" w:hAnsi="宋体" w:eastAsia="宋体" w:cs="宋体"/>
          <w:color w:val="000"/>
          <w:sz w:val="28"/>
          <w:szCs w:val="28"/>
        </w:rPr>
        <w:t xml:space="preserve">电影发布了多条预告片，其中有一条打动了不少人，在拍摄现场，有一位叙利亚群众演员在表演时候突然崩溃哭泣，因为拍摄电影让他很有感触，他们的国家此时正真实发生着这样的情境。很多人生活在中国这样和平的环境中，难以想象在海外的华人华侨在碰到危险的时候，那是真的命悬一线。电影当中所表现出来的那一幕幕战乱、硝烟，值得观众去用心体会。</w:t>
      </w:r>
    </w:p>
    <w:p>
      <w:pPr>
        <w:ind w:left="0" w:right="0" w:firstLine="560"/>
        <w:spacing w:before="450" w:after="450" w:line="312" w:lineRule="auto"/>
      </w:pPr>
      <w:r>
        <w:rPr>
          <w:rFonts w:ascii="宋体" w:hAnsi="宋体" w:eastAsia="宋体" w:cs="宋体"/>
          <w:color w:val="000"/>
          <w:sz w:val="28"/>
          <w:szCs w:val="28"/>
        </w:rPr>
        <w:t xml:space="preserve">一直以来，饶晓志导演的作品都非常注重对人的刻画，这一次也不例外。影片当中的外交官，也是有血有肉的普通人，面临危险时也有脆弱的表现。影片真实再现当地的情景，通过张译在面对危难情况的镜头特写，能够看出他也很担心、惶恐，生而为人，面对黑色的枪口，谁都无法保证自己不害怕。外交官也是有血有肉的人，背后也有深爱自己的伴侣、孩子、父母家人，但他们的另一个身份是外交官，在危难时刻，他们要为侨民的生命负责。所以观众能通过镜头语言的表现，在感受到他那份痛苦、恐惧的同时，看到他内心当中潜在的镇定以及对职责的坚守。</w:t>
      </w:r>
    </w:p>
    <w:p>
      <w:pPr>
        <w:ind w:left="0" w:right="0" w:firstLine="560"/>
        <w:spacing w:before="450" w:after="450" w:line="312" w:lineRule="auto"/>
      </w:pPr>
      <w:r>
        <w:rPr>
          <w:rFonts w:ascii="宋体" w:hAnsi="宋体" w:eastAsia="宋体" w:cs="宋体"/>
          <w:color w:val="000"/>
          <w:sz w:val="28"/>
          <w:szCs w:val="28"/>
        </w:rPr>
        <w:t xml:space="preserve">电影中撤侨团队不但有外在的危险，还有内部的矛盾冲突，预告中，张译与王俊凯饰演的角色之间有过数次争吵。在很多人看来，外交官是很遵守纪律的，大家心往一处想，劲儿往一处使，但他们之间发生的是无关原则的矛盾冲突，而是关于怎么做、怎么解决、哪一条选择才更好，这恰恰反映了危难当中实际存在的情况。《万里归途》当中这些真实的还原，可以说让整个电影的含金量有所提升，更加能让观众真实体会到撤侨的那一刻，所面临的各种各样困难。</w:t>
      </w:r>
    </w:p>
    <w:p>
      <w:pPr>
        <w:ind w:left="0" w:right="0" w:firstLine="560"/>
        <w:spacing w:before="450" w:after="450" w:line="312" w:lineRule="auto"/>
      </w:pPr>
      <w:r>
        <w:rPr>
          <w:rFonts w:ascii="宋体" w:hAnsi="宋体" w:eastAsia="宋体" w:cs="宋体"/>
          <w:color w:val="000"/>
          <w:sz w:val="28"/>
          <w:szCs w:val="28"/>
        </w:rPr>
        <w:t xml:space="preserve">这是影片当中李雪健饰演的中国驻卢米亚共和国特命全权大使的一句台词，中国式撤侨，真的是一诺千金。影片中，手无寸铁的外交官，频频拿出中国护照，面对叛军、战乱，他们只有手中的护照来代表身份，来为广大中国公民筑起一道坚强的防线。中国政府对于保护中国公民的态度、人民至上的理念、以人民为中心的思想，日渐深刻地体现在外交领域当中，同时，中国有能力迅速撤侨，同时能够做到平稳、平顺，让大家安心，确保好大家的生命安全与利益，这也正说明，中国强大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29日，备受瞩目的国庆档大片《万里归途》开启点映活动，北京、上海、郑州、武汉、西安等43个城市同步举行，紧张刺激的情节和真实沉浸的视觉效果成功掀起大众对于国庆档的讨论热潮，让10月的电影市场提前热了起来。</w:t>
      </w:r>
    </w:p>
    <w:p>
      <w:pPr>
        <w:ind w:left="0" w:right="0" w:firstLine="560"/>
        <w:spacing w:before="450" w:after="450" w:line="312" w:lineRule="auto"/>
      </w:pPr>
      <w:r>
        <w:rPr>
          <w:rFonts w:ascii="宋体" w:hAnsi="宋体" w:eastAsia="宋体" w:cs="宋体"/>
          <w:color w:val="000"/>
          <w:sz w:val="28"/>
          <w:szCs w:val="28"/>
        </w:rPr>
        <w:t xml:space="preserve">电影《万里归途》超前点映的炸裂口碑，为9月30日正式上映奠定了坚实基础，也正式拉开了国庆档影片的帷幕。据猫眼专业版数据显示，截至发稿，影片的点映总票房突破873万，预售总票房达2457.1万，累计想看人数达30.2万，暂列国庆档预售票房榜第一。</w:t>
      </w:r>
    </w:p>
    <w:p>
      <w:pPr>
        <w:ind w:left="0" w:right="0" w:firstLine="560"/>
        <w:spacing w:before="450" w:after="450" w:line="312" w:lineRule="auto"/>
      </w:pPr>
      <w:r>
        <w:rPr>
          <w:rFonts w:ascii="宋体" w:hAnsi="宋体" w:eastAsia="宋体" w:cs="宋体"/>
          <w:color w:val="000"/>
          <w:sz w:val="28"/>
          <w:szCs w:val="28"/>
        </w:rPr>
        <w:t xml:space="preserve">不同于《战狼》《红海行动》中的枪林弹雨和激烈对决，电影《万里归途》首次聚焦中国外交官撤侨幕后，讲述了另一条不为人知的撤侨故事。影片改编自真实事件，由饶晓志导演，郭帆、王红卫监制，张译、王俊凯、殷桃领衔主演，李雪健友情出演。故事发生在努米亚共和国，该国突发战乱，面对生死未卜的百名同胞，本应回家陪妻子待产的外交官宗大伟（张译饰），与冲劲十足的新人外交官成朗（王俊凯饰）毅然选择“逆行”，赤手空拳，穿越战火和沙漠，在当地反叛军的枪口下，带领同胞走出一条无比艰辛的回家之路。</w:t>
      </w:r>
    </w:p>
    <w:p>
      <w:pPr>
        <w:ind w:left="0" w:right="0" w:firstLine="560"/>
        <w:spacing w:before="450" w:after="450" w:line="312" w:lineRule="auto"/>
      </w:pPr>
      <w:r>
        <w:rPr>
          <w:rFonts w:ascii="宋体" w:hAnsi="宋体" w:eastAsia="宋体" w:cs="宋体"/>
          <w:color w:val="000"/>
          <w:sz w:val="28"/>
          <w:szCs w:val="28"/>
        </w:rPr>
        <w:t xml:space="preserve">一众主演的精湛演技与环环相扣、热血紧凑的剧情，让观众们如临其境，深深沉浸在紧张刺激的故事之中。在郑州中原万达影城点映现场，有观众表示题材很有“新鲜感”，看到了外交官鲜为人知的另一面。就读于外交学院的大三学生小肖近乎哽咽：“我看到了最真实的英雄和最直接的榜样。他们也是普通人，也有恐惧、也有颤抖，但为了让同胞们安全回家，他们一次次展现了大智和大勇，以及令人敬佩的责任与担当。”</w:t>
      </w:r>
    </w:p>
    <w:p>
      <w:pPr>
        <w:ind w:left="0" w:right="0" w:firstLine="560"/>
        <w:spacing w:before="450" w:after="450" w:line="312" w:lineRule="auto"/>
      </w:pPr>
      <w:r>
        <w:rPr>
          <w:rFonts w:ascii="宋体" w:hAnsi="宋体" w:eastAsia="宋体" w:cs="宋体"/>
          <w:color w:val="000"/>
          <w:sz w:val="28"/>
          <w:szCs w:val="28"/>
        </w:rPr>
        <w:t xml:space="preserve">正如王菲在主题曲《归途有风》所唱的,“抉择多难,都已做过,不问得失,无悔对错,让月光带我回家”。无论何时何地，中国人对家、对国清澈的爱永远不变，“回家”“归国”的信念永远不变。</w:t>
      </w:r>
    </w:p>
    <w:p>
      <w:pPr>
        <w:ind w:left="0" w:right="0" w:firstLine="560"/>
        <w:spacing w:before="450" w:after="450" w:line="312" w:lineRule="auto"/>
      </w:pPr>
      <w:r>
        <w:rPr>
          <w:rFonts w:ascii="宋体" w:hAnsi="宋体" w:eastAsia="宋体" w:cs="宋体"/>
          <w:color w:val="000"/>
          <w:sz w:val="28"/>
          <w:szCs w:val="28"/>
        </w:rPr>
        <w:t xml:space="preserve">今年国庆，以《万里归途》为代表的一众优质影片纷纷献映国庆盛典，题材新颖，内容扎实，不少观众和网友感慨“为祖国母亲庆生，从走进电影院，看一部期待已久的大片开始！”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万里归途》根据著名的撤侨事件改编，像《战狼2》、《红海行动》虽然与“撤侨”事件相关，但都没有站在外交官的角度来看到这次事件。该影片首次将目光放在外交官身上，让观众切身体会“撤侨”时的困难险阻。</w:t>
      </w:r>
    </w:p>
    <w:p>
      <w:pPr>
        <w:ind w:left="0" w:right="0" w:firstLine="560"/>
        <w:spacing w:before="450" w:after="450" w:line="312" w:lineRule="auto"/>
      </w:pPr>
      <w:r>
        <w:rPr>
          <w:rFonts w:ascii="宋体" w:hAnsi="宋体" w:eastAsia="宋体" w:cs="宋体"/>
          <w:color w:val="000"/>
          <w:sz w:val="28"/>
          <w:szCs w:val="28"/>
        </w:rPr>
        <w:t xml:space="preserve">影片一开始，便是气氛紧张，2024年，努米亚发生内乱，事态紧急，战事一触即发，撤侨一事也不能再等了。</w:t>
      </w:r>
    </w:p>
    <w:p>
      <w:pPr>
        <w:ind w:left="0" w:right="0" w:firstLine="560"/>
        <w:spacing w:before="450" w:after="450" w:line="312" w:lineRule="auto"/>
      </w:pPr>
      <w:r>
        <w:rPr>
          <w:rFonts w:ascii="宋体" w:hAnsi="宋体" w:eastAsia="宋体" w:cs="宋体"/>
          <w:color w:val="000"/>
          <w:sz w:val="28"/>
          <w:szCs w:val="28"/>
        </w:rPr>
        <w:t xml:space="preserve">为了完成撤侨任务，让被困的同胞平安脱离险境，外交部领事保护中心一等秘书宗大伟、章宁、政务参赞严行舟与随员成朗，四人组成一个外交官小分队，合力协助撤侨任务。</w:t>
      </w:r>
    </w:p>
    <w:p>
      <w:pPr>
        <w:ind w:left="0" w:right="0" w:firstLine="560"/>
        <w:spacing w:before="450" w:after="450" w:line="312" w:lineRule="auto"/>
      </w:pPr>
      <w:r>
        <w:rPr>
          <w:rFonts w:ascii="宋体" w:hAnsi="宋体" w:eastAsia="宋体" w:cs="宋体"/>
          <w:color w:val="000"/>
          <w:sz w:val="28"/>
          <w:szCs w:val="28"/>
        </w:rPr>
        <w:t xml:space="preserve">第一阶段任务，在四人的有序配合中顺利完成，大批同胞得以离开。在他们终于松了一口气时却意外得知，仍有一批同胞被困，正被白婳带往边境撤离点。</w:t>
      </w:r>
    </w:p>
    <w:p>
      <w:pPr>
        <w:ind w:left="0" w:right="0" w:firstLine="560"/>
        <w:spacing w:before="450" w:after="450" w:line="312" w:lineRule="auto"/>
      </w:pPr>
      <w:r>
        <w:rPr>
          <w:rFonts w:ascii="宋体" w:hAnsi="宋体" w:eastAsia="宋体" w:cs="宋体"/>
          <w:color w:val="000"/>
          <w:sz w:val="28"/>
          <w:szCs w:val="28"/>
        </w:rPr>
        <w:t xml:space="preserve">为了让所有同胞平安撤离，为了让每个同胞回到祖国的怀抱，宗大伟、成朗临危受命，进入战区，找到白婳及其剩余同胞并带到撤离点。</w:t>
      </w:r>
    </w:p>
    <w:p>
      <w:pPr>
        <w:ind w:left="0" w:right="0" w:firstLine="560"/>
        <w:spacing w:before="450" w:after="450" w:line="312" w:lineRule="auto"/>
      </w:pPr>
      <w:r>
        <w:rPr>
          <w:rFonts w:ascii="宋体" w:hAnsi="宋体" w:eastAsia="宋体" w:cs="宋体"/>
          <w:color w:val="000"/>
          <w:sz w:val="28"/>
          <w:szCs w:val="28"/>
        </w:rPr>
        <w:t xml:space="preserve">这一路上，危险重重，因为战乱等原因，几天的路程，甚至要走上十几公里，有时候交通工具太显眼，他们只能步行。</w:t>
      </w:r>
    </w:p>
    <w:p>
      <w:pPr>
        <w:ind w:left="0" w:right="0" w:firstLine="560"/>
        <w:spacing w:before="450" w:after="450" w:line="312" w:lineRule="auto"/>
      </w:pPr>
      <w:r>
        <w:rPr>
          <w:rFonts w:ascii="宋体" w:hAnsi="宋体" w:eastAsia="宋体" w:cs="宋体"/>
          <w:color w:val="000"/>
          <w:sz w:val="28"/>
          <w:szCs w:val="28"/>
        </w:rPr>
        <w:t xml:space="preserve">10里，50里，100里，所谓“万里归途”便是如此。</w:t>
      </w:r>
    </w:p>
    <w:p>
      <w:pPr>
        <w:ind w:left="0" w:right="0" w:firstLine="560"/>
        <w:spacing w:before="450" w:after="450" w:line="312" w:lineRule="auto"/>
      </w:pPr>
      <w:r>
        <w:rPr>
          <w:rFonts w:ascii="宋体" w:hAnsi="宋体" w:eastAsia="宋体" w:cs="宋体"/>
          <w:color w:val="000"/>
          <w:sz w:val="28"/>
          <w:szCs w:val="28"/>
        </w:rPr>
        <w:t xml:space="preserve">宗大伟等人面临的困难远不止路途遥远，行走困难那么简单。乱民、叛军不明等危险都存在，最要命的是他们还要跟当地武装力量交流，简直是在用生命谈判。</w:t>
      </w:r>
    </w:p>
    <w:p>
      <w:pPr>
        <w:ind w:left="0" w:right="0" w:firstLine="560"/>
        <w:spacing w:before="450" w:after="450" w:line="312" w:lineRule="auto"/>
      </w:pPr>
      <w:r>
        <w:rPr>
          <w:rFonts w:ascii="宋体" w:hAnsi="宋体" w:eastAsia="宋体" w:cs="宋体"/>
          <w:color w:val="000"/>
          <w:sz w:val="28"/>
          <w:szCs w:val="28"/>
        </w:rPr>
        <w:t xml:space="preserve">说实话，《万里归途》这样的题材取自于现实，还原现实，更让观众切身体会到，何为外交官，何为撤侨。</w:t>
      </w:r>
    </w:p>
    <w:p>
      <w:pPr>
        <w:ind w:left="0" w:right="0" w:firstLine="560"/>
        <w:spacing w:before="450" w:after="450" w:line="312" w:lineRule="auto"/>
      </w:pPr>
      <w:r>
        <w:rPr>
          <w:rFonts w:ascii="宋体" w:hAnsi="宋体" w:eastAsia="宋体" w:cs="宋体"/>
          <w:color w:val="000"/>
          <w:sz w:val="28"/>
          <w:szCs w:val="28"/>
        </w:rPr>
        <w:t xml:space="preserve">这里没有冷锋，只有中国外交官，他们的使命只有一个，那就是带大家回家！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影片虽然以张译饰演的宗大伟为主角，但群像处理得很到位，影片从各个角度，体现出战乱频发地区支援建设的同胞的艰辛和不易。</w:t>
      </w:r>
    </w:p>
    <w:p>
      <w:pPr>
        <w:ind w:left="0" w:right="0" w:firstLine="560"/>
        <w:spacing w:before="450" w:after="450" w:line="312" w:lineRule="auto"/>
      </w:pPr>
      <w:r>
        <w:rPr>
          <w:rFonts w:ascii="宋体" w:hAnsi="宋体" w:eastAsia="宋体" w:cs="宋体"/>
          <w:color w:val="000"/>
          <w:sz w:val="28"/>
          <w:szCs w:val="28"/>
        </w:rPr>
        <w:t xml:space="preserve">从预告和观众的评论可以看出，张译演技太好了，一幕哭戏就把观众带入到情景中。特别是他前后的外貌变化，更让大家看到这期间有多大的困难险阻。</w:t>
      </w:r>
    </w:p>
    <w:p>
      <w:pPr>
        <w:ind w:left="0" w:right="0" w:firstLine="560"/>
        <w:spacing w:before="450" w:after="450" w:line="312" w:lineRule="auto"/>
      </w:pPr>
      <w:r>
        <w:rPr>
          <w:rFonts w:ascii="宋体" w:hAnsi="宋体" w:eastAsia="宋体" w:cs="宋体"/>
          <w:color w:val="000"/>
          <w:sz w:val="28"/>
          <w:szCs w:val="28"/>
        </w:rPr>
        <w:t xml:space="preserve">宗大伟有小情，也有大义，有时候也会害怕，但最后还是选择勇敢。每次看张译塑造的形象，都会被深深打动，不得不说，张译真的很厉害。</w:t>
      </w:r>
    </w:p>
    <w:p>
      <w:pPr>
        <w:ind w:left="0" w:right="0" w:firstLine="560"/>
        <w:spacing w:before="450" w:after="450" w:line="312" w:lineRule="auto"/>
      </w:pPr>
      <w:r>
        <w:rPr>
          <w:rFonts w:ascii="宋体" w:hAnsi="宋体" w:eastAsia="宋体" w:cs="宋体"/>
          <w:color w:val="000"/>
          <w:sz w:val="28"/>
          <w:szCs w:val="28"/>
        </w:rPr>
        <w:t xml:space="preserve">再说另外两位主角殷桃和王俊凯，不得不说，作为张译的老搭档，两人的表现都很不错。</w:t>
      </w:r>
    </w:p>
    <w:p>
      <w:pPr>
        <w:ind w:left="0" w:right="0" w:firstLine="560"/>
        <w:spacing w:before="450" w:after="450" w:line="312" w:lineRule="auto"/>
      </w:pPr>
      <w:r>
        <w:rPr>
          <w:rFonts w:ascii="宋体" w:hAnsi="宋体" w:eastAsia="宋体" w:cs="宋体"/>
          <w:color w:val="000"/>
          <w:sz w:val="28"/>
          <w:szCs w:val="28"/>
        </w:rPr>
        <w:t xml:space="preserve">王俊凯演技方面进步很大，如果说《重生之门》大家还在吐槽他的演技，那么《万里归途》大家肯定会对他刮目相看。</w:t>
      </w:r>
    </w:p>
    <w:p>
      <w:pPr>
        <w:ind w:left="0" w:right="0" w:firstLine="560"/>
        <w:spacing w:before="450" w:after="450" w:line="312" w:lineRule="auto"/>
      </w:pPr>
      <w:r>
        <w:rPr>
          <w:rFonts w:ascii="宋体" w:hAnsi="宋体" w:eastAsia="宋体" w:cs="宋体"/>
          <w:color w:val="000"/>
          <w:sz w:val="28"/>
          <w:szCs w:val="28"/>
        </w:rPr>
        <w:t xml:space="preserve">殷桃自然不用多说，最佳女主角的名号可不是吹出来的，加上她跟张译多次合作，默契十足。</w:t>
      </w:r>
    </w:p>
    <w:p>
      <w:pPr>
        <w:ind w:left="0" w:right="0" w:firstLine="560"/>
        <w:spacing w:before="450" w:after="450" w:line="312" w:lineRule="auto"/>
      </w:pPr>
      <w:r>
        <w:rPr>
          <w:rFonts w:ascii="宋体" w:hAnsi="宋体" w:eastAsia="宋体" w:cs="宋体"/>
          <w:color w:val="000"/>
          <w:sz w:val="28"/>
          <w:szCs w:val="28"/>
        </w:rPr>
        <w:t xml:space="preserve">除此之外，该影片还有李雪健、成泰燊、张子贤、万茜等演技派，看起来就是舒服！</w:t>
      </w:r>
    </w:p>
    <w:p>
      <w:pPr>
        <w:ind w:left="0" w:right="0" w:firstLine="560"/>
        <w:spacing w:before="450" w:after="450" w:line="312" w:lineRule="auto"/>
      </w:pPr>
      <w:r>
        <w:rPr>
          <w:rFonts w:ascii="宋体" w:hAnsi="宋体" w:eastAsia="宋体" w:cs="宋体"/>
          <w:color w:val="000"/>
          <w:sz w:val="28"/>
          <w:szCs w:val="28"/>
        </w:rPr>
        <w:t xml:space="preserve">【2024电影《万里归途》心得体会5篇】相关推荐文章：</w:t>
      </w:r>
    </w:p>
    <w:p>
      <w:pPr>
        <w:ind w:left="0" w:right="0" w:firstLine="560"/>
        <w:spacing w:before="450" w:after="450" w:line="312" w:lineRule="auto"/>
      </w:pPr>
      <w:r>
        <w:rPr>
          <w:rFonts w:ascii="宋体" w:hAnsi="宋体" w:eastAsia="宋体" w:cs="宋体"/>
          <w:color w:val="000"/>
          <w:sz w:val="28"/>
          <w:szCs w:val="28"/>
        </w:rPr>
        <w:t xml:space="preserve">2024抓作风建设的心得体会五篇</w:t>
      </w:r>
    </w:p>
    <w:p>
      <w:pPr>
        <w:ind w:left="0" w:right="0" w:firstLine="560"/>
        <w:spacing w:before="450" w:after="450" w:line="312" w:lineRule="auto"/>
      </w:pPr>
      <w:r>
        <w:rPr>
          <w:rFonts w:ascii="宋体" w:hAnsi="宋体" w:eastAsia="宋体" w:cs="宋体"/>
          <w:color w:val="000"/>
          <w:sz w:val="28"/>
          <w:szCs w:val="28"/>
        </w:rPr>
        <w:t xml:space="preserve">2024乡镇作风建设个人心得体会5篇</w:t>
      </w:r>
    </w:p>
    <w:p>
      <w:pPr>
        <w:ind w:left="0" w:right="0" w:firstLine="560"/>
        <w:spacing w:before="450" w:after="450" w:line="312" w:lineRule="auto"/>
      </w:pPr>
      <w:r>
        <w:rPr>
          <w:rFonts w:ascii="宋体" w:hAnsi="宋体" w:eastAsia="宋体" w:cs="宋体"/>
          <w:color w:val="000"/>
          <w:sz w:val="28"/>
          <w:szCs w:val="28"/>
        </w:rPr>
        <w:t xml:space="preserve">中青年干部培训班心得体会2024</w:t>
      </w:r>
    </w:p>
    <w:p>
      <w:pPr>
        <w:ind w:left="0" w:right="0" w:firstLine="560"/>
        <w:spacing w:before="450" w:after="450" w:line="312" w:lineRule="auto"/>
      </w:pPr>
      <w:r>
        <w:rPr>
          <w:rFonts w:ascii="宋体" w:hAnsi="宋体" w:eastAsia="宋体" w:cs="宋体"/>
          <w:color w:val="000"/>
          <w:sz w:val="28"/>
          <w:szCs w:val="28"/>
        </w:rPr>
        <w:t xml:space="preserve">党的第二十次全国代表大会心得体会2024</w:t>
      </w:r>
    </w:p>
    <w:p>
      <w:pPr>
        <w:ind w:left="0" w:right="0" w:firstLine="560"/>
        <w:spacing w:before="450" w:after="450" w:line="312" w:lineRule="auto"/>
      </w:pPr>
      <w:r>
        <w:rPr>
          <w:rFonts w:ascii="宋体" w:hAnsi="宋体" w:eastAsia="宋体" w:cs="宋体"/>
          <w:color w:val="000"/>
          <w:sz w:val="28"/>
          <w:szCs w:val="28"/>
        </w:rPr>
        <w:t xml:space="preserve">2024电影《万里归途》观后感3篇</w:t>
      </w:r>
    </w:p>
    <w:p>
      <w:pPr>
        <w:ind w:left="0" w:right="0" w:firstLine="560"/>
        <w:spacing w:before="450" w:after="450" w:line="312" w:lineRule="auto"/>
      </w:pPr>
      <w:r>
        <w:rPr>
          <w:rFonts w:ascii="宋体" w:hAnsi="宋体" w:eastAsia="宋体" w:cs="宋体"/>
          <w:color w:val="000"/>
          <w:sz w:val="28"/>
          <w:szCs w:val="28"/>
        </w:rPr>
        <w:t xml:space="preserve">2024抗美援朝72周年心得体会500字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2024-10-19T22:55:58+08:00</dcterms:created>
  <dcterms:modified xsi:type="dcterms:W3CDTF">2024-10-19T22:55:58+08:00</dcterms:modified>
</cp:coreProperties>
</file>

<file path=docProps/custom.xml><?xml version="1.0" encoding="utf-8"?>
<Properties xmlns="http://schemas.openxmlformats.org/officeDocument/2006/custom-properties" xmlns:vt="http://schemas.openxmlformats.org/officeDocument/2006/docPropsVTypes"/>
</file>