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送挂职干部任职大会上的领导讲话（最终定稿）</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送挂职干部任职大会上的领导讲话送挂职干部任职大会上的领导讲话大家好！根据组织工作安排，今天，我代表××市委来送我市上派挂职干部到贵部门任职。首先，我代表××市委对州人社局能够为我市挂职干部提供这样一个锻炼成长平台表示衷心地感谢！为...</w:t>
      </w:r>
    </w:p>
    <w:p>
      <w:pPr>
        <w:ind w:left="0" w:right="0" w:firstLine="560"/>
        <w:spacing w:before="450" w:after="450" w:line="312" w:lineRule="auto"/>
      </w:pPr>
      <w:r>
        <w:rPr>
          <w:rFonts w:ascii="黑体" w:hAnsi="黑体" w:eastAsia="黑体" w:cs="黑体"/>
          <w:color w:val="000000"/>
          <w:sz w:val="36"/>
          <w:szCs w:val="36"/>
          <w:b w:val="1"/>
          <w:bCs w:val="1"/>
        </w:rPr>
        <w:t xml:space="preserve">第一篇：送挂职干部任职大会上的领导讲话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根据组织工作安排，今天，我代表××市委来送我市上派挂职干部到贵部门任职。首先，我代表××市委对州人社局能够为我市挂职干部提供这样一个锻炼成长平台表示衷心地感谢！</w:t>
      </w:r>
    </w:p>
    <w:p>
      <w:pPr>
        <w:ind w:left="0" w:right="0" w:firstLine="560"/>
        <w:spacing w:before="450" w:after="450" w:line="312" w:lineRule="auto"/>
      </w:pPr>
      <w:r>
        <w:rPr>
          <w:rFonts w:ascii="宋体" w:hAnsi="宋体" w:eastAsia="宋体" w:cs="宋体"/>
          <w:color w:val="000"/>
          <w:sz w:val="28"/>
          <w:szCs w:val="28"/>
        </w:rPr>
        <w:t xml:space="preserve">为进一步加大干部培养锻炼力度，提高干部综合素质，今年，州委组织部在全×范围内继续开展百名干部挂职学习锻炼工作，目的就是要通过挂职学习锻炼，实现换位思考、拓宽工作思路、增长知识才干、提升工作能力，从而找到自身存在的差距，明确今后努力的方向。</w:t>
      </w:r>
    </w:p>
    <w:p>
      <w:pPr>
        <w:ind w:left="0" w:right="0" w:firstLine="560"/>
        <w:spacing w:before="450" w:after="450" w:line="312" w:lineRule="auto"/>
      </w:pPr>
      <w:r>
        <w:rPr>
          <w:rFonts w:ascii="宋体" w:hAnsi="宋体" w:eastAsia="宋体" w:cs="宋体"/>
          <w:color w:val="000"/>
          <w:sz w:val="28"/>
          <w:szCs w:val="28"/>
        </w:rPr>
        <w:t xml:space="preserve">挂职时间一年说长也长，说短也短，能够被组织选中，对挂职干部来说，是一次难得的机遇，希望挂职干部能够珍惜机会，尽快适应新岗位。上级部门工作节奏快、压力大、任务重，希望挂职干部上任后，随着环境、职务等变化，及时调整心态，缩短适应期，尽快进入工作角色。要主动融入、虚心向领导学习，向同事学习，向群众学习，在干中学、学中干，在学习中思考，在思考中进步。把挂职作为人生中的一个“加油站”，作为前进中的一个“助推器”，不断丰富自己、提升自己、完善自己。同时要严格要求自己，遵守挂职部门的各项规章制度和各项纪律要求，自觉抵制不良习气，树立挂职干部良好形象。</w:t>
      </w:r>
    </w:p>
    <w:p>
      <w:pPr>
        <w:ind w:left="0" w:right="0" w:firstLine="560"/>
        <w:spacing w:before="450" w:after="450" w:line="312" w:lineRule="auto"/>
      </w:pPr>
      <w:r>
        <w:rPr>
          <w:rFonts w:ascii="宋体" w:hAnsi="宋体" w:eastAsia="宋体" w:cs="宋体"/>
          <w:color w:val="000"/>
          <w:sz w:val="28"/>
          <w:szCs w:val="28"/>
        </w:rPr>
        <w:t xml:space="preserve">同时也请上级部门有意识地从培养角度，给挂职干部交任务、压担子，促使挂职干部尽快进入角色，在新的工作岗位上得到历练，增长才干，提升能力。</w:t>
      </w:r>
    </w:p>
    <w:p>
      <w:pPr>
        <w:ind w:left="0" w:right="0" w:firstLine="560"/>
        <w:spacing w:before="450" w:after="450" w:line="312" w:lineRule="auto"/>
      </w:pPr>
      <w:r>
        <w:rPr>
          <w:rFonts w:ascii="宋体" w:hAnsi="宋体" w:eastAsia="宋体" w:cs="宋体"/>
          <w:color w:val="000"/>
          <w:sz w:val="28"/>
          <w:szCs w:val="28"/>
        </w:rPr>
        <w:t xml:space="preserve">最后预祝上派挂职干部在挂职期间工作顺利，身体健康！圆满完成挂职锻炼工作任务。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第二篇：干部大会上领导讲话</w:t>
      </w:r>
    </w:p>
    <w:p>
      <w:pPr>
        <w:ind w:left="0" w:right="0" w:firstLine="560"/>
        <w:spacing w:before="450" w:after="450" w:line="312" w:lineRule="auto"/>
      </w:pPr>
      <w:r>
        <w:rPr>
          <w:rFonts w:ascii="宋体" w:hAnsi="宋体" w:eastAsia="宋体" w:cs="宋体"/>
          <w:color w:val="000"/>
          <w:sz w:val="28"/>
          <w:szCs w:val="28"/>
        </w:rPr>
        <w:t xml:space="preserve">干部大会上领导讲话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隆重召开全市三级干部大会，主要任务是，深入贯彻落实中央、省和市经济工作会议精神，回顾总结年的经济工作，分析当前面临的形势，安排部署今年的各项工作，动员广大干部群众进一步振奋精神，抢抓机遇，乘势而上，推动经济社会实现更好更快更大发展。刚才，大会表彰奖励了先进集体和个人，在此，我代表市委、市政府向获奖的单位和个人表示热烈的祝贺！希望大家珍惜荣誉、戒骄戒躁、再立新功，各级各部门和广大干部群众要学习先进，开拓进取，在新的一年推动各项工作实现新的跨越。一会儿，书记还要作重要讲话，大家要认真学习，深刻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年全市经济社会保持了快速发展的良好势头，实现了“十二五”良好开局。</w:t>
      </w:r>
    </w:p>
    <w:p>
      <w:pPr>
        <w:ind w:left="0" w:right="0" w:firstLine="560"/>
        <w:spacing w:before="450" w:after="450" w:line="312" w:lineRule="auto"/>
      </w:pPr>
      <w:r>
        <w:rPr>
          <w:rFonts w:ascii="宋体" w:hAnsi="宋体" w:eastAsia="宋体" w:cs="宋体"/>
          <w:color w:val="000"/>
          <w:sz w:val="28"/>
          <w:szCs w:val="28"/>
        </w:rPr>
        <w:t xml:space="preserve">（一）综合经济实力跨上新台阶。预计全市生产总值完成508.6亿元，同比增长8.5%；规模工业增加值完成316亿元，同比增长3.5%；全社会固定资产投资完成108.2亿元，增长31.4%；全部财政收入完成88.3亿元，其中地方一般预算收入完成17.4亿元，分别增长7.8%和25.1%；社会消费品零售总额完成111.4亿元，增长18%；城镇居民人均可支配收入18732元，农民人均纯收入8545元，分别增长11.8%和16.1%。农民人均纯收入增长速度比城镇居民人均可支配收入增长速度高出4.3个百分点。</w:t>
      </w:r>
    </w:p>
    <w:p>
      <w:pPr>
        <w:ind w:left="0" w:right="0" w:firstLine="560"/>
        <w:spacing w:before="450" w:after="450" w:line="312" w:lineRule="auto"/>
      </w:pPr>
      <w:r>
        <w:rPr>
          <w:rFonts w:ascii="宋体" w:hAnsi="宋体" w:eastAsia="宋体" w:cs="宋体"/>
          <w:color w:val="000"/>
          <w:sz w:val="28"/>
          <w:szCs w:val="28"/>
        </w:rPr>
        <w:t xml:space="preserve">（二）石化基地建设取得重大进展。经过执着争取和不懈努力，华北石化公司千万吨炼油项目完成了全部审批手续，基础设计已经全面开始，正在进行长周期设备订货，今年4月份全面开工建设。东西八安置新村大部分居民楼主体已竣工，周边城市居民搬迁安置小区即将开工建设。通过积极跑办，百万吨乙烯项目被列入沿海地区发展规划，上升为国家战略重点支持项目，为百万吨乙烯项目在立项、落地建设提前拿到了国家“户口”。热电项目已投资28亿多元，今年上半年可建成投产。聚龙淀整治改造工程项目获得省水利厅批复，为石化基地建设和经济社会长远发展提供了可持续的水资源保障。启动实施了总投资40亿元的精细化工园区项目建设，现在正抓紧进行各项前期工作。</w:t>
      </w:r>
    </w:p>
    <w:p>
      <w:pPr>
        <w:ind w:left="0" w:right="0" w:firstLine="560"/>
        <w:spacing w:before="450" w:after="450" w:line="312" w:lineRule="auto"/>
      </w:pPr>
      <w:r>
        <w:rPr>
          <w:rFonts w:ascii="宋体" w:hAnsi="宋体" w:eastAsia="宋体" w:cs="宋体"/>
          <w:color w:val="000"/>
          <w:sz w:val="28"/>
          <w:szCs w:val="28"/>
        </w:rPr>
        <w:t xml:space="preserve">（三）经济增长注入新活力。全市投资千万元以上项目153个，总投资达268.7亿元。其中，亿元以上项目29个，包装上报省重点项目19个。经过积极争取，雁翎工业园区被列为省级工业园区，为产业聚集发展搭建了更加宽广的平台。全市实际利用外资6042万美元，比上年增长97%，位列第一名。民生银行、泰寿村镇银行落户我市，为企业发展营造了良好的金融环境。</w:t>
      </w:r>
    </w:p>
    <w:p>
      <w:pPr>
        <w:ind w:left="0" w:right="0" w:firstLine="560"/>
        <w:spacing w:before="450" w:after="450" w:line="312" w:lineRule="auto"/>
      </w:pPr>
      <w:r>
        <w:rPr>
          <w:rFonts w:ascii="宋体" w:hAnsi="宋体" w:eastAsia="宋体" w:cs="宋体"/>
          <w:color w:val="000"/>
          <w:sz w:val="28"/>
          <w:szCs w:val="28"/>
        </w:rPr>
        <w:t xml:space="preserve">（四）城市面貌发生新变化。一批重点城建工程进展顺利：会战道区片改造一期已完成部分商业楼和回迁楼主体工程，二期工程已完成拆迁工作；106国道市区段改造工程和城市新区建设正在加紧推进。天然气入户工程已累计铺设中压管线109公里，为89个小区、7万多户居民接通了天然气。大广高速两条连接线和津保南线绕城线项目顺利进入立项审批阶段。新增绿地面积32.22万平方米，城市化率达到56.7%，比上年提高1.6个百分点，居全省各</w:t>
      </w:r>
    </w:p>
    <w:p>
      <w:pPr>
        <w:ind w:left="0" w:right="0" w:firstLine="560"/>
        <w:spacing w:before="450" w:after="450" w:line="312" w:lineRule="auto"/>
      </w:pPr>
      <w:r>
        <w:rPr>
          <w:rFonts w:ascii="宋体" w:hAnsi="宋体" w:eastAsia="宋体" w:cs="宋体"/>
          <w:color w:val="000"/>
          <w:sz w:val="28"/>
          <w:szCs w:val="28"/>
        </w:rPr>
        <w:t xml:space="preserve">县市前列。我市获得省人居环境进步奖。坚持以产兴城，产城互动，庆丰五星级国际酒店、东风美食一条街已完成主体工程。</w:t>
      </w:r>
    </w:p>
    <w:p>
      <w:pPr>
        <w:ind w:left="0" w:right="0" w:firstLine="560"/>
        <w:spacing w:before="450" w:after="450" w:line="312" w:lineRule="auto"/>
      </w:pPr>
      <w:r>
        <w:rPr>
          <w:rFonts w:ascii="宋体" w:hAnsi="宋体" w:eastAsia="宋体" w:cs="宋体"/>
          <w:color w:val="000"/>
          <w:sz w:val="28"/>
          <w:szCs w:val="28"/>
        </w:rPr>
        <w:t xml:space="preserve">（五）统筹城乡开创新局面。新民居建设扎实推进。深入实施农村公路危桥改造、城市化供水改造、农村电气化改造等工程，农民的生产生活条件不断改善。</w:t>
      </w:r>
    </w:p>
    <w:p>
      <w:pPr>
        <w:ind w:left="0" w:right="0" w:firstLine="560"/>
        <w:spacing w:before="450" w:after="450" w:line="312" w:lineRule="auto"/>
      </w:pPr>
      <w:r>
        <w:rPr>
          <w:rFonts w:ascii="宋体" w:hAnsi="宋体" w:eastAsia="宋体" w:cs="宋体"/>
          <w:color w:val="000"/>
          <w:sz w:val="28"/>
          <w:szCs w:val="28"/>
        </w:rPr>
        <w:t xml:space="preserve">（六）节能减排工作取得新成效。全市单位GDP能耗比上年降低3.67%，COD、氨氮、二氧化硫和氮氧化物四项主要污染物减排完成了省定“双三十”重点县市任务目标。</w:t>
      </w:r>
    </w:p>
    <w:p>
      <w:pPr>
        <w:ind w:left="0" w:right="0" w:firstLine="560"/>
        <w:spacing w:before="450" w:after="450" w:line="312" w:lineRule="auto"/>
      </w:pPr>
      <w:r>
        <w:rPr>
          <w:rFonts w:ascii="宋体" w:hAnsi="宋体" w:eastAsia="宋体" w:cs="宋体"/>
          <w:color w:val="000"/>
          <w:sz w:val="28"/>
          <w:szCs w:val="28"/>
        </w:rPr>
        <w:t xml:space="preserve">（七）城乡居民生活得到新改善。以“学、医、住、保”为重点，实施了一批重点民生工程。深入推进中小学校舍安全工程，投资1亿多元，重建中小学校19所。市医院迁建项目现已完成投资5300多万元，正在进行主体工程施工；新建改造乡镇卫生院23所，公办基层医疗机构全部实行了药品零差价率销售。开工建设各类保障房6014套，超额完成了上级下达的任务指标。城乡低保和农村“五保”标准继续提高，新农合筹资标准由150元提高到230元，参合率达到93%，城乡居民养老保险覆盖面不断扩大。加大安全生产和食品药品安全专项治理力度，全市安全形势总体平稳。深入开展“打四黑、除四害”专项行动，重点打击制售假冒伪劣食品、药品、农资产品等违法犯罪行为。其他各项社会事业也都有了新进展。</w:t>
      </w:r>
    </w:p>
    <w:p>
      <w:pPr>
        <w:ind w:left="0" w:right="0" w:firstLine="560"/>
        <w:spacing w:before="450" w:after="450" w:line="312" w:lineRule="auto"/>
      </w:pPr>
      <w:r>
        <w:rPr>
          <w:rFonts w:ascii="宋体" w:hAnsi="宋体" w:eastAsia="宋体" w:cs="宋体"/>
          <w:color w:val="000"/>
          <w:sz w:val="28"/>
          <w:szCs w:val="28"/>
        </w:rPr>
        <w:t xml:space="preserve">二、突出重点，攻坚克难，努力实现经济社会更好更快发展</w:t>
      </w:r>
    </w:p>
    <w:p>
      <w:pPr>
        <w:ind w:left="0" w:right="0" w:firstLine="560"/>
        <w:spacing w:before="450" w:after="450" w:line="312" w:lineRule="auto"/>
      </w:pPr>
      <w:r>
        <w:rPr>
          <w:rFonts w:ascii="宋体" w:hAnsi="宋体" w:eastAsia="宋体" w:cs="宋体"/>
          <w:color w:val="000"/>
          <w:sz w:val="28"/>
          <w:szCs w:val="28"/>
        </w:rPr>
        <w:t xml:space="preserve">市委、市政府确定2024年经济社会发展的总体思路是：以邓小平理论和“三个代表”重要思想为指导，深入贯彻落实科学发展观，全面落实中央、省和市经济工作会议精神，牢牢把握“稳中求快、稳中求好”的总基调，强力推进石化兴市、工业强市战略，更加注重石化基地建设，更加注重城市建设，更加注重城乡一体化发展，更加注重改善民生，努力实现经济社会发展新跨越。今年的主要预期目标是：全市生产总值增长10%，全部财政收入增长10%，地方一般预算收入增长15.2%，规模工业增加值增长14%，全社会固定资产投资增长25%，城镇居民人均可支配收入和农民人均纯收入均增长9%，节能减排指标达到省市计划要求。实现上述目标，必须突出重点，统筹兼顾，着力在以下六个方面取得突破。</w:t>
      </w:r>
    </w:p>
    <w:p>
      <w:pPr>
        <w:ind w:left="0" w:right="0" w:firstLine="560"/>
        <w:spacing w:before="450" w:after="450" w:line="312" w:lineRule="auto"/>
      </w:pPr>
      <w:r>
        <w:rPr>
          <w:rFonts w:ascii="宋体" w:hAnsi="宋体" w:eastAsia="宋体" w:cs="宋体"/>
          <w:color w:val="000"/>
          <w:sz w:val="28"/>
          <w:szCs w:val="28"/>
        </w:rPr>
        <w:t xml:space="preserve">（一）突出抓好华北石化炼化一体化改造工程建设。今年是华北石化公司千万吨炼油项目全面开工建设的关键一年，有关乡镇和各部门要努力做到“四个确保”：一是确保炼油项目全面开工。要继续加强与中石油的沟通，尽快完成项目基础设计、长周期设备订货等工作，完成施工图纸设计和桩基施工，力争4月份全面开工建设，年内完成投资45亿元。二是确保村庄居民搬迁及其它配套工程稳步推进。要切实搞好东西八安置新村建设，年内完成东西八新村住宅楼和学校幼儿园、村委会主体工程；要加快周边城市居民搬迁安置工作，做好安置小区项目前期工作，年初开工建设，力争完成安置小区主体工程。热电项目要尽快完成铁路专用线施工，确保上半年建成投产。三是确保百万吨乙烯项目取得突破。要以该项目被列入沿海地区发展规划为契机，继续发扬“说尽千言万语，历尽千辛万苦，理清千头万绪”的精神，积极跑办省和国家有关部委，加强与中石油和旭阳集团的沟通联系，开展项目前期各项准备工作，为项目早日开工奠定坚实基础。四是确保精细化工园区建设全面启动。要科学编制精细化工园区发展规划，重点抓好尾气综合治理、中石油华北区域油品配送中心等项目建设。积极开展产业链招商，引进一批战略投资者，新上一批石化产业上下游配套项目，进一步壮大石化产业规模。</w:t>
      </w:r>
    </w:p>
    <w:p>
      <w:pPr>
        <w:ind w:left="0" w:right="0" w:firstLine="560"/>
        <w:spacing w:before="450" w:after="450" w:line="312" w:lineRule="auto"/>
      </w:pPr>
      <w:r>
        <w:rPr>
          <w:rFonts w:ascii="宋体" w:hAnsi="宋体" w:eastAsia="宋体" w:cs="宋体"/>
          <w:color w:val="000"/>
          <w:sz w:val="28"/>
          <w:szCs w:val="28"/>
        </w:rPr>
        <w:t xml:space="preserve">（二）突出抓好工业强市战略的实施。一要积极培育大企业大集团。围绕提高产业集中度和企业的核心竞争力，发改、工信等经济主管部门和各乡镇要选择一批市场前景好、科技水平高、符合国家产业政策的企业，从政策上倾斜、信贷上放宽、环境上优化，扶持其成为销售收入超10亿元、超50亿元的大企业、大集团。二要加快企业技术改造。大力实施“1+1”工程，用政策鼓励每个企业每年都要实施一个技改项目，研发一个新产品。要重点抓好总投资11.2亿元的珠峰大江节能电动三轮摩托车、总投资3.5亿元的鸿美铝业年产5万吨节能铝型材等技改项目建设，提高企业的科技水平和产品档次，增强产业的核心竞争力。三要加强企业管理。积极开展标杆管理活动，推动企业瞄准国内外本行业规模大、效益好、技术水平高的企业，开展对标学习活动，在管理、技术开发、市场营销等方面迅速提高企业的水平，增强企业的市场竞争力。有关部门要热情服务，主动解难，扶持企业发展。四要大力推进节能减排工作。要毫不动摇地完成省下达的“双三十”节能减排任务目标，严格落实各项奖惩措施。严把项目准入关、环保审批关，从源头上杜绝“两高一低”项目上马。支持企业采用新工艺、新材料、新设备，加快淘汰落后产能。着力抓好重点领域、重点行业、重点企业的节能减排工作。深入实施环保“利剑”行动，坚决取缔列入淘汰计划的落后产能，严防小塑料、小电镀、小炼油等“十五小”、“新六小”企业反弹。</w:t>
      </w:r>
    </w:p>
    <w:p>
      <w:pPr>
        <w:ind w:left="0" w:right="0" w:firstLine="560"/>
        <w:spacing w:before="450" w:after="450" w:line="312" w:lineRule="auto"/>
      </w:pPr>
      <w:r>
        <w:rPr>
          <w:rFonts w:ascii="宋体" w:hAnsi="宋体" w:eastAsia="宋体" w:cs="宋体"/>
          <w:color w:val="000"/>
          <w:sz w:val="28"/>
          <w:szCs w:val="28"/>
        </w:rPr>
        <w:t xml:space="preserve">（三）突出抓好重点项目和工业园区（开发区）建设。在重点项目建设上，一是加大谋划力度。要全面对接沿海地区发展规划，重点在石化基地建设、城市建设、白洋淀休闲旅游综合开发等领域谋划储备一批产业支撑项目，不断增强经济发展后劲。二是加大建设力度。要严格落实重点项目领导分包责任制，有关乡镇和部门要对联塑市政管道扩建、凯华制药等计划开工项目，搞好跟踪服务，及时解决项目资金、土地等问题，促其早日开工；对永基光电太阳能、华港燃气北部门站及LNG调峰储备站等重点在建工程，加强督导检查，加快建设进度，确保早日投产达效。三是加大招商引资力度。要紧紧依托开发区和雁翎工业园区，推进与京津全面对接，积极开展与科研院所、央企的交流合作，瞄准世界500强和国内500强企业，大力吸引资金、项目、技术、人才等生产要素聚集，努力把打造成为京津产业的转移承接基地和外资企业的聚集基地。在开发区和工业园区建设上，要按照适度超前的原则，推进开发区和工业园区水、电、路、气、讯，以及污水处理、垃圾处理等基础设施建设，为招商引资、项目入区和企业发展提供良好的“硬环境”。要用足用好支持开发区、工业园区发展的政策措施，加快园区扩区升级步伐。开发区要编制好商贸物流园、高新技术园等区中园规划，促使项目尽快落地；要加快二次扩区步伐，积极申报国家级开发区。雁翎工业园区管委会要充分发挥组织协调作用，理顺完善管理机制，推动南区、北区快速发展。</w:t>
      </w:r>
    </w:p>
    <w:p>
      <w:pPr>
        <w:ind w:left="0" w:right="0" w:firstLine="560"/>
        <w:spacing w:before="450" w:after="450" w:line="312" w:lineRule="auto"/>
      </w:pPr>
      <w:r>
        <w:rPr>
          <w:rFonts w:ascii="宋体" w:hAnsi="宋体" w:eastAsia="宋体" w:cs="宋体"/>
          <w:color w:val="000"/>
          <w:sz w:val="28"/>
          <w:szCs w:val="28"/>
        </w:rPr>
        <w:t xml:space="preserve">（四）突出抓好城市建设上水平。各级各有关部门要以强化精细管理、聚集优质产业、完善配套设施、提升城市功能为目标，推动城市建设上水平。一是强化城市精细管理。要坚持建管并重、综合治理，推进城市管理人性化、标准化、精细化，把城市生产生活的各个方面安排好、管到位，使一切都有标准、一切都有规矩、一切都有秩序。要提高规划设计水平，增强规划执行的严肃性，真正做到“规划一张图、审批一支笔、建设一盘棋、管理一个令”。重点做好数字化城管平台建设，积极探索数字规划、数字城管、数字住房等系统的整合对接，提高城市管理水平。市区三个办事处、开发区和有关村、居委会要加大宣传力度，引导广大群众树立城市意识、市民意识，提高市民素质，培育良好社会风尚。二是壮大城市经济。要着眼引进国际知名连锁大企业、大集团，加快推进商贸综合体、现代物流中心的前期工作，尽快完成庆丰五星级国际酒店、东风美食一条街等项目建设。沿淀乡镇和旅游部门要以白洋淀休闲旅游综合开发被列入沿海地区发展规划为契机，重点抓好一批大型旅游项目建设，全力打造京津生态休闲养生度假旅游中心。三是加快城市重点工程建设。要集中力量抓好十项</w:t>
      </w:r>
    </w:p>
    <w:p>
      <w:pPr>
        <w:ind w:left="0" w:right="0" w:firstLine="560"/>
        <w:spacing w:before="450" w:after="450" w:line="312" w:lineRule="auto"/>
      </w:pPr>
      <w:r>
        <w:rPr>
          <w:rFonts w:ascii="宋体" w:hAnsi="宋体" w:eastAsia="宋体" w:cs="宋体"/>
          <w:color w:val="000"/>
          <w:sz w:val="28"/>
          <w:szCs w:val="28"/>
        </w:rPr>
        <w:t xml:space="preserve">重点城建工程：（1）会战道区片改造工程。在继续抓好一期工程的同时，加快二期工程进度，开工建设大型商场和商业门店。（2）新区建设工程。争取行政办公中心项目立项审批并开工建设，同时开工建设“三馆一广场”，完成昆仑道建设、东风路改造、会战渠改造等工程。</w:t>
      </w:r>
    </w:p>
    <w:p>
      <w:pPr>
        <w:ind w:left="0" w:right="0" w:firstLine="560"/>
        <w:spacing w:before="450" w:after="450" w:line="312" w:lineRule="auto"/>
      </w:pPr>
      <w:r>
        <w:rPr>
          <w:rFonts w:ascii="宋体" w:hAnsi="宋体" w:eastAsia="宋体" w:cs="宋体"/>
          <w:color w:val="000"/>
          <w:sz w:val="28"/>
          <w:szCs w:val="28"/>
        </w:rPr>
        <w:t xml:space="preserve">（3）106国道市区段改造工程。完成体育场项目前期工作，启动建设一批商贸物流项目。（4）城市集中供热工程。投资1.7亿元，铺设供热管网16千米，确保城区供热面积达到200万平方米。（5）天然气入户工程。完成15个小区、5000户居民的用气置换工作。（6）城市供水管网建设工程。进一步完善城市供水管网，扩大供水覆盖面。（7）道路建设工程。开工建设大广高速2条连接线，完成鄚州互通改造工程，做好津保南线绕城线项目的征地、拆迁等工作，力争开工建设。（8）住房保障工程。开工建设保障房1000套，确保市民安居乐业。</w:t>
      </w:r>
    </w:p>
    <w:p>
      <w:pPr>
        <w:ind w:left="0" w:right="0" w:firstLine="560"/>
        <w:spacing w:before="450" w:after="450" w:line="312" w:lineRule="auto"/>
      </w:pPr>
      <w:r>
        <w:rPr>
          <w:rFonts w:ascii="宋体" w:hAnsi="宋体" w:eastAsia="宋体" w:cs="宋体"/>
          <w:color w:val="000"/>
          <w:sz w:val="28"/>
          <w:szCs w:val="28"/>
        </w:rPr>
        <w:t xml:space="preserve">（9）污水管网建设工程。完成污水管网建设规划编制工作，铺设管道4500米。（10）省级园林城市创建工程。坚持以水为脉，以绿增韵，启动城市水系建设，推进市区主干道绿化景观改造和美化亮化工程，打造靓丽城市。</w:t>
      </w:r>
    </w:p>
    <w:p>
      <w:pPr>
        <w:ind w:left="0" w:right="0" w:firstLine="560"/>
        <w:spacing w:before="450" w:after="450" w:line="312" w:lineRule="auto"/>
      </w:pPr>
      <w:r>
        <w:rPr>
          <w:rFonts w:ascii="宋体" w:hAnsi="宋体" w:eastAsia="宋体" w:cs="宋体"/>
          <w:color w:val="000"/>
          <w:sz w:val="28"/>
          <w:szCs w:val="28"/>
        </w:rPr>
        <w:t xml:space="preserve">（五）突出抓好“三农”工作。要探索和推进城乡一体化发展。坚持以城带乡、以工补农、城乡互动，突出重点，梯次推进，进一步健全城乡要素优化配置的体制机制，促进城市与农村共同发展。按照“尊重群众意愿、因地制宜、规范运作、积极稳妥”的原则，推进新民居示范村建设。要加强农村基础设施建设。抓住国家大力发展农业、农村基础设施的机遇，启动聚龙淀整治改造工程，完成隔堤建设；做好地表水厂前期工作，争取开工建设。积极实施幸福乡村计划，维修改造农村公路危桥7座、乡村道路10条，新建改造5座变电站，建成新农村电气化村10个，进一步改善农村生产生活条件。要全面发展现代农业。按照标准化、市场化、集约化的目标，瞄准京津市场，在特色上做文章，在高效上找出路，大力发展设施蔬菜种植、肉鸡以及水产品养殖等产业，新建一批标准化种植基地和畜禽养殖小区。全力推进农业生态示范基地项目建设，年内完成规划设计，启动生态示范区、服务中心等工程建设。</w:t>
      </w:r>
    </w:p>
    <w:p>
      <w:pPr>
        <w:ind w:left="0" w:right="0" w:firstLine="560"/>
        <w:spacing w:before="450" w:after="450" w:line="312" w:lineRule="auto"/>
      </w:pPr>
      <w:r>
        <w:rPr>
          <w:rFonts w:ascii="宋体" w:hAnsi="宋体" w:eastAsia="宋体" w:cs="宋体"/>
          <w:color w:val="000"/>
          <w:sz w:val="28"/>
          <w:szCs w:val="28"/>
        </w:rPr>
        <w:t xml:space="preserve">（六）突出抓好民生工程建设。要优先发展教育事业。加快城乡中小学布局结构调整，继续实施中小学校舍安全工程，确保完成任务目标。新建迁建乡镇学校、幼儿园29所；启动市三中迁建项目，年内建成第三、第四实验小学和特教学校；实施学前教育三年行动计划，做好培英、新华2所幼儿园的各项前期工作，年内完成主体工程。加强校车管理，保障学生的生命安全。要认真做好医药卫生体制改革和计划生育工作。加快推进市医院迁建、中医院迁建、卫生监督所等项目的建设进度，力争建成3个社区卫生服务中心、8个社区卫生服务站。要严格落实人口和计划生育现行政策，继续稳定低生育水平。要完善社会保障体系。进一步扩大新型农村社会养老保险覆盖面，抓好光荣院、福利院、敬老院的规范化管理。巩固新型农村合作医疗和城镇居民合作医疗制度，稳步提高住院费用报销比例。要加强安全生产和食品药品安全工作。严格落实安全生产和食品药品监管责任制，深入开展专项整治活动，坚决遏制重特大安全事故发生。要维护社会和谐稳定。坚持以人为本、服务为先，加强公共服务能力建设，努力实现社会管理与社会服务有机统一。深入开展“打四黑、除四害”专项行动，消除损害群众利益和影响社会稳定的各种隐患，努力打造平安、和谐。</w:t>
      </w:r>
    </w:p>
    <w:p>
      <w:pPr>
        <w:ind w:left="0" w:right="0" w:firstLine="560"/>
        <w:spacing w:before="450" w:after="450" w:line="312" w:lineRule="auto"/>
      </w:pPr>
      <w:r>
        <w:rPr>
          <w:rFonts w:ascii="宋体" w:hAnsi="宋体" w:eastAsia="宋体" w:cs="宋体"/>
          <w:color w:val="000"/>
          <w:sz w:val="28"/>
          <w:szCs w:val="28"/>
        </w:rPr>
        <w:t xml:space="preserve">三、加强领导，狠抓落实，确保圆满完成全年任务目标</w:t>
      </w:r>
    </w:p>
    <w:p>
      <w:pPr>
        <w:ind w:left="0" w:right="0" w:firstLine="560"/>
        <w:spacing w:before="450" w:after="450" w:line="312" w:lineRule="auto"/>
      </w:pPr>
      <w:r>
        <w:rPr>
          <w:rFonts w:ascii="宋体" w:hAnsi="宋体" w:eastAsia="宋体" w:cs="宋体"/>
          <w:color w:val="000"/>
          <w:sz w:val="28"/>
          <w:szCs w:val="28"/>
        </w:rPr>
        <w:t xml:space="preserve">要解放思想，转变观念。进一步打开解放思想这个“总开关”，坚决破除因循守旧、固步自封的落后观念，克服小富即安、小进即满的思想障碍，坚持用新的视角审视形势、新的思维谋划工作、新的办法破解难题，用敢闯、敢试、敢为的创新精神推动工作。我市近年来的发展历程充分证明：只有思想的大解放才能实现经济的大发展。全市经济发展战略从石油立市</w:t>
      </w:r>
    </w:p>
    <w:p>
      <w:pPr>
        <w:ind w:left="0" w:right="0" w:firstLine="560"/>
        <w:spacing w:before="450" w:after="450" w:line="312" w:lineRule="auto"/>
      </w:pPr>
      <w:r>
        <w:rPr>
          <w:rFonts w:ascii="宋体" w:hAnsi="宋体" w:eastAsia="宋体" w:cs="宋体"/>
          <w:color w:val="000"/>
          <w:sz w:val="28"/>
          <w:szCs w:val="28"/>
        </w:rPr>
        <w:t xml:space="preserve">到石化兴市的战略转变，从单个石化项目建设到石化基地的整体推进，从城市建设的小修小补到大拆大建、区片开发，每一次发展的大跨越都是思想大解放的结果。因此，各级各部门要继续把解放思想的成效体现在更好更快发展上，坚持调高标尺，敢于在环京津和沿海地区的大坐标系中定位，定大目标、干大事业、谋大发展。</w:t>
      </w:r>
    </w:p>
    <w:p>
      <w:pPr>
        <w:ind w:left="0" w:right="0" w:firstLine="560"/>
        <w:spacing w:before="450" w:after="450" w:line="312" w:lineRule="auto"/>
      </w:pPr>
      <w:r>
        <w:rPr>
          <w:rFonts w:ascii="宋体" w:hAnsi="宋体" w:eastAsia="宋体" w:cs="宋体"/>
          <w:color w:val="000"/>
          <w:sz w:val="28"/>
          <w:szCs w:val="28"/>
        </w:rPr>
        <w:t xml:space="preserve">要集中精力，埋头苦干。在当前经济社会发展的关键时期，各级领导干部要把主要精力用到抓工作、干事业上来。要坚持正确的用人导向，给想干事者以机会、能干事者以舞台、干成事者以重任，真正形成有利于干事创业的浓厚氛围。要把精力紧盯在任务上，使每个干部职责在肩、任务在手，都有一种干不成事就吃不好、睡不着的责任意识。要发扬务实的工作作风，把目标任务具体化，一项工作一项工作地研究，一个问题一个问题地解决，真正把会议上说的、文件上写的，变为实实在在的具体行动。</w:t>
      </w:r>
    </w:p>
    <w:p>
      <w:pPr>
        <w:ind w:left="0" w:right="0" w:firstLine="560"/>
        <w:spacing w:before="450" w:after="450" w:line="312" w:lineRule="auto"/>
      </w:pPr>
      <w:r>
        <w:rPr>
          <w:rFonts w:ascii="宋体" w:hAnsi="宋体" w:eastAsia="宋体" w:cs="宋体"/>
          <w:color w:val="000"/>
          <w:sz w:val="28"/>
          <w:szCs w:val="28"/>
        </w:rPr>
        <w:t xml:space="preserve">要完善机制，落实责任。各乡镇各部门要紧紧围绕落实市委、市政府的决策部署，采取有力措施，健全抓落实的工作机制，形成人人负责、层层负责、环环相扣、行之有效的工作责任制，把每项任务细化、量化、具体化，明确责任主体、工作标准、完成时限，确保每个干部都有责任、有压力、有动力，以责任制促落实、以责任制保成效，形成一级抓一级、层层抓落实的工作局面。要围绕重点工作的推进，有针对性地搞好专项督查，深入一线了解情况、掌握进度、解决问题。</w:t>
      </w:r>
    </w:p>
    <w:p>
      <w:pPr>
        <w:ind w:left="0" w:right="0" w:firstLine="560"/>
        <w:spacing w:before="450" w:after="450" w:line="312" w:lineRule="auto"/>
      </w:pPr>
      <w:r>
        <w:rPr>
          <w:rFonts w:ascii="宋体" w:hAnsi="宋体" w:eastAsia="宋体" w:cs="宋体"/>
          <w:color w:val="000"/>
          <w:sz w:val="28"/>
          <w:szCs w:val="28"/>
        </w:rPr>
        <w:t xml:space="preserve">同志们，圆满完成今年经济社会发展的各项任务，责任重大，使命光荣。让我们在市委、市政府的领导下，以奋发有为的精神状态、顽强拼搏的昂扬斗志，抢抓机遇，开拓创新，真抓实干，为进一步开创全市经济社会发展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第三篇：挂职干部任职发言</w:t>
      </w:r>
    </w:p>
    <w:p>
      <w:pPr>
        <w:ind w:left="0" w:right="0" w:firstLine="560"/>
        <w:spacing w:before="450" w:after="450" w:line="312" w:lineRule="auto"/>
      </w:pPr>
      <w:r>
        <w:rPr>
          <w:rFonts w:ascii="宋体" w:hAnsi="宋体" w:eastAsia="宋体" w:cs="宋体"/>
          <w:color w:val="000"/>
          <w:sz w:val="28"/>
          <w:szCs w:val="28"/>
        </w:rPr>
        <w:t xml:space="preserve">挂职干部任职发言（3篇）</w:t>
      </w:r>
    </w:p>
    <w:p>
      <w:pPr>
        <w:ind w:left="0" w:right="0" w:firstLine="560"/>
        <w:spacing w:before="450" w:after="450" w:line="312" w:lineRule="auto"/>
      </w:pPr>
      <w:r>
        <w:rPr>
          <w:rFonts w:ascii="宋体" w:hAnsi="宋体" w:eastAsia="宋体" w:cs="宋体"/>
          <w:color w:val="000"/>
          <w:sz w:val="28"/>
          <w:szCs w:val="28"/>
        </w:rPr>
        <w:t xml:space="preserve">能够成为挂职干部中的一员，首先感谢组织部对我的信任、培养和领导对我的关心、关爱。此次挂职，将成为我工作中很有意义也很有价值的一段履历，我一定借此次锻炼的机会，全面了解地方经济建设、发展情况，拓宽视野，增长才干；尽快融入集体，保持和发扬优良作风，充分展现干部的良好形象，以优异的成绩回报组织，圆满完成锻炼任务。为此，我将从以下五个方面来认识和把握：</w:t>
      </w:r>
    </w:p>
    <w:p>
      <w:pPr>
        <w:ind w:left="0" w:right="0" w:firstLine="560"/>
        <w:spacing w:before="450" w:after="450" w:line="312" w:lineRule="auto"/>
      </w:pPr>
      <w:r>
        <w:rPr>
          <w:rFonts w:ascii="宋体" w:hAnsi="宋体" w:eastAsia="宋体" w:cs="宋体"/>
          <w:color w:val="000"/>
          <w:sz w:val="28"/>
          <w:szCs w:val="28"/>
        </w:rPr>
        <w:t xml:space="preserve">一是调整心态，转变角色。</w:t>
      </w:r>
    </w:p>
    <w:p>
      <w:pPr>
        <w:ind w:left="0" w:right="0" w:firstLine="560"/>
        <w:spacing w:before="450" w:after="450" w:line="312" w:lineRule="auto"/>
      </w:pPr>
      <w:r>
        <w:rPr>
          <w:rFonts w:ascii="宋体" w:hAnsi="宋体" w:eastAsia="宋体" w:cs="宋体"/>
          <w:color w:val="000"/>
          <w:sz w:val="28"/>
          <w:szCs w:val="28"/>
        </w:rPr>
        <w:t xml:space="preserve">树立强烈的自我锻炼意识，把完成挂职阶段的工作过程作为自我锻炼的过程，一切从头开始，认识到位，适应新环境，新岗位，尽快上手工作。</w:t>
      </w:r>
    </w:p>
    <w:p>
      <w:pPr>
        <w:ind w:left="0" w:right="0" w:firstLine="560"/>
        <w:spacing w:before="450" w:after="450" w:line="312" w:lineRule="auto"/>
      </w:pPr>
      <w:r>
        <w:rPr>
          <w:rFonts w:ascii="宋体" w:hAnsi="宋体" w:eastAsia="宋体" w:cs="宋体"/>
          <w:color w:val="000"/>
          <w:sz w:val="28"/>
          <w:szCs w:val="28"/>
        </w:rPr>
        <w:t xml:space="preserve">二是深入实际，虚心学习。</w:t>
      </w:r>
    </w:p>
    <w:p>
      <w:pPr>
        <w:ind w:left="0" w:right="0" w:firstLine="560"/>
        <w:spacing w:before="450" w:after="450" w:line="312" w:lineRule="auto"/>
      </w:pPr>
      <w:r>
        <w:rPr>
          <w:rFonts w:ascii="宋体" w:hAnsi="宋体" w:eastAsia="宋体" w:cs="宋体"/>
          <w:color w:val="000"/>
          <w:sz w:val="28"/>
          <w:szCs w:val="28"/>
        </w:rPr>
        <w:t xml:space="preserve">坚持多听、多看、多思考，努力学习业务知识，熟悉办事流程；学习工作方法，提升业务工作能力；深入研究、把握实质，切实提高自身的宏观思维能力与政策理论水平。</w:t>
      </w:r>
    </w:p>
    <w:p>
      <w:pPr>
        <w:ind w:left="0" w:right="0" w:firstLine="560"/>
        <w:spacing w:before="450" w:after="450" w:line="312" w:lineRule="auto"/>
      </w:pPr>
      <w:r>
        <w:rPr>
          <w:rFonts w:ascii="宋体" w:hAnsi="宋体" w:eastAsia="宋体" w:cs="宋体"/>
          <w:color w:val="000"/>
          <w:sz w:val="28"/>
          <w:szCs w:val="28"/>
        </w:rPr>
        <w:t xml:space="preserve">三是求真务实，努力工作。</w:t>
      </w:r>
    </w:p>
    <w:p>
      <w:pPr>
        <w:ind w:left="0" w:right="0" w:firstLine="560"/>
        <w:spacing w:before="450" w:after="450" w:line="312" w:lineRule="auto"/>
      </w:pPr>
      <w:r>
        <w:rPr>
          <w:rFonts w:ascii="宋体" w:hAnsi="宋体" w:eastAsia="宋体" w:cs="宋体"/>
          <w:color w:val="000"/>
          <w:sz w:val="28"/>
          <w:szCs w:val="28"/>
        </w:rPr>
        <w:t xml:space="preserve">尊重和服从新的安排，不缺位、不越位、不错位，力所能及的多干实事，变压力为动力，变挑战为机遇，发扬艰苦奋斗、求真务实的工作作风，少说话，多干事，干成事，干好事，以踏实肯干的工作态度，积极投入到学习和工作实践中，做出实实在在的工作实绩，赢得单位领导和同事的认可。</w:t>
      </w:r>
    </w:p>
    <w:p>
      <w:pPr>
        <w:ind w:left="0" w:right="0" w:firstLine="560"/>
        <w:spacing w:before="450" w:after="450" w:line="312" w:lineRule="auto"/>
      </w:pPr>
      <w:r>
        <w:rPr>
          <w:rFonts w:ascii="宋体" w:hAnsi="宋体" w:eastAsia="宋体" w:cs="宋体"/>
          <w:color w:val="000"/>
          <w:sz w:val="28"/>
          <w:szCs w:val="28"/>
        </w:rPr>
        <w:t xml:space="preserve">四是遵纪守法，严格自律。</w:t>
      </w:r>
    </w:p>
    <w:p>
      <w:pPr>
        <w:ind w:left="0" w:right="0" w:firstLine="560"/>
        <w:spacing w:before="450" w:after="450" w:line="312" w:lineRule="auto"/>
      </w:pPr>
      <w:r>
        <w:rPr>
          <w:rFonts w:ascii="宋体" w:hAnsi="宋体" w:eastAsia="宋体" w:cs="宋体"/>
          <w:color w:val="000"/>
          <w:sz w:val="28"/>
          <w:szCs w:val="28"/>
        </w:rPr>
        <w:t xml:space="preserve">自觉遵守挂职单位的工作纪律和要求，加强党性锤炼，强化自我约束，把挂职作为党性、党风和人格的一次考验，一言一行都要坚持对组织负责，对挂职单位负责，对自己负责。廉洁自律不违规，树立干部的良好形象。</w:t>
      </w:r>
    </w:p>
    <w:p>
      <w:pPr>
        <w:ind w:left="0" w:right="0" w:firstLine="560"/>
        <w:spacing w:before="450" w:after="450" w:line="312" w:lineRule="auto"/>
      </w:pPr>
      <w:r>
        <w:rPr>
          <w:rFonts w:ascii="宋体" w:hAnsi="宋体" w:eastAsia="宋体" w:cs="宋体"/>
          <w:color w:val="000"/>
          <w:sz w:val="28"/>
          <w:szCs w:val="28"/>
        </w:rPr>
        <w:t xml:space="preserve">五是加强沟通，增进交流。</w:t>
      </w:r>
    </w:p>
    <w:p>
      <w:pPr>
        <w:ind w:left="0" w:right="0" w:firstLine="560"/>
        <w:spacing w:before="450" w:after="450" w:line="312" w:lineRule="auto"/>
      </w:pPr>
      <w:r>
        <w:rPr>
          <w:rFonts w:ascii="宋体" w:hAnsi="宋体" w:eastAsia="宋体" w:cs="宋体"/>
          <w:color w:val="000"/>
          <w:sz w:val="28"/>
          <w:szCs w:val="28"/>
        </w:rPr>
        <w:t xml:space="preserve">日常行为上，尊重挂职单位的领导和同事，积极维护单位的团结，加强沟通联系，显示良好形象，建立良好工作关系。</w:t>
      </w:r>
    </w:p>
    <w:p>
      <w:pPr>
        <w:ind w:left="0" w:right="0" w:firstLine="560"/>
        <w:spacing w:before="450" w:after="450" w:line="312" w:lineRule="auto"/>
      </w:pPr>
      <w:r>
        <w:rPr>
          <w:rFonts w:ascii="宋体" w:hAnsi="宋体" w:eastAsia="宋体" w:cs="宋体"/>
          <w:color w:val="000"/>
          <w:sz w:val="28"/>
          <w:szCs w:val="28"/>
        </w:rPr>
        <w:t xml:space="preserve">总之，我将以坚定的信心和饱满的热情，全身心投入到挂职中去，在新的岗位上留下进取的身影，不负重托，不辱使命，以优异的成绩向组织交一份满意的答卷。</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xx在全市领导干部大会上的讲话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省委决定由我担任xx市委书记，这既是对我的信任和重托，也是我和xx人民的缘分。能有机会和全市干部群众一起为xx的转型发展贡献力量，感到由衷地自豪和骄傲。我完全拥护和服从省委的决定。我将在省委的坚强领导下，团结带领全市广大干部群众，以习近平新时代中国特色社会主义思想为指引，全面落实“四为四高两同步”总体思路和要求，履行好党建“第一责任”和发展“第一要务”，不辱使命、接续奋进，把组织和人民的重托转化为工作的不竭动力。</w:t>
      </w:r>
    </w:p>
    <w:p>
      <w:pPr>
        <w:ind w:left="0" w:right="0" w:firstLine="560"/>
        <w:spacing w:before="450" w:after="450" w:line="312" w:lineRule="auto"/>
      </w:pPr>
      <w:r>
        <w:rPr>
          <w:rFonts w:ascii="宋体" w:hAnsi="宋体" w:eastAsia="宋体" w:cs="宋体"/>
          <w:color w:val="000"/>
          <w:sz w:val="28"/>
          <w:szCs w:val="28"/>
        </w:rPr>
        <w:t xml:space="preserve">要用忠诚指引航程。坚持用习近平新时代中国特色社会主义思想武装头脑，深入贯彻习近平总书记“三篇光辉文献”精神，增强“四个意识”、坚定“四个自信”、做到“两个维护”，把思想和行动统一到党中央和省委的决策部署上来，不折不扣推动党中央和省委各项决策部署在xx落地生根。</w:t>
      </w:r>
    </w:p>
    <w:p>
      <w:pPr>
        <w:ind w:left="0" w:right="0" w:firstLine="560"/>
        <w:spacing w:before="450" w:after="450" w:line="312" w:lineRule="auto"/>
      </w:pPr>
      <w:r>
        <w:rPr>
          <w:rFonts w:ascii="宋体" w:hAnsi="宋体" w:eastAsia="宋体" w:cs="宋体"/>
          <w:color w:val="000"/>
          <w:sz w:val="28"/>
          <w:szCs w:val="28"/>
        </w:rPr>
        <w:t xml:space="preserve">要用实干开拓新局。坚持转型为纲，围绕能源革命综合改革试点、三大攻坚战、新兴产业培育壮大、生态文明建设等重点工作精准发力，推动资源型城市全面转型。坚持项目为王，紧盯科技产业变革趋势、市场需求态势、行业布局动向，谋划实施一批大项目好项目，发挥好开发区转型发展主战场主阵地主引擎作用，以高质量转型项目引领高质量转型发展。坚持改革为要，以改革促转型，向改革要动力，全力打造“六最”营商环境，推动更多改革进入全省乃至全国第一方阵。坚持创新为上，大力实施创新驱动战略，全力打造一流创新生态。当前，要认真贯彻好党中央和省委统筹推进疫情防控与经济社会发展各项工作部署，咬定全年目标任务，聚焦实现一季度良好开局，加快推动全方位复工复产，全面恢复正常生产生活秩序，实现疫情防控和转型综改双胜利。</w:t>
      </w:r>
    </w:p>
    <w:p>
      <w:pPr>
        <w:ind w:left="0" w:right="0" w:firstLine="560"/>
        <w:spacing w:before="450" w:after="450" w:line="312" w:lineRule="auto"/>
      </w:pPr>
      <w:r>
        <w:rPr>
          <w:rFonts w:ascii="宋体" w:hAnsi="宋体" w:eastAsia="宋体" w:cs="宋体"/>
          <w:color w:val="000"/>
          <w:sz w:val="28"/>
          <w:szCs w:val="28"/>
        </w:rPr>
        <w:t xml:space="preserve">要用初心厚植民生。始终坚持以人民为中心的发展思想，把人民对美好生活的向往作为奋斗目标，以民为本、与民同心，为民谋利、为民尽责，统筹抓好就业增收、社会保障、教育医疗、社会稳定、安全生产等事关群众切身利益的操心事烦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要用团结凝聚合力。带头执行民主集中制，始终做到民主决策、科学决策、依法决策。严肃党内生活、强化党内监督，用好批评与自我批评武器，有效增强领导班子解决自身问题的能力。积极发挥各大班子作用，全力支持人大、政府、政协按照职责分工大胆工作。充分听取各民主党派、工商联、无党派人士，以及老干部和社会各界意见建议，调动一切可以调动的积极因素，众志成城推动xx经济社会快速健康发展。</w:t>
      </w:r>
    </w:p>
    <w:p>
      <w:pPr>
        <w:ind w:left="0" w:right="0" w:firstLine="560"/>
        <w:spacing w:before="450" w:after="450" w:line="312" w:lineRule="auto"/>
      </w:pPr>
      <w:r>
        <w:rPr>
          <w:rFonts w:ascii="宋体" w:hAnsi="宋体" w:eastAsia="宋体" w:cs="宋体"/>
          <w:color w:val="000"/>
          <w:sz w:val="28"/>
          <w:szCs w:val="28"/>
        </w:rPr>
        <w:t xml:space="preserve">要用严管营造生态。坚决扛起管党治党主体责任，以“零容忍”的态度持续抓好党风廉政建设和反腐败工作，构建一体推进“不敢腐、不能腐、不想腐”的体制机制。坚持不懈加强干部队伍政治建设、作风建设、能力建设，牢固树立正确的选人用人导向，全力巩固和发展风清气正、奋发有为的良好局面。作为市委书记，我将严格要求自己，自觉接受监督，管好家属、亲属和身边工作人员，始终坚持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xx正站在一个新的历史起点上，前景广阔、大有可为。让我们更加紧密地团结在以习近平同志为核心的党中央周围，在省委的坚强领导下，以功成不必在我、功成必定有我的胸怀和格局，真抓实干、锐意进取，与全市人民一道共同把xx的事情办好，做出无愧于历史、无愧于时代、无愧于人民的业绩，绝不辜负省委的信任，绝不辜负xx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第四篇：在干部大会上的任职讲话</w:t>
      </w:r>
    </w:p>
    <w:p>
      <w:pPr>
        <w:ind w:left="0" w:right="0" w:firstLine="560"/>
        <w:spacing w:before="450" w:after="450" w:line="312" w:lineRule="auto"/>
      </w:pPr>
      <w:r>
        <w:rPr>
          <w:rFonts w:ascii="宋体" w:hAnsi="宋体" w:eastAsia="宋体" w:cs="宋体"/>
          <w:color w:val="000"/>
          <w:sz w:val="28"/>
          <w:szCs w:val="28"/>
        </w:rPr>
        <w:t xml:space="preserve">在干部大会上的任职讲话</w:t>
      </w:r>
    </w:p>
    <w:p>
      <w:pPr>
        <w:ind w:left="0" w:right="0" w:firstLine="560"/>
        <w:spacing w:before="450" w:after="450" w:line="312" w:lineRule="auto"/>
      </w:pPr>
      <w:r>
        <w:rPr>
          <w:rFonts w:ascii="宋体" w:hAnsi="宋体" w:eastAsia="宋体" w:cs="宋体"/>
          <w:color w:val="000"/>
          <w:sz w:val="28"/>
          <w:szCs w:val="28"/>
        </w:rPr>
        <w:t xml:space="preserve">刚才,市委组织部X部长宣布了市委的任免决定,并代表市委作了重要讲话,嘱托殷殷,语重心长,我完全拥护,坚决贯彻。衷心感谢组织的信任和厚爱。此时此刻,我深感责任重大,使命光荣。我将在市委的坚强领导下,紧紧依靠和团结全县干部群众,恪尽职守,尽心竭力,扎扎实实地把XX的事情办好,不辜负市委的重托、群众的期望!</w:t>
      </w:r>
    </w:p>
    <w:p>
      <w:pPr>
        <w:ind w:left="0" w:right="0" w:firstLine="560"/>
        <w:spacing w:before="450" w:after="450" w:line="312" w:lineRule="auto"/>
      </w:pPr>
      <w:r>
        <w:rPr>
          <w:rFonts w:ascii="宋体" w:hAnsi="宋体" w:eastAsia="宋体" w:cs="宋体"/>
          <w:color w:val="000"/>
          <w:sz w:val="28"/>
          <w:szCs w:val="28"/>
        </w:rPr>
        <w:t xml:space="preserve">XX县特殊的区位,丰富的资源,优越的生态,以及勤劳智慧、淳朴善良的人民,给予了这方土地加快发展、实现振兴的良好基础和独特条件。在历任班子接续奋斗、不懈努力下,XX经济社会快速发展,城乡面貌显著变化,人民生活水平不断提高。尤其是近几年来,稀土新材料、氟盐及金属新材料产业集群发展,现代农业、林下经济、旅游养生等产业加速成长,精准扶贫、新型城镇化、重大基础设施建设稳步推进,为XX今后的发展打下了坚实的基础。这其中,凝注着XX同志付出的大量心血,作出的重大贡献!尽管XX同志因为到新的岗位参加领导干部大会,没能参加今天的会议,但仍然让我们以热烈的掌声,对XX同志的辛勤付出和无私奉献,致以衷心感谢和崇高敬意!</w:t>
      </w:r>
    </w:p>
    <w:p>
      <w:pPr>
        <w:ind w:left="0" w:right="0" w:firstLine="560"/>
        <w:spacing w:before="450" w:after="450" w:line="312" w:lineRule="auto"/>
      </w:pPr>
      <w:r>
        <w:rPr>
          <w:rFonts w:ascii="宋体" w:hAnsi="宋体" w:eastAsia="宋体" w:cs="宋体"/>
          <w:color w:val="000"/>
          <w:sz w:val="28"/>
          <w:szCs w:val="28"/>
        </w:rPr>
        <w:t xml:space="preserve">事业的挑战必然一个接着一个,历史的脚步总是不断向前,市委对XX的发展十分关切,寄予厚望。未来五年,XX面临着决胜振兴发展、决战同步小康的历史重任,我们要紧紧围绕市委提出的解放思想、内外兼修、北上南下,打好“六大攻坚战”、实现“六稳”六保”的战略部署,勇于担当,埋头苦干,顽强拼搏,继续前进,奋力书写实现全面小康的XX答卷,激昂奏响共筑中国梦的XX乐章!</w:t>
      </w:r>
    </w:p>
    <w:p>
      <w:pPr>
        <w:ind w:left="0" w:right="0" w:firstLine="560"/>
        <w:spacing w:before="450" w:after="450" w:line="312" w:lineRule="auto"/>
      </w:pPr>
      <w:r>
        <w:rPr>
          <w:rFonts w:ascii="宋体" w:hAnsi="宋体" w:eastAsia="宋体" w:cs="宋体"/>
          <w:color w:val="000"/>
          <w:sz w:val="28"/>
          <w:szCs w:val="28"/>
        </w:rPr>
        <w:t xml:space="preserve">人事有代谢,往来成古今。当前,XX处在了新的前进坐标上，发展的接力棒交到了新一届班子的手中。作为县委书记,我定牢记职责,不辱使命,始终做到心中有党、心中有民、心中有责、心中有戒,时刻保持俯冲向前的精神状态,全身心投入到工作中去,和大家同舟共济、协力同心,把ⅩX的各项事业不断推向前进。</w:t>
      </w:r>
    </w:p>
    <w:p>
      <w:pPr>
        <w:ind w:left="0" w:right="0" w:firstLine="560"/>
        <w:spacing w:before="450" w:after="450" w:line="312" w:lineRule="auto"/>
      </w:pPr>
      <w:r>
        <w:rPr>
          <w:rFonts w:ascii="宋体" w:hAnsi="宋体" w:eastAsia="宋体" w:cs="宋体"/>
          <w:color w:val="000"/>
          <w:sz w:val="28"/>
          <w:szCs w:val="28"/>
        </w:rPr>
        <w:t xml:space="preserve">我们要始终不忘初心,高举奋进的火炬。习近平总书记谆谆教导全党:行程万里,不忘初心,要永远保持共产党人的奋斗精神,永远保持对人民的赤子之心。我们要深入学习习近平总书记系列重要讲话精神,牢固树立政治意识、大局意识、核心意识、看齐意识,不断坚定革命理想,坚守忠诚品格,保持谦虚谨慎、永葆工作激情,自觉同以习近平同志为核心的党中央保持高度一致,坚决落实中央、省委和市委的各项决策部署。凡事讲认真,事事敢担当,只要站在大多数人一边,只要有利于XX发展,就义无反顾、一往直前,不犹豫、不观望、不懈怠、不软弱,不躺在过去的功劳薄上,不寻找慰藉和借口,让敢闯敢干、坚忍不拔、务实担当成为XX发展的最强音。</w:t>
      </w:r>
    </w:p>
    <w:p>
      <w:pPr>
        <w:ind w:left="0" w:right="0" w:firstLine="560"/>
        <w:spacing w:before="450" w:after="450" w:line="312" w:lineRule="auto"/>
      </w:pPr>
      <w:r>
        <w:rPr>
          <w:rFonts w:ascii="宋体" w:hAnsi="宋体" w:eastAsia="宋体" w:cs="宋体"/>
          <w:color w:val="000"/>
          <w:sz w:val="28"/>
          <w:szCs w:val="28"/>
        </w:rPr>
        <w:t xml:space="preserve">我们要始终聚焦发展,实现事业新跨越。发展是解决XX一切问题的总钥匙,是XX实现同步小康的不二选择!我们要深入践行五大发展理念,把地缘优势转化为经济优势,全力构筑对接粵港澳大湾区的最前沿;把资源优势转化为产业优势,大力发展特色工业、品质农业、现代旅游业;把山水优势转化为城镇优势,打造绿色精致的城市乡村;把人文优势转化为环境优势,营造和谐上进的社会风尚,全面加快XX振兴发展步伐努力与全国同步建成全面小康社会。</w:t>
      </w:r>
    </w:p>
    <w:p>
      <w:pPr>
        <w:ind w:left="0" w:right="0" w:firstLine="560"/>
        <w:spacing w:before="450" w:after="450" w:line="312" w:lineRule="auto"/>
      </w:pPr>
      <w:r>
        <w:rPr>
          <w:rFonts w:ascii="宋体" w:hAnsi="宋体" w:eastAsia="宋体" w:cs="宋体"/>
          <w:color w:val="000"/>
          <w:sz w:val="28"/>
          <w:szCs w:val="28"/>
        </w:rPr>
        <w:t xml:space="preserve">我们要始终一心为民,增强群众获得感。群众是我们的根基和血脉,是所有进步的力量源泉。我们要时刻把群众放在心中最高位置,坚持以人民为中心的发展思想,把XX人民对美好生活的向往作为奋斗目标,倾听群众呼声,顺应群众意愿,关心群众疾苦,办实事、做好事、解难事,保基本、补短板、兜底全力推进脱贫攻坚,着力促进就业创业,努力增加群众收切实提升城乡公共服务和社会保障水平,不断提升广大群众的获得感和幸福感,让ⅩX人民过上更加富足幸福的生活我们要始终凝心聚力,共奏干群大合唱。团结是最深厚的伟力。XX是我家,全靠你我他!在新的起点推进XX发展,需要全县上下齐心协力、共同奋斗。我们要倍加珍惜为XX人民服务的不解之缘,倍加珍惜干部群众和衷共济的政治生态,倍加珍惜和谐安定的社会局面,讲团结、讲风格、讲包容,心往一处想,劲往一处使,调动各方面的积极性,激发各阶层的创造性。坚持民主集中,推进科学决策、民主决策、依法决策,确保每一个举措、每一项工作都经得起历史和实践的检验。充分发挥县委总揽全局、协调各方的领导核心作用,全力支持人大、政府、政协依法履职、开展工作,鼓励创新、允许试错、宽容失败,最大限度地汇聚共建XX的智慧和力量。</w:t>
      </w:r>
    </w:p>
    <w:p>
      <w:pPr>
        <w:ind w:left="0" w:right="0" w:firstLine="560"/>
        <w:spacing w:before="450" w:after="450" w:line="312" w:lineRule="auto"/>
      </w:pPr>
      <w:r>
        <w:rPr>
          <w:rFonts w:ascii="宋体" w:hAnsi="宋体" w:eastAsia="宋体" w:cs="宋体"/>
          <w:color w:val="000"/>
          <w:sz w:val="28"/>
          <w:szCs w:val="28"/>
        </w:rPr>
        <w:t xml:space="preserve">我们要始终从严要求,营造清正好风尚。严是爱,宽是害。我们要坚持真管真严、敢管敢严、长管长严,扎扎实实推进党的建设各项工作。要不忘初心、牢记使命,传承红色基因,突出问题导向,切实加强全县党员队伍建设,进一步增强党组织的凝聚力和战斗力,使各级组织真正成为带领群众干事创业的坚强堡垒。树立实干有为的用人导向,坚持信念坚定、为民服务、勤政务实、敢于担当、清正廉洁的好干部标准,让那些品德好、能干事、作风实、讲奉献的干部有空间、有舞台、有进步。要保持高尚精神追求,敬畏人民、敬畏组织、敬畏法纪,公正用权、依法用权、廉洁用杈,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再长的路都要一步一步走过去,再美好的未来都需要一点滴累积。从今天开始,我光荣地成为了XX的一份子。我定勤勉努力、奋发进取,与XX万XX人民一起同呼吸、共奋斗,日积月累、汇流成海,开创XX更加灿烂美好未来!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第五篇：干部任职宣布领导讲话3篇</w:t>
      </w:r>
    </w:p>
    <w:p>
      <w:pPr>
        <w:ind w:left="0" w:right="0" w:firstLine="560"/>
        <w:spacing w:before="450" w:after="450" w:line="312" w:lineRule="auto"/>
      </w:pPr>
      <w:r>
        <w:rPr>
          <w:rFonts w:ascii="宋体" w:hAnsi="宋体" w:eastAsia="宋体" w:cs="宋体"/>
          <w:color w:val="000"/>
          <w:sz w:val="28"/>
          <w:szCs w:val="28"/>
        </w:rPr>
        <w:t xml:space="preserve">干部任职宣布领导讲话3篇</w:t>
      </w:r>
    </w:p>
    <w:p>
      <w:pPr>
        <w:ind w:left="0" w:right="0" w:firstLine="560"/>
        <w:spacing w:before="450" w:after="450" w:line="312" w:lineRule="auto"/>
      </w:pPr>
      <w:r>
        <w:rPr>
          <w:rFonts w:ascii="宋体" w:hAnsi="宋体" w:eastAsia="宋体" w:cs="宋体"/>
          <w:color w:val="000"/>
          <w:sz w:val="28"/>
          <w:szCs w:val="28"/>
        </w:rPr>
        <w:t xml:space="preserve">开展对党政领导干部和国有企业领导人任职经济责任审计,是客观、公正评价和使用干部的重要依据,也是为促进领导干部廉洁自律、认真履行工作职责而采取的一项重要举措。作为领导做一个讲话，本文是小编为大家整理的干部任职的宣布领导讲话，仅供参考。</w:t>
      </w:r>
    </w:p>
    <w:p>
      <w:pPr>
        <w:ind w:left="0" w:right="0" w:firstLine="560"/>
        <w:spacing w:before="450" w:after="450" w:line="312" w:lineRule="auto"/>
      </w:pPr>
      <w:r>
        <w:rPr>
          <w:rFonts w:ascii="宋体" w:hAnsi="宋体" w:eastAsia="宋体" w:cs="宋体"/>
          <w:color w:val="000"/>
          <w:sz w:val="28"/>
          <w:szCs w:val="28"/>
        </w:rPr>
        <w:t xml:space="preserve">干部任职宣布领导讲话一：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这次干部调整，是县委经过认真研究和慎重考虑做出的决定，希望大家以实际行动，支持维护好县委的决定。大家可能对xx局长还不太熟悉，下面我简要介绍一下他的有关情况：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xxx同志1964年10月出生，汉族，1986年7月入党，1979年11月参加工作，大学学历，历任县委办公室副主任、保密局局长，计生局局长，卫生局党委书记。20xx年2月任编委办主任至今。xxx同志政治上成熟，立场坚定，在思想上、行动上同党中央保持一致，工作上有思路，经过多岗位锻炼，积累了比较丰富的工作经验，有较强的驾驭能力，主管的多项工作多次受到县委和市局的表彰。这次到xx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xx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xx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xx书记提出的“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同志们，县委、县政府对xx局寄予了厚望，社会各界也密切关注，希望大家加强团结，务实拼搏，奋发图强，取得更优异的成绩。</w:t>
      </w:r>
    </w:p>
    <w:p>
      <w:pPr>
        <w:ind w:left="0" w:right="0" w:firstLine="560"/>
        <w:spacing w:before="450" w:after="450" w:line="312" w:lineRule="auto"/>
      </w:pPr>
      <w:r>
        <w:rPr>
          <w:rFonts w:ascii="宋体" w:hAnsi="宋体" w:eastAsia="宋体" w:cs="宋体"/>
          <w:color w:val="000"/>
          <w:sz w:val="28"/>
          <w:szCs w:val="28"/>
        </w:rPr>
        <w:t xml:space="preserve">干部任职宣布领导讲话二：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刚才，xx同志了宣读了关于xx局干部任免的决定，xx同志任xx局长(局长、党组书记)，xx同志另有任用。</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xx同志与xx局全体班子成员一起，团结带领全局干部职工，克服困难，积极进取，务实开拓，勇于创新，切实强化税收管理和干部队伍建设，形成了良好的发展局面，对于xx同志和老班子的工作成绩，市局党组是满意的。这次市局党组关于xx和xx同志的任职决定，既是对xx同志以往工作的肯定，也是关心、支持xx局进一步发展的重要举措。新任局长xx同志工作经验丰富，先后经历过多岗位锻炼，他思路清晰，虚心好学，接受新事物快，事业心和责任感强，有较好的政策理论水平和组织协调能力,市局党组认为，由xx同志担任xx局长(党组书记)是合适的，也相信xx同志能够胜任新岗位工作。</w:t>
      </w:r>
    </w:p>
    <w:p>
      <w:pPr>
        <w:ind w:left="0" w:right="0" w:firstLine="560"/>
        <w:spacing w:before="450" w:after="450" w:line="312" w:lineRule="auto"/>
      </w:pPr>
      <w:r>
        <w:rPr>
          <w:rFonts w:ascii="宋体" w:hAnsi="宋体" w:eastAsia="宋体" w:cs="宋体"/>
          <w:color w:val="000"/>
          <w:sz w:val="28"/>
          <w:szCs w:val="28"/>
        </w:rPr>
        <w:t xml:space="preserve">借此机会，我代表市局党组对加强领导班子建设讲几点意见：一要加强学习。当前，科学进步日新月异，知识更新日益加快，税收征管科技含量日益提高，xx工作中的新情况、新问题不断出现，这对领导班子的整体知识水平、理论修养和驾驭能力都提出了新的要求，不抓紧时间学习，就难以跟上时代的节拍、适应工作的需要。领导班子要认真执行中心组学习制度，创新载体，强化落实，班子成员要带头做到向书本学习、向身边工作经验丰富的同志学习、向工作实践学习，不断提高领导工作的能力，为广大干部职工作出表率。二要加强团结。团结是领导班子的生命，团结出正气，团结出政绩，团结出干部。搞好团结首先要从一把手做起，要放开手脚，大胆授权，对待问题要求同存异，容人容言;每位班子成员要坚持民主集中制原则，搞好分管工作，替班长当好参谋和助手，时刻维护集体权威;领导班子要坚持走群众路线，认真做好思想沟通，及时排查和化解矛盾，最大限度地发挥集体优势，形成工作合力。三要加强调研。5月是xx的关键月份，新班子要尽快进入角色，开展工作，要尽快了解熟悉xx基本情况，深入基层一线调查研究，发现问题、分析原因、寻找突破，确保税收收入与时间同步运行。四要加强协调。搞好工作离不开县(区)委、人大、政府、政协及相关部门的配合支持，要积极主动、及时地向当地政府领导汇报工作，向相关单位通报工作情况，争取支持配合，为xx工作有序开展营造宽松的外部环境。五要加强廉政建设。许多现实的案例警醒我们：廉政无小事，风险在身边。要切实算好“三笔账”，真正做到慎权、慎欲、慎微、慎独、慎友。尤其是每位班子成员要从自己做起，培养和树立良好风气，通过身体力行，抓教育、抓监督、抓惩治，共同筑牢廉洁从政、廉洁从x的思想防线和制度防线。</w:t>
      </w:r>
    </w:p>
    <w:p>
      <w:pPr>
        <w:ind w:left="0" w:right="0" w:firstLine="560"/>
        <w:spacing w:before="450" w:after="450" w:line="312" w:lineRule="auto"/>
      </w:pPr>
      <w:r>
        <w:rPr>
          <w:rFonts w:ascii="宋体" w:hAnsi="宋体" w:eastAsia="宋体" w:cs="宋体"/>
          <w:color w:val="000"/>
          <w:sz w:val="28"/>
          <w:szCs w:val="28"/>
        </w:rPr>
        <w:t xml:space="preserve">最后，祝愿xx同志、xx同志在新的工作岗位上取得新的更大的成绩，祝愿xx局继续保持良好的发展态势，在新的领导班子的带领下，团结务实，锐意进取，乘势而上，取得新佳绩，再创新辉煌!谢谢大家!</w:t>
      </w:r>
    </w:p>
    <w:p>
      <w:pPr>
        <w:ind w:left="0" w:right="0" w:firstLine="560"/>
        <w:spacing w:before="450" w:after="450" w:line="312" w:lineRule="auto"/>
      </w:pPr>
      <w:r>
        <w:rPr>
          <w:rFonts w:ascii="宋体" w:hAnsi="宋体" w:eastAsia="宋体" w:cs="宋体"/>
          <w:color w:val="000"/>
          <w:sz w:val="28"/>
          <w:szCs w:val="28"/>
        </w:rPr>
        <w:t xml:space="preserve">干部任职宣布领导讲话三：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2024-09-21T04:25:37+08:00</dcterms:created>
  <dcterms:modified xsi:type="dcterms:W3CDTF">2024-09-21T04:25:37+08:00</dcterms:modified>
</cp:coreProperties>
</file>

<file path=docProps/custom.xml><?xml version="1.0" encoding="utf-8"?>
<Properties xmlns="http://schemas.openxmlformats.org/officeDocument/2006/custom-properties" xmlns:vt="http://schemas.openxmlformats.org/officeDocument/2006/docPropsVTypes"/>
</file>