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培训自我鉴定50字(19篇)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培训自我鉴定50字篇一1、认真聆听了每一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培训自我鉴定50字篇一</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4、系统整理了自己幼儿园的管理理念，制订了幼儿园__—20__年《三年发展规划》和《幼儿园课程实施方案》。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__年度、__年度连续翻建了两所村级幼儿园，总投资300多万元。吸引了嘉兴市各县市区教育局业务分管局长来园调研，省学习实践活动检查组来园检查，省学前教育专项督查组来园督查。_x_3月，平湖市学前教育工作现场会在新埭召开。</w:t>
      </w:r>
    </w:p>
    <w:p>
      <w:pPr>
        <w:ind w:left="0" w:right="0" w:firstLine="560"/>
        <w:spacing w:before="450" w:after="450" w:line="312" w:lineRule="auto"/>
      </w:pPr>
      <w:r>
        <w:rPr>
          <w:rFonts w:ascii="宋体" w:hAnsi="宋体" w:eastAsia="宋体" w:cs="宋体"/>
          <w:color w:val="000"/>
          <w:sz w:val="28"/>
          <w:szCs w:val="28"/>
        </w:rPr>
        <w:t xml:space="preserve">7、创造了幼儿园事迹在一年内同时在全国新教育实验年会报纸专版介绍、《平湖教育》杂志上专页刊登和平湖电视台多次报道的奇迹。</w:t>
      </w:r>
    </w:p>
    <w:p>
      <w:pPr>
        <w:ind w:left="0" w:right="0" w:firstLine="560"/>
        <w:spacing w:before="450" w:after="450" w:line="312" w:lineRule="auto"/>
      </w:pPr>
      <w:r>
        <w:rPr>
          <w:rFonts w:ascii="宋体" w:hAnsi="宋体" w:eastAsia="宋体" w:cs="宋体"/>
          <w:color w:val="000"/>
          <w:sz w:val="28"/>
          <w:szCs w:val="28"/>
        </w:rPr>
        <w:t xml:space="preserve">8、创造了一所乡镇幼儿园在嘉兴市“南湖之春”上正副两位园长同时进行专题论坛和课堂教学展示的首例。</w:t>
      </w:r>
    </w:p>
    <w:p>
      <w:pPr>
        <w:ind w:left="0" w:right="0" w:firstLine="560"/>
        <w:spacing w:before="450" w:after="450" w:line="312" w:lineRule="auto"/>
      </w:pPr>
      <w:r>
        <w:rPr>
          <w:rFonts w:ascii="宋体" w:hAnsi="宋体" w:eastAsia="宋体" w:cs="宋体"/>
          <w:color w:val="000"/>
          <w:sz w:val="28"/>
          <w:szCs w:val="28"/>
        </w:rPr>
        <w:t xml:space="preserve">9、幼儿园连续四年获得了“平湖市先进学校”，获得了“__年度全国新教育实验先进学校”的荣誉。本人获得了“__年度全国新教育实验先进个人”的称号。</w:t>
      </w:r>
    </w:p>
    <w:p>
      <w:pPr>
        <w:ind w:left="0" w:right="0" w:firstLine="560"/>
        <w:spacing w:before="450" w:after="450" w:line="312" w:lineRule="auto"/>
      </w:pPr>
      <w:r>
        <w:rPr>
          <w:rFonts w:ascii="宋体" w:hAnsi="宋体" w:eastAsia="宋体" w:cs="宋体"/>
          <w:color w:val="000"/>
          <w:sz w:val="28"/>
          <w:szCs w:val="28"/>
        </w:rPr>
        <w:t xml:space="preserve">培训是一种形式，学习是教师职业生活的一种状态。本人将继续努力以“学习、实践、反思”为专业成长的策略，为本镇学前教育事业的发展而努力求索。</w:t>
      </w:r>
    </w:p>
    <w:p>
      <w:pPr>
        <w:ind w:left="0" w:right="0" w:firstLine="560"/>
        <w:spacing w:before="450" w:after="450" w:line="312" w:lineRule="auto"/>
      </w:pPr>
      <w:r>
        <w:rPr>
          <w:rFonts w:ascii="宋体" w:hAnsi="宋体" w:eastAsia="宋体" w:cs="宋体"/>
          <w:color w:val="000"/>
          <w:sz w:val="28"/>
          <w:szCs w:val="28"/>
        </w:rPr>
        <w:t xml:space="preserve">为了加强初中新任教师试用期间培训工作的管理，切实促进新教师试用期培训质量的提高，根据瑞教〔1999〕211号《关于要求做好初中新任教师试用期间培训工作的通知》精神，特制订本办法。</w:t>
      </w:r>
    </w:p>
    <w:p>
      <w:pPr>
        <w:ind w:left="0" w:right="0" w:firstLine="560"/>
        <w:spacing w:before="450" w:after="450" w:line="312" w:lineRule="auto"/>
      </w:pPr>
      <w:r>
        <w:rPr>
          <w:rFonts w:ascii="宋体" w:hAnsi="宋体" w:eastAsia="宋体" w:cs="宋体"/>
          <w:color w:val="000"/>
          <w:sz w:val="28"/>
          <w:szCs w:val="28"/>
        </w:rPr>
        <w:t xml:space="preserve">一、初中新任教师试用期培训结业考核和鉴定的结果作为新教师试用期满是否转正的重要依据。新教师试用期间培训结业考核和鉴定必须贯彻公正、客观、全面的原则、严肃、认真地对待。</w:t>
      </w:r>
    </w:p>
    <w:p>
      <w:pPr>
        <w:ind w:left="0" w:right="0" w:firstLine="560"/>
        <w:spacing w:before="450" w:after="450" w:line="312" w:lineRule="auto"/>
      </w:pPr>
      <w:r>
        <w:rPr>
          <w:rFonts w:ascii="宋体" w:hAnsi="宋体" w:eastAsia="宋体" w:cs="宋体"/>
          <w:color w:val="000"/>
          <w:sz w:val="28"/>
          <w:szCs w:val="28"/>
        </w:rPr>
        <w:t xml:space="preserve">二、初中新行教师试用期间培训考核和鉴定的内容主要分师德师风，学习表现、教育教学业绩、课堂教学能力等方面。</w:t>
      </w:r>
    </w:p>
    <w:p>
      <w:pPr>
        <w:ind w:left="0" w:right="0" w:firstLine="560"/>
        <w:spacing w:before="450" w:after="450" w:line="312" w:lineRule="auto"/>
      </w:pPr>
      <w:r>
        <w:rPr>
          <w:rFonts w:ascii="宋体" w:hAnsi="宋体" w:eastAsia="宋体" w:cs="宋体"/>
          <w:color w:val="000"/>
          <w:sz w:val="28"/>
          <w:szCs w:val="28"/>
        </w:rPr>
        <w:t xml:space="preserve">三、初中新任教师试用期间培训考核和鉴定采用量比评分的办法，由学员自我评定、学员任职学校评定、市教师进修学校评定三部分构成。</w:t>
      </w:r>
    </w:p>
    <w:p>
      <w:pPr>
        <w:ind w:left="0" w:right="0" w:firstLine="560"/>
        <w:spacing w:before="450" w:after="450" w:line="312" w:lineRule="auto"/>
      </w:pPr>
      <w:r>
        <w:rPr>
          <w:rFonts w:ascii="宋体" w:hAnsi="宋体" w:eastAsia="宋体" w:cs="宋体"/>
          <w:color w:val="000"/>
          <w:sz w:val="28"/>
          <w:szCs w:val="28"/>
        </w:rPr>
        <w:t xml:space="preserve">四、学员自评由学员根据自己培训期间教育教学业绩和参训的表现写出自我鉴定。学员任职学校评定由学区牵头组织考核，学校及指导师协助落实，主要考核师德师风、教育教学业绩、班主任工作能力、课堂教学能力。教师进修学校评定由组班教师评定，主要考核学员集中学习的出勤、书面考试或考查成绩及自学自练情况等。</w:t>
      </w:r>
    </w:p>
    <w:p>
      <w:pPr>
        <w:ind w:left="0" w:right="0" w:firstLine="560"/>
        <w:spacing w:before="450" w:after="450" w:line="312" w:lineRule="auto"/>
      </w:pPr>
      <w:r>
        <w:rPr>
          <w:rFonts w:ascii="宋体" w:hAnsi="宋体" w:eastAsia="宋体" w:cs="宋体"/>
          <w:color w:val="000"/>
          <w:sz w:val="28"/>
          <w:szCs w:val="28"/>
        </w:rPr>
        <w:t xml:space="preserve">五、初中新任教师完成试用期间的培训任务，通过结业考核，必须做结业鉴定。学员所在学校和学区考核等有关材料和结果必须载入《中学教师试用期培训考核鉴定表》，经组班教师综合考评后，由教师进修学校签署是否同意培训结业意见，最后移交给市教育局。</w:t>
      </w:r>
    </w:p>
    <w:p>
      <w:pPr>
        <w:ind w:left="0" w:right="0" w:firstLine="560"/>
        <w:spacing w:before="450" w:after="450" w:line="312" w:lineRule="auto"/>
      </w:pPr>
      <w:r>
        <w:rPr>
          <w:rFonts w:ascii="宋体" w:hAnsi="宋体" w:eastAsia="宋体" w:cs="宋体"/>
          <w:color w:val="000"/>
          <w:sz w:val="28"/>
          <w:szCs w:val="28"/>
        </w:rPr>
        <w:t xml:space="preserve">六、新任初中教师在培训期间若出现以下情形之一者，将不予结业考核和鉴定。</w:t>
      </w:r>
    </w:p>
    <w:p>
      <w:pPr>
        <w:ind w:left="0" w:right="0" w:firstLine="560"/>
        <w:spacing w:before="450" w:after="450" w:line="312" w:lineRule="auto"/>
      </w:pPr>
      <w:r>
        <w:rPr>
          <w:rFonts w:ascii="宋体" w:hAnsi="宋体" w:eastAsia="宋体" w:cs="宋体"/>
          <w:color w:val="000"/>
          <w:sz w:val="28"/>
          <w:szCs w:val="28"/>
        </w:rPr>
        <w:t xml:space="preserve">1、集中学习时间未达到规定的三分之二者;</w:t>
      </w:r>
    </w:p>
    <w:p>
      <w:pPr>
        <w:ind w:left="0" w:right="0" w:firstLine="560"/>
        <w:spacing w:before="450" w:after="450" w:line="312" w:lineRule="auto"/>
      </w:pPr>
      <w:r>
        <w:rPr>
          <w:rFonts w:ascii="宋体" w:hAnsi="宋体" w:eastAsia="宋体" w:cs="宋体"/>
          <w:color w:val="000"/>
          <w:sz w:val="28"/>
          <w:szCs w:val="28"/>
        </w:rPr>
        <w:t xml:space="preserve">2、集中学习书面考试或考查作弊者;</w:t>
      </w:r>
    </w:p>
    <w:p>
      <w:pPr>
        <w:ind w:left="0" w:right="0" w:firstLine="560"/>
        <w:spacing w:before="450" w:after="450" w:line="312" w:lineRule="auto"/>
      </w:pPr>
      <w:r>
        <w:rPr>
          <w:rFonts w:ascii="宋体" w:hAnsi="宋体" w:eastAsia="宋体" w:cs="宋体"/>
          <w:color w:val="000"/>
          <w:sz w:val="28"/>
          <w:szCs w:val="28"/>
        </w:rPr>
        <w:t xml:space="preserve">3、集中学习期间自由散漫者。</w:t>
      </w:r>
    </w:p>
    <w:p>
      <w:pPr>
        <w:ind w:left="0" w:right="0" w:firstLine="560"/>
        <w:spacing w:before="450" w:after="450" w:line="312" w:lineRule="auto"/>
      </w:pPr>
      <w:r>
        <w:rPr>
          <w:rFonts w:ascii="宋体" w:hAnsi="宋体" w:eastAsia="宋体" w:cs="宋体"/>
          <w:color w:val="000"/>
          <w:sz w:val="28"/>
          <w:szCs w:val="28"/>
        </w:rPr>
        <w:t xml:space="preserve">七、初中新任教师试用期培训及其考核鉴定由教师进修学校具体负责组织落实。受训学员、学员所在学校和学区应与教师进修学校密切配合，通力合作，共同做好考核鉴定工作。</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培训自我鉴定50字篇二</w:t>
      </w:r>
    </w:p>
    <w:p>
      <w:pPr>
        <w:ind w:left="0" w:right="0" w:firstLine="560"/>
        <w:spacing w:before="450" w:after="450" w:line="312" w:lineRule="auto"/>
      </w:pPr>
      <w:r>
        <w:rPr>
          <w:rFonts w:ascii="宋体" w:hAnsi="宋体" w:eastAsia="宋体" w:cs="宋体"/>
          <w:color w:val="000"/>
          <w:sz w:val="28"/>
          <w:szCs w:val="28"/>
        </w:rPr>
        <w:t xml:space="preserve">初夏的五月，天空是淡蓝色的，温和的阳光洒在身上，暖在心里，我怀着无比的激动与憧憬，走进了北大学校，参加我局组织的第四期北京大学公共管理高级研修班的学习。能成为北大燕园研修班的一名学员，我深感荣幸。经过短短一周的学习，收获颇丰，受益匪浅。</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跨进北大的校门，耳濡目染了未名湖畔浓厚的学习氛围和学术氛围。那里有百年的思想文化积淀，爱国、提高、民主、科学的传统精神，勤奋、严谨、求实、创新的学风，追求真理、追求卓越、培养人才、造福社会的治学思想。名校大师们的言传身教，博雅塔下一流的专家学者，为我开启了一道感悟之门。</w:t>
      </w:r>
    </w:p>
    <w:p>
      <w:pPr>
        <w:ind w:left="0" w:right="0" w:firstLine="560"/>
        <w:spacing w:before="450" w:after="450" w:line="312" w:lineRule="auto"/>
      </w:pPr>
      <w:r>
        <w:rPr>
          <w:rFonts w:ascii="宋体" w:hAnsi="宋体" w:eastAsia="宋体" w:cs="宋体"/>
          <w:color w:val="000"/>
          <w:sz w:val="28"/>
          <w:szCs w:val="28"/>
        </w:rPr>
        <w:t xml:space="preserve">课堂上教授们渊博的学识，旁征博引的教学方法，幽默风趣的精彩讲解，教学资料的丰富多彩，简直就是一盘享用不尽的文化大餐，使我在理念上完成了一次洗礼，在知识上得到了一次强劲的“充电”。他们广博的知识、活跃的思维、独到的见解，使我逐渐构筑起了一个新的知识框架，异常是对当前国际国内政治经济形势的分析、中国社会问题的解析、社会管理与体制创新、管理心理学以及对自我的正确认知等理论知识的学习，使自我茅塞顿开，对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经过这次培训学习，面前犹如打开了一扇窗子。透过这扇窗子，确实有天地辽阔、耳目一新的感觉。体会到社会发展的日新月异和人类思想的提高，认识到知识的更新对一个人的发展是多么的重要。形势逼人，不进则退，觉得自我肚子里的墨水确实太少了，或者说掌握的知识不够全面深入。比如：清华大学李虹教授在讲解“管理心理学”课程的提问：“你明白的你所明白的占的百分比，你明白的你所不明白的占的百分比，你不明白的所不明白的占的百分比各是多少”。我心里当时在想我明白的我所明白的应当占10%左右，其实不然，浩瀚的宇宙之大，你明白的你所明白的实在是太少。</w:t>
      </w:r>
    </w:p>
    <w:p>
      <w:pPr>
        <w:ind w:left="0" w:right="0" w:firstLine="560"/>
        <w:spacing w:before="450" w:after="450" w:line="312" w:lineRule="auto"/>
      </w:pPr>
      <w:r>
        <w:rPr>
          <w:rFonts w:ascii="宋体" w:hAnsi="宋体" w:eastAsia="宋体" w:cs="宋体"/>
          <w:color w:val="000"/>
          <w:sz w:val="28"/>
          <w:szCs w:val="28"/>
        </w:rPr>
        <w:t xml:space="preserve">根据20__年三位物理学家对天体的研究得出的结论，宇宙当中有两种物质，明物质(眼睛所能看见的或发光的)占4%，暗物质(眼睛所看不见的)占23%，暗能量(不明白所不明白的)占73%。可见一个普通人明白自我所明白的东西实在是太少太少，能在1%左右就不错了。在以往的工作中，自我总以为只要积累必须的实践经验，就能够应付日常工作，往往忽略了知识的更新，尤其是理论知识的更新。多数是需要什么才学什么，并且有时借口工作忙而把书本抛在脑后，并没有养成自觉读书的习惯。经过这次学习，使我深深体会到，以前知识的匮乏和肤浅。</w:t>
      </w:r>
    </w:p>
    <w:p>
      <w:pPr>
        <w:ind w:left="0" w:right="0" w:firstLine="560"/>
        <w:spacing w:before="450" w:after="450" w:line="312" w:lineRule="auto"/>
      </w:pPr>
      <w:r>
        <w:rPr>
          <w:rFonts w:ascii="宋体" w:hAnsi="宋体" w:eastAsia="宋体" w:cs="宋体"/>
          <w:color w:val="000"/>
          <w:sz w:val="28"/>
          <w:szCs w:val="28"/>
        </w:rPr>
        <w:t xml:space="preserve">所以，必须树立终身学习的理念，时间是靠挤出来的，只要合理安排好工作，每一天抽出必须时间系统地看点书是完全能够做到的，若平时不注意知识的积累，就会“书到用时方恨少”。由此，使自我再一次领悟到“活到老，学到老”的深刻内涵。认识到仅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收获三：掌握方法，学以致用，提高解决问题的本事</w:t>
      </w:r>
    </w:p>
    <w:p>
      <w:pPr>
        <w:ind w:left="0" w:right="0" w:firstLine="560"/>
        <w:spacing w:before="450" w:after="450" w:line="312" w:lineRule="auto"/>
      </w:pPr>
      <w:r>
        <w:rPr>
          <w:rFonts w:ascii="宋体" w:hAnsi="宋体" w:eastAsia="宋体" w:cs="宋体"/>
          <w:color w:val="000"/>
          <w:sz w:val="28"/>
          <w:szCs w:val="28"/>
        </w:rPr>
        <w:t xml:space="preserve">一周的学习，我们学到的与其说是丰富的知识和开阔的视野，不如说是一些先进的理念或是思考问题的方法。教师为我们打开的是一扇知识和思考的大门，而更重要的是我们要掌握处理问题、解决问题的方法，要学以致用，融会贯通，勤于思考，善于思考，把所学到的知识真正应用于解决实际工作中遇到的各种困难和问题。自我作为一名乡镇财政管理工作者，应对的是基层和普通老百姓，在平时的工作中，要将服务融入到社会管理层次，做好政策、服务的传递，好事要做好，时时处处站在群众的角度去研究和看待问题，要想方设法替百姓排忧解难，为构建和谐社会、和谐涪陵尽自我微薄之力。</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培训自我鉴定50字篇三</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xx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二、本次培训表现较好的方面：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培训自我鉴定50字篇四</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__年度培训计划，并有步骤、分阶段的开展教育培训工作，为企业的持续发展提供了必要的人力、智力的支持，同时也为20__年度的培训工作的持续开展奠定了良好的基础。现将20__年培训工作鉴定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____公司业务培训管理制度》，对具体培训层次和内容进行了细化，使职教工作更加严谨细致，使培训工作更加制度化、规范化。20__年培训计划根据培训需求和往年培训工作进行制定，经过经理办公会逐项讨论确定。20__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培训自我鉴定50字篇五</w:t>
      </w:r>
    </w:p>
    <w:p>
      <w:pPr>
        <w:ind w:left="0" w:right="0" w:firstLine="560"/>
        <w:spacing w:before="450" w:after="450" w:line="312" w:lineRule="auto"/>
      </w:pPr>
      <w:r>
        <w:rPr>
          <w:rFonts w:ascii="宋体" w:hAnsi="宋体" w:eastAsia="宋体" w:cs="宋体"/>
          <w:color w:val="000"/>
          <w:sz w:val="28"/>
          <w:szCs w:val="28"/>
        </w:rPr>
        <w:t xml:space="preserve">很荣幸自己一毕业就考上了特岗教师，爸妈也为我感到骄傲。我来自美丽的大湘西，是一个专科生。人们都说专科生就像一棵长在青藏高原的小树，社会很少关注我们。想长成一棵参天大树，就要出去闯一闯。还曾记得这样一句话：“我就像一块砖，哪儿需要往哪儿搬。”正因为如此，才不远千里的来到一个教育庞大的县城。为宜章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w:t>
      </w:r>
    </w:p>
    <w:p>
      <w:pPr>
        <w:ind w:left="0" w:right="0" w:firstLine="560"/>
        <w:spacing w:before="450" w:after="450" w:line="312" w:lineRule="auto"/>
      </w:pPr>
      <w:r>
        <w:rPr>
          <w:rFonts w:ascii="宋体" w:hAnsi="宋体" w:eastAsia="宋体" w:cs="宋体"/>
          <w:color w:val="000"/>
          <w:sz w:val="28"/>
          <w:szCs w:val="28"/>
        </w:rPr>
        <w:t xml:space="preserve">2、有正确的教学态度。做为教师，我们应该以爱学生为前提，这样，我们才能够全心全意的去教育学生。正如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3、培训为我即将面临的实际工作提供了许多方法和策略。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宋体" w:hAnsi="宋体" w:eastAsia="宋体" w:cs="宋体"/>
          <w:color w:val="000"/>
          <w:sz w:val="28"/>
          <w:szCs w:val="28"/>
        </w:rPr>
        <w:t xml:space="preserve">4、培训使我对未来的工作充满了信心和动力。在本次培训中，各位讲课的老师都对我们寄予了很大的期望。同时也鼓励我们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ind w:left="0" w:right="0" w:firstLine="560"/>
        <w:spacing w:before="450" w:after="450" w:line="312" w:lineRule="auto"/>
      </w:pPr>
      <w:r>
        <w:rPr>
          <w:rFonts w:ascii="宋体" w:hAnsi="宋体" w:eastAsia="宋体" w:cs="宋体"/>
          <w:color w:val="000"/>
          <w:sz w:val="28"/>
          <w:szCs w:val="28"/>
        </w:rPr>
        <w:t xml:space="preserve">5、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宋体" w:hAnsi="宋体" w:eastAsia="宋体" w:cs="宋体"/>
          <w:color w:val="000"/>
          <w:sz w:val="28"/>
          <w:szCs w:val="28"/>
        </w:rPr>
        <w:t xml:space="preserve">短短的一周培训时间真让我感触颇多。听了几个优秀校长、教师的一些讲座使我懂得了怎样当好一名合格的人民教师。也让我明白了，选择教师这一行没错。因此，让我明白，选择教师这个职业，就选择了义不容辞的责任，就选择了清贫，选择了平凡，也选择了寂寞。我很热爱教师这一行，不言而喻，就明白了我与清贫、平凡孤寂一生相伴。</w:t>
      </w:r>
    </w:p>
    <w:p>
      <w:pPr>
        <w:ind w:left="0" w:right="0" w:firstLine="560"/>
        <w:spacing w:before="450" w:after="450" w:line="312" w:lineRule="auto"/>
      </w:pPr>
      <w:r>
        <w:rPr>
          <w:rFonts w:ascii="宋体" w:hAnsi="宋体" w:eastAsia="宋体" w:cs="宋体"/>
          <w:color w:val="000"/>
          <w:sz w:val="28"/>
          <w:szCs w:val="28"/>
        </w:rPr>
        <w:t xml:space="preserve">但是，我更懂得，清贫中透着富有，平凡中孕育着伟大，孤寂中隐含着高尚。人类之所以把教师比作蜡烛，比作春蚕，而把这种职业认为是太阳地下最光辉的职业，就因为教师职业的价值在于奉献。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培训自我鉴定50字篇六</w:t>
      </w:r>
    </w:p>
    <w:p>
      <w:pPr>
        <w:ind w:left="0" w:right="0" w:firstLine="560"/>
        <w:spacing w:before="450" w:after="450" w:line="312" w:lineRule="auto"/>
      </w:pPr>
      <w:r>
        <w:rPr>
          <w:rFonts w:ascii="宋体" w:hAnsi="宋体" w:eastAsia="宋体" w:cs="宋体"/>
          <w:color w:val="000"/>
          <w:sz w:val="28"/>
          <w:szCs w:val="28"/>
        </w:rPr>
        <w:t xml:space="preserve">作为一名公务员，我非常荣幸的参加了20xx年第一期公务员培训班，在行政学校进行为期半月的进修学习。我感受到了浓厚的政治理论学习氛围，所学的知识涉及面广、层次较深，要求较高，收益匪浅，也是自我加压、自我完善、自我提高的良好机会，本人始终以饱满的热情、积极的态度自觉主动地参加学习，认真遵守班级的各项规章制度，按时参加学习和集体讨论活动。现就本人进入党校学习以来的情况作如下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培训期间，我认真对待每一门课程，做好笔记，积极消化吸收，并将理论与实践相结合，学以致用，使自己在思想道德、政治觉悟、实践能力等方面，获得了长足的进步。通过学习，使自己具有了一定的政策分析能力，也具有了一定的行政能力，能较熟练操作国家公务员的具体实务，更使自己的综合素质有了较大的提高。二、纪律和参加班集体活动方面：</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积极向上，坚持自觉遵守国家的各项政策法令和学校的各项规章制度，听从老师的教导，按时上下课，无迟到、早退、旷课等现象。能诚恳待人，团结同学。具有强烈的班集体主义精神，积极协助组长及班委做好班级管理工作。乐于参加班级组织的各项小组讨论活动。三、收获：</w:t>
      </w:r>
    </w:p>
    <w:p>
      <w:pPr>
        <w:ind w:left="0" w:right="0" w:firstLine="560"/>
        <w:spacing w:before="450" w:after="450" w:line="312" w:lineRule="auto"/>
      </w:pPr>
      <w:r>
        <w:rPr>
          <w:rFonts w:ascii="宋体" w:hAnsi="宋体" w:eastAsia="宋体" w:cs="宋体"/>
          <w:color w:val="000"/>
          <w:sz w:val="28"/>
          <w:szCs w:val="28"/>
        </w:rPr>
        <w:t xml:space="preserve">半个月的党校学习，学到了很多知识，尤其是对忠县创建市级环保模范县城，打造“洁净忠州、品味小城、幸福橘乡”等有了更深刻的认识更重要的是通过对实事、我党政策及其公务员基本素质的学习了解，更加坚定了我的共产主义信仰。思想变成熟了许多，性格更坚毅了，更加珍惜现在的岗位，明白如何做一名群众满意的公务员。认识了许多同学和老师，建立起友谊，并在与他们的交往中看到了自身的不足并加以改正，提升了自身素质。团队协作能力、集体意识也有很大提高，为更好地做好本职工作奠定了基础。</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回顾××年培训工作，我们持之以恒贯彻落实建设学习型公司、培育学习型员工的精神，牢固树立“培训是公司的长效投入，是发展的后劲，是员工的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1、员工必修类：企业文化培训、职业道德规范、管理制度;2、重点培训：软件测试、开发及管理、cmmi3;3、新员工岗前培训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××年培训费用总计为522397.50元，费用均为下半年，因上半年没有做培训成本这一项。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培训自我鉴定50字篇七</w:t>
      </w:r>
    </w:p>
    <w:p>
      <w:pPr>
        <w:ind w:left="0" w:right="0" w:firstLine="560"/>
        <w:spacing w:before="450" w:after="450" w:line="312" w:lineRule="auto"/>
      </w:pPr>
      <w:r>
        <w:rPr>
          <w:rFonts w:ascii="宋体" w:hAnsi="宋体" w:eastAsia="宋体" w:cs="宋体"/>
          <w:color w:val="000"/>
          <w:sz w:val="28"/>
          <w:szCs w:val="28"/>
        </w:rPr>
        <w:t xml:space="preserve">8月15日至月23日，我有幸参加了组织人事处安排的为期7个半天的第一期中青年干部培训班，感到受益匪浅。在那里向大家汇报一下我参加培训的体会。</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踊跃参加班级和小组讨论，共同探讨在园区的发展建设等方面的工作思路，交流各单位成熟的经验和好的做法，努力提高自我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培训班开设的《有效沟通本事》《打造高效团队》《领导干部的执行力》《职业经理人职业素养》《中层主角定位与自我管理》《领导者创新思维》等课程，资料丰富、针对性强。从沟通到建立团队，从如何成为职业经理人到怎样提高执行力，从中层主角定位到领导者创新思维，一个个生动的案例，一番番激烈的讨论，一位位教师精彩的讲述循序渐进的启发了我的思维，使我不断地思考、提高，增长了见识，开阔了思路。尤其是经过如何提高执行力的培训，使我真正认识到了什么是企业文化、什么是执行力。并结合我的本职工作，对于如何提高执行力的问题，有了自我粗浅的认识和思考。</w:t>
      </w:r>
    </w:p>
    <w:p>
      <w:pPr>
        <w:ind w:left="0" w:right="0" w:firstLine="560"/>
        <w:spacing w:before="450" w:after="450" w:line="312" w:lineRule="auto"/>
      </w:pPr>
      <w:r>
        <w:rPr>
          <w:rFonts w:ascii="宋体" w:hAnsi="宋体" w:eastAsia="宋体" w:cs="宋体"/>
          <w:color w:val="000"/>
          <w:sz w:val="28"/>
          <w:szCs w:val="28"/>
        </w:rPr>
        <w:t xml:space="preserve">一、提高执行力就要做到加强学习，更新观念。</w:t>
      </w:r>
    </w:p>
    <w:p>
      <w:pPr>
        <w:ind w:left="0" w:right="0" w:firstLine="560"/>
        <w:spacing w:before="450" w:after="450" w:line="312" w:lineRule="auto"/>
      </w:pPr>
      <w:r>
        <w:rPr>
          <w:rFonts w:ascii="宋体" w:hAnsi="宋体" w:eastAsia="宋体" w:cs="宋体"/>
          <w:color w:val="000"/>
          <w:sz w:val="28"/>
          <w:szCs w:val="28"/>
        </w:rPr>
        <w:t xml:space="preserve">日常工作中，我们在执行某项任务时，总会遇到一些问题。而对待问题有两种选择。一种是应对问题，一筹莫展，不思进取，结果是问题依然存在，任务也不会完成;一种是不怕问题，想方设法解决问题，千方百计消灭问题，结果是圆满完成任务。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仅有转变观念，解放思想，企业才能始终坚持快速发展，才能始终充满蓬勃旺盛的精力。综观我们园区近年来所取得的超常规、跨越式发展，正是思想先行、观念解放的必然结果。</w:t>
      </w:r>
    </w:p>
    <w:p>
      <w:pPr>
        <w:ind w:left="0" w:right="0" w:firstLine="560"/>
        <w:spacing w:before="450" w:after="450" w:line="312" w:lineRule="auto"/>
      </w:pPr>
      <w:r>
        <w:rPr>
          <w:rFonts w:ascii="宋体" w:hAnsi="宋体" w:eastAsia="宋体" w:cs="宋体"/>
          <w:color w:val="000"/>
          <w:sz w:val="28"/>
          <w:szCs w:val="28"/>
        </w:rPr>
        <w:t xml:space="preserve">实践证明，如果不是破除了“等靠要”的旧的思想认识，树立了新的改革创新发展观念，正确施行了科学的管理手段，就不会有我们我们园区辉煌的今日。由此，我们要认识到，任何一个组织的发展，不仅仅是战略决策，经营规划等等，更重要的是各级人员的执行本事。对待日常工作，不要总是找借口，要从自身出发，不断加强学习更新观念，不断分析认识提高自我，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二、提高执行力就要做到诚实做人，认真做事。</w:t>
      </w:r>
    </w:p>
    <w:p>
      <w:pPr>
        <w:ind w:left="0" w:right="0" w:firstLine="560"/>
        <w:spacing w:before="450" w:after="450" w:line="312" w:lineRule="auto"/>
      </w:pPr>
      <w:r>
        <w:rPr>
          <w:rFonts w:ascii="宋体" w:hAnsi="宋体" w:eastAsia="宋体" w:cs="宋体"/>
          <w:color w:val="000"/>
          <w:sz w:val="28"/>
          <w:szCs w:val="28"/>
        </w:rPr>
        <w:t xml:space="preserve">我们常说，诚诚实实做人，认认真真做事。做人要有一个做人的标准，做事也要有一个做事的原则。但具体到实际工作中，常常是有制度，有措施，也有违章。究其原因，就是一个态度问题，一个职责感强不强的问题，一个做人是否诚实、做事是否认真的问题。联系到一些企业“做强做大”的发展格局，就象我们园区一样，规模越来越大，更需要我们树立一种进取向上的工作态度，诚实认真地执行好园区的每一项决策。要时刻牢记执行工作，没有任何借口，要视服从为美德;工作中无小事，工作就意味着职责，无论在任何岗位，无论做什么工作，都要怀着热情、带着情感去做，并且要竭尽全力、尽职尽责地做好。要时时刻刻、事事处处体现出服从、诚实的态度和负责、敬业的精神。</w:t>
      </w:r>
    </w:p>
    <w:p>
      <w:pPr>
        <w:ind w:left="0" w:right="0" w:firstLine="560"/>
        <w:spacing w:before="450" w:after="450" w:line="312" w:lineRule="auto"/>
      </w:pPr>
      <w:r>
        <w:rPr>
          <w:rFonts w:ascii="宋体" w:hAnsi="宋体" w:eastAsia="宋体" w:cs="宋体"/>
          <w:color w:val="000"/>
          <w:sz w:val="28"/>
          <w:szCs w:val="28"/>
        </w:rPr>
        <w:t xml:space="preserve">三、提高执行力就要做到应对困难，勇往直前。</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世上无难事，只怕有心人。回想我们园区二期开发建设时，应对征地难题，我们的各级领导干部下乡劝说农民，讲道理，摆事实，最终平稳顺利地克服困难，顺利的完成拆迁征地的各项工作任务。充分体现了高度的纪律性和大局意识，这也正是我们在执行中必须要坚持的，记住，这是你的工作，无论你在工作中遇到多大的困难，你都要全力以赴完成它。</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四、提高执行力就要认识到没有最好，仅有更好。</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了一个道理，那就是，无论干什么工作，做什么事，虽然取得了必须的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以上就是我参加培训班的心得体会。请教师、同学们批评指正。让我们在今后的工作中共同努力、加强交流，为实现科技园区更好更快的发展不懈努力、不断前进!适值岁末，让我们随着新年的钟声，以更新的面貌，去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培训自我鉴定50字篇八</w:t>
      </w:r>
    </w:p>
    <w:p>
      <w:pPr>
        <w:ind w:left="0" w:right="0" w:firstLine="560"/>
        <w:spacing w:before="450" w:after="450" w:line="312" w:lineRule="auto"/>
      </w:pPr>
      <w:r>
        <w:rPr>
          <w:rFonts w:ascii="宋体" w:hAnsi="宋体" w:eastAsia="宋体" w:cs="宋体"/>
          <w:color w:val="000"/>
          <w:sz w:val="28"/>
          <w:szCs w:val="28"/>
        </w:rPr>
        <w:t xml:space="preserve">为了加强自身的素质修养，我在暑假期间我参加了教师进修学校举办的教师培训班，一周的学习受益匪浅。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当中，业务领导及专家的讲座，在言谈之中透露着充满哲理的思考也无不告诉我们：“成人”才是学校教育的最终目标。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新课程改革，认识到这场课改所具有的深远意义。社会在发展，科技在进步，劳动力的素质就必须提高到一个新水平，这样教育才能可持续性地发展。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回顾这几天的学习，我掌握了教学中应该注意以下几个问题：</w:t>
      </w:r>
    </w:p>
    <w:p>
      <w:pPr>
        <w:ind w:left="0" w:right="0" w:firstLine="560"/>
        <w:spacing w:before="450" w:after="450" w:line="312" w:lineRule="auto"/>
      </w:pPr>
      <w:r>
        <w:rPr>
          <w:rFonts w:ascii="宋体" w:hAnsi="宋体" w:eastAsia="宋体" w:cs="宋体"/>
          <w:color w:val="000"/>
          <w:sz w:val="28"/>
          <w:szCs w:val="28"/>
        </w:rPr>
        <w:t xml:space="preserve">第一，以人为本要注重学术与学风建设。</w:t>
      </w:r>
    </w:p>
    <w:p>
      <w:pPr>
        <w:ind w:left="0" w:right="0" w:firstLine="560"/>
        <w:spacing w:before="450" w:after="450" w:line="312" w:lineRule="auto"/>
      </w:pPr>
      <w:r>
        <w:rPr>
          <w:rFonts w:ascii="宋体" w:hAnsi="宋体" w:eastAsia="宋体" w:cs="宋体"/>
          <w:color w:val="000"/>
          <w:sz w:val="28"/>
          <w:szCs w:val="28"/>
        </w:rPr>
        <w:t xml:space="preserve">高尚师德的养成，既决定于教师自律的觉悟，又受环境的影响。学校既是培养人才的地方，又是科学研究的重要基地，注重学术与学风建设是影响学校以及整个教育发展进步的核心问题，又是影响教师道德建设的核心问题。而当前受市场经济中的一些负面影响，教育的某些方面已经出现了比较严重的道德失范现象。一些学校在管理理念和制度上出现了偏差;一些教师忘记了学术至上、真理神圣的真谛。这种制度的缺陷和心态的浮躁催生了学术泡沫与腐败，健康进步的大学精神面临严峻考验。</w:t>
      </w:r>
    </w:p>
    <w:p>
      <w:pPr>
        <w:ind w:left="0" w:right="0" w:firstLine="560"/>
        <w:spacing w:before="450" w:after="450" w:line="312" w:lineRule="auto"/>
      </w:pPr>
      <w:r>
        <w:rPr>
          <w:rFonts w:ascii="宋体" w:hAnsi="宋体" w:eastAsia="宋体" w:cs="宋体"/>
          <w:color w:val="000"/>
          <w:sz w:val="28"/>
          <w:szCs w:val="28"/>
        </w:rPr>
        <w:t xml:space="preserve">第二，以人为本要以学生为本。</w:t>
      </w:r>
    </w:p>
    <w:p>
      <w:pPr>
        <w:ind w:left="0" w:right="0" w:firstLine="560"/>
        <w:spacing w:before="450" w:after="450" w:line="312" w:lineRule="auto"/>
      </w:pPr>
      <w:r>
        <w:rPr>
          <w:rFonts w:ascii="宋体" w:hAnsi="宋体" w:eastAsia="宋体" w:cs="宋体"/>
          <w:color w:val="000"/>
          <w:sz w:val="28"/>
          <w:szCs w:val="28"/>
        </w:rPr>
        <w:t xml:space="preserve">教育工作的本质是培育人才，育人是学校各项任务的核心，也是教师最重要的职责。因此，形成民主、平等的师生关系实质上是教育现代化的重要组成部分。以学生为本，建设新型的师生关系是现代教育的根本要求，是师德建设的核心内涵。这里需要说明的是，师生关系的民主、平等并不是要否定教师的主导地位，而最重要的体现应当是对学生的理解、帮助、关爱和尊重。</w:t>
      </w:r>
    </w:p>
    <w:p>
      <w:pPr>
        <w:ind w:left="0" w:right="0" w:firstLine="560"/>
        <w:spacing w:before="450" w:after="450" w:line="312" w:lineRule="auto"/>
      </w:pPr>
      <w:r>
        <w:rPr>
          <w:rFonts w:ascii="宋体" w:hAnsi="宋体" w:eastAsia="宋体" w:cs="宋体"/>
          <w:color w:val="000"/>
          <w:sz w:val="28"/>
          <w:szCs w:val="28"/>
        </w:rPr>
        <w:t xml:space="preserve">作为人民教师，要尊重学生，要对学生注入无限的爱。爱心是打开学生心灵的钥匙;尊重是与学生心灵沟通的桥梁。教师要用纯真的爱去培养并严格要求学生;教师也要用对学生的民主、平等去激发学生的自尊、自强与自重。只有如此，才能培养德智体美全面发展的，富有创新精神和实践能力的一代代新人。这是以人为本师德建设的核心要求。</w:t>
      </w:r>
    </w:p>
    <w:p>
      <w:pPr>
        <w:ind w:left="0" w:right="0" w:firstLine="560"/>
        <w:spacing w:before="450" w:after="450" w:line="312" w:lineRule="auto"/>
      </w:pPr>
      <w:r>
        <w:rPr>
          <w:rFonts w:ascii="宋体" w:hAnsi="宋体" w:eastAsia="宋体" w:cs="宋体"/>
          <w:color w:val="000"/>
          <w:sz w:val="28"/>
          <w:szCs w:val="28"/>
        </w:rPr>
        <w:t xml:space="preserve">第三，以人为本要以“教师”为本。</w:t>
      </w:r>
    </w:p>
    <w:p>
      <w:pPr>
        <w:ind w:left="0" w:right="0" w:firstLine="560"/>
        <w:spacing w:before="450" w:after="450" w:line="312" w:lineRule="auto"/>
      </w:pPr>
      <w:r>
        <w:rPr>
          <w:rFonts w:ascii="宋体" w:hAnsi="宋体" w:eastAsia="宋体" w:cs="宋体"/>
          <w:color w:val="000"/>
          <w:sz w:val="28"/>
          <w:szCs w:val="28"/>
        </w:rPr>
        <w:t xml:space="preserve">师德建设上的以“教师”为本，首先表现在教师自身要自爱、自尊、自重、自律，做到“学为人师、行为世范”，“为人师表”。但教师在塑造自身高尚品格与情操的同时，又应受到国家和社会的关爱。让人民教师很好地展示“德福一致”的道德情操，展示积极和优雅的美好人生。让道德生活的美好、道德智慧的绚丽去以身立教人为本的师德建设，还应包含对教师的尊重与关爱。教师也应当以维护自身合法权益的自觉意识，做积极师德的践行者。</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今天的求学者明天都将步入社会参与社会经济建设，教师必须发现学生的优势智能，发展他的优势智能，为他们的“成才”提供方向，让每一个人都能为社会发展尽己所能。也只有这样才能提高全民素质，才可以实现中华民族的伟大复兴，才能使我在知识经济到来之际赢得入场券。</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培训自我鉴定50字篇九</w:t>
      </w:r>
    </w:p>
    <w:p>
      <w:pPr>
        <w:ind w:left="0" w:right="0" w:firstLine="560"/>
        <w:spacing w:before="450" w:after="450" w:line="312" w:lineRule="auto"/>
      </w:pPr>
      <w:r>
        <w:rPr>
          <w:rFonts w:ascii="宋体" w:hAnsi="宋体" w:eastAsia="宋体" w:cs="宋体"/>
          <w:color w:val="000"/>
          <w:sz w:val="28"/>
          <w:szCs w:val="28"/>
        </w:rPr>
        <w:t xml:space="preserve">五十三天的军队转业干部初任公务员培训，让我迈开了转变角色，调整心态，提升能力，争做一名合格公务员的步伐。给这五十三天的学习培训作一个自我鉴定，主要有以下四点体会。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一是态度端正，学习认真刻苦。</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w:t>
      </w:r>
    </w:p>
    <w:p>
      <w:pPr>
        <w:ind w:left="0" w:right="0" w:firstLine="560"/>
        <w:spacing w:before="450" w:after="450" w:line="312" w:lineRule="auto"/>
      </w:pPr>
      <w:r>
        <w:rPr>
          <w:rFonts w:ascii="宋体" w:hAnsi="宋体" w:eastAsia="宋体" w:cs="宋体"/>
          <w:color w:val="000"/>
          <w:sz w:val="28"/>
          <w:szCs w:val="28"/>
        </w:rPr>
        <w:t xml:space="preserve">因而，自己在学习过程中，始终做到认真对待每一门课程，仔细听讲，做好笔记，积极消化吸收。牢记记忆的方法是专心和重复这一法则，定期回顾、复习所学内容，*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二是仔细揣摩，学习卓有成效。</w:t>
      </w:r>
    </w:p>
    <w:p>
      <w:pPr>
        <w:ind w:left="0" w:right="0" w:firstLine="560"/>
        <w:spacing w:before="450" w:after="450" w:line="312" w:lineRule="auto"/>
      </w:pPr>
      <w:r>
        <w:rPr>
          <w:rFonts w:ascii="宋体" w:hAnsi="宋体" w:eastAsia="宋体" w:cs="宋体"/>
          <w:color w:val="000"/>
          <w:sz w:val="28"/>
          <w:szCs w:val="28"/>
        </w:rPr>
        <w:t xml:space="preserve">五十多天的培训，既有讲语言艺术和心理调试，又有讲政策法规和电子政务，还有讲宏观经济和微观管理，使我收获颇丰。从机关工作语言一课中我体会到了中国特色的竞争上岗艺术—说我行!不说别人不行，尽可能利用一切机会展示自己。</w:t>
      </w:r>
    </w:p>
    <w:p>
      <w:pPr>
        <w:ind w:left="0" w:right="0" w:firstLine="560"/>
        <w:spacing w:before="450" w:after="450" w:line="312" w:lineRule="auto"/>
      </w:pPr>
      <w:r>
        <w:rPr>
          <w:rFonts w:ascii="宋体" w:hAnsi="宋体" w:eastAsia="宋体" w:cs="宋体"/>
          <w:color w:val="000"/>
          <w:sz w:val="28"/>
          <w:szCs w:val="28"/>
        </w:rPr>
        <w:t xml:space="preserve">从社会角色转换中的心理调试一课中，我明白了如何保持一颗自信心、上进心和平常心，正确面对角色、岗位、职务和地位的转换;《公共行政》、《依法行政》和《公共政策》等课程的学习，让我掌握了政府职能、法治政府、行政程序和政策执行等公务员应具备的基本知识，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三是学以致用，提升行政能力。</w:t>
      </w:r>
    </w:p>
    <w:p>
      <w:pPr>
        <w:ind w:left="0" w:right="0" w:firstLine="560"/>
        <w:spacing w:before="450" w:after="450" w:line="312" w:lineRule="auto"/>
      </w:pPr>
      <w:r>
        <w:rPr>
          <w:rFonts w:ascii="宋体" w:hAnsi="宋体" w:eastAsia="宋体" w:cs="宋体"/>
          <w:color w:val="000"/>
          <w:sz w:val="28"/>
          <w:szCs w:val="28"/>
        </w:rPr>
        <w:t xml:space="preserve">依法依规用权，服务人*，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宋体" w:hAnsi="宋体" w:eastAsia="宋体" w:cs="宋体"/>
          <w:color w:val="000"/>
          <w:sz w:val="28"/>
          <w:szCs w:val="28"/>
        </w:rPr>
        <w:t xml:space="preserve">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紧张而又充实的每一天，逐渐从校园轻松的学习氛围走入__×银行紧张的工作环境，开始了自己的职场生涯。经过这次培训，我对自己的工作岗位以及银行的各项制度有了初步的认识和了解，从临柜操作技能到理论水平的掌握都有了长足进步。培训中一些动人场景和感人片断也给我留下了深刻印象。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而且食宿安排周到贴心，使我们充分感受到了合行大家庭的温暖。行里的各位领导和业务尖子们亲自给我们上课，都非常平易近人、耐心讲授，没有一丝架子。培训的内容安排也非常全面和系统，从安全保卫到仪容仪表，从业务操作到科技知识，从电脑汉字输入、表式输入、传票输入到单指点钞、多指点钞、机器点钞，对于刚走出校门的我来说，这些内容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己的知识与经验倾囊相授，将自己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况。于是，我们互相鼓励，大家心目中都有一个团队意识，不因自己而拖了全队的后腿，甚至有的虽然自己体力不支，但还是伸出手来拉一把更困难的伙伴。这一拉，传递的不仅是一份力量，更是一种信心，一种战胜困难的信心。大家都坚信，坚持到底，就是胜利，凭着顽强的意志和永不言弃的精神，最终全员都到达终点。虽然我的最后成绩并不理想，但我还是很满足，因为我坚持到了最后，我战胜了我自己。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同的岗位上开始全新的工作。感谢总行为我们创造了一次这么好的学习机会，感谢老师们对我们的悉心辅导。俗话说：师傅领进门，修行靠自己。在今后的工作中，我将立足岗位、踏实工作、勤奋学习，干一行、爱一行、专一行，把在学校学到的知识与实践操作有机结合起来，以能者为师，努力做到学习虚心、工作尽心，争取在较短的时间内，掌握各项业务技能，使自己成为一个复合型的人才，做一个有责任心、充满自信的温岭合行新员工!</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培训自我鉴定50字篇十一</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__年度培训计划，并有步骤、分阶段的开展教育培训工作，为企业的持续发展提供了必要的人力、智力的支持，同时也为20__年度的培训工作的持续开展奠定了良好的基础。现将20__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____公司业务培训管理制度》，对具体培训层次和内容进行了细化，使职教工作更加严谨细致，使培训工作更加制度化、规范化。20__年培训计划根据培训需求和往年培训工作进行制定，经过经理办公会逐项讨论确定。20__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培训自我鉴定50字篇十二</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政法委、政法委党校的领导和教师对我们此次培训学习十分重视，课程安排丰富紧凑，资料覆盖广泛全面，并进行了域外实地考察走访学习，课堂讲解深入浅出，培训效果明显。使自我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关于开展“发扬传统、坚定信念、执法为民、创先争优”主题教育实践活动的认识和看法。结合出入境边防检查工作实际，以发扬革命传统、坚定梦想信念、践行执法为民、党员创先争优和提高边检服务水平工作为主要资料，以弘扬光荣传统、加强队伍建设、推进创新边检执法整体工作为着力点，切实解决民警在梦想信念、宗旨意识、服务意识、执法执勤工作等方面存在的突出问题，努力造就政治坚定、业务精通、作风优良、执法公正、服务水平优良的边检队伍，担负起中国特色社会主义事业建设发展的捍卫者的神圣使命。切实做到梦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w:t>
      </w:r>
    </w:p>
    <w:p>
      <w:pPr>
        <w:ind w:left="0" w:right="0" w:firstLine="560"/>
        <w:spacing w:before="450" w:after="450" w:line="312" w:lineRule="auto"/>
      </w:pPr>
      <w:r>
        <w:rPr>
          <w:rFonts w:ascii="宋体" w:hAnsi="宋体" w:eastAsia="宋体" w:cs="宋体"/>
          <w:color w:val="000"/>
          <w:sz w:val="28"/>
          <w:szCs w:val="28"/>
        </w:rPr>
        <w:t xml:space="preserve">随着政府职能的转变，必须供给与现代市场经济体制相适应的政府公共服务和社会管理。“社会协同”强调必须发挥“社会”在社会管理中的进取作用。在新的社会管理格局中异常强调要发挥“社会”的进取作用。二是管理与服务的关系。社会管理是对人的管理和服务。要寓管理于服务之中，经过服务加强管理。政府对社会的管理，首先应当体此刻服务上。</w:t>
      </w:r>
    </w:p>
    <w:p>
      <w:pPr>
        <w:ind w:left="0" w:right="0" w:firstLine="560"/>
        <w:spacing w:before="450" w:after="450" w:line="312" w:lineRule="auto"/>
      </w:pPr>
      <w:r>
        <w:rPr>
          <w:rFonts w:ascii="宋体" w:hAnsi="宋体" w:eastAsia="宋体" w:cs="宋体"/>
          <w:color w:val="000"/>
          <w:sz w:val="28"/>
          <w:szCs w:val="28"/>
        </w:rPr>
        <w:t xml:space="preserve">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浅谈如何加强公安机关公正廉洁执法。公正是法律永恒的价值追求，廉洁是执法者最基本的职业操守，公正廉洁执法，维护社会公平正义，是公安工作的生命线，也是党和人民对公安队伍的永恒要求。要保证公正廉洁执法，应着重抓好以下几个方面的工作：一是牢固树立公正廉洁意识是保证公正廉洁执法的关键;二是正确运用自由裁量权是实现公正廉洁执法的必然要求;三是强化和完善执法监督是实现公正廉洁执法的保障;四是提高广大民警的业务素质和执法水平是实现公正廉洁执法的重中之重;五是建立健全公安机关异常是边检机关执法制度建设是实现公正执法廉洁的治本之策。</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培训自我鉴定50字篇十三</w:t>
      </w:r>
    </w:p>
    <w:p>
      <w:pPr>
        <w:ind w:left="0" w:right="0" w:firstLine="560"/>
        <w:spacing w:before="450" w:after="450" w:line="312" w:lineRule="auto"/>
      </w:pPr>
      <w:r>
        <w:rPr>
          <w:rFonts w:ascii="宋体" w:hAnsi="宋体" w:eastAsia="宋体" w:cs="宋体"/>
          <w:color w:val="000"/>
          <w:sz w:val="28"/>
          <w:szCs w:val="28"/>
        </w:rPr>
        <w:t xml:space="preserve">为期三天的选调生培训班已经结束，在这三天的学习生活中，我深深感受到作为一名选调生的责任感和使命感，这个不仅有来自工作和生活，更要求我们在这个任道重远的职业上发挥好一名基层干部的作用。短短的三天的学习中，通过党校老师系统地理论性讲解及市委组织部精心安排的领导经验讲座，使我深刻了解到基层工作方方面面的问题，同时老师们具有很强指导性和实用性的讲课，使我受益匪浅，并很好地指导我在今后的工作开展。</w:t>
      </w:r>
    </w:p>
    <w:p>
      <w:pPr>
        <w:ind w:left="0" w:right="0" w:firstLine="560"/>
        <w:spacing w:before="450" w:after="450" w:line="312" w:lineRule="auto"/>
      </w:pPr>
      <w:r>
        <w:rPr>
          <w:rFonts w:ascii="宋体" w:hAnsi="宋体" w:eastAsia="宋体" w:cs="宋体"/>
          <w:color w:val="000"/>
          <w:sz w:val="28"/>
          <w:szCs w:val="28"/>
        </w:rPr>
        <w:t xml:space="preserve">一、 坚定信念，找准自我定位</w:t>
      </w:r>
    </w:p>
    <w:p>
      <w:pPr>
        <w:ind w:left="0" w:right="0" w:firstLine="560"/>
        <w:spacing w:before="450" w:after="450" w:line="312" w:lineRule="auto"/>
      </w:pPr>
      <w:r>
        <w:rPr>
          <w:rFonts w:ascii="宋体" w:hAnsi="宋体" w:eastAsia="宋体" w:cs="宋体"/>
          <w:color w:val="000"/>
          <w:sz w:val="28"/>
          <w:szCs w:val="28"/>
        </w:rPr>
        <w:t xml:space="preserve">选择选调生，既代表了一份荣耀，同时也代表了服务基层的责任。身份的转变但不变的是为人民服务的精神宗旨，选择这份工作，就意味着无论前面的路如何艰难险阻，都要义无反顾地向前走。选调生的特性决定了我们的工作会受到社会大众的高度关注与期待，也就决定了我们不仅要严于律己，更要发扬好选调生甘于吃苦、乐于奉献的光荣传统。“了解基层、服务基层、投身基层”，这个是我们到基层后首先要做到的一点，同时到达岗位后应将自己所学的理论知识运用于实践中，调整自己的心态，努力克服困难，学会适应基层艰苦的环境，将工作的压力化作动力，坚定自己的信念，认认真真做好事情，既然选择这条道路，我们就要时刻做好准备，放低姿态，融入基层，融入群众，不断在基层工作中获得成长，开拓视野。</w:t>
      </w:r>
    </w:p>
    <w:p>
      <w:pPr>
        <w:ind w:left="0" w:right="0" w:firstLine="560"/>
        <w:spacing w:before="450" w:after="450" w:line="312" w:lineRule="auto"/>
      </w:pPr>
      <w:r>
        <w:rPr>
          <w:rFonts w:ascii="宋体" w:hAnsi="宋体" w:eastAsia="宋体" w:cs="宋体"/>
          <w:color w:val="000"/>
          <w:sz w:val="28"/>
          <w:szCs w:val="28"/>
        </w:rPr>
        <w:t xml:space="preserve">二、 善于学习，勤于积累</w:t>
      </w:r>
    </w:p>
    <w:p>
      <w:pPr>
        <w:ind w:left="0" w:right="0" w:firstLine="560"/>
        <w:spacing w:before="450" w:after="450" w:line="312" w:lineRule="auto"/>
      </w:pPr>
      <w:r>
        <w:rPr>
          <w:rFonts w:ascii="宋体" w:hAnsi="宋体" w:eastAsia="宋体" w:cs="宋体"/>
          <w:color w:val="000"/>
          <w:sz w:val="28"/>
          <w:szCs w:val="28"/>
        </w:rPr>
        <w:t xml:space="preserve">作为充满热情和抱负的职场新鲜人，我十分认同“有为才有位，有位才更有位”的理念，从不掩饰想要通过每一项工作成效来实现自身价值，但是基层的任务圆满需要的是积累，能力的积累，经验的积累，这些恰恰是我们目前所欠缺的。除了前辈们的传授和帮带，更需要我们善于学习，勤于实践。作为新一批即将走入基层工作的选调生，对现实情况的理解多来源于新闻报道和自我想象，所以在对问题的阐述时，“我认为”“据说”常是我们的口头禅，很少有经过实践证明的确实想法。但听了党校老师及基层工作的领导讲课后，让我对枣庄市经济社会发展情况，特别是对具体指标、数字的熟悉程度，以及乡镇工作中的突出重点难点问题时，让我深深感到了这份职业的重要性。更强烈的责任感迫使我思考今后努力的途径。一是善于学习政策文件和了解新闻要事。学习最新的法律法规，学习国家的重大方针政策，了解每天的新闻动向，这些都可以有效提高自身的政治敏感性，提高行政工作的见解能力，为今后的工作打好基础。二是通过基层锻炼积累对实际情况的研究。基层纷繁复杂的工作是了解社情民意的最佳渠道，我们应深入基层，了解群众的所想所需，服务好群众，这样才能有效的提升自己的行政执行力。</w:t>
      </w:r>
    </w:p>
    <w:p>
      <w:pPr>
        <w:ind w:left="0" w:right="0" w:firstLine="560"/>
        <w:spacing w:before="450" w:after="450" w:line="312" w:lineRule="auto"/>
      </w:pPr>
      <w:r>
        <w:rPr>
          <w:rFonts w:ascii="宋体" w:hAnsi="宋体" w:eastAsia="宋体" w:cs="宋体"/>
          <w:color w:val="000"/>
          <w:sz w:val="28"/>
          <w:szCs w:val="28"/>
        </w:rPr>
        <w:t xml:space="preserve">杨振宁说过：宁拙毋巧，宁朴毋华。做任何事情都不能投机取巧，要脚踏实地的完善每一个细节，才会成功。作为选调生，应该向领导学习，向同事学习，向实践学习，向群众学习，注重细节，掌握合理高效的工作方法和灵活巧妙的工作艺术，提高我们工作和服务的水平。不畏苦难，刻苦锻炼，于逆境中破茧成蝶，于顺境中务实进取。</w:t>
      </w:r>
    </w:p>
    <w:p>
      <w:pPr>
        <w:ind w:left="0" w:right="0" w:firstLine="560"/>
        <w:spacing w:before="450" w:after="450" w:line="312" w:lineRule="auto"/>
      </w:pPr>
      <w:r>
        <w:rPr>
          <w:rFonts w:ascii="宋体" w:hAnsi="宋体" w:eastAsia="宋体" w:cs="宋体"/>
          <w:color w:val="000"/>
          <w:sz w:val="28"/>
          <w:szCs w:val="28"/>
        </w:rPr>
        <w:t xml:space="preserve">三、 从细节探索创新，从工作中总结经验</w:t>
      </w:r>
    </w:p>
    <w:p>
      <w:pPr>
        <w:ind w:left="0" w:right="0" w:firstLine="560"/>
        <w:spacing w:before="450" w:after="450" w:line="312" w:lineRule="auto"/>
      </w:pPr>
      <w:r>
        <w:rPr>
          <w:rFonts w:ascii="宋体" w:hAnsi="宋体" w:eastAsia="宋体" w:cs="宋体"/>
          <w:color w:val="000"/>
          <w:sz w:val="28"/>
          <w:szCs w:val="28"/>
        </w:rPr>
        <w:t xml:space="preserve">在党校学习的三天里，老师们用具体鲜活的案例引导我们展开发散性思考，用浅显生动的语言讲解深刻入里的原则。他们教学模式的创新启发了我要善于创新。创新可以体现为对原有模式的整体颠覆，但也可以体现在对细节的点滴改变。它可以是思路的转变，方法的换用，方式的更新，内容与模式的交叉运用。特别是对于作为这一批年轻的知识型干部来说，我们热情高涨、思维活跃，落实到工作中，就要突破传统思维模式，树立与时俱进、开拓创新的思想，认真对待每一项工作，深入思考工作中的每一个细节，高标准严要求，把工作做到精益求精。同时也要学会从工作中思考总结经验，不能单单依靠老师的经验之谈，而是要在今后的基层工作中，学会发现问题，总结工作经验，提炼属于自己的一套工作方式方法，这样才能更好提高自己的处理问题的能力和增加工作阅历。</w:t>
      </w:r>
    </w:p>
    <w:p>
      <w:pPr>
        <w:ind w:left="0" w:right="0" w:firstLine="560"/>
        <w:spacing w:before="450" w:after="450" w:line="312" w:lineRule="auto"/>
      </w:pPr>
      <w:r>
        <w:rPr>
          <w:rFonts w:ascii="宋体" w:hAnsi="宋体" w:eastAsia="宋体" w:cs="宋体"/>
          <w:color w:val="000"/>
          <w:sz w:val="28"/>
          <w:szCs w:val="28"/>
        </w:rPr>
        <w:t xml:space="preserve">“我不去想是否能成功，既然选择了远方，便只顾风雨兼程。”感谢这次及时的培训，我们一定会牢记选调生的责任和使命，严格要求自己，努力做好本职工作，让群众满意，让组织放心。</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培训自我鉴定50字篇十四</w:t>
      </w:r>
    </w:p>
    <w:p>
      <w:pPr>
        <w:ind w:left="0" w:right="0" w:firstLine="560"/>
        <w:spacing w:before="450" w:after="450" w:line="312" w:lineRule="auto"/>
      </w:pPr>
      <w:r>
        <w:rPr>
          <w:rFonts w:ascii="宋体" w:hAnsi="宋体" w:eastAsia="宋体" w:cs="宋体"/>
          <w:color w:val="000"/>
          <w:sz w:val="28"/>
          <w:szCs w:val="28"/>
        </w:rPr>
        <w:t xml:space="preserve">刚迈出校门不到两个月的我们在结束了省公司组织的于武汉电建学校的岗前培训之后又开始了新一轮的培训。非常感谢公司给我们这次的学习机会，同时也感谢公司对我们新员工的重视，更要感谢这一个星期来对我们细心灌输的各位老师、领导。这几天紧张的学习环境下我们分别学习了绩效管理、安规、电网建设、厂纪厂规、廉政建设这几个方面的相关知识。各位老师清晰的讲解、对内容的熟练掌握让我们对其有了基本的了解、一定的概念。</w:t>
      </w:r>
    </w:p>
    <w:p>
      <w:pPr>
        <w:ind w:left="0" w:right="0" w:firstLine="560"/>
        <w:spacing w:before="450" w:after="450" w:line="312" w:lineRule="auto"/>
      </w:pPr>
      <w:r>
        <w:rPr>
          <w:rFonts w:ascii="宋体" w:hAnsi="宋体" w:eastAsia="宋体" w:cs="宋体"/>
          <w:color w:val="000"/>
          <w:sz w:val="28"/>
          <w:szCs w:val="28"/>
        </w:rPr>
        <w:t xml:space="preserve">首先进行的是绩效管理的学习，老师告诉我们这两年是省公司推广绩效管理的关键两年，作为一名新员工，我们赶上了好时候，全面绩效管理能让我们的能力得到更好的发挥。在课上我们学习到了一个现代企业的优秀员工应具有的品质：具有忠诚敬业和积极向上的心态，善于自我学习具有团队协作精神，善于主动适应环境变化自我突破，善于在困难中创造机会把握机会，充满自信并能在工作中寻找快乐。</w:t>
      </w:r>
    </w:p>
    <w:p>
      <w:pPr>
        <w:ind w:left="0" w:right="0" w:firstLine="560"/>
        <w:spacing w:before="450" w:after="450" w:line="312" w:lineRule="auto"/>
      </w:pPr>
      <w:r>
        <w:rPr>
          <w:rFonts w:ascii="宋体" w:hAnsi="宋体" w:eastAsia="宋体" w:cs="宋体"/>
          <w:color w:val="000"/>
          <w:sz w:val="28"/>
          <w:szCs w:val="28"/>
        </w:rPr>
        <w:t xml:space="preserve">老师通过分组，通过生动活泼的互动教学，通过游戏的方式充分的调动了我们的积极性和主观能动性让我们对绩效管理有了深刻的了解。绩效管理是公司管理者之间在目标与如何实现目标上达成共识的 ，是促进员工进行改善，帮助员工达成目标、取得优异成绩的管理方法，对我们员工而言，绩效管理是检验自我能力，实现上级有效共同、改善与提高自我业绩，实现自我发展的重要途径。绩效管理给员工带来：更多获得对完成业绩有价值的信息，更好的获得与上级进行有效沟通的渠道，更准确的获得衡量自己知识能力评价，更及时的获得培养自我知识技能的机会，更公平的获得实现自我职业发展的机会。老师还给我们讲述了供电企业绩效管理体系核心构成，员工自我业绩管理的方法与技巧，员工在绩效管理中需掌握的技巧。</w:t>
      </w:r>
    </w:p>
    <w:p>
      <w:pPr>
        <w:ind w:left="0" w:right="0" w:firstLine="560"/>
        <w:spacing w:before="450" w:after="450" w:line="312" w:lineRule="auto"/>
      </w:pPr>
      <w:r>
        <w:rPr>
          <w:rFonts w:ascii="宋体" w:hAnsi="宋体" w:eastAsia="宋体" w:cs="宋体"/>
          <w:color w:val="000"/>
          <w:sz w:val="28"/>
          <w:szCs w:val="28"/>
        </w:rPr>
        <w:t xml:space="preserve">随后，我们学习了《厂纪厂规》。这门课程的实用性很强，是我们作为一名合格的员工所必须掌握的纪律。所谓无规矩不成方圆，对厂纪厂规的学习对我们既有鼓舞也有约束的功能，让我们能更健康顺利的发展。</w:t>
      </w:r>
    </w:p>
    <w:p>
      <w:pPr>
        <w:ind w:left="0" w:right="0" w:firstLine="560"/>
        <w:spacing w:before="450" w:after="450" w:line="312" w:lineRule="auto"/>
      </w:pPr>
      <w:r>
        <w:rPr>
          <w:rFonts w:ascii="宋体" w:hAnsi="宋体" w:eastAsia="宋体" w:cs="宋体"/>
          <w:color w:val="000"/>
          <w:sz w:val="28"/>
          <w:szCs w:val="28"/>
        </w:rPr>
        <w:t xml:space="preserve">第三天的学习是以电网建设为中心的，通过老师对我们所进行的讲解，我们基本熟识了黄石供电公司的结构和规模，让我们形成了初步的大局意识。接下来的2天分别学习了《安全生产规则》、《廉政建设》。通过视频我们从根本上了解了“安全第一，预防为主”的思想观念，对我们进行了必要的思想教育，让我们以后的道路要走在道德的基础上。</w:t>
      </w:r>
    </w:p>
    <w:p>
      <w:pPr>
        <w:ind w:left="0" w:right="0" w:firstLine="560"/>
        <w:spacing w:before="450" w:after="450" w:line="312" w:lineRule="auto"/>
      </w:pPr>
      <w:r>
        <w:rPr>
          <w:rFonts w:ascii="宋体" w:hAnsi="宋体" w:eastAsia="宋体" w:cs="宋体"/>
          <w:color w:val="000"/>
          <w:sz w:val="28"/>
          <w:szCs w:val="28"/>
        </w:rPr>
        <w:t xml:space="preserve">通过一个星期的学习，我们不单在知识上还是思想上都获得了极大的收获。 对刚刚踏上工作岗位的大学生来说，如何更快地完成角色转换是非常重要和迫切的问题。既然走上了社会，就要以一个员工职员的身份要求自己，严格遵守公司的各项规章制度，而不能再像在学校时那样自由散漫。努力踏实的做好自己的工作，运用这次学习到的知识规则，不懂的事情就尽量问有经验的前辈、师傅。</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培训自我鉴定50字篇十五</w:t>
      </w:r>
    </w:p>
    <w:p>
      <w:pPr>
        <w:ind w:left="0" w:right="0" w:firstLine="560"/>
        <w:spacing w:before="450" w:after="450" w:line="312" w:lineRule="auto"/>
      </w:pPr>
      <w:r>
        <w:rPr>
          <w:rFonts w:ascii="宋体" w:hAnsi="宋体" w:eastAsia="宋体" w:cs="宋体"/>
          <w:color w:val="000"/>
          <w:sz w:val="28"/>
          <w:szCs w:val="28"/>
        </w:rPr>
        <w:t xml:space="preserve">**年9月至11月参加了中山大学党校学习。这份鉴定主要是总结本人大学以来各种方面的情况，以便进行批评与自我批评，同时也是这次选举预备党员的材料。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共产主义是我的信仰。</w:t>
      </w:r>
    </w:p>
    <w:p>
      <w:pPr>
        <w:ind w:left="0" w:right="0" w:firstLine="560"/>
        <w:spacing w:before="450" w:after="450" w:line="312" w:lineRule="auto"/>
      </w:pPr>
      <w:r>
        <w:rPr>
          <w:rFonts w:ascii="宋体" w:hAnsi="宋体" w:eastAsia="宋体" w:cs="宋体"/>
          <w:color w:val="000"/>
          <w:sz w:val="28"/>
          <w:szCs w:val="28"/>
        </w:rPr>
        <w:t xml:space="preserve">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年的9月，我和班里的其他3个同学一起进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社会主义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培训自我鉴定50字篇十六</w:t>
      </w:r>
    </w:p>
    <w:p>
      <w:pPr>
        <w:ind w:left="0" w:right="0" w:firstLine="560"/>
        <w:spacing w:before="450" w:after="450" w:line="312" w:lineRule="auto"/>
      </w:pPr>
      <w:r>
        <w:rPr>
          <w:rFonts w:ascii="宋体" w:hAnsi="宋体" w:eastAsia="宋体" w:cs="宋体"/>
          <w:color w:val="000"/>
          <w:sz w:val="28"/>
          <w:szCs w:val="28"/>
        </w:rPr>
        <w:t xml:space="preserve">本次教师岗前培训的资料十分丰富，形式也多种多样，包括师德师风教育，教育新理念，教师职业道德规范，教育政策法规，基础课程改革纲要，教师心理健康教育，现代教育技术，班主任工作方法和技能，学科专业课等等诸多方面的系统学习.虽然时间仅有十二天，但资料却是充实的，对我们新教师来说更是终身受益.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很后，教师是学生的心理辅导者.教师必须要懂教育学，心理学，健康心理学等，应了解不一样学生的心理特点，心理困惑，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职责的重大艰巨，要做一名好教师必须要具备敬业精神，奉献精神，创新精神，拼搏精神;我深深体会到作为一名人民教师就要为祖国的教育事业奉献自我的青春年华，含辛茹苦，默默耕耘.\"要爱生如子\"，时时为学生着想，以学生的利益为重，处处用真情去打动学生.新时代的教师应具有高尚的师德，先进的理念，健全的人格，健康的心理素质，和比较扎实的专业理论和业务水平，有敏捷的思维和很强的语言表达本事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二培训为我即将面临的实际工作供给了许多方法和策略。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经过学科专业课培训，使我认识到要想成为一名优秀的教师，必须具备很基本的\"六认真\"要求，即认真备课，认真上课，认真布置批改作业，认真辅导，认真组织考试和认真组织课外活动.备课是一项重要的组成部分，备课中要准备三方面，即备教材，备学生，备教法，要关注学生如何学，学到了多少东西。不仅仅要求教师课时备课，还要善于在长期的教育教学中进行总结和积累，仅有这样才能提高自我的业务水平.在教学上，应当懂得将教学艺术化，学会抓住学生的心理，引起他们对知识的好奇心，引导学生学会自主学习，改变传统的满堂灌的教学方法.教师应当从知识的传输者变为知识的引导者，这就更加要求教师要懂得授课的艺术性.异常是在新课程改革的背景下，必须要认真地贯穿新的教学理念，以学生发展为本，以新的教学姿态迎接新的挑战.如何使自我能够有质量有效率有本事地教好这门课，使学生能够持续地从心灵深处理解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我的主角;三是鼓励我们要做一名终身学习型教师，做一名能够不断适应新知识新问题新环境的教师;四是鼓励我们要坚持创新，在教学中发挥自我的聪明和才智，争做教学发展的弄潮儿.这些鼓励，使我对未来的工作充满了信心和动力.高尔基以往说过:\"仅有满怀自信的人，才能在任何地方都怀有自信沉浸在生活中，并实现自我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培训自我鉴定50字篇十七</w:t>
      </w:r>
    </w:p>
    <w:p>
      <w:pPr>
        <w:ind w:left="0" w:right="0" w:firstLine="560"/>
        <w:spacing w:before="450" w:after="450" w:line="312" w:lineRule="auto"/>
      </w:pPr>
      <w:r>
        <w:rPr>
          <w:rFonts w:ascii="宋体" w:hAnsi="宋体" w:eastAsia="宋体" w:cs="宋体"/>
          <w:color w:val="000"/>
          <w:sz w:val="28"/>
          <w:szCs w:val="28"/>
        </w:rPr>
        <w:t xml:space="preserve">在我委领导的关心指导下，在所有同志的积极配合下。我委年轻干部培训班按照教学计划的要求，顺利完成了各项学习任务。我委历来注重干部队伍的建设，尤其对优秀青年干部综合素质的培养。这次培训的主要目的是：通过综合素质与能力提升专题培训，使每个同志了解掌握自我认识和评价的方法，找出不足，解决问题，在提升谋划发展的能力、统筹协调的能力、改革创新的能力、依法行政的能力和抓好落实的能力方面有一个新的突破。现将学习情况简要汇报如下：</w:t>
      </w:r>
    </w:p>
    <w:p>
      <w:pPr>
        <w:ind w:left="0" w:right="0" w:firstLine="560"/>
        <w:spacing w:before="450" w:after="450" w:line="312" w:lineRule="auto"/>
      </w:pPr>
      <w:r>
        <w:rPr>
          <w:rFonts w:ascii="宋体" w:hAnsi="宋体" w:eastAsia="宋体" w:cs="宋体"/>
          <w:color w:val="000"/>
          <w:sz w:val="28"/>
          <w:szCs w:val="28"/>
        </w:rPr>
        <w:t xml:space="preserve">一、学习、考察及研讨交流情况</w:t>
      </w:r>
    </w:p>
    <w:p>
      <w:pPr>
        <w:ind w:left="0" w:right="0" w:firstLine="560"/>
        <w:spacing w:before="450" w:after="450" w:line="312" w:lineRule="auto"/>
      </w:pPr>
      <w:r>
        <w:rPr>
          <w:rFonts w:ascii="宋体" w:hAnsi="宋体" w:eastAsia="宋体" w:cs="宋体"/>
          <w:color w:val="000"/>
          <w:sz w:val="28"/>
          <w:szCs w:val="28"/>
        </w:rPr>
        <w:t xml:space="preserve">培训班内容丰富，形式活泼多样，安排科学有序。我委精心安排了各项课程，特别邀请了纪委和党校老师做了专题演讲。市纪委书记来我委为“年轻干部培训班”主讲了“加强机关党风廉政建设”专题讲座，介绍了反腐倡廉的形势以及全市纪检监察工作重点和主要任务。并且重点解读了最新出台的三部重要法规：《行政机关公务员处分条例》、《党政领导干部问责》和《廉政准则》。市委党校校长为我委“年轻干部培训班”做了精彩讲座。通过这一系列生动讲座，令所有的同志都受益匪浅。在理论学习的同时，又开展了丰富多彩的班级活动、小组讨论，还前往开发区进行了实地的考察学习。在外出考察活动中，学员们认真学习先进的新思想新观念和创业精神及经验，在学习中思考，在思考中学习，使自己不仅娱悦了身心，开阔了眼界，更重要的是学习到了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加强学习，提高业务能力，不断加强自身建设。作为一个参加工作一年半的新同志来说，已经逐渐适应机关生活，机关工作沉闷繁琐，所以要增强自己的责任心，积极性和主动性。要在自己的岗位上尽职尽责，努力工作。要不断学习，提高学习能力，要及时解读相关政策，向书本学，向实践学，向领导学，向同事学，通过一切手段来提高自己的业务素养和业务水平。</w:t>
      </w:r>
    </w:p>
    <w:p>
      <w:pPr>
        <w:ind w:left="0" w:right="0" w:firstLine="560"/>
        <w:spacing w:before="450" w:after="450" w:line="312" w:lineRule="auto"/>
      </w:pPr>
      <w:r>
        <w:rPr>
          <w:rFonts w:ascii="宋体" w:hAnsi="宋体" w:eastAsia="宋体" w:cs="宋体"/>
          <w:color w:val="000"/>
          <w:sz w:val="28"/>
          <w:szCs w:val="28"/>
        </w:rPr>
        <w:t xml:space="preserve">2、加强自律按章办事，机关工作严肃认真。需要进一步增强时间观念、效率观念，树立说干就干，干就干好，有事办事，无事学习的风气。这次培训活动中，大家都能严格遵守班级的各项规章制度，有特殊的事要办时，都能认真履行请假制度，在学习期间能坐得住、听得进、记得牢、想得深、写得出，真正把这次培训班作为一个提高自己的好机会来对待。当然这次由于我自己的私事而缺席最后的总结大会，这些不足需要在今后的工作和学习中努力克服，严格要求自己，树立良好的纪律观念，以保证圆满完成组织安排的各项工作任务。</w:t>
      </w:r>
    </w:p>
    <w:p>
      <w:pPr>
        <w:ind w:left="0" w:right="0" w:firstLine="560"/>
        <w:spacing w:before="450" w:after="450" w:line="312" w:lineRule="auto"/>
      </w:pPr>
      <w:r>
        <w:rPr>
          <w:rFonts w:ascii="宋体" w:hAnsi="宋体" w:eastAsia="宋体" w:cs="宋体"/>
          <w:color w:val="000"/>
          <w:sz w:val="28"/>
          <w:szCs w:val="28"/>
        </w:rPr>
        <w:t xml:space="preserve">3、努力工作，认真完成本职工作和领导交给的每一项任务。从小事做起，从身边做起，放下架子，扎实苦干，谦虚谨慎，遇事多向领导汇报，多征求同志们的意见，认真履行好自己的职责，切实完成领导交给的每一项工作，在自己的职责范围内，多动脑子，开拓进取，多开展一些创造性的活动，争取以优异的工作实绩来回报社会。</w:t>
      </w:r>
    </w:p>
    <w:p>
      <w:pPr>
        <w:ind w:left="0" w:right="0" w:firstLine="560"/>
        <w:spacing w:before="450" w:after="450" w:line="312" w:lineRule="auto"/>
      </w:pPr>
      <w:r>
        <w:rPr>
          <w:rFonts w:ascii="宋体" w:hAnsi="宋体" w:eastAsia="宋体" w:cs="宋体"/>
          <w:color w:val="000"/>
          <w:sz w:val="28"/>
          <w:szCs w:val="28"/>
        </w:rPr>
        <w:t xml:space="preserve">4、固树立廉洁自律的意识，坚决远离和杜绝违法违纪行为。一是要加强学习教育，筑牢思想防线;二是要坚持按章办事，自觉接收监督;三是要注重自身修养，树好部门形象。他要求大家常修为政之德，常思贪欲之害，常怀律己之心，自觉遵守党纪法规，切实做到廉洁从政。</w:t>
      </w:r>
    </w:p>
    <w:p>
      <w:pPr>
        <w:ind w:left="0" w:right="0" w:firstLine="560"/>
        <w:spacing w:before="450" w:after="450" w:line="312" w:lineRule="auto"/>
      </w:pPr>
      <w:r>
        <w:rPr>
          <w:rFonts w:ascii="宋体" w:hAnsi="宋体" w:eastAsia="宋体" w:cs="宋体"/>
          <w:color w:val="000"/>
          <w:sz w:val="28"/>
          <w:szCs w:val="28"/>
        </w:rPr>
        <w:t xml:space="preserve">通过这次青年干部培训班的系统学习，使我开阔了思路，启迪了思维，拓宽了视野，丰富了知识，我非常感谢组织给我安排的一次又一次的锻炼机会，我也非常喜欢这些锻炼方式。我相信今后的锻炼方式一定会更加灵活多样，组织调研也会更加严密到位。我会以此次培训为契机，老老实实做人，踏踏实实工作，干干净净干事，努力把学习所获运用到各自的工作实践中去，以卓越的工作成绩和良好的气质形象检验学习成果，赢得社会承认，不负组织期望。</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培训自我鉴定50字篇十八</w:t>
      </w:r>
    </w:p>
    <w:p>
      <w:pPr>
        <w:ind w:left="0" w:right="0" w:firstLine="560"/>
        <w:spacing w:before="450" w:after="450" w:line="312" w:lineRule="auto"/>
      </w:pPr>
      <w:r>
        <w:rPr>
          <w:rFonts w:ascii="宋体" w:hAnsi="宋体" w:eastAsia="宋体" w:cs="宋体"/>
          <w:color w:val="000"/>
          <w:sz w:val="28"/>
          <w:szCs w:val="28"/>
        </w:rPr>
        <w:t xml:space="preserve">20xx年6月8日至6月19日，我作为贵州省遵义市20xx年度招考录用的新公务员中的一员参加了由遵义市人力资源和社会保障局和市委党校联合举办的公务员出任培训。在为期十二天的时间里，由市人社局有关领导和党校老师就《公务员行为规范》、《中华人民共和国公务员法》、公文写作等一些与实际工作密切相关、同时我们又亟需了解的问题为我们提供了培训学习。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大家面临的工作岗位是全新的，使命是光荣而神圣的。在全新的工作环境中，相对来讲，我们具备年富力强、精力充沛;思想活跃、思维敏捷;适逢自我发展的良好时机等优势，这也的确能为我们今后开展工作提供益处。但与此同时，社会阅历浅、缺乏实践经验，解决矛盾和问题的能力不够;因为年轻，世界观的改造有待于在实践中不断地培育和强化;没有经历过艰苦环境的磨练，艰苦奋斗精神不足。这些差距和不足又需要我们在今后的实践中不断学习、不断思考、不断改进。</w:t>
      </w:r>
    </w:p>
    <w:p>
      <w:pPr>
        <w:ind w:left="0" w:right="0" w:firstLine="560"/>
        <w:spacing w:before="450" w:after="450" w:line="312" w:lineRule="auto"/>
      </w:pPr>
      <w:r>
        <w:rPr>
          <w:rFonts w:ascii="宋体" w:hAnsi="宋体" w:eastAsia="宋体" w:cs="宋体"/>
          <w:color w:val="000"/>
          <w:sz w:val="28"/>
          <w:szCs w:val="28"/>
        </w:rPr>
        <w:t xml:space="preserve">十二天的培训短暂而紧凑，但对我来说收获颇多，具体从以下两点谈谈自己的心得体会：</w:t>
      </w:r>
    </w:p>
    <w:p>
      <w:pPr>
        <w:ind w:left="0" w:right="0" w:firstLine="560"/>
        <w:spacing w:before="450" w:after="450" w:line="312" w:lineRule="auto"/>
      </w:pPr>
      <w:r>
        <w:rPr>
          <w:rFonts w:ascii="宋体" w:hAnsi="宋体" w:eastAsia="宋体" w:cs="宋体"/>
          <w:color w:val="000"/>
          <w:sz w:val="28"/>
          <w:szCs w:val="28"/>
        </w:rPr>
        <w:t xml:space="preserve">一、初任公务员应具备的基本素养和具体能力。作为一名初任的基层公务员，必须要不断提高科学判断能力、驾驭市场经济能力、依法行政能力、应对复杂局面能力和总揽全局能力，从而加强自身的基本素养。基本素养主要包括政治、理论、知识、作风、品德和心理等方面，这其中最首当其冲的是政治素养。它是我们综合素养的核心，特别是我们社会保险工作更要注重干群关系，这是我们从事的工作职能决定的。一切从大局出发，以大局为重。在今后工作中，真正体现职业理念和工作作风等方面的正确政治方向。心理素质也尤为重要，在基层行政的实际工作中，会遇到各种困难和问题，这就要求我们要梳理正确的人生观、价值观，培养高尚情操和开阔的心胸，锻炼坚强的意志和百折不挠的精神，保持乐观开朗的性格，鉴定自我提高、自我发展的意识。</w:t>
      </w:r>
    </w:p>
    <w:p>
      <w:pPr>
        <w:ind w:left="0" w:right="0" w:firstLine="560"/>
        <w:spacing w:before="450" w:after="450" w:line="312" w:lineRule="auto"/>
      </w:pPr>
      <w:r>
        <w:rPr>
          <w:rFonts w:ascii="宋体" w:hAnsi="宋体" w:eastAsia="宋体" w:cs="宋体"/>
          <w:color w:val="000"/>
          <w:sz w:val="28"/>
          <w:szCs w:val="28"/>
        </w:rPr>
        <w:t xml:space="preserve">同时，作为公务员还应具备学习能力、表达能力、团结能力、组织群众工作的能力、洞察问题和解决矛盾的能力、组织协调能力、总结调研能力和开拓创新能力。</w:t>
      </w:r>
    </w:p>
    <w:p>
      <w:pPr>
        <w:ind w:left="0" w:right="0" w:firstLine="560"/>
        <w:spacing w:before="450" w:after="450" w:line="312" w:lineRule="auto"/>
      </w:pPr>
      <w:r>
        <w:rPr>
          <w:rFonts w:ascii="宋体" w:hAnsi="宋体" w:eastAsia="宋体" w:cs="宋体"/>
          <w:color w:val="000"/>
          <w:sz w:val="28"/>
          <w:szCs w:val="28"/>
        </w:rPr>
        <w:t xml:space="preserve">二、今后成长发展的突进。任何个人的成长和发展都缺觉与自身努力、环境的影响和善于扑捉机遇等综合因素，在这些因素中，最根本的是内因，也就是自身的努力。而如何在今后的工作中尽快提高自己，我觉得首先要勤于学习、善于思考。学习是提高一个人能力水平的基础，作为学习型社会中成员，更需要不断学习。在学习政治理论、现代经济知识的同时，要加强行政业务知识的学习。学习过程中，要讲究科学的方法。一要突出重点，学以致用。二要带着问题去学，学以至深，不断提高认识问题、解决问题的理论功底。三要学习各方面、各领域的知识，不断丰富实践工作经验。四要将所学的知识研究透、消化好，取人之长，补己之短，将别人先进的做法和经验转化为自己的知识，在实际工作中充分展示自己的聪明才智。</w:t>
      </w:r>
    </w:p>
    <w:p>
      <w:pPr>
        <w:ind w:left="0" w:right="0" w:firstLine="560"/>
        <w:spacing w:before="450" w:after="450" w:line="312" w:lineRule="auto"/>
      </w:pPr>
      <w:r>
        <w:rPr>
          <w:rFonts w:ascii="宋体" w:hAnsi="宋体" w:eastAsia="宋体" w:cs="宋体"/>
          <w:color w:val="000"/>
          <w:sz w:val="28"/>
          <w:szCs w:val="28"/>
        </w:rPr>
        <w:t xml:space="preserve">第二要磨练意志，增长才干。基层工作条件相对比较艰苦的，作为我们这一批新招录公务员而言，要有经受困难和艰苦环境考验的思想准备和不断战胜困难的信心与决心，在困难和艰苦环境中磨练一直，增长才干。行政基层工作是面向群众的，无论遇到什么困难和问题，我们都要将服务广大群众，为遵义市经济发展做贡献作为人生价值的体现和崇高追求。</w:t>
      </w:r>
    </w:p>
    <w:p>
      <w:pPr>
        <w:ind w:left="0" w:right="0" w:firstLine="560"/>
        <w:spacing w:before="450" w:after="450" w:line="312" w:lineRule="auto"/>
      </w:pPr>
      <w:r>
        <w:rPr>
          <w:rFonts w:ascii="宋体" w:hAnsi="宋体" w:eastAsia="宋体" w:cs="宋体"/>
          <w:color w:val="000"/>
          <w:sz w:val="28"/>
          <w:szCs w:val="28"/>
        </w:rPr>
        <w:t xml:space="preserve">第三要严于律己、宽以待人。古人云：“修身、齐家、治国、平天下”，把修身视为安身立命之本。但丁也曾说过：“道德常常能填补智慧的缺陷，而智慧永远也填补不了道德的缺陷”。走上工作岗位后，我们会面临各种考验，这要求我们一定要加强自身修养，在各种诱惑面前把握好自己。要经得起组织和人民群众的考验，同时要正确好同事间关系，摆正自己的位置，在大事上讲原则，小事上讲风格。</w:t>
      </w:r>
    </w:p>
    <w:p>
      <w:pPr>
        <w:ind w:left="0" w:right="0" w:firstLine="560"/>
        <w:spacing w:before="450" w:after="450" w:line="312" w:lineRule="auto"/>
      </w:pPr>
      <w:r>
        <w:rPr>
          <w:rFonts w:ascii="宋体" w:hAnsi="宋体" w:eastAsia="宋体" w:cs="宋体"/>
          <w:color w:val="000"/>
          <w:sz w:val="28"/>
          <w:szCs w:val="28"/>
        </w:rPr>
        <w:t xml:space="preserve">总之，作为一名行政系统的新任公务员，必须坚持执政为民、服务大众的理念，迎接新时代的挑战，苦练基本功，扎根基层，为成为一名优秀的公务员而努力工作。</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培训自我鉴定50字篇十九</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2024-09-27T07:20:32+08:00</dcterms:created>
  <dcterms:modified xsi:type="dcterms:W3CDTF">2024-09-27T07:20:32+08:00</dcterms:modified>
</cp:coreProperties>
</file>

<file path=docProps/custom.xml><?xml version="1.0" encoding="utf-8"?>
<Properties xmlns="http://schemas.openxmlformats.org/officeDocument/2006/custom-properties" xmlns:vt="http://schemas.openxmlformats.org/officeDocument/2006/docPropsVTypes"/>
</file>