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2024年最美乡村教师心得体会作文 乡村教师的心得体会(十二篇)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最美乡村教师心得体会作文 乡村教...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乡村教师的心得体会篇一</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乡村教师的心得体会篇二</w:t>
      </w:r>
    </w:p>
    <w:p>
      <w:pPr>
        <w:ind w:left="0" w:right="0" w:firstLine="560"/>
        <w:spacing w:before="450" w:after="450" w:line="312" w:lineRule="auto"/>
      </w:pPr>
      <w:r>
        <w:rPr>
          <w:rFonts w:ascii="宋体" w:hAnsi="宋体" w:eastAsia="宋体" w:cs="宋体"/>
          <w:color w:val="000"/>
          <w:sz w:val="28"/>
          <w:szCs w:val="28"/>
        </w:rPr>
        <w:t xml:space="preserve">观看了最美乡村教师的视频，我深有感触，被他们的一个个动人的事迹所感动：徐德光老师37年的坚守与坚持;于桂勤老师既是校长又是老师和锅炉工，且抚养三个别人的孩子;邓丽老师的“快乐教学，体验幸福”让学生健康成长…… 乡村“最美教师”身上印证了平凡中的非凡，普通中的崇高，为广大教师树立了可亲可敬的榜样。</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让我感动的就是“任影”。我真的难以想象一个高位截瘫的人，付出了怎样的艰辛，克服了多少的困难，才能游刃有余的在黑板上写字，给孩子们辅导功课。可想而知，她所承载的痛苦是我们常人所难以承受的，也许正印证了这样一句话：不放弃就有希望，在苦我也能忍受。</w:t>
      </w:r>
    </w:p>
    <w:p>
      <w:pPr>
        <w:ind w:left="0" w:right="0" w:firstLine="560"/>
        <w:spacing w:before="450" w:after="450" w:line="312" w:lineRule="auto"/>
      </w:pPr>
      <w:r>
        <w:rPr>
          <w:rFonts w:ascii="宋体" w:hAnsi="宋体" w:eastAsia="宋体" w:cs="宋体"/>
          <w:color w:val="000"/>
          <w:sz w:val="28"/>
          <w:szCs w:val="28"/>
        </w:rPr>
        <w:t xml:space="preserve">想象着她内心的痛楚，却坚强地走了过来，自己真的是自愧不如。我们生活在发达地区，身处优越的教学环境，拥有先进的教学设备，和她比起来，我们有何理由再叫苦叫累?此时此刻，她的身影成了我克服所有困难的动力。</w:t>
      </w:r>
    </w:p>
    <w:p>
      <w:pPr>
        <w:ind w:left="0" w:right="0" w:firstLine="560"/>
        <w:spacing w:before="450" w:after="450" w:line="312" w:lineRule="auto"/>
      </w:pPr>
      <w:r>
        <w:rPr>
          <w:rFonts w:ascii="宋体" w:hAnsi="宋体" w:eastAsia="宋体" w:cs="宋体"/>
          <w:color w:val="000"/>
          <w:sz w:val="28"/>
          <w:szCs w:val="28"/>
        </w:rPr>
        <w:t xml:space="preserve">反思自己，我们有着比他们优越的环境，却做不到他们的坚持;我们有着比他们强健的体魄，却没有他们的勇敢……反思自己，有时候我们是不是会觉得教起来很累?是不是会抱怨?是不是会觉得生活很乏味?现在我才发现我的工作很有意义。反思自己，以前老是觉得孩子们学习不认真，调皮捣蛋。可是现在看来，他们真的很可爱。</w:t>
      </w:r>
    </w:p>
    <w:p>
      <w:pPr>
        <w:ind w:left="0" w:right="0" w:firstLine="560"/>
        <w:spacing w:before="450" w:after="450" w:line="312" w:lineRule="auto"/>
      </w:pPr>
      <w:r>
        <w:rPr>
          <w:rFonts w:ascii="宋体" w:hAnsi="宋体" w:eastAsia="宋体" w:cs="宋体"/>
          <w:color w:val="000"/>
          <w:sz w:val="28"/>
          <w:szCs w:val="28"/>
        </w:rPr>
        <w:t xml:space="preserve">什么叫“蜡炬成灰泪始干”，什么叫“春蚕到死丝方尽”，最美乡村教师就是最真实的写照。真的非常感谢那些“最美乡村教师”，他们让我重燃教育的热情，他们所做的不仅仅惠及他们的学生，更激荡着我们做老师的心灵。</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乡村教师的心得体会篇三</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乡村教师的心得体会篇四</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乡村教师的心得体会篇五</w:t>
      </w:r>
    </w:p>
    <w:p>
      <w:pPr>
        <w:ind w:left="0" w:right="0" w:firstLine="560"/>
        <w:spacing w:before="450" w:after="450" w:line="312" w:lineRule="auto"/>
      </w:pPr>
      <w:r>
        <w:rPr>
          <w:rFonts w:ascii="宋体" w:hAnsi="宋体" w:eastAsia="宋体" w:cs="宋体"/>
          <w:color w:val="000"/>
          <w:sz w:val="28"/>
          <w:szCs w:val="28"/>
        </w:rPr>
        <w:t xml:space="preserve">有一种美是风花雪月，它是一种小美。还有一种美它有道德，传递信念，坚持和谐，这是大美。在年的开学第一课中我们看到了最美的妈妈、最美的司机等等，他们的行为是大美、是大爱!让我最喜欢的是山村女教师邓丽老师。</w:t>
      </w:r>
    </w:p>
    <w:p>
      <w:pPr>
        <w:ind w:left="0" w:right="0" w:firstLine="560"/>
        <w:spacing w:before="450" w:after="450" w:line="312" w:lineRule="auto"/>
      </w:pPr>
      <w:r>
        <w:rPr>
          <w:rFonts w:ascii="宋体" w:hAnsi="宋体" w:eastAsia="宋体" w:cs="宋体"/>
          <w:color w:val="000"/>
          <w:sz w:val="28"/>
          <w:szCs w:val="28"/>
        </w:rPr>
        <w:t xml:space="preserve">邓丽老师在湖北恩施海拔一千八百多米的高原小学里是唯一一位年轻女教师，学校地处深山，环境恶劣，到了气候严寒的季节孩子们洗不了澡，她和乡亲们一起动手为孩子们改造了学校的第一个洗澡间，她希望给孩子们带来温暖，带来一个开心的童年，也希望给他们带来改变。</w:t>
      </w:r>
    </w:p>
    <w:p>
      <w:pPr>
        <w:ind w:left="0" w:right="0" w:firstLine="560"/>
        <w:spacing w:before="450" w:after="450" w:line="312" w:lineRule="auto"/>
      </w:pPr>
      <w:r>
        <w:rPr>
          <w:rFonts w:ascii="宋体" w:hAnsi="宋体" w:eastAsia="宋体" w:cs="宋体"/>
          <w:color w:val="000"/>
          <w:sz w:val="28"/>
          <w:szCs w:val="28"/>
        </w:rPr>
        <w:t xml:space="preserve">在一节美术课上孩子们认真地画画，还是把心目中最美的老师不是画成了老太太就是画成了一个“男人”，她没有责备，而是一直鼓励孩子们去观察美，用画笔把心中的美留下来，慢慢地孩子们画得越来越好，当镜头中两个学生将自己亲手制作的卡片送给她们心中最美的老师时，我不禁为之动容。</w:t>
      </w:r>
    </w:p>
    <w:p>
      <w:pPr>
        <w:ind w:left="0" w:right="0" w:firstLine="560"/>
        <w:spacing w:before="450" w:after="450" w:line="312" w:lineRule="auto"/>
      </w:pPr>
      <w:r>
        <w:rPr>
          <w:rFonts w:ascii="宋体" w:hAnsi="宋体" w:eastAsia="宋体" w:cs="宋体"/>
          <w:color w:val="000"/>
          <w:sz w:val="28"/>
          <w:szCs w:val="28"/>
        </w:rPr>
        <w:t xml:space="preserve">在孩子们眼里的邓丽老师是一个善良、心灵美的亲人，我看到她用自己最宝贵的青春换来了大山中辍学孩子迈出探索世界的脚步!</w:t>
      </w:r>
    </w:p>
    <w:p>
      <w:pPr>
        <w:ind w:left="0" w:right="0" w:firstLine="560"/>
        <w:spacing w:before="450" w:after="450" w:line="312" w:lineRule="auto"/>
      </w:pPr>
      <w:r>
        <w:rPr>
          <w:rFonts w:ascii="宋体" w:hAnsi="宋体" w:eastAsia="宋体" w:cs="宋体"/>
          <w:color w:val="000"/>
          <w:sz w:val="28"/>
          <w:szCs w:val="28"/>
        </w:rPr>
        <w:t xml:space="preserve">从邓丽老师身上，我想到了千千万万位默默无闻、无私奉献的老师们。他们默默坚守，不计报酬、辛劳和回报，有的还像邓丽老师一样，放弃了城市优裕舒适的生活，到偏远贫穷的基层学校手执教鞭，用他们的大美来成就孩子们无数的小美!是啊，老师们就像园丁，培养着祖国的花朵;老师们就是一支支红烛，燃烧自己为我们贡献出光和热;老师们无愧于人类灵魂工程师的称号，他们为我们搭建了知识的桥梁，他们日出而行，日落才归，传播知识，播种希望，用博大的胸襟包容、关爱着年幼无知的我们。我想用“桃李满天下，春晖遍四方”这句诗，是对老师们最好回报罢!</w:t>
      </w:r>
    </w:p>
    <w:p>
      <w:pPr>
        <w:ind w:left="0" w:right="0" w:firstLine="560"/>
        <w:spacing w:before="450" w:after="450" w:line="312" w:lineRule="auto"/>
      </w:pPr>
      <w:r>
        <w:rPr>
          <w:rFonts w:ascii="宋体" w:hAnsi="宋体" w:eastAsia="宋体" w:cs="宋体"/>
          <w:color w:val="000"/>
          <w:sz w:val="28"/>
          <w:szCs w:val="28"/>
        </w:rPr>
        <w:t xml:space="preserve">邓丽老师用自己的言行告诉我们生活中处处都有美，我们要留心身边的美，呵护小美，让大美永驻人间。</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乡村教师的心得体会篇六</w:t>
      </w:r>
    </w:p>
    <w:p>
      <w:pPr>
        <w:ind w:left="0" w:right="0" w:firstLine="560"/>
        <w:spacing w:before="450" w:after="450" w:line="312" w:lineRule="auto"/>
      </w:pPr>
      <w:r>
        <w:rPr>
          <w:rFonts w:ascii="宋体" w:hAnsi="宋体" w:eastAsia="宋体" w:cs="宋体"/>
          <w:color w:val="000"/>
          <w:sz w:val="28"/>
          <w:szCs w:val="28"/>
        </w:rPr>
        <w:t xml:space="preserve">《最美乡村教师》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w:t>
      </w:r>
    </w:p>
    <w:p>
      <w:pPr>
        <w:ind w:left="0" w:right="0" w:firstLine="560"/>
        <w:spacing w:before="450" w:after="450" w:line="312" w:lineRule="auto"/>
      </w:pPr>
      <w:r>
        <w:rPr>
          <w:rFonts w:ascii="宋体" w:hAnsi="宋体" w:eastAsia="宋体" w:cs="宋体"/>
          <w:color w:val="000"/>
          <w:sz w:val="28"/>
          <w:szCs w:val="28"/>
        </w:rPr>
        <w:t xml:space="preserve">我们参加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也许学习是老生常谈，但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名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这是一种什么精神，这是一种打井的精神!锲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任何伟大的事情，都是想了之后做出来的。只有想是没有结果的!更重要的是要实践，坚持不懈的实践，不断加以反思的实践!</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乡村教师的心得体会篇七</w:t>
      </w:r>
    </w:p>
    <w:p>
      <w:pPr>
        <w:ind w:left="0" w:right="0" w:firstLine="560"/>
        <w:spacing w:before="450" w:after="450" w:line="312" w:lineRule="auto"/>
      </w:pPr>
      <w:r>
        <w:rPr>
          <w:rFonts w:ascii="宋体" w:hAnsi="宋体" w:eastAsia="宋体" w:cs="宋体"/>
          <w:color w:val="000"/>
          <w:sz w:val="28"/>
          <w:szCs w:val="28"/>
        </w:rPr>
        <w:t xml:space="preserve">当看完由由中央电视台和光明日报社联合主办的寻找最美乡村教师201x大型公益活动，我感触颇深。这次活动经过近三个月的寻访和事迹展播，在社会上引发了强烈反响;通过新闻媒体，了解到，在我国330多万乡村教师承担着5200多万乡村中小学的教育任务，而我却正是在今年九月份刚进入乡村教师中的一名初中体育教师。</w:t>
      </w:r>
    </w:p>
    <w:p>
      <w:pPr>
        <w:ind w:left="0" w:right="0" w:firstLine="560"/>
        <w:spacing w:before="450" w:after="450" w:line="312" w:lineRule="auto"/>
      </w:pPr>
      <w:r>
        <w:rPr>
          <w:rFonts w:ascii="宋体" w:hAnsi="宋体" w:eastAsia="宋体" w:cs="宋体"/>
          <w:color w:val="000"/>
          <w:sz w:val="28"/>
          <w:szCs w:val="28"/>
        </w:rPr>
        <w:t xml:space="preserve">今年，大学刚毕业的我，来到了我市的一个乡村学校担任专职体育教师，刚走出校门的我，从学生转变为教师，开始很迷茫，经过各种的培训与学习，让我对教师这个职业，产生了浓厚的责任感;特别是在这次《寻找最美乡村教师》活动中，透过镜头，他们的一言一行，一举一动，让我更坚定了自己的使命。</w:t>
      </w:r>
    </w:p>
    <w:p>
      <w:pPr>
        <w:ind w:left="0" w:right="0" w:firstLine="560"/>
        <w:spacing w:before="450" w:after="450" w:line="312" w:lineRule="auto"/>
      </w:pPr>
      <w:r>
        <w:rPr>
          <w:rFonts w:ascii="宋体" w:hAnsi="宋体" w:eastAsia="宋体" w:cs="宋体"/>
          <w:color w:val="000"/>
          <w:sz w:val="28"/>
          <w:szCs w:val="28"/>
        </w:rPr>
        <w:t xml:space="preserve">“最美乡村教师”的义举正是对爱岗敬业、忠于职守的崇高品质和心系学生、爱生如子的高尚师德的最好诠释，在他们身上印证了平凡中的非凡、普通中的崇高，为我们树立了可亲可敬的榜样。《中国青年报》的评论员说:“向他们致敬，他们的留守和坚守给被边缘化、被抛弃的乡村留下了希望。在以‘城市为中心’发展语境中，所有优质资源都在流向城市，青壮年到城市打工，农村娃娃读大学往大城市挤，乡村只留下空心化的贫瘠身躯，留守在乡村的被悲情地称作留守儿童、留守妇女、留守老人。在这种情况下，那些留守在乡村的老师背影就显得特别伟岸和高大。”</w:t>
      </w:r>
    </w:p>
    <w:p>
      <w:pPr>
        <w:ind w:left="0" w:right="0" w:firstLine="560"/>
        <w:spacing w:before="450" w:after="450" w:line="312" w:lineRule="auto"/>
      </w:pPr>
      <w:r>
        <w:rPr>
          <w:rFonts w:ascii="宋体" w:hAnsi="宋体" w:eastAsia="宋体" w:cs="宋体"/>
          <w:color w:val="000"/>
          <w:sz w:val="28"/>
          <w:szCs w:val="28"/>
        </w:rPr>
        <w:t xml:space="preserve">在评选出的“最美乡村教师”中，其中有一个教师，在我心底已经烙下了深深的印迹，我和他一样也是体育教师，同样也是一名热爱足球的运动员，他就是海南琼中县中学的体育教师肖山;20xx年，肖山放弃足球俱乐部三万元的月薪，来到国家级贫困县，建立起海南省第一支业余女子足球队，在这里，他的薪水，一个月只有1500;过去的六年，他带着大山里的姑娘，从零开始，一边练球，一边开荒种菜、捡破烂筹集资金，克服了来自各方面的障碍与阻扰，如同一匹横空出世的黑马，一度夺取了全国比赛的季军。六年，肖山改变了很多姑娘的命运，他把一些原本初中就辍学的姑娘送进大学、国家队，享受到足球与团队给她们带来的快乐;更重要的是，他让姑娘们真正懂得用奋斗来改变自己的命运。在播出的记录片中，看到肖老师和孩子们在风雨中训练，我眼圈红了，在大多学校教学中，很难有这样的场景:为了训练，他们风雨无阻;为了梦想，他们刻苦勤奋;几年来，一直坚持不懈，从早上5点到7点，下午4点到7点，每天保证了5个小时的训练时间，不管刮风下雨，孩子们和肖老师会准时出现在训练场，在少量的器械和场地上，做着大量的身体素质练习和技战术的练习，孩子们没有一丝怨言;鞋破了，用针补上，接着踢;衣服坏了，用针缝上，接着穿。肖老师拿出自己仅有的工资，帮助学生改善伙食，当谈到学生的饮食上，他几度落泪，用手中的鸭舌帽擦干了眼泪，给记者讲述了他的心酸;在学生时代是最需要营养的，而运动员，更需要有充分的营养，才能保证良好的训练，肖老师和他的学生们，就是在这样艰苦的环境中，取得了很好的成绩。在这些年中，肖山老师坚持以学生为重，以教育事业为重，勇于战胜经费缺、待遇低、教学条件差等各种逆境和挑战，开拓进取，顽强拼搏，坚守山区基层岗位，克服经费短缺、队员基础条件差等重重困难，坚定信念、恪尽职责，短时间内使琼中女足成为国内女子足球强队;为教育事业贡献智慧和力量，学习乐于助人、至善大爱的精神。这种爱就是把学生真正放在自己的心里，对学生不嫌弃、不抛弃、不放弃，坚守着可以没有大师，没有大楼，但绝不能没有大爱的坚韧的信念和价值。</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肖山老师做到了:他因为坚持梦想，放弃高薪，走进大山，点燃山里孩子们的梦想;用超乎寻常的付出，教会孩子们成长，让她们真正懂得，用奋斗来改变命运。作为一名刚刚步入工作岗位不太久的教师，我还有许多地方要学习，我将恪守教师的职业道德，刻苦钻研业务。在教学中，我会努力去工作，丰富自己，让自己成为学生学习的引导者、促进者。</w:t>
      </w:r>
    </w:p>
    <w:p>
      <w:pPr>
        <w:ind w:left="0" w:right="0" w:firstLine="560"/>
        <w:spacing w:before="450" w:after="450" w:line="312" w:lineRule="auto"/>
      </w:pPr>
      <w:r>
        <w:rPr>
          <w:rFonts w:ascii="宋体" w:hAnsi="宋体" w:eastAsia="宋体" w:cs="宋体"/>
          <w:color w:val="000"/>
          <w:sz w:val="28"/>
          <w:szCs w:val="28"/>
        </w:rPr>
        <w:t xml:space="preserve">不经历风雨，怎能见彩虹;虽然在乡村学校有很多的障碍和困难，我相信，只要认真的付出，不计回报;把工作当作一种事业的追求，满腔热情的、全身心的投入到教书育人的工作中，踏踏实实的干好教育事业，兢兢业业的干好本职工作，在平凡的教书育人的岗位上做出不平凡的事业;风雨过后一定有彩虹。</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乡村教师的心得体会篇八</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这让我想到作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乡村教师的心得体会篇九</w:t>
      </w:r>
    </w:p>
    <w:p>
      <w:pPr>
        <w:ind w:left="0" w:right="0" w:firstLine="560"/>
        <w:spacing w:before="450" w:after="450" w:line="312" w:lineRule="auto"/>
      </w:pPr>
      <w:r>
        <w:rPr>
          <w:rFonts w:ascii="宋体" w:hAnsi="宋体" w:eastAsia="宋体" w:cs="宋体"/>
          <w:color w:val="000"/>
          <w:sz w:val="28"/>
          <w:szCs w:val="28"/>
        </w:rPr>
        <w:t xml:space="preserve">星期一下午，学校组织全体教师观看了20_宿迁最美乡村教师的视频，我被他们的一个个动人的事迹所感动。乡村“最美教师”身上印证了平凡中的非凡，普通中的崇高，为广大教师树立了可亲可敬的榜样。</w:t>
      </w:r>
    </w:p>
    <w:p>
      <w:pPr>
        <w:ind w:left="0" w:right="0" w:firstLine="560"/>
        <w:spacing w:before="450" w:after="450" w:line="312" w:lineRule="auto"/>
      </w:pPr>
      <w:r>
        <w:rPr>
          <w:rFonts w:ascii="宋体" w:hAnsi="宋体" w:eastAsia="宋体" w:cs="宋体"/>
          <w:color w:val="000"/>
          <w:sz w:val="28"/>
          <w:szCs w:val="28"/>
        </w:rPr>
        <w:t xml:space="preserve">“最美乡村教师”的感人事迹。让我深有感触，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比如陆冲老师晚年的坚守与坚持，拖着带病的身体也要给孩子上好每一节课。陆寒老师为了给毕业班的.孩子上好课，宁愿推迟自己的看病时间。还有的老师不顾艰辛，也要给残疾儿童带去汉字语言的魅力提及这些最美乡村教师，他们不管是什么条件，他们的信念都是共同的，那就是做好教育，一切为了孩子。他们为了那一双双渴求知识的眼睛，为了让孩子学到更多的本领，他们不辞辛苦，任劳任怨，无论是一举手一投足，都让学生的目光不由自主的向他集中，我想这大概就是教师的个人魅力吧。</w:t>
      </w:r>
    </w:p>
    <w:p>
      <w:pPr>
        <w:ind w:left="0" w:right="0" w:firstLine="560"/>
        <w:spacing w:before="450" w:after="450" w:line="312" w:lineRule="auto"/>
      </w:pPr>
      <w:r>
        <w:rPr>
          <w:rFonts w:ascii="宋体" w:hAnsi="宋体" w:eastAsia="宋体" w:cs="宋体"/>
          <w:color w:val="000"/>
          <w:sz w:val="28"/>
          <w:szCs w:val="28"/>
        </w:rPr>
        <w:t xml:space="preserve">什么叫“蜡炬成灰泪始干”，什么叫“春蚕到死丝方尽”，最美乡村教师就是最真实的写照。真的非常感谢那些“最美乡村教师”，他们所做的不仅仅惠及他们的学生，更激荡着我们做老师的心灵。虽然我知道这样的魅力不是一朝一夕可以做到的，但起码做为我的一个奋斗的目标。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宋体" w:hAnsi="宋体" w:eastAsia="宋体" w:cs="宋体"/>
          <w:color w:val="000"/>
          <w:sz w:val="28"/>
          <w:szCs w:val="28"/>
        </w:rPr>
        <w:t xml:space="preserve">曾经听过一个故事，说是有个小男孩在海边的沙滩上不断捡起搁浅的鱼，一条条地放回大海。大人问他，你又不能把鱼儿全部救起来，你这么做谁在乎呀?小男孩捡起一条鱼说：“我不能救起全部的鱼，但我能救起这一条，这条鱼在乎!”“一切从零开始，从乡村开始，从识字和算术开始。</w:t>
      </w:r>
    </w:p>
    <w:p>
      <w:pPr>
        <w:ind w:left="0" w:right="0" w:firstLine="560"/>
        <w:spacing w:before="450" w:after="450" w:line="312" w:lineRule="auto"/>
      </w:pPr>
      <w:r>
        <w:rPr>
          <w:rFonts w:ascii="宋体" w:hAnsi="宋体" w:eastAsia="宋体" w:cs="宋体"/>
          <w:color w:val="000"/>
          <w:sz w:val="28"/>
          <w:szCs w:val="28"/>
        </w:rPr>
        <w:t xml:space="preserve">尽可能的帮助每一个孩子实现梦想。从那股求知的欲望开始，从那份学习的拼劲开始，从那向往的眼神开始。想想这些孩子，他们需要我们的手。今后，我要以他们为榜样，让他们的精神时时刻刻鞭策激励我自己。面对压力、困难绝不退缩、不逃避，要将其化为工作的动力，勇往直前。</w:t>
      </w:r>
    </w:p>
    <w:p>
      <w:pPr>
        <w:ind w:left="0" w:right="0" w:firstLine="560"/>
        <w:spacing w:before="450" w:after="450" w:line="312" w:lineRule="auto"/>
      </w:pPr>
      <w:r>
        <w:rPr>
          <w:rFonts w:ascii="宋体" w:hAnsi="宋体" w:eastAsia="宋体" w:cs="宋体"/>
          <w:color w:val="000"/>
          <w:sz w:val="28"/>
          <w:szCs w:val="28"/>
        </w:rPr>
        <w:t xml:space="preserve">在提升自身文化修养、教学能力的同时，更要时刻想着孩子们。要在务实求真的工作中，力求创新，让每一位孩子都享受学习的乐趣，让他们在我的沐浴下，健康快乐的成长!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乡村教师的心得体会篇十</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一、立足本质，对学生献出一片爱心。托尔斯泰说过：“如果教师只有对(文章转自实用文档频道20xx09) 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这让我想到作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乡村教师的心得体会篇十一</w:t>
      </w:r>
    </w:p>
    <w:p>
      <w:pPr>
        <w:ind w:left="0" w:right="0" w:firstLine="560"/>
        <w:spacing w:before="450" w:after="450" w:line="312" w:lineRule="auto"/>
      </w:pPr>
      <w:r>
        <w:rPr>
          <w:rFonts w:ascii="宋体" w:hAnsi="宋体" w:eastAsia="宋体" w:cs="宋体"/>
          <w:color w:val="000"/>
          <w:sz w:val="28"/>
          <w:szCs w:val="28"/>
        </w:rPr>
        <w:t xml:space="preserve">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最美乡村教师心得体会作文 乡村教师的心得体会篇十二</w:t>
      </w:r>
    </w:p>
    <w:p>
      <w:pPr>
        <w:ind w:left="0" w:right="0" w:firstLine="560"/>
        <w:spacing w:before="450" w:after="450" w:line="312" w:lineRule="auto"/>
      </w:pPr>
      <w:r>
        <w:rPr>
          <w:rFonts w:ascii="宋体" w:hAnsi="宋体" w:eastAsia="宋体" w:cs="宋体"/>
          <w:color w:val="000"/>
          <w:sz w:val="28"/>
          <w:szCs w:val="28"/>
        </w:rPr>
        <w:t xml:space="preserve">学习了“最美乡村教师”的感人事迹。我的心久久未能平静，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2024-09-21T02:43:04+08:00</dcterms:created>
  <dcterms:modified xsi:type="dcterms:W3CDTF">2024-09-21T02:43:04+08:00</dcterms:modified>
</cp:coreProperties>
</file>

<file path=docProps/custom.xml><?xml version="1.0" encoding="utf-8"?>
<Properties xmlns="http://schemas.openxmlformats.org/officeDocument/2006/custom-properties" xmlns:vt="http://schemas.openxmlformats.org/officeDocument/2006/docPropsVTypes"/>
</file>