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最新教师读书心得体会免费(13篇)</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教师读书心得体会免费篇一人人渴望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教师读书心得体会免费篇一</w:t>
      </w:r>
    </w:p>
    <w:p>
      <w:pPr>
        <w:ind w:left="0" w:right="0" w:firstLine="560"/>
        <w:spacing w:before="450" w:after="450" w:line="312" w:lineRule="auto"/>
      </w:pPr>
      <w:r>
        <w:rPr>
          <w:rFonts w:ascii="宋体" w:hAnsi="宋体" w:eastAsia="宋体" w:cs="宋体"/>
          <w:color w:val="000"/>
          <w:sz w:val="28"/>
          <w:szCs w:val="28"/>
        </w:rPr>
        <w:t xml:space="preserve">人人渴望幸福，但作为教师的我们在工作和生活中又有许许多多的烦恼，那么怎样才能做一个幸福的教师呢?</w:t>
      </w:r>
    </w:p>
    <w:p>
      <w:pPr>
        <w:ind w:left="0" w:right="0" w:firstLine="560"/>
        <w:spacing w:before="450" w:after="450" w:line="312" w:lineRule="auto"/>
      </w:pPr>
      <w:r>
        <w:rPr>
          <w:rFonts w:ascii="宋体" w:hAnsi="宋体" w:eastAsia="宋体" w:cs="宋体"/>
          <w:color w:val="000"/>
          <w:sz w:val="28"/>
          <w:szCs w:val="28"/>
        </w:rPr>
        <w:t xml:space="preserve">为了孩子们，也为了自己，做一个幸福的教师我认为应从以下几个方面做起：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一、要有自己的文化存款</w:t>
      </w:r>
    </w:p>
    <w:p>
      <w:pPr>
        <w:ind w:left="0" w:right="0" w:firstLine="560"/>
        <w:spacing w:before="450" w:after="450" w:line="312" w:lineRule="auto"/>
      </w:pPr>
      <w:r>
        <w:rPr>
          <w:rFonts w:ascii="宋体" w:hAnsi="宋体" w:eastAsia="宋体" w:cs="宋体"/>
          <w:color w:val="000"/>
          <w:sz w:val="28"/>
          <w:szCs w:val="28"/>
        </w:rPr>
        <w:t xml:space="preserve">“文化存款”就是阅读经典!为教师终生幸福打算，幸福地活着。是的，陶老师将他思考的“读书与教师生命成长的关系”所得，引导老师们读书写作，从而唤醒了老师们感受幸福的能力，使老师们走上了终生幸福之旅。去感悟“读书破万卷，教学如有神”的幸福境界。教师要想发展起来，就要给自己的心灵留下一个阅读经典的空间，从而使自己的教学登上‘会当凌绝顶’的境地。才能获得持久的幸福。</w:t>
      </w:r>
    </w:p>
    <w:p>
      <w:pPr>
        <w:ind w:left="0" w:right="0" w:firstLine="560"/>
        <w:spacing w:before="450" w:after="450" w:line="312" w:lineRule="auto"/>
      </w:pPr>
      <w:r>
        <w:rPr>
          <w:rFonts w:ascii="宋体" w:hAnsi="宋体" w:eastAsia="宋体" w:cs="宋体"/>
          <w:color w:val="000"/>
          <w:sz w:val="28"/>
          <w:szCs w:val="28"/>
        </w:rPr>
        <w:t xml:space="preserve">陶老师告诉我们他读书的一个重要体会就是：“经典为伴，幸福一生”。为什么这样说呢?首先，经典诵读可以使人趋真向善。其次，经典诵读可以使人宁静致远。同时，经典诵读还可以使你宠辱不惊。再次，经典诵读还可使人气质高雅。我的感受是多读书、读好书，阅读经典，享受读书的幸福。</w:t>
      </w:r>
    </w:p>
    <w:p>
      <w:pPr>
        <w:ind w:left="0" w:right="0" w:firstLine="560"/>
        <w:spacing w:before="450" w:after="450" w:line="312" w:lineRule="auto"/>
      </w:pPr>
      <w:r>
        <w:rPr>
          <w:rFonts w:ascii="宋体" w:hAnsi="宋体" w:eastAsia="宋体" w:cs="宋体"/>
          <w:color w:val="000"/>
          <w:sz w:val="28"/>
          <w:szCs w:val="28"/>
        </w:rPr>
        <w:t xml:space="preserve">二、要充满自信，体验成功。</w:t>
      </w:r>
    </w:p>
    <w:p>
      <w:pPr>
        <w:ind w:left="0" w:right="0" w:firstLine="560"/>
        <w:spacing w:before="450" w:after="450" w:line="312" w:lineRule="auto"/>
      </w:pPr>
      <w:r>
        <w:rPr>
          <w:rFonts w:ascii="宋体" w:hAnsi="宋体" w:eastAsia="宋体" w:cs="宋体"/>
          <w:color w:val="000"/>
          <w:sz w:val="28"/>
          <w:szCs w:val="28"/>
        </w:rPr>
        <w:t xml:space="preserve">陶老师认为自信者的心理状态在任何境况下都是一道美丽的风景。只要始终充满自信，不管遇到多么大的困难，遭遇多少波折，最终就一定能够成功。陶老师60岁了还在读书背书，并且他认为他的记忆力非但不比20xx年前减退，反而有了不少增强。他认为通过背诵，激活大脑，从而使自己的生命出现奇迹励志网。在英语的教学中，有时候很多内容需要学生背诵。在要求学生背诵的同时，自己也和学生一起背，与学生比赛，相互促进，相互提高，从而增强自己的信心。作为教师一定不要说学生笨，时时刻刻寻找学生的闪光点，如记忆力、书写、诵读、口语、听力等，多鼓励表扬他们，激发他们学习的兴趣，培养他们的学习热情，增强他们的自信心。信心是成功的基础，有了信心就会有成功体验，在成功的体验中收获幸福。</w:t>
      </w:r>
    </w:p>
    <w:p>
      <w:pPr>
        <w:ind w:left="0" w:right="0" w:firstLine="560"/>
        <w:spacing w:before="450" w:after="450" w:line="312" w:lineRule="auto"/>
      </w:pPr>
      <w:r>
        <w:rPr>
          <w:rFonts w:ascii="宋体" w:hAnsi="宋体" w:eastAsia="宋体" w:cs="宋体"/>
          <w:color w:val="000"/>
          <w:sz w:val="28"/>
          <w:szCs w:val="28"/>
        </w:rPr>
        <w:t xml:space="preserve">三、宽容学生，建立新型师生关系。</w:t>
      </w:r>
    </w:p>
    <w:p>
      <w:pPr>
        <w:ind w:left="0" w:right="0" w:firstLine="560"/>
        <w:spacing w:before="450" w:after="450" w:line="312" w:lineRule="auto"/>
      </w:pPr>
      <w:r>
        <w:rPr>
          <w:rFonts w:ascii="宋体" w:hAnsi="宋体" w:eastAsia="宋体" w:cs="宋体"/>
          <w:color w:val="000"/>
          <w:sz w:val="28"/>
          <w:szCs w:val="28"/>
        </w:rPr>
        <w:t xml:space="preserve">初二学生正是不定性的时期，判断能力、理解能力相对较差。在信息化发达的今天，学生接受来自各个方面的信息，在成长的道路上，难免会犯这样那样的错误。作为一名教师，对违纪学生、不学习的学生、甚至逃学的学生，只有以博大的胸怀去包容他们，以平等的态度去对待他们，就象对待自己的孩子那样，耐心地帮助他们改正缺点、不足，才能建立起民主的师生关系，创造和谐的育人环境。宽容并不是纵容，宽容也不是对学生的过错无原则地袒护，而是以我们博大的胸怀去激励学生自己改正错误，追求进步，争取成功。在工作中、生活中，学会宽容，也是为自己留下一份轻松，一份快乐，一份幸福。</w:t>
      </w:r>
    </w:p>
    <w:p>
      <w:pPr>
        <w:ind w:left="0" w:right="0" w:firstLine="560"/>
        <w:spacing w:before="450" w:after="450" w:line="312" w:lineRule="auto"/>
      </w:pPr>
      <w:r>
        <w:rPr>
          <w:rFonts w:ascii="宋体" w:hAnsi="宋体" w:eastAsia="宋体" w:cs="宋体"/>
          <w:color w:val="000"/>
          <w:sz w:val="28"/>
          <w:szCs w:val="28"/>
        </w:rPr>
        <w:t xml:space="preserve">对于教师来说，是否能感到幸福是很重要的，这不仅仅影响着自己的人生是否快乐，更影响着学生，只有教师幸福，学生才会感到幸福。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教师读书心得体会免费篇二</w:t>
      </w:r>
    </w:p>
    <w:p>
      <w:pPr>
        <w:ind w:left="0" w:right="0" w:firstLine="560"/>
        <w:spacing w:before="450" w:after="450" w:line="312" w:lineRule="auto"/>
      </w:pPr>
      <w:r>
        <w:rPr>
          <w:rFonts w:ascii="宋体" w:hAnsi="宋体" w:eastAsia="宋体" w:cs="宋体"/>
          <w:color w:val="000"/>
          <w:sz w:val="28"/>
          <w:szCs w:val="28"/>
        </w:rPr>
        <w:t xml:space="preserve">学习专业知识，提升专业素质。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让绝大多数的老师感到比较头疼的就是如何处理后进生的问题，比较听话的还好，虽然完成质量不是很高，但至少作业还是能基本完成的，而对于作业经常拖拉不做的，我们一般采取的方法是一方面联系家长，让家长积极配合学校的工作，另一方面就是和后进生谈话，刚开始还是能收到一定的效果的，但久而久之，家长听惯了孩子在学校的“不好表现”，也会对孩子失去信心，而孩子则会认为自己在老师的眼里就是一个差生，就更不想学习了。</w:t>
      </w:r>
    </w:p>
    <w:p>
      <w:pPr>
        <w:ind w:left="0" w:right="0" w:firstLine="560"/>
        <w:spacing w:before="450" w:after="450" w:line="312" w:lineRule="auto"/>
      </w:pPr>
      <w:r>
        <w:rPr>
          <w:rFonts w:ascii="宋体" w:hAnsi="宋体" w:eastAsia="宋体" w:cs="宋体"/>
          <w:color w:val="000"/>
          <w:sz w:val="28"/>
          <w:szCs w:val="28"/>
        </w:rPr>
        <w:t xml:space="preserve">作者克拉克也碰到了这样的情况：他的一个“问题”学生已经很多天没有交作业了，他马上想到了和他的家长联系，但都没能联系到。有一次总算联系到了，他就把这个不好的消息直截了当地告诉了这位学生的家长，想得到这位家长的支持。没有想到的是这个家长听完了竟然说：“我孩子在家里也一向如此，你就将就一下吧”。这个回答真是让克拉克哭笑不得。也许是克拉克他自己认识到了自己和家长的交流方式有待改善，所以在另外一个学生犯错误的时候，他改变了策略。他首先是耐着性子给这个家长拨通了电话，但与第一个学生的处理方法不同的是他没有直接向这位家长“告状”，而是向这位家长违心地说他的孩子这段时间表现得如何如何好，这位家长听了以后自然非常高兴，表示要老师对他的孩子一定继续严格要求，家长会极力配合。过了两天，克拉克再次拨通这位家长的电话，这一次向这位家长陈述了孩子这两天的不好的表现，家长当然非常气愤，当即表态，积极配合老师的工作，回家一定批评教育自己的孩子。读完克拉克的处理方法，真是佩服他的别具匠心。回想自己平时的教育方式，也是把孩子的不好表现直截了当地告诉家长，而孩子表现好的方面就很少会去告之家长了。</w:t>
      </w:r>
    </w:p>
    <w:p>
      <w:pPr>
        <w:ind w:left="0" w:right="0" w:firstLine="560"/>
        <w:spacing w:before="450" w:after="450" w:line="312" w:lineRule="auto"/>
      </w:pPr>
      <w:r>
        <w:rPr>
          <w:rFonts w:ascii="宋体" w:hAnsi="宋体" w:eastAsia="宋体" w:cs="宋体"/>
          <w:color w:val="000"/>
          <w:sz w:val="28"/>
          <w:szCs w:val="28"/>
        </w:rPr>
        <w:t xml:space="preserve">刚开始看这本书时没有让人眼前一亮的感觉，书中所提的要求都让我有一种似曾相识的感觉：说话先要讲礼貌、主动询问表关心、乘坐公车不吵闹、见到老师问声好，完成作业不拖延等这些不都是我们老师平时经常强调的吗?书中没有长篇累牍的大道理，有的只是些微不足道的小细节。真正开始对这本书感兴趣时是在寒假里，我又再次拜读了这本书，不得不佩服作者的这种对事业执著追求的精神。俗话说：“没有教不好的学生，只有不会教的老师”，好学生要靠老师的激励、引导、督促教育才能成功。作者克拉克先生从细微处着手，通过对55个教育细节的处理，创造出教育奇迹。作为成功的教育者，作者在书中并没有谈及如何教书、如何分析教材、如何准备教案，而更像是在谈论如何为人处事、待人接物。通过一个个生动形象的例子，让读者感觉作者所描述的就在我们身边。书中讲述的创造奇迹的55个细节确实常常被人们忽略，而正是细节创造了奇迹，成就了辉煌。书中提倡对孩子要从小在平时的一点一滴、一举一动中体现出尊重孩子、宽容孩子、赏识孩子，并了解孩子的内心世界，让孩子从生活中学习，从鼓励中学会自信、从宽容中学会耐心、从赞美中学会感激、从接纳中学会自爱、从赏识中学会行动、从分享中学会感激、从诚实中学会真理、从公平中学会正义、从关心中学会尊重、从保护中学会信任、从关爱中学会友善……</w:t>
      </w:r>
    </w:p>
    <w:p>
      <w:pPr>
        <w:ind w:left="0" w:right="0" w:firstLine="560"/>
        <w:spacing w:before="450" w:after="450" w:line="312" w:lineRule="auto"/>
      </w:pPr>
      <w:r>
        <w:rPr>
          <w:rFonts w:ascii="宋体" w:hAnsi="宋体" w:eastAsia="宋体" w:cs="宋体"/>
          <w:color w:val="000"/>
          <w:sz w:val="28"/>
          <w:szCs w:val="28"/>
        </w:rPr>
        <w:t xml:space="preserve">还记得去年任教六年级时，我也碰到过类似的学生，打电话给家长告诉她孩子经常不做作业，家长直接跟我说;“我管不了她，我都放弃她了，老师你也别管她了。”后来再打电话她就再也没接过。如果那时我也象克拉克先生一样，先让家长了解孩子优秀的一面，也许结果就不一样了。</w:t>
      </w:r>
    </w:p>
    <w:p>
      <w:pPr>
        <w:ind w:left="0" w:right="0" w:firstLine="560"/>
        <w:spacing w:before="450" w:after="450" w:line="312" w:lineRule="auto"/>
      </w:pPr>
      <w:r>
        <w:rPr>
          <w:rFonts w:ascii="宋体" w:hAnsi="宋体" w:eastAsia="宋体" w:cs="宋体"/>
          <w:color w:val="000"/>
          <w:sz w:val="28"/>
          <w:szCs w:val="28"/>
        </w:rPr>
        <w:t xml:space="preserve">事在人为，同样一件事情，不同的处理方法会有不同的结果。优秀是教出来的，我们要给孩子营造一个相互尊重、相互信任、相互支持的氛围，唤起他们的学习激情，让他们享受学习的快乐和成功。通过大家的共同努力，相信我们的孩子会更优秀。</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教师读书心得体会免费篇三</w:t>
      </w:r>
    </w:p>
    <w:p>
      <w:pPr>
        <w:ind w:left="0" w:right="0" w:firstLine="560"/>
        <w:spacing w:before="450" w:after="450" w:line="312" w:lineRule="auto"/>
      </w:pPr>
      <w:r>
        <w:rPr>
          <w:rFonts w:ascii="宋体" w:hAnsi="宋体" w:eastAsia="宋体" w:cs="宋体"/>
          <w:color w:val="000"/>
          <w:sz w:val="28"/>
          <w:szCs w:val="28"/>
        </w:rPr>
        <w:t xml:space="preserve">最近，利用空闲时间我读了《给教师的一百条新建议》，收获不小。</w:t>
      </w:r>
    </w:p>
    <w:p>
      <w:pPr>
        <w:ind w:left="0" w:right="0" w:firstLine="560"/>
        <w:spacing w:before="450" w:after="450" w:line="312" w:lineRule="auto"/>
      </w:pPr>
      <w:r>
        <w:rPr>
          <w:rFonts w:ascii="宋体" w:hAnsi="宋体" w:eastAsia="宋体" w:cs="宋体"/>
          <w:color w:val="000"/>
          <w:sz w:val="28"/>
          <w:szCs w:val="28"/>
        </w:rPr>
        <w:t xml:space="preserve">《给教师的一百条新建议》中提到了学会赞美，赏识。这不禁使我想到：赞美和赏识他人体现了一种智慧——你在欣赏他人的时候也在不断地提升和完善着自己的人格;赞美他人体现了一种美德。</w:t>
      </w:r>
    </w:p>
    <w:p>
      <w:pPr>
        <w:ind w:left="0" w:right="0" w:firstLine="560"/>
        <w:spacing w:before="450" w:after="450" w:line="312" w:lineRule="auto"/>
      </w:pPr>
      <w:r>
        <w:rPr>
          <w:rFonts w:ascii="宋体" w:hAnsi="宋体" w:eastAsia="宋体" w:cs="宋体"/>
          <w:color w:val="000"/>
          <w:sz w:val="28"/>
          <w:szCs w:val="28"/>
        </w:rPr>
        <w:t xml:space="preserve">教育中，总有这样一些画面，学生的顽皮淘气，教师宽容笑对，节之有法;总有这样一些画面，学生贪玩懒散，教师坚持笑对，培养习惯;总有这样一些画面，学生心灵受伤，教师真诚笑对，平等交流，抚平创伤，点燃信心，托起希望„„总有这样一些画面让我们感动，让我们发自内心地为之赞美!</w:t>
      </w:r>
    </w:p>
    <w:p>
      <w:pPr>
        <w:ind w:left="0" w:right="0" w:firstLine="560"/>
        <w:spacing w:before="450" w:after="450" w:line="312" w:lineRule="auto"/>
      </w:pPr>
      <w:r>
        <w:rPr>
          <w:rFonts w:ascii="宋体" w:hAnsi="宋体" w:eastAsia="宋体" w:cs="宋体"/>
          <w:color w:val="000"/>
          <w:sz w:val="28"/>
          <w:szCs w:val="28"/>
        </w:rPr>
        <w:t xml:space="preserve">我们的学生年龄虽小，内心却也是丰富、敏感的，他们更需要教师的赞美，需要教师发自肺腑的真诚赞美赏识，愿学生在教师们的赞美和赏识中长大，愿老师们在赞美之中成熟、优秀。</w:t>
      </w:r>
    </w:p>
    <w:p>
      <w:pPr>
        <w:ind w:left="0" w:right="0" w:firstLine="560"/>
        <w:spacing w:before="450" w:after="450" w:line="312" w:lineRule="auto"/>
      </w:pPr>
      <w:r>
        <w:rPr>
          <w:rFonts w:ascii="宋体" w:hAnsi="宋体" w:eastAsia="宋体" w:cs="宋体"/>
          <w:color w:val="000"/>
          <w:sz w:val="28"/>
          <w:szCs w:val="28"/>
        </w:rPr>
        <w:t xml:space="preserve">教师要有静气，就是要静下心来备每一堂课，静下心来批每一本作业，静下心来与每个孩子对话，静下心来研究学问，静下心来读几本书，静下心来总结规律，静下心来反思自己的言行和方式，静下心来细细的品位与学生在一起的分分秒秒……</w:t>
      </w:r>
    </w:p>
    <w:p>
      <w:pPr>
        <w:ind w:left="0" w:right="0" w:firstLine="560"/>
        <w:spacing w:before="450" w:after="450" w:line="312" w:lineRule="auto"/>
      </w:pPr>
      <w:r>
        <w:rPr>
          <w:rFonts w:ascii="宋体" w:hAnsi="宋体" w:eastAsia="宋体" w:cs="宋体"/>
          <w:color w:val="000"/>
          <w:sz w:val="28"/>
          <w:szCs w:val="28"/>
        </w:rPr>
        <w:t xml:space="preserve">读着郑杰的这一百条新建议，我对自己的这一职业有了更新的认识，“完整的人”、“称职的员工”、“理性的教育者”、“自由职业”教师职业的这四重境界也将会是我求索路上不停的追求。</w:t>
      </w:r>
    </w:p>
    <w:p>
      <w:pPr>
        <w:ind w:left="0" w:right="0" w:firstLine="560"/>
        <w:spacing w:before="450" w:after="450" w:line="312" w:lineRule="auto"/>
      </w:pPr>
      <w:r>
        <w:rPr>
          <w:rFonts w:ascii="宋体" w:hAnsi="宋体" w:eastAsia="宋体" w:cs="宋体"/>
          <w:color w:val="000"/>
          <w:sz w:val="28"/>
          <w:szCs w:val="28"/>
        </w:rPr>
        <w:t xml:space="preserve">课余，我还读了王晓春老师的著作《今天怎样当教师》，虽然书中的100个教育案例都是出自中小学校园，然而却关系到所有教育战线上的教师们对教师这个职业的理解。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要当好教师，要有科学的思维方式。在工作中，对待问题要多问“为什么”，学会理性的思考进行分析。下面对书中的一则案例发表自己的感触：下面对书中的一则关于教师的爱的案例发表自己的感触：</w:t>
      </w:r>
    </w:p>
    <w:p>
      <w:pPr>
        <w:ind w:left="0" w:right="0" w:firstLine="560"/>
        <w:spacing w:before="450" w:after="450" w:line="312" w:lineRule="auto"/>
      </w:pPr>
      <w:r>
        <w:rPr>
          <w:rFonts w:ascii="宋体" w:hAnsi="宋体" w:eastAsia="宋体" w:cs="宋体"/>
          <w:color w:val="000"/>
          <w:sz w:val="28"/>
          <w:szCs w:val="28"/>
        </w:rPr>
        <w:t xml:space="preserve">案例中讲的是一名老师帮助一个学习成绩差且没有兴趣的孩子培养兴趣，提高学习成绩的案例，案例中，那名老师的耐性让人佩服，他真的是倾注了自己的爱给学生。感动之余不仅想到，如果有人问我：“你会喜欢每一个学生吗?”在没有看书之前，我会不假思索的脱口而出：爱每一个孩子是教师的职责。这不正是经常教导我们的思想吗?要全身心的把爱无私的奉献给每一个孩子们?燃烧自己，照亮别人，不正是教师的职业精神吗?我们的教师行为是否与说的相一致?面对案例中的学生，自己是否能向那位老师那样耐心呢?这时我不禁想到了自己在看到成绩优秀同学那一字不差的作业时的心花怒放，和看到成绩较差同学那满是狼籍的作业时的怒火攻心，反省一下，我是否真的做到自己所说的爱每一个学生，真正做到一视同仁呢?细细品位王老师的点评，不禁让我感触颇深，她说：“要区分职业的爱和私人的爱”，书中说到：教师对学生的爱，应该主要是职业的爱，而不是私人的爱。因为任何一个人爱的付出，都是有选择，有重点的，“博爱”不仅会把人累死，更把教师的职责范围扩大。是啊，职业的爱是必须做到的，但私人的爱是无法强求的。教师就必须用教师的职业的爱去对待每一个孩子，在孩子有困难时，在孩子做错事时，在孩子得到进步时，作为教师才能一视同仁的对待，教师的爱就是渗透在平时的点滴中，贯穿在孩子成长的每一个阶段。简单的几句话让我豁然开朗。</w:t>
      </w:r>
    </w:p>
    <w:p>
      <w:pPr>
        <w:ind w:left="0" w:right="0" w:firstLine="560"/>
        <w:spacing w:before="450" w:after="450" w:line="312" w:lineRule="auto"/>
      </w:pPr>
      <w:r>
        <w:rPr>
          <w:rFonts w:ascii="宋体" w:hAnsi="宋体" w:eastAsia="宋体" w:cs="宋体"/>
          <w:color w:val="000"/>
          <w:sz w:val="28"/>
          <w:szCs w:val="28"/>
        </w:rPr>
        <w:t xml:space="preserve">很长一段时间内“没有教不好的学生，只有不会教的教师”这个极端的教育谎言像枷锁一样天天束缚着我，使我常常生活在自责和愧疚之中，使我天天怀疑自己的教育教学能力，我真的就认为我就是那个不会教的教师，否则为什么会有那么多的学生不会学习呢。今天通过学习我才知道，它只是一种浪漫主义的宣传鼓励口号，而绝不是评价教师工作的客观标准。我们轻松上阵，用智慧教出趣味，用新观念育出不同的人才，快乐地生活，快乐地工作，做一个享受教育的阳光教师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教师读书心得体会免费篇四</w:t>
      </w:r>
    </w:p>
    <w:p>
      <w:pPr>
        <w:ind w:left="0" w:right="0" w:firstLine="560"/>
        <w:spacing w:before="450" w:after="450" w:line="312" w:lineRule="auto"/>
      </w:pPr>
      <w:r>
        <w:rPr>
          <w:rFonts w:ascii="宋体" w:hAnsi="宋体" w:eastAsia="宋体" w:cs="宋体"/>
          <w:color w:val="000"/>
          <w:sz w:val="28"/>
          <w:szCs w:val="28"/>
        </w:rPr>
        <w:t xml:space="preserve">最近翻阅了翻译的《小学英语教师教学指南》一书，阅读这本书使我了解了一些小学英语的教学原则和外语教学的各种流派。它可以使我的教学理念更加清晰，可以为我日常的英语教学找到切实的理论依据。对我们小学英语教师来说，是一本指导性很强的书。</w:t>
      </w:r>
    </w:p>
    <w:p>
      <w:pPr>
        <w:ind w:left="0" w:right="0" w:firstLine="560"/>
        <w:spacing w:before="450" w:after="450" w:line="312" w:lineRule="auto"/>
      </w:pPr>
      <w:r>
        <w:rPr>
          <w:rFonts w:ascii="宋体" w:hAnsi="宋体" w:eastAsia="宋体" w:cs="宋体"/>
          <w:color w:val="000"/>
          <w:sz w:val="28"/>
          <w:szCs w:val="28"/>
        </w:rPr>
        <w:t xml:space="preserve">这本书的内容大概可以分为五部分。旨在促进中小学英语教师的专业化发展。它从教授的对象，教学方法与语言技能，资源世界，教师的管理技能以及教师的个人与专业发展等方面进行了深入浅出的分析和归纳，同时也提供了大量鲜活的有效指导课堂教学实践的教学案例。这样理论和实践相结合的书，对于我们广大的一线教师来说，是我们最推崇和喜爱的，也是一本使我们受益匪浅的好书。</w:t>
      </w:r>
    </w:p>
    <w:p>
      <w:pPr>
        <w:ind w:left="0" w:right="0" w:firstLine="560"/>
        <w:spacing w:before="450" w:after="450" w:line="312" w:lineRule="auto"/>
      </w:pPr>
      <w:r>
        <w:rPr>
          <w:rFonts w:ascii="宋体" w:hAnsi="宋体" w:eastAsia="宋体" w:cs="宋体"/>
          <w:color w:val="000"/>
          <w:sz w:val="28"/>
          <w:szCs w:val="28"/>
        </w:rPr>
        <w:t xml:space="preserve">《小学英语教师教学指南》的第三部分资源世界，给我们介绍了各种最新的英语教学资源以及选择教学资源的原则。对歌曲、韵律诗、游戏、故事等教学进行了专门的论述，并详细介绍了在英语教学中怎样使用新技术。而我对其中的歌曲、韵律诗这一方面最感兴趣。因为在平时的教学中，对于这一方面，我自己也做了许多的尝试。</w:t>
      </w:r>
    </w:p>
    <w:p>
      <w:pPr>
        <w:ind w:left="0" w:right="0" w:firstLine="560"/>
        <w:spacing w:before="450" w:after="450" w:line="312" w:lineRule="auto"/>
      </w:pPr>
      <w:r>
        <w:rPr>
          <w:rFonts w:ascii="宋体" w:hAnsi="宋体" w:eastAsia="宋体" w:cs="宋体"/>
          <w:color w:val="000"/>
          <w:sz w:val="28"/>
          <w:szCs w:val="28"/>
        </w:rPr>
        <w:t xml:space="preserve">学生们喜欢歌曲和韵律诗，强烈的节奏感，押韵的字词，琅琅上口。也是平时教学中最常见、运用最广、操作最简单的一种课堂辅助形式。</w:t>
      </w:r>
    </w:p>
    <w:p>
      <w:pPr>
        <w:ind w:left="0" w:right="0" w:firstLine="560"/>
        <w:spacing w:before="450" w:after="450" w:line="312" w:lineRule="auto"/>
      </w:pPr>
      <w:r>
        <w:rPr>
          <w:rFonts w:ascii="宋体" w:hAnsi="宋体" w:eastAsia="宋体" w:cs="宋体"/>
          <w:color w:val="000"/>
          <w:sz w:val="28"/>
          <w:szCs w:val="28"/>
        </w:rPr>
        <w:t xml:space="preserve">如在上课起始阶段，为了调节情绪，营造氛围，我会穿插地给孩子们播放节奏感强、朗朗上口的儿歌，他们会更加兴奋。</w:t>
      </w:r>
    </w:p>
    <w:p>
      <w:pPr>
        <w:ind w:left="0" w:right="0" w:firstLine="560"/>
        <w:spacing w:before="450" w:after="450" w:line="312" w:lineRule="auto"/>
      </w:pPr>
      <w:r>
        <w:rPr>
          <w:rFonts w:ascii="宋体" w:hAnsi="宋体" w:eastAsia="宋体" w:cs="宋体"/>
          <w:color w:val="000"/>
          <w:sz w:val="28"/>
          <w:szCs w:val="28"/>
        </w:rPr>
        <w:t xml:space="preserve">在英语教学中，有时感到记忆单词很难或句型难以掌握，我们可以根据需要，自己进行创造，自编儿歌，利用儿歌来刺激学生的大脑兴奋点，对巩固记忆有一定效果。</w:t>
      </w:r>
    </w:p>
    <w:p>
      <w:pPr>
        <w:ind w:left="0" w:right="0" w:firstLine="560"/>
        <w:spacing w:before="450" w:after="450" w:line="312" w:lineRule="auto"/>
      </w:pPr>
      <w:r>
        <w:rPr>
          <w:rFonts w:ascii="宋体" w:hAnsi="宋体" w:eastAsia="宋体" w:cs="宋体"/>
          <w:color w:val="000"/>
          <w:sz w:val="28"/>
          <w:szCs w:val="28"/>
        </w:rPr>
        <w:t xml:space="preserve">当然歌曲和韵律诗运用不仅仅局限于课堂，它还可以进行课外拓展的运用。我不仅在课上让学生使用歌曲和韵律诗，还鼓励学生在课后多编、多说、多演，体验英语学习就在生活中。</w:t>
      </w:r>
    </w:p>
    <w:p>
      <w:pPr>
        <w:ind w:left="0" w:right="0" w:firstLine="560"/>
        <w:spacing w:before="450" w:after="450" w:line="312" w:lineRule="auto"/>
      </w:pPr>
      <w:r>
        <w:rPr>
          <w:rFonts w:ascii="宋体" w:hAnsi="宋体" w:eastAsia="宋体" w:cs="宋体"/>
          <w:color w:val="000"/>
          <w:sz w:val="28"/>
          <w:szCs w:val="28"/>
        </w:rPr>
        <w:t xml:space="preserve">我常常能听到学生念着课上的歌曲和韵律诗欢快奔出课堂，看到孩子们在课间用自编的歌曲和韵律诗开心地做游戏。这就是歌曲和韵律诗具有浓郁的趣味性和极强的魅力，恰当地使用它，不但可以活跃课堂气氛，突破教学难点，而且可以发展学生的语言能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教师读书心得体会免费篇五</w:t>
      </w:r>
    </w:p>
    <w:p>
      <w:pPr>
        <w:ind w:left="0" w:right="0" w:firstLine="560"/>
        <w:spacing w:before="450" w:after="450" w:line="312" w:lineRule="auto"/>
      </w:pPr>
      <w:r>
        <w:rPr>
          <w:rFonts w:ascii="宋体" w:hAnsi="宋体" w:eastAsia="宋体" w:cs="宋体"/>
          <w:color w:val="000"/>
          <w:sz w:val="28"/>
          <w:szCs w:val="28"/>
        </w:rPr>
        <w:t xml:space="preserve">通过参加读书学习活动，我认识到只有不断学习，更新观念，与时俱进，努力提高自己的业务水平和理论知识，才是一名合格的教师。</w:t>
      </w:r>
    </w:p>
    <w:p>
      <w:pPr>
        <w:ind w:left="0" w:right="0" w:firstLine="560"/>
        <w:spacing w:before="450" w:after="450" w:line="312" w:lineRule="auto"/>
      </w:pPr>
      <w:r>
        <w:rPr>
          <w:rFonts w:ascii="宋体" w:hAnsi="宋体" w:eastAsia="宋体" w:cs="宋体"/>
          <w:color w:val="000"/>
          <w:sz w:val="28"/>
          <w:szCs w:val="28"/>
        </w:rPr>
        <w:t xml:space="preserve">教师的读书不仅是学生读书的前提，而且是整个教育的前提。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我们应该怎么做教师?这是我们经常谈论的话题。有时我们自己都觉得茫然，束手无策，不知道如何去教学生。在暑期潜心阅读《给教师的一百条新建议》使我受益非浅。无论我们多么优秀，和几十个学生比起来，我们不如学生的地方实在太多了，学生在某个方面的知识可能远比我们丰富的多，这是个事实。让学生了解一个真实的你!一个人在工作之余一定要有自己的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文中有这样一段话，“中国文化中有一个词是‘反省’，荀子曰：君子日三省乎己。长期以来，我们的教学，包括我们的学生，包括我们教师自己，对自己的长处和短处其实自身都有较全面的认识，但是真正会去反思还比较少。</w:t>
      </w:r>
    </w:p>
    <w:p>
      <w:pPr>
        <w:ind w:left="0" w:right="0" w:firstLine="560"/>
        <w:spacing w:before="450" w:after="450" w:line="312" w:lineRule="auto"/>
      </w:pPr>
      <w:r>
        <w:rPr>
          <w:rFonts w:ascii="宋体" w:hAnsi="宋体" w:eastAsia="宋体" w:cs="宋体"/>
          <w:color w:val="000"/>
          <w:sz w:val="28"/>
          <w:szCs w:val="28"/>
        </w:rPr>
        <w:t xml:space="preserve">真正的学习并不是一个人关起来苦读，或如古人那样需要悬梁刺股地读死书和死读书。真正的学习借助于有效的表达和倾听，他能很好地表达自己的想法，并以开放的心灵容纳别人的想法。他经常会自问和反思“为什么”，理性地分析并得出结论，然后他会和别人充分交流，并对不同于自己的观点抱宽容和尊重的态度。而我们在学习时常常不考虑与人沟通并听取别人的观点，而无法超越自我的局限，或不能从错误中学习。这不是我们所应该学习的吗?我认为，其实，我们并不是不在学习，每天教学在第一线，每位教师肯定都有所感悟，有所困惑，我们只要多一些讨论，多一些表达自己的想法，多悟多写，这不就是我们身为教师最好的学习方式吗?叶澜说过：“一个教师写一辈子教案不一定成为名师，如果一个教师写三年反思可能成为名师。”要求教师学会反思，即强调教师从反思入手进行教育教学研究。教师在自我进修、自主学习的基础上，以自己的教育教学活动为思考对象，来对自己所做出的行为、决策及由此产生的结果进行审视和分析，用教育科学研究的方式，主动地获取知识，应用知识解决教学实际问题，提高参与者的自我觉察水平，促进自身能力的发展。对于教师来说，反思是一个积极的思维活动过程，同时也是积极的行为改进过程;让教师自己承担起学习和能力提高的责任，在整个学习过程中教师具有学习的主动权和自主权。这又是一个不断的自我监督、自我调节、自我激励、自我强化的过程。</w:t>
      </w:r>
    </w:p>
    <w:p>
      <w:pPr>
        <w:ind w:left="0" w:right="0" w:firstLine="560"/>
        <w:spacing w:before="450" w:after="450" w:line="312" w:lineRule="auto"/>
      </w:pPr>
      <w:r>
        <w:rPr>
          <w:rFonts w:ascii="宋体" w:hAnsi="宋体" w:eastAsia="宋体" w:cs="宋体"/>
          <w:color w:val="000"/>
          <w:sz w:val="28"/>
          <w:szCs w:val="28"/>
        </w:rPr>
        <w:t xml:space="preserve">反思是教师成长和自我发展的基础，教师从经验中学习，在反思中成长，这正是反思的理论支点。教师从自己的实际教育教学活动出发，发现分析其中的问题，并通过教师之间的合作讨论来探索改进教育教学的途径。这是充分发挥了教师自我导向学习和自主改革教学的积极性的有效途径。反思强调以问题为中心，着眼于教师在教育教学中遇到的“问题解决”。它是紧贴中小学教师教育教学情境的、常规的、经常性的教育教学研究方式，更有利于教师的成长。反思在手段上主要使用自学、反思、行为纠正、科研等手段进行。这大大突破了传统研究方法的时空局限。反思强调教师的自主学习。要使每一位教师学会学习，使他们在群体学习活动的同时实现个性化。反思强调“学以致用，学用结合”。以探究和解决教育教学工作中的实际问题为基本点。教师的教育教学工作实践性很强，如果离开教育教学实践，只读几本教育理论专着，是不可能真正把握教育教学工作的。如果说学生是在为“明天”而学习，那么教师就是在为“今天”而学习，这是现实的目标。因此，教师应该带着问题去学习，在学习过程中认识到自己教育教学活动的不足，觉察到自己以前没有觉察到的教育教学中的习惯行为及其消极后果;找出驱动自己教育教学活动的各种思想观点到底是什么，它与自己所倡导的理论是否一致，自己的行为结果与期望是否一致;经过这种分析，教师对存在的问题形成更明确的认识，会积极寻找新思想与新策略来解决面临的问题;教师在解决问题的过程中使教育教学过程达到更优化。由于教师是带着教育教学中的实际问题去学习，这就使得他的学习更有针对性、实效性，使理论与实践紧密结合起来。教师通过反思，自觉地探索教育教学过程，在学中教，在教中学，这是教师自我提高的最佳途径。</w:t>
      </w:r>
    </w:p>
    <w:p>
      <w:pPr>
        <w:ind w:left="0" w:right="0" w:firstLine="560"/>
        <w:spacing w:before="450" w:after="450" w:line="312" w:lineRule="auto"/>
      </w:pPr>
      <w:r>
        <w:rPr>
          <w:rFonts w:ascii="宋体" w:hAnsi="宋体" w:eastAsia="宋体" w:cs="宋体"/>
          <w:color w:val="000"/>
          <w:sz w:val="28"/>
          <w:szCs w:val="28"/>
        </w:rPr>
        <w:t xml:space="preserve">读了这本书，里面的很多章节让我沉浸其中，如做《一名称职的服务者》，就是说我们做教师的都要为学生服务，为帮助学生的学习服务。那么我们又是怎样服务于学生呢?我觉得在我现在的教育中，教师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又如《谁是学校的主人》让我知道了学生、领导、教师谁是学校的主人呢?我们常说学校要生存就得有生源，就此而言学生应该是学校的主人。可是决定学校大事的时候学生有没有决定权呢?那么学生何来主人之言。那么教师是吗?领导是吗?我觉得真正的主人应该是我们学校的每一个成员，只有你以主人翁的态度对待学校的一切，那们你就是学校的主人。还有很多内容如《把困难当作机会》……给了我很大的影响，其中的新一百条建议都比较有其独特的内涵，还需不断地学习以充实、以发展。</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教师读书心得体会免费篇六</w:t>
      </w:r>
    </w:p>
    <w:p>
      <w:pPr>
        <w:ind w:left="0" w:right="0" w:firstLine="560"/>
        <w:spacing w:before="450" w:after="450" w:line="312" w:lineRule="auto"/>
      </w:pPr>
      <w:r>
        <w:rPr>
          <w:rFonts w:ascii="宋体" w:hAnsi="宋体" w:eastAsia="宋体" w:cs="宋体"/>
          <w:color w:val="000"/>
          <w:sz w:val="28"/>
          <w:szCs w:val="28"/>
        </w:rPr>
        <w:t xml:space="preserve">读了李镇西老师的《做最好的老师》一书，感触很深。这本书是李老师20xx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启示一:童心是师爱的源泉</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心灵。教师的童心意味着拥有儿童般的兴趣，教师的职业要求我们应该在任何方面都与学生有着共同的兴趣爱好，多一种与学生共同的兴趣爱好，你便多了一条通往学生心灵深处的途径，他们会不知不觉地把老师当作朋友。在与学生嬉笑游戏时，教师越是忘掉自己的“尊严”，学生越会对老师油然而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启示二:没有爱，便没有教育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在没有读李老师的书之前，我曾那么地自信自己是“爱”学生的。读完这书我扪心自问，我爱每一位学生吗?我对学生的“爱”真的是无怨无悔吗?我暗下决心，一定要改变自己过去的教育方法。当学生犯错时，要努力控制自己的情绪，心平气和地了解学生犯错的原因，站在学生的角度思考问题。李老师让我对热爱学生的爱有了全新而深刻的理解:</w:t>
      </w:r>
    </w:p>
    <w:p>
      <w:pPr>
        <w:ind w:left="0" w:right="0" w:firstLine="560"/>
        <w:spacing w:before="450" w:after="450" w:line="312" w:lineRule="auto"/>
      </w:pPr>
      <w:r>
        <w:rPr>
          <w:rFonts w:ascii="宋体" w:hAnsi="宋体" w:eastAsia="宋体" w:cs="宋体"/>
          <w:color w:val="000"/>
          <w:sz w:val="28"/>
          <w:szCs w:val="28"/>
        </w:rPr>
        <w:t xml:space="preserve">爱，不单单是欣赏优秀的学生，而是“怀着一种责任把欣赏与期待投向每一个学生”。</w:t>
      </w:r>
    </w:p>
    <w:p>
      <w:pPr>
        <w:ind w:left="0" w:right="0" w:firstLine="560"/>
        <w:spacing w:before="450" w:after="450" w:line="312" w:lineRule="auto"/>
      </w:pPr>
      <w:r>
        <w:rPr>
          <w:rFonts w:ascii="宋体" w:hAnsi="宋体" w:eastAsia="宋体" w:cs="宋体"/>
          <w:color w:val="000"/>
          <w:sz w:val="28"/>
          <w:szCs w:val="28"/>
        </w:rPr>
        <w:t xml:space="preserve">爱，“不应是居高临下的‘平易近人’，而是发自肺腑的对朋友的爱”。</w:t>
      </w:r>
    </w:p>
    <w:p>
      <w:pPr>
        <w:ind w:left="0" w:right="0" w:firstLine="560"/>
        <w:spacing w:before="450" w:after="450" w:line="312" w:lineRule="auto"/>
      </w:pPr>
      <w:r>
        <w:rPr>
          <w:rFonts w:ascii="宋体" w:hAnsi="宋体" w:eastAsia="宋体" w:cs="宋体"/>
          <w:color w:val="000"/>
          <w:sz w:val="28"/>
          <w:szCs w:val="28"/>
        </w:rPr>
        <w:t xml:space="preserve">爱，不应是对学生的错误严加追究，而是“博大的胸襟”“对学生的宽容”。</w:t>
      </w:r>
    </w:p>
    <w:p>
      <w:pPr>
        <w:ind w:left="0" w:right="0" w:firstLine="560"/>
        <w:spacing w:before="450" w:after="450" w:line="312" w:lineRule="auto"/>
      </w:pPr>
      <w:r>
        <w:rPr>
          <w:rFonts w:ascii="宋体" w:hAnsi="宋体" w:eastAsia="宋体" w:cs="宋体"/>
          <w:color w:val="000"/>
          <w:sz w:val="28"/>
          <w:szCs w:val="28"/>
        </w:rPr>
        <w:t xml:space="preserve">爱，也不应是对学生的纵容，而是“必然包含着对学生的严格要求，乃至必要的合理的惩罚”。</w:t>
      </w:r>
    </w:p>
    <w:p>
      <w:pPr>
        <w:ind w:left="0" w:right="0" w:firstLine="560"/>
        <w:spacing w:before="450" w:after="450" w:line="312" w:lineRule="auto"/>
      </w:pPr>
      <w:r>
        <w:rPr>
          <w:rFonts w:ascii="宋体" w:hAnsi="宋体" w:eastAsia="宋体" w:cs="宋体"/>
          <w:color w:val="000"/>
          <w:sz w:val="28"/>
          <w:szCs w:val="28"/>
        </w:rPr>
        <w:t xml:space="preserve">爱，不只是关心学生的学习、生活、身体，而是要“善于走进学生的情感世界”“理解学生的精神世界“学会用他们的思想感情投入生活，和学生一起忧伤、一起欣喜”。</w:t>
      </w:r>
    </w:p>
    <w:p>
      <w:pPr>
        <w:ind w:left="0" w:right="0" w:firstLine="560"/>
        <w:spacing w:before="450" w:after="450" w:line="312" w:lineRule="auto"/>
      </w:pPr>
      <w:r>
        <w:rPr>
          <w:rFonts w:ascii="宋体" w:hAnsi="宋体" w:eastAsia="宋体" w:cs="宋体"/>
          <w:color w:val="000"/>
          <w:sz w:val="28"/>
          <w:szCs w:val="28"/>
        </w:rPr>
        <w:t xml:space="preserve">爱，不仅仅是只对自己所教的这几年负责，而是“对学生的成长以至未来一生的负责”。</w:t>
      </w:r>
    </w:p>
    <w:p>
      <w:pPr>
        <w:ind w:left="0" w:right="0" w:firstLine="560"/>
        <w:spacing w:before="450" w:after="450" w:line="312" w:lineRule="auto"/>
      </w:pPr>
      <w:r>
        <w:rPr>
          <w:rFonts w:ascii="宋体" w:hAnsi="宋体" w:eastAsia="宋体" w:cs="宋体"/>
          <w:color w:val="000"/>
          <w:sz w:val="28"/>
          <w:szCs w:val="28"/>
        </w:rPr>
        <w:t xml:space="preserve">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教师读书心得体会免费篇七</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对于教师而言，学生习惯的养成是今后有良好教学效果的基础，我所缺乏的也就是这一点，要时刻培养他们良好的学习习惯，真正得到适合自己的学习方法，使得他们在今后的学习中能更省力更有效。要对同事们的经验加以研究和观察，并进行自我观察，自我分析，自我进修和自我教育。在此基础上逐步形成自己的教育思想。“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教师读书心得体会免费篇八</w:t>
      </w:r>
    </w:p>
    <w:p>
      <w:pPr>
        <w:ind w:left="0" w:right="0" w:firstLine="560"/>
        <w:spacing w:before="450" w:after="450" w:line="312" w:lineRule="auto"/>
      </w:pPr>
      <w:r>
        <w:rPr>
          <w:rFonts w:ascii="宋体" w:hAnsi="宋体" w:eastAsia="宋体" w:cs="宋体"/>
          <w:color w:val="000"/>
          <w:sz w:val="28"/>
          <w:szCs w:val="28"/>
        </w:rPr>
        <w:t xml:space="preserve">大学毕业后很少静下心来认真的读专业的教育理论书籍。因为在我看来，只要多读书(闲杂书籍也行)，真心的爱孩子，努力的工作，热爱自己的职业，一切就足够了。至于专业书籍，不是太过专业看不懂就是看上几页就心浮气躁，大多数都以工作太忙为由而忽略。所以学校暑假的读书活动的开展让我重新找回了大学读书的做读书笔记的感觉。</w:t>
      </w:r>
    </w:p>
    <w:p>
      <w:pPr>
        <w:ind w:left="0" w:right="0" w:firstLine="560"/>
        <w:spacing w:before="450" w:after="450" w:line="312" w:lineRule="auto"/>
      </w:pPr>
      <w:r>
        <w:rPr>
          <w:rFonts w:ascii="宋体" w:hAnsi="宋体" w:eastAsia="宋体" w:cs="宋体"/>
          <w:color w:val="000"/>
          <w:sz w:val="28"/>
          <w:szCs w:val="28"/>
        </w:rPr>
        <w:t xml:space="preserve">暑假我拜读的是前苏联教育学家赞可夫的《和教师的谈话》。在前苏联他撰写的《教学论与生活》、《和教师的谈话》这些书被誉为教师必备书。《和教师的谈话》一书读完，就像和大师促膝而谈，聆听大师的谆谆教导。书中阐述了低年级教学中的一系列基本问题，还提出了不少值得借鉴的方法，使我收获良多。</w:t>
      </w:r>
    </w:p>
    <w:p>
      <w:pPr>
        <w:ind w:left="0" w:right="0" w:firstLine="560"/>
        <w:spacing w:before="450" w:after="450" w:line="312" w:lineRule="auto"/>
      </w:pPr>
      <w:r>
        <w:rPr>
          <w:rFonts w:ascii="宋体" w:hAnsi="宋体" w:eastAsia="宋体" w:cs="宋体"/>
          <w:color w:val="000"/>
          <w:sz w:val="28"/>
          <w:szCs w:val="28"/>
        </w:rPr>
        <w:t xml:space="preserve">书中举了这样一个例子：有些学生容易写错字，看到一件事不能很好地描述。教师往往责怪孩子笨，思想不集中。这说的不正是在教学工作中让我们老师大伤脑筋的“后进生”吗?尽管家校“双剑合璧”，然而收效甚微。有时都产生放弃的念头了。这类学生的问题到底出在哪里?大师指出，实际上是他们的观察力差。因此教师在教学中要注意培养学生的观察力，要利用一切机会引导“后进生”观察事物，让“观察观察再观察”成为他们的座右铭。大师还指出，要尽量设法减轻他们的思想负担，逐步使他们对自己的学习树立起信心。读到这里，我的脸禁不住一热，反思自己平时对待这类学生，往往性子过激，不能对症下药，那个大谈“不可揠苗助长”的人干的却恰恰是违反事物客观规律的事。总是拔高了要求，总是希望每个后进生能够达到自己要求的标准，结果是，学生因达不到而没有成功感，自己对这部分学生也越来越没有信心，以至于最终放弃这部分后进生。</w:t>
      </w:r>
    </w:p>
    <w:p>
      <w:pPr>
        <w:ind w:left="0" w:right="0" w:firstLine="560"/>
        <w:spacing w:before="450" w:after="450" w:line="312" w:lineRule="auto"/>
      </w:pPr>
      <w:r>
        <w:rPr>
          <w:rFonts w:ascii="宋体" w:hAnsi="宋体" w:eastAsia="宋体" w:cs="宋体"/>
          <w:color w:val="000"/>
          <w:sz w:val="28"/>
          <w:szCs w:val="28"/>
        </w:rPr>
        <w:t xml:space="preserve">对于大师谈到的“学习诱因问题”，我也很感兴趣。特别是他引述的列。托尔斯泰的那一席话让我深有感触：“为了使儿童对人们所教给他的东西能够理解和感兴趣，不要对儿童讲那些他不知道和不能理解的东西，也不要讲那些他知道的并不次于教师、有时是胜于教师的东西。”</w:t>
      </w:r>
    </w:p>
    <w:p>
      <w:pPr>
        <w:ind w:left="0" w:right="0" w:firstLine="560"/>
        <w:spacing w:before="450" w:after="450" w:line="312" w:lineRule="auto"/>
      </w:pPr>
      <w:r>
        <w:rPr>
          <w:rFonts w:ascii="宋体" w:hAnsi="宋体" w:eastAsia="宋体" w:cs="宋体"/>
          <w:color w:val="000"/>
          <w:sz w:val="28"/>
          <w:szCs w:val="28"/>
        </w:rPr>
        <w:t xml:space="preserve">我想，要激起学生对所学内容的兴趣，教师必须吃透教材，充分了解学生。教材吃透了，教法自然就有了。哪些是学生学习的兴趣点，哪里是学生的困惑点，哪里是需要深入探讨的，哪些只需点到为止，教师心里都要清清楚楚，那么学生的学习欲望就自然地产生了。</w:t>
      </w:r>
    </w:p>
    <w:p>
      <w:pPr>
        <w:ind w:left="0" w:right="0" w:firstLine="560"/>
        <w:spacing w:before="450" w:after="450" w:line="312" w:lineRule="auto"/>
      </w:pPr>
      <w:r>
        <w:rPr>
          <w:rFonts w:ascii="宋体" w:hAnsi="宋体" w:eastAsia="宋体" w:cs="宋体"/>
          <w:color w:val="000"/>
          <w:sz w:val="28"/>
          <w:szCs w:val="28"/>
        </w:rPr>
        <w:t xml:space="preserve">在书中大师认为课堂应该让学生充分交流国家重大事件，他说：“这种无拘无束的谈话，对于班集体的形成也有不可估量的意义，每一个孩子听着同学们的发言，就同他们体验着同样的内心感受，共同的感受也就有助于集体的团结。”“如果班级能够创造一种推心置腹的交谈思想的气氛，孩子们就能把自己的各种印象和感受、怀疑和问题带到课堂上来，展开无拘无束的谈话，而教师以高度的机智引导并且参加到谈话里去，发表自己的意见，就可收到预期的教育效果。”</w:t>
      </w:r>
    </w:p>
    <w:p>
      <w:pPr>
        <w:ind w:left="0" w:right="0" w:firstLine="560"/>
        <w:spacing w:before="450" w:after="450" w:line="312" w:lineRule="auto"/>
      </w:pPr>
      <w:r>
        <w:rPr>
          <w:rFonts w:ascii="宋体" w:hAnsi="宋体" w:eastAsia="宋体" w:cs="宋体"/>
          <w:color w:val="000"/>
          <w:sz w:val="28"/>
          <w:szCs w:val="28"/>
        </w:rPr>
        <w:t xml:space="preserve">看了这些文字，我很赞同赞科夫的建议，课堂是一个愉快交流、多向互动的地方，学生们在交流中学习成长，是一种自然和谐的氛围，鼓励学生发表意见、相互讨论、敢于批判、乐于交谈是一个老师应该也能够做到的。</w:t>
      </w:r>
    </w:p>
    <w:p>
      <w:pPr>
        <w:ind w:left="0" w:right="0" w:firstLine="560"/>
        <w:spacing w:before="450" w:after="450" w:line="312" w:lineRule="auto"/>
      </w:pPr>
      <w:r>
        <w:rPr>
          <w:rFonts w:ascii="宋体" w:hAnsi="宋体" w:eastAsia="宋体" w:cs="宋体"/>
          <w:color w:val="000"/>
          <w:sz w:val="28"/>
          <w:szCs w:val="28"/>
        </w:rPr>
        <w:t xml:space="preserve">大师还谈到“树立教师威信”问题。我们都知道树立教师威信很重要，那么教师的威信是指什么呢?大师指出，威信不是维持班级的表面纪律，而应作用于学生的心灵。教师既是学生的年长的同志，同时又是他们的导师，对集体，对个人，时刻不可放松指导的职责。教师要理解学生，了解每一个学生，要从多方面形成学生的个性。这样才能受到学生的欢迎、拥戴。“亲其师，信其道”，看来教育确实上是不分国界的，爱是教育永恒的旋律，爱是教育不变的话题。</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教师读书心得体会免费篇九</w:t>
      </w:r>
    </w:p>
    <w:p>
      <w:pPr>
        <w:ind w:left="0" w:right="0" w:firstLine="560"/>
        <w:spacing w:before="450" w:after="450" w:line="312" w:lineRule="auto"/>
      </w:pPr>
      <w:r>
        <w:rPr>
          <w:rFonts w:ascii="宋体" w:hAnsi="宋体" w:eastAsia="宋体" w:cs="宋体"/>
          <w:color w:val="000"/>
          <w:sz w:val="28"/>
          <w:szCs w:val="28"/>
        </w:rPr>
        <w:t xml:space="preserve">在这短暂的一个假期里，我读到了平时没看过的书，读书成了我日常生活的一部分。在这一个假期里，我感觉收获颇丰。以下就是我这一假期来读书的心得。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教师读书心得体会免费篇十</w:t>
      </w:r>
    </w:p>
    <w:p>
      <w:pPr>
        <w:ind w:left="0" w:right="0" w:firstLine="560"/>
        <w:spacing w:before="450" w:after="450" w:line="312" w:lineRule="auto"/>
      </w:pPr>
      <w:r>
        <w:rPr>
          <w:rFonts w:ascii="宋体" w:hAnsi="宋体" w:eastAsia="宋体" w:cs="宋体"/>
          <w:color w:val="000"/>
          <w:sz w:val="28"/>
          <w:szCs w:val="28"/>
        </w:rPr>
        <w:t xml:space="preserve">记得以前看过一句话：怀着感恩吃蔬菜比怀着怨恨吃肉香得多。于丹也说过“抱怨是一种语言而不是行动，当一个人过多的被语言困扰的时候，他会失去行动力。”我们很荣幸的拥有了学校赠送给我们的《做不抱怨的教师》一书，读罢此书，掩卷冥思，收获颇多：</w:t>
      </w:r>
    </w:p>
    <w:p>
      <w:pPr>
        <w:ind w:left="0" w:right="0" w:firstLine="560"/>
        <w:spacing w:before="450" w:after="450" w:line="312" w:lineRule="auto"/>
      </w:pPr>
      <w:r>
        <w:rPr>
          <w:rFonts w:ascii="宋体" w:hAnsi="宋体" w:eastAsia="宋体" w:cs="宋体"/>
          <w:color w:val="000"/>
          <w:sz w:val="28"/>
          <w:szCs w:val="28"/>
        </w:rPr>
        <w:t xml:space="preserve">长久以来，我们教师这一职业被誉为人类灵魂的工程师，是天底下最光辉的职业。正是这一光环罩得我们教师无所适从，又加之随着时代的发展、社会的进步、独生子女时代的到来，社会和家庭对教师的要求越来越高，使教师这份职业的不稳定性增加,增加了教师对自己未来职业的不确定性，由这些不确定性因素引发的焦虑、抑郁、担心等负性情绪正在悄悄侵袭我们的身心,教师也就唉声叹气地过上了日子，阳光心境正慢慢退出教师的心灵,学生的身心健康也因此受到影响而大打折扣。鉴于上述的种种原因。我认为做个不抱怨的老师应从以下几点着手：</w:t>
      </w:r>
    </w:p>
    <w:p>
      <w:pPr>
        <w:ind w:left="0" w:right="0" w:firstLine="560"/>
        <w:spacing w:before="450" w:after="450" w:line="312" w:lineRule="auto"/>
      </w:pPr>
      <w:r>
        <w:rPr>
          <w:rFonts w:ascii="宋体" w:hAnsi="宋体" w:eastAsia="宋体" w:cs="宋体"/>
          <w:color w:val="000"/>
          <w:sz w:val="28"/>
          <w:szCs w:val="28"/>
        </w:rPr>
        <w:t xml:space="preserve">一、不抱怨自己，开发自己的潜能</w:t>
      </w:r>
    </w:p>
    <w:p>
      <w:pPr>
        <w:ind w:left="0" w:right="0" w:firstLine="560"/>
        <w:spacing w:before="450" w:after="450" w:line="312" w:lineRule="auto"/>
      </w:pPr>
      <w:r>
        <w:rPr>
          <w:rFonts w:ascii="宋体" w:hAnsi="宋体" w:eastAsia="宋体" w:cs="宋体"/>
          <w:color w:val="000"/>
          <w:sz w:val="28"/>
          <w:szCs w:val="28"/>
        </w:rPr>
        <w:t xml:space="preserve">抱怨自己是懦弱、无能的最好诠释，它像幽灵一样到处游荡、扰人不安。抱怨自己让我们将关注点放在自己的不想得到的东西上，因此，当我们抱怨自己时，我们将远离了自己想要的东西，而且抱怨越多，距离越多。于丹说过：有些事情我们越做不到越抱怨，但是越是抱怨事情就越没有顺利完成的可能性。这样就形成了一个恶性循环，事情最终得不到解决。爱抱怨说明我们的内心不够强大，不够自信。作为教师尤其要有一颗强大的内心，因为我们需要解决的问题比一般人还要多，如果我们只知道一味的抱怨，而没有与之对抗的勇气和坚定的信念，那就只会束手无策。</w:t>
      </w:r>
    </w:p>
    <w:p>
      <w:pPr>
        <w:ind w:left="0" w:right="0" w:firstLine="560"/>
        <w:spacing w:before="450" w:after="450" w:line="312" w:lineRule="auto"/>
      </w:pPr>
      <w:r>
        <w:rPr>
          <w:rFonts w:ascii="宋体" w:hAnsi="宋体" w:eastAsia="宋体" w:cs="宋体"/>
          <w:color w:val="000"/>
          <w:sz w:val="28"/>
          <w:szCs w:val="28"/>
        </w:rPr>
        <w:t xml:space="preserve">我们要敢于挑战自己，发掘自己身上的潜能，树立自信、坚定信念，不要轻易的贬低自己，抱怨自己。虚心向别人学习，努力自己创造，这样会使我们越来越强大!“不做愧心事，不怕鬼敲门”，堂堂正正的做人，堂堂正正的做事。仰不愧于天，俯不愧于地。</w:t>
      </w:r>
    </w:p>
    <w:p>
      <w:pPr>
        <w:ind w:left="0" w:right="0" w:firstLine="560"/>
        <w:spacing w:before="450" w:after="450" w:line="312" w:lineRule="auto"/>
      </w:pPr>
      <w:r>
        <w:rPr>
          <w:rFonts w:ascii="宋体" w:hAnsi="宋体" w:eastAsia="宋体" w:cs="宋体"/>
          <w:color w:val="000"/>
          <w:sz w:val="28"/>
          <w:szCs w:val="28"/>
        </w:rPr>
        <w:t xml:space="preserve">二、不抱怨工作，获得工作的乐趣</w:t>
      </w:r>
    </w:p>
    <w:p>
      <w:pPr>
        <w:ind w:left="0" w:right="0" w:firstLine="560"/>
        <w:spacing w:before="450" w:after="450" w:line="312" w:lineRule="auto"/>
      </w:pPr>
      <w:r>
        <w:rPr>
          <w:rFonts w:ascii="宋体" w:hAnsi="宋体" w:eastAsia="宋体" w:cs="宋体"/>
          <w:color w:val="000"/>
          <w:sz w:val="28"/>
          <w:szCs w:val="28"/>
        </w:rPr>
        <w:t xml:space="preserve">新城中学的校训是：乐知乐行，至诚至善。这其中的“乐”字却大有学问， 快乐工作是一天，昏昏沉沉也是一天，“愁也一天，乐也一天”何去何从，我们大家心知肚明，我觉得教师在教育中不应该迷失了方向，丢失了信仰,“当教师真没意思”成为他们的口头禅。不是静下心来搞研究，而是天天攀比谁的工资多，谁又买车了，谁又买房了……“不要攀，不要比，不要自己气自己”，你选择就是最好的。当然教师这个职业是平凡的、普通的。但是，我们只要热爱自己的工作，并全身心地投入到教育事业中，终有一日，也会成为被别人仰望、受人尊敬的模范。敬业，不仅是对学生及家长、对学校和社会有个交代，更重要的是，对我们教师而言，要有一种神圣的使命感。只有敬业的意识根植于我们的脑海时，才会更加积极、主动的完成工作，体会到工作给我们带来的乐趣。一位伟人曾经说过：“有所作为是生活中的最高境界，而抱怨是无所作为，是逃避责任，是放弃义务，是自甘堕落。”你如果有时间抱怨工作，那么你就有时间将工作做好。喋喋不休地抱怨，注定于事无补。若想拥有美好的前程，学会享受工作中的乐趣。</w:t>
      </w:r>
    </w:p>
    <w:p>
      <w:pPr>
        <w:ind w:left="0" w:right="0" w:firstLine="560"/>
        <w:spacing w:before="450" w:after="450" w:line="312" w:lineRule="auto"/>
      </w:pPr>
      <w:r>
        <w:rPr>
          <w:rFonts w:ascii="宋体" w:hAnsi="宋体" w:eastAsia="宋体" w:cs="宋体"/>
          <w:color w:val="000"/>
          <w:sz w:val="28"/>
          <w:szCs w:val="28"/>
        </w:rPr>
        <w:t xml:space="preserve">三、不抱怨他人，赢得他人的尊重</w:t>
      </w:r>
    </w:p>
    <w:p>
      <w:pPr>
        <w:ind w:left="0" w:right="0" w:firstLine="560"/>
        <w:spacing w:before="450" w:after="450" w:line="312" w:lineRule="auto"/>
      </w:pPr>
      <w:r>
        <w:rPr>
          <w:rFonts w:ascii="宋体" w:hAnsi="宋体" w:eastAsia="宋体" w:cs="宋体"/>
          <w:color w:val="000"/>
          <w:sz w:val="28"/>
          <w:szCs w:val="28"/>
        </w:rPr>
        <w:t xml:space="preserve">世界上不有一个人是十全十美的，也没有一个人会让自己完全满意。正所谓“已所不欲，勿施于人”，既然我们不能苛求自己做到完美，那么也应当让自己对他人少一些抱怨，多一些包容、善意和尊重。经常听到老师抱怨(我也曾抱怨过)：现在的孩子怎么那么难教?怎么这么不爱学习?怎么家长都不管?……那些坐不住的孩子，连带家长，似乎就成了我们最大的麻烦。毕竟，没有不犯错的孩子，关键是他有没有放弃学习。只要他还在努力，只要他还能接受你的话，我们就没必要严加管教、另眼相待。当我们真正对某个学生特别关注，我们就会带上有色眼镜，我们以为我们在特别关心的同时，其实已经把他推到你最不想的那一边去了。说到底，是我们逼着孩子选择了这无奈的选择。</w:t>
      </w:r>
    </w:p>
    <w:p>
      <w:pPr>
        <w:ind w:left="0" w:right="0" w:firstLine="560"/>
        <w:spacing w:before="450" w:after="450" w:line="312" w:lineRule="auto"/>
      </w:pPr>
      <w:r>
        <w:rPr>
          <w:rFonts w:ascii="宋体" w:hAnsi="宋体" w:eastAsia="宋体" w:cs="宋体"/>
          <w:color w:val="000"/>
          <w:sz w:val="28"/>
          <w:szCs w:val="28"/>
        </w:rPr>
        <w:t xml:space="preserve">换位思考，自己的孩子也不是十全十美，自己的孩子是掌心里的宝，无论自己所教多少孩子，都会分到多少个家庭，每个孩子的背后都拥有庞大的亲情集团，教育孩子是大工程“望子成龙，望女成凤”是天下所有父母的共同心愿意。我也知道“地荒是一季，人荒是一辈”，这样想法，报怨的情绪就少了。不抱怨他人，赢得他人的尊重</w:t>
      </w:r>
    </w:p>
    <w:p>
      <w:pPr>
        <w:ind w:left="0" w:right="0" w:firstLine="560"/>
        <w:spacing w:before="450" w:after="450" w:line="312" w:lineRule="auto"/>
      </w:pPr>
      <w:r>
        <w:rPr>
          <w:rFonts w:ascii="宋体" w:hAnsi="宋体" w:eastAsia="宋体" w:cs="宋体"/>
          <w:color w:val="000"/>
          <w:sz w:val="28"/>
          <w:szCs w:val="28"/>
        </w:rPr>
        <w:t xml:space="preserve">四、不抱怨家人，获得家庭幸福</w:t>
      </w:r>
    </w:p>
    <w:p>
      <w:pPr>
        <w:ind w:left="0" w:right="0" w:firstLine="560"/>
        <w:spacing w:before="450" w:after="450" w:line="312" w:lineRule="auto"/>
      </w:pPr>
      <w:r>
        <w:rPr>
          <w:rFonts w:ascii="宋体" w:hAnsi="宋体" w:eastAsia="宋体" w:cs="宋体"/>
          <w:color w:val="000"/>
          <w:sz w:val="28"/>
          <w:szCs w:val="28"/>
        </w:rPr>
        <w:t xml:space="preserve">有家，就有幸福。在属于自己的屋檐下，我们可以尽享亲情的温暖，爱情的温馨。当然，家人之间的感情也需要精心呵护。作为至亲，无论遇到什么问题，都应当少一些抱怨，多一些关爱、理解与宽容。今生是一家人，是前世修来的福，佛说前世五百次的回眸才换来今生的擦肩而过，几万次的回望才换来今天的一家亲，相亲相爱一家人。想着他人的好，忘记他人的过，好好珍惜眼前属于自己的幸福，一位伟人曾说过，把世界上所有的痛苦累加在一起，你还选择属于你自己的那一份。那深夜等你回家的一盏灯，你离家时凝望着你的眼光，那份父母久久等你回家的企盼和你所有对未来的希望都浓缩家这个小小的单位上。我们没得理由抱怨，感恩生活中的点点滴滴，享受阳光，享受温暖。</w:t>
      </w:r>
    </w:p>
    <w:p>
      <w:pPr>
        <w:ind w:left="0" w:right="0" w:firstLine="560"/>
        <w:spacing w:before="450" w:after="450" w:line="312" w:lineRule="auto"/>
      </w:pPr>
      <w:r>
        <w:rPr>
          <w:rFonts w:ascii="宋体" w:hAnsi="宋体" w:eastAsia="宋体" w:cs="宋体"/>
          <w:color w:val="000"/>
          <w:sz w:val="28"/>
          <w:szCs w:val="28"/>
        </w:rPr>
        <w:t xml:space="preserve">今后，我将一如既往的努力，做个不抱怨人，做个不抱怨的老师，不抱怨孩子，犯错，不抱怨家长，不抱怨自己的选择!怀一颗宽容的心!</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教师读书心得体会免费篇十一</w:t>
      </w:r>
    </w:p>
    <w:p>
      <w:pPr>
        <w:ind w:left="0" w:right="0" w:firstLine="560"/>
        <w:spacing w:before="450" w:after="450" w:line="312" w:lineRule="auto"/>
      </w:pPr>
      <w:r>
        <w:rPr>
          <w:rFonts w:ascii="宋体" w:hAnsi="宋体" w:eastAsia="宋体" w:cs="宋体"/>
          <w:color w:val="000"/>
          <w:sz w:val="28"/>
          <w:szCs w:val="28"/>
        </w:rPr>
        <w:t xml:space="preserve">淡泊以明志，宁静以致远。承担着“立人”责任的教育工作者应该静得下心来，学习，思考，丰富知识，陶冶情操，让自己徜徉在思想和知识的海洋中，多一些书卷味儿，少一分铜臭气;多一分深邃，少一分浅薄;多一分高雅，少一分世俗。“多读方知书中味，勤写始觉笔有神。”因此教师的成长离不开读书，作为一个新时代的人民教师，没有学习新的理念和方法，课堂将会变得那么空洞和无趣!一年来，我认真贯彻柳州市教师阅读年的精神和学校的读书活动方案，认真制定阅读计划。按照计划，我认真阅读了必读和推荐读的书目。我将一年来的具体做法心得总结如下：</w:t>
      </w:r>
    </w:p>
    <w:p>
      <w:pPr>
        <w:ind w:left="0" w:right="0" w:firstLine="560"/>
        <w:spacing w:before="450" w:after="450" w:line="312" w:lineRule="auto"/>
      </w:pPr>
      <w:r>
        <w:rPr>
          <w:rFonts w:ascii="宋体" w:hAnsi="宋体" w:eastAsia="宋体" w:cs="宋体"/>
          <w:color w:val="000"/>
          <w:sz w:val="28"/>
          <w:szCs w:val="28"/>
        </w:rPr>
        <w:t xml:space="preserve">一、利用课余时间学习，提高自己的理论知识</w:t>
      </w:r>
    </w:p>
    <w:p>
      <w:pPr>
        <w:ind w:left="0" w:right="0" w:firstLine="560"/>
        <w:spacing w:before="450" w:after="450" w:line="312" w:lineRule="auto"/>
      </w:pPr>
      <w:r>
        <w:rPr>
          <w:rFonts w:ascii="宋体" w:hAnsi="宋体" w:eastAsia="宋体" w:cs="宋体"/>
          <w:color w:val="000"/>
          <w:sz w:val="28"/>
          <w:szCs w:val="28"/>
        </w:rPr>
        <w:t xml:space="preserve">每天坚持抽时间读书，认真做好笔记，每个月撰写600字读书笔记以及读书心得。通过读书，我学会了怎样正确地去引导教育孩子，读书使我再提起笔来写些什么，不再会觉得那是一件难事。我要做个真正的职业读书人，从书中汲取更多的营养，再把这些营养输送给我的学生们。</w:t>
      </w:r>
    </w:p>
    <w:p>
      <w:pPr>
        <w:ind w:left="0" w:right="0" w:firstLine="560"/>
        <w:spacing w:before="450" w:after="450" w:line="312" w:lineRule="auto"/>
      </w:pPr>
      <w:r>
        <w:rPr>
          <w:rFonts w:ascii="宋体" w:hAnsi="宋体" w:eastAsia="宋体" w:cs="宋体"/>
          <w:color w:val="000"/>
          <w:sz w:val="28"/>
          <w:szCs w:val="28"/>
        </w:rPr>
        <w:t xml:space="preserve">二、积极参加学校的读书活动，丰富自己的读书生活</w:t>
      </w:r>
    </w:p>
    <w:p>
      <w:pPr>
        <w:ind w:left="0" w:right="0" w:firstLine="560"/>
        <w:spacing w:before="450" w:after="450" w:line="312" w:lineRule="auto"/>
      </w:pPr>
      <w:r>
        <w:rPr>
          <w:rFonts w:ascii="宋体" w:hAnsi="宋体" w:eastAsia="宋体" w:cs="宋体"/>
          <w:color w:val="000"/>
          <w:sz w:val="28"/>
          <w:szCs w:val="28"/>
        </w:rPr>
        <w:t xml:space="preserve">学校认真落实了读书活动方案，开展了丰富的读书活动。我积极参加学校的读书活动。这些活动分别有“我读书，我快乐，我成长”“读书随笔”、“读书名言”、“读书与成就”的论坛活动、“讲述我的教育故事”、“阅读、工作、成长”演讲等主题活动。按照学校要求，我们每个月都将自己的学习心得上传到学校的百果读书会上，与其他教师进行交流。这种跨越空间的交流方式提高了我们教师学习的兴趣。</w:t>
      </w:r>
    </w:p>
    <w:p>
      <w:pPr>
        <w:ind w:left="0" w:right="0" w:firstLine="560"/>
        <w:spacing w:before="450" w:after="450" w:line="312" w:lineRule="auto"/>
      </w:pPr>
      <w:r>
        <w:rPr>
          <w:rFonts w:ascii="宋体" w:hAnsi="宋体" w:eastAsia="宋体" w:cs="宋体"/>
          <w:color w:val="000"/>
          <w:sz w:val="28"/>
          <w:szCs w:val="28"/>
        </w:rPr>
        <w:t xml:space="preserve">三、积极参加各项培训，提高自身素质</w:t>
      </w:r>
    </w:p>
    <w:p>
      <w:pPr>
        <w:ind w:left="0" w:right="0" w:firstLine="560"/>
        <w:spacing w:before="450" w:after="450" w:line="312" w:lineRule="auto"/>
      </w:pPr>
      <w:r>
        <w:rPr>
          <w:rFonts w:ascii="宋体" w:hAnsi="宋体" w:eastAsia="宋体" w:cs="宋体"/>
          <w:color w:val="000"/>
          <w:sz w:val="28"/>
          <w:szCs w:val="28"/>
        </w:rPr>
        <w:t xml:space="preserve">我积极参加学校组织的外出读书活动，并且仔细倾听，认真做好笔记，及时记下点滴收获，按要求写一篇学习心得。提高自己的理论认识，并把这种知识运用到教学中去，收到了很好的教学效果。</w:t>
      </w:r>
    </w:p>
    <w:p>
      <w:pPr>
        <w:ind w:left="0" w:right="0" w:firstLine="560"/>
        <w:spacing w:before="450" w:after="450" w:line="312" w:lineRule="auto"/>
      </w:pPr>
      <w:r>
        <w:rPr>
          <w:rFonts w:ascii="宋体" w:hAnsi="宋体" w:eastAsia="宋体" w:cs="宋体"/>
          <w:color w:val="000"/>
          <w:sz w:val="28"/>
          <w:szCs w:val="28"/>
        </w:rPr>
        <w:t xml:space="preserve">在今天作为一名教师，对于教学必须全身心的投入，必须不断读书，才能做一个卓越智慧的教师，用新观念育出不同的人才，快乐地生活，快乐地工作，真正做一个享受教育的阳光教师!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教师读书心得体会免费篇十二</w:t>
      </w:r>
    </w:p>
    <w:p>
      <w:pPr>
        <w:ind w:left="0" w:right="0" w:firstLine="560"/>
        <w:spacing w:before="450" w:after="450" w:line="312" w:lineRule="auto"/>
      </w:pPr>
      <w:r>
        <w:rPr>
          <w:rFonts w:ascii="宋体" w:hAnsi="宋体" w:eastAsia="宋体" w:cs="宋体"/>
          <w:color w:val="000"/>
          <w:sz w:val="28"/>
          <w:szCs w:val="28"/>
        </w:rPr>
        <w:t xml:space="preserve">通过学习《教师法》，让我对教师这个职业有了更深一步的认识：</w:t>
      </w:r>
    </w:p>
    <w:p>
      <w:pPr>
        <w:ind w:left="0" w:right="0" w:firstLine="560"/>
        <w:spacing w:before="450" w:after="450" w:line="312" w:lineRule="auto"/>
      </w:pPr>
      <w:r>
        <w:rPr>
          <w:rFonts w:ascii="宋体" w:hAnsi="宋体" w:eastAsia="宋体" w:cs="宋体"/>
          <w:color w:val="000"/>
          <w:sz w:val="28"/>
          <w:szCs w:val="28"/>
        </w:rPr>
        <w:t xml:space="preserve">一、为人师表，言传身教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孩子做人的道理，使学生树立坚定的信念和远大理想。在学生的眼中，教师具有无可怀疑的威信，教师是一切美好的替身和可效仿的榜样，教师的一言一行，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 将做人的教育寓于教学中</w:t>
      </w:r>
    </w:p>
    <w:p>
      <w:pPr>
        <w:ind w:left="0" w:right="0" w:firstLine="560"/>
        <w:spacing w:before="450" w:after="450" w:line="312" w:lineRule="auto"/>
      </w:pPr>
      <w:r>
        <w:rPr>
          <w:rFonts w:ascii="宋体" w:hAnsi="宋体" w:eastAsia="宋体" w:cs="宋体"/>
          <w:color w:val="000"/>
          <w:sz w:val="28"/>
          <w:szCs w:val="28"/>
        </w:rPr>
        <w:t xml:space="preserve">“师者，所以传道授业解惑也”。“传道”是三大任务中的首要。告诉学生科学道路和人生道路的曲折，要培养百折不挠的克服困难的坚强意志。老师应该努力学习做这种潜移默化、“润物细无声”的教育。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三、虚心向学生学习，做到教学相长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四、视学生为己出，处处关爱学生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学生正处于人生观和世界观形成的重要时刻，在成长的道路上，难免会遇到各种困扰和问题，需要我们去帮忙引导。那么如何用爱心去打开学生心灵的窗户?首先就要了解他们。了解学生的爱好和才能，了解他们的个性特点，了解他们的精神世界。只有了解了每个学生的特点，了解他们的精神世界，才能引导他们成为有个性、有志向、有智慧的完整的人。苏霍姆休斯基说得好，不了解学生，不了解他的智力发展，他的思维、兴趣、爱好、才能，就谈不上教育。</w:t>
      </w:r>
    </w:p>
    <w:p>
      <w:pPr>
        <w:ind w:left="0" w:right="0" w:firstLine="560"/>
        <w:spacing w:before="450" w:after="450" w:line="312" w:lineRule="auto"/>
      </w:pPr>
      <w:r>
        <w:rPr>
          <w:rFonts w:ascii="宋体" w:hAnsi="宋体" w:eastAsia="宋体" w:cs="宋体"/>
          <w:color w:val="000"/>
          <w:sz w:val="28"/>
          <w:szCs w:val="28"/>
        </w:rPr>
        <w:t xml:space="preserve">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 ，要从开始严格要求自己。孔子说：“其身正，不令而行;其身不正，虽令不从。”作为一名教师，要一身正气，要突出“为人师表”，就是要追求“以德立身”。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坚持学习与实践。教师的基本职能是“传道、授业、解惑”。因此，作为一名教师，首先要学识渊博，品德高尚，还要富有教学经验。而要做到这些要求，就应该做到坚持学习与实践。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第三，要爱教育事业。只有“热爱教育事业”，才能体现“为人师表，以德立身”的真谛;只有热忱的爱每个孩子，让他们的全部素质都得到提高，才能为教育事业做出贡献。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第四，热爱每一个孩子，不只教给孩子知识，还要教会他做人，还要关爱他，时时刻刻让他感觉到集体的温暖。让每个孩子都能在这个集体中茁壮、健康的成长。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教师读书心得体会免费篇十三</w:t>
      </w:r>
    </w:p>
    <w:p>
      <w:pPr>
        <w:ind w:left="0" w:right="0" w:firstLine="560"/>
        <w:spacing w:before="450" w:after="450" w:line="312" w:lineRule="auto"/>
      </w:pPr>
      <w:r>
        <w:rPr>
          <w:rFonts w:ascii="宋体" w:hAnsi="宋体" w:eastAsia="宋体" w:cs="宋体"/>
          <w:color w:val="000"/>
          <w:sz w:val="28"/>
          <w:szCs w:val="28"/>
        </w:rPr>
        <w:t xml:space="preserve">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w:t>
      </w:r>
    </w:p>
    <w:p>
      <w:pPr>
        <w:ind w:left="0" w:right="0" w:firstLine="560"/>
        <w:spacing w:before="450" w:after="450" w:line="312" w:lineRule="auto"/>
      </w:pPr>
      <w:r>
        <w:rPr>
          <w:rFonts w:ascii="宋体" w:hAnsi="宋体" w:eastAsia="宋体" w:cs="宋体"/>
          <w:color w:val="000"/>
          <w:sz w:val="28"/>
          <w:szCs w:val="28"/>
        </w:rPr>
        <w:t xml:space="preserve">在这短暂的一个假期里，我读到了平时没看过的书，读书成了我日常生活的一部分。在这一个假期里，我感觉收获颇丰。以下就是我这一假期来读书的心得。</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自古以来，人们获取知识的途径多种多样，而读书作为其中一种既普通又直接但却非常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美好的心理品质，我们当教师的要好好地利用和开发。在教学中，我有意或无意中出了这个那个错，学生都会及时地为我指出，这样不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心情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必须认识学生是什么?答案是显然的：教师是人，学生也是人。如何做人?其实这不只是学生应该学会的`，更应该是我们教师要学会的!从众多的教育家的言行中我们不难发现，做人贵在“求真”。只有“真”才是美，只有“真”才会善。我的这种感受是在学习过程中的积累，一直以来，我就以教育家的成功经验为借鉴，坚持以“认真负责”处世，以“严于律己，宽于待人”为原则，我觉得，作为一位教师，首先必须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应该有一桶水。这话固然有道理，但一桶水如不再添，也有用尽的时候。我以为，教师不仅要有一桶水，而且要有\"自来水\"、\"长流水\"。\"问渠哪得清如许，为有源头活水来\"，\"是固教然后知困，学然后知不足也\"。因此，在学习中，书本是无言的老师，读书是我学习中最大的乐趣。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保持一颗好奇心，想一想今天学生又将演出一幕怎样的好戏?我今天又将看到孩子们的什么新花样?我自己又该为他们做些什么事?处处为孩子们着想，在为学生做些你力所能及的事时，你也必然在一步一步的接近成功!</w:t>
      </w:r>
    </w:p>
    <w:p>
      <w:pPr>
        <w:ind w:left="0" w:right="0" w:firstLine="560"/>
        <w:spacing w:before="450" w:after="450" w:line="312" w:lineRule="auto"/>
      </w:pPr>
      <w:r>
        <w:rPr>
          <w:rFonts w:ascii="宋体" w:hAnsi="宋体" w:eastAsia="宋体" w:cs="宋体"/>
          <w:color w:val="000"/>
          <w:sz w:val="28"/>
          <w:szCs w:val="28"/>
        </w:rPr>
        <w:t xml:space="preserve">我很庆幸自己是一名教师，我也希望与我的同仁共勉：在读书中自我提高，走近学生，我们都将是人生舞台中最重要的主角!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2024-09-21T03:16:20+08:00</dcterms:created>
  <dcterms:modified xsi:type="dcterms:W3CDTF">2024-09-21T03:16:20+08:00</dcterms:modified>
</cp:coreProperties>
</file>

<file path=docProps/custom.xml><?xml version="1.0" encoding="utf-8"?>
<Properties xmlns="http://schemas.openxmlformats.org/officeDocument/2006/custom-properties" xmlns:vt="http://schemas.openxmlformats.org/officeDocument/2006/docPropsVTypes"/>
</file>