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抗击肺炎疫情感动人物事迹（优秀范文5篇）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抗击肺炎疫情感动人物事迹疫情面前所有人应当承担起应有的社会责任。对抗疫情，我们不能心存侥幸，但必须清醒冷静。唯有众志成城，才能形成战胜疫情的合力。那你知道抗击肺炎疫情感动人物事迹都有那些吗?下面是小编为大家收集的关于抗击肺炎疫情感...</w:t>
      </w:r>
    </w:p>
    <w:p>
      <w:pPr>
        <w:ind w:left="0" w:right="0" w:firstLine="560"/>
        <w:spacing w:before="450" w:after="450" w:line="312" w:lineRule="auto"/>
      </w:pPr>
      <w:r>
        <w:rPr>
          <w:rFonts w:ascii="黑体" w:hAnsi="黑体" w:eastAsia="黑体" w:cs="黑体"/>
          <w:color w:val="000000"/>
          <w:sz w:val="36"/>
          <w:szCs w:val="36"/>
          <w:b w:val="1"/>
          <w:bCs w:val="1"/>
        </w:rPr>
        <w:t xml:space="preserve">第一篇：抗击肺炎疫情感动人物事迹</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对抗疫情，我们不能心存侥幸，但必须清醒冷静。唯有众志成城，才能形成战胜疫情的合力。那你知道抗击肺炎疫情感动人物事迹都有那些吗?下面是小编为大家收集的关于抗击肺炎疫情感动人物事迹5篇精选。希望可以帮助大家。</w:t>
      </w:r>
    </w:p>
    <w:p>
      <w:pPr>
        <w:ind w:left="0" w:right="0" w:firstLine="560"/>
        <w:spacing w:before="450" w:after="450" w:line="312" w:lineRule="auto"/>
      </w:pPr>
      <w:r>
        <w:rPr>
          <w:rFonts w:ascii="宋体" w:hAnsi="宋体" w:eastAsia="宋体" w:cs="宋体"/>
          <w:color w:val="000"/>
          <w:sz w:val="28"/>
          <w:szCs w:val="28"/>
        </w:rPr>
        <w:t xml:space="preserve">抗击肺炎疫情感动人物事迹1</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 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第二天，经过简单休整，上午11点，潘世国踏上了回村的路，沿途经过了6道登记和测温点。下午1点钟，他终于赶到了淘沟河村，90多公里，他走了22个小时。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抗击肺炎疫情感动人物事迹2</w:t>
      </w:r>
    </w:p>
    <w:p>
      <w:pPr>
        <w:ind w:left="0" w:right="0" w:firstLine="560"/>
        <w:spacing w:before="450" w:after="450" w:line="312" w:lineRule="auto"/>
      </w:pPr>
      <w:r>
        <w:rPr>
          <w:rFonts w:ascii="宋体" w:hAnsi="宋体" w:eastAsia="宋体" w:cs="宋体"/>
          <w:color w:val="000"/>
          <w:sz w:val="28"/>
          <w:szCs w:val="28"/>
        </w:rPr>
        <w:t xml:space="preserve">“师傅，您从哪里来的?请您测一下体温。”2月6日，在武邑范村交通检疫留验站，43岁的武邑县交通局干部杨国军一边为进出的人测量体温、排查过往车辆，一边无数次重复着这句话。</w:t>
      </w:r>
    </w:p>
    <w:p>
      <w:pPr>
        <w:ind w:left="0" w:right="0" w:firstLine="560"/>
        <w:spacing w:before="450" w:after="450" w:line="312" w:lineRule="auto"/>
      </w:pPr>
      <w:r>
        <w:rPr>
          <w:rFonts w:ascii="宋体" w:hAnsi="宋体" w:eastAsia="宋体" w:cs="宋体"/>
          <w:color w:val="000"/>
          <w:sz w:val="28"/>
          <w:szCs w:val="28"/>
        </w:rPr>
        <w:t xml:space="preserve">1月30日，随着疫情形势日益严峻，武邑县决定成立106国道武邑范村交通检疫留验站，把好全县的北大门。作为交通部门联络人，杨国军负责范村和汽车站留验站的筹建。建设留验站可不是简单事，留验站由交通、卫生、公安交警等部门人员组成，人员结构复杂，大家彼此又不熟悉，管理起来难度很大。现场几个党员提议，由交通局向县直工委申请，成立了临时党支部，杨国军成了临时党支部书记。</w:t>
      </w:r>
    </w:p>
    <w:p>
      <w:pPr>
        <w:ind w:left="0" w:right="0" w:firstLine="560"/>
        <w:spacing w:before="450" w:after="450" w:line="312" w:lineRule="auto"/>
      </w:pPr>
      <w:r>
        <w:rPr>
          <w:rFonts w:ascii="宋体" w:hAnsi="宋体" w:eastAsia="宋体" w:cs="宋体"/>
          <w:color w:val="000"/>
          <w:sz w:val="28"/>
          <w:szCs w:val="28"/>
        </w:rPr>
        <w:t xml:space="preserve">面对既无值班室又无照明的实际情况，杨国军和大家争分夺秒与时间赛跑，大家马不停蹄安装减速带、爆闪灯、防撞桶等交通设施，同时协调电力部门接电安灯，搭建值班帐篷，解决值班人员吃住用餐问题，保证了留验站当天筹建，当天启用。</w:t>
      </w:r>
    </w:p>
    <w:p>
      <w:pPr>
        <w:ind w:left="0" w:right="0" w:firstLine="560"/>
        <w:spacing w:before="450" w:after="450" w:line="312" w:lineRule="auto"/>
      </w:pPr>
      <w:r>
        <w:rPr>
          <w:rFonts w:ascii="宋体" w:hAnsi="宋体" w:eastAsia="宋体" w:cs="宋体"/>
          <w:color w:val="000"/>
          <w:sz w:val="28"/>
          <w:szCs w:val="28"/>
        </w:rPr>
        <w:t xml:space="preserve">工作人员有了“家”，作为“家长”的杨国军就更忙了:他是负责人，吃喝拉撒都得他操心;他还是资料员，所有过往车辆的台账他都一一登记。2月3日晚，一场雪后，路面又湿又滑，值班人员顶着凛冽的寒风，登记过往车辆，心疼值班人员的杨国军冲到检测第一线替换身体虚弱的同志……</w:t>
      </w:r>
    </w:p>
    <w:p>
      <w:pPr>
        <w:ind w:left="0" w:right="0" w:firstLine="560"/>
        <w:spacing w:before="450" w:after="450" w:line="312" w:lineRule="auto"/>
      </w:pPr>
      <w:r>
        <w:rPr>
          <w:rFonts w:ascii="宋体" w:hAnsi="宋体" w:eastAsia="宋体" w:cs="宋体"/>
          <w:color w:val="000"/>
          <w:sz w:val="28"/>
          <w:szCs w:val="28"/>
        </w:rPr>
        <w:t xml:space="preserve">从1月24日到2月4日，他一直没有闲着。除了范村留验站建设，他还负责建设汽车站隔离通道、县城6个留验点的建设。连续多日的紧张劳累，杨国军的身体吃不消了，出现尿血状况，队友们把他送到衡水市人民医院就诊，主治医师建议入院治疗[lizhigushi.com]。“任务还没完成，我不能休息!”未遵医嘱，杨国军坚持返回到工作岗位。2月5日晚，身体出现严重不适的他，被同事强行带到县医院住院治疗。</w:t>
      </w:r>
    </w:p>
    <w:p>
      <w:pPr>
        <w:ind w:left="0" w:right="0" w:firstLine="560"/>
        <w:spacing w:before="450" w:after="450" w:line="312" w:lineRule="auto"/>
      </w:pPr>
      <w:r>
        <w:rPr>
          <w:rFonts w:ascii="宋体" w:hAnsi="宋体" w:eastAsia="宋体" w:cs="宋体"/>
          <w:color w:val="000"/>
          <w:sz w:val="28"/>
          <w:szCs w:val="28"/>
        </w:rPr>
        <w:t xml:space="preserve">“他就是冲锋在前、坚守岗位的铁把门。”留验站成员、马台卫生院院长明智民说，“我们一起工作的这些天，他的榜样一直感动着我们、鼓舞着我们，现在已经有4名同志先后向留验站临时党支部提出了入党申请。我们要向他学习，直到打赢这场战役。”</w:t>
      </w:r>
    </w:p>
    <w:p>
      <w:pPr>
        <w:ind w:left="0" w:right="0" w:firstLine="560"/>
        <w:spacing w:before="450" w:after="450" w:line="312" w:lineRule="auto"/>
      </w:pPr>
      <w:r>
        <w:rPr>
          <w:rFonts w:ascii="宋体" w:hAnsi="宋体" w:eastAsia="宋体" w:cs="宋体"/>
          <w:color w:val="000"/>
          <w:sz w:val="28"/>
          <w:szCs w:val="28"/>
        </w:rPr>
        <w:t xml:space="preserve">抗击肺炎疫情感动人物事迹3</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“大家注意啦!今天我去县城采购，上午9点前各户把需要买的东西告诉我，我给大家代买。”2月13日一大早，武邑县龙店镇刘家墩村党支部书记刘延磊在大喇叭上喊着。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抗击肺炎疫情感动人物事迹4</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61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5700个，制定应急预案115份，保障了火神山医院的消防安全。目前在湖北，共有208支3560名消防救援人员日夜奋战在疫情防控、应急救援的一线。</w:t>
      </w:r>
    </w:p>
    <w:p>
      <w:pPr>
        <w:ind w:left="0" w:right="0" w:firstLine="560"/>
        <w:spacing w:before="450" w:after="450" w:line="312" w:lineRule="auto"/>
      </w:pPr>
      <w:r>
        <w:rPr>
          <w:rFonts w:ascii="宋体" w:hAnsi="宋体" w:eastAsia="宋体" w:cs="宋体"/>
          <w:color w:val="000"/>
          <w:sz w:val="28"/>
          <w:szCs w:val="28"/>
        </w:rPr>
        <w:t xml:space="preserve">抗击肺炎疫情感动人物事迹5</w:t>
      </w:r>
    </w:p>
    <w:p>
      <w:pPr>
        <w:ind w:left="0" w:right="0" w:firstLine="560"/>
        <w:spacing w:before="450" w:after="450" w:line="312" w:lineRule="auto"/>
      </w:pPr>
      <w:r>
        <w:rPr>
          <w:rFonts w:ascii="宋体" w:hAnsi="宋体" w:eastAsia="宋体" w:cs="宋体"/>
          <w:color w:val="000"/>
          <w:sz w:val="28"/>
          <w:szCs w:val="28"/>
        </w:rPr>
        <w:t xml:space="preserve">有这样一位院长，疫情发生以来，他带领全院医务人员奋战在抗击疫情的最前线，即使在不幸感染新冠肺炎之后，他依然在病房内从早到晚不停地处理各种工作，直到生命的最后一刻。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2月18日上午10时58分，一个在新冠病毒疫情一线不懈抗争的白衣战士停止了心跳[lizhigushi.com]。他就是武汉市武昌医院院长、神经外科学科带头人刘智明。</w:t>
      </w:r>
    </w:p>
    <w:p>
      <w:pPr>
        <w:ind w:left="0" w:right="0" w:firstLine="560"/>
        <w:spacing w:before="450" w:after="450" w:line="312" w:lineRule="auto"/>
      </w:pPr>
      <w:r>
        <w:rPr>
          <w:rFonts w:ascii="宋体" w:hAnsi="宋体" w:eastAsia="宋体" w:cs="宋体"/>
          <w:color w:val="000"/>
          <w:sz w:val="28"/>
          <w:szCs w:val="28"/>
        </w:rPr>
        <w:t xml:space="preserve">走进刘智明生前的办公室，他的工作证和围巾还挂在墙上。许多同事直到现在依然不愿相信他已经离去的事实。在这次应对新冠肺炎疫情中，刘智明所在的武昌医院，是首批七家收治新冠肺炎患者的定点医院之一。1月21日刘智明去市里开会接到任务要接收499名新冠肺炎病人，人数仅次于金银潭医院。而武昌医院只有三天的时间来完成院区改造和病人的转运。</w:t>
      </w:r>
    </w:p>
    <w:p>
      <w:pPr>
        <w:ind w:left="0" w:right="0" w:firstLine="560"/>
        <w:spacing w:before="450" w:after="450" w:line="312" w:lineRule="auto"/>
      </w:pPr>
      <w:r>
        <w:rPr>
          <w:rFonts w:ascii="宋体" w:hAnsi="宋体" w:eastAsia="宋体" w:cs="宋体"/>
          <w:color w:val="000"/>
          <w:sz w:val="28"/>
          <w:szCs w:val="28"/>
        </w:rPr>
        <w:t xml:space="preserve">不眠不休的三天，刘智明要做的事情太多了。武昌医院是综合型医院，短时间内按照传染病医院要求改建，难度极大。增加床位、调配医务人员、解决物资，每一件事都需要刘智明协调。</w:t>
      </w:r>
    </w:p>
    <w:p>
      <w:pPr>
        <w:ind w:left="0" w:right="0" w:firstLine="560"/>
        <w:spacing w:before="450" w:after="450" w:line="312" w:lineRule="auto"/>
      </w:pPr>
      <w:r>
        <w:rPr>
          <w:rFonts w:ascii="宋体" w:hAnsi="宋体" w:eastAsia="宋体" w:cs="宋体"/>
          <w:color w:val="000"/>
          <w:sz w:val="28"/>
          <w:szCs w:val="28"/>
        </w:rPr>
        <w:t xml:space="preserve">而此时的刘智明已经住进了本院的ICU，1月24日，他的CT结果显示，肺部严重感染，随后的核酸结果确诊为阳性。</w:t>
      </w:r>
    </w:p>
    <w:p>
      <w:pPr>
        <w:ind w:left="0" w:right="0" w:firstLine="560"/>
        <w:spacing w:before="450" w:after="450" w:line="312" w:lineRule="auto"/>
      </w:pPr>
      <w:r>
        <w:rPr>
          <w:rFonts w:ascii="宋体" w:hAnsi="宋体" w:eastAsia="宋体" w:cs="宋体"/>
          <w:color w:val="000"/>
          <w:sz w:val="28"/>
          <w:szCs w:val="28"/>
        </w:rPr>
        <w:t xml:space="preserve">在ICU里，刘智明的身份变了，可救死扶伤的使命和担当却没有放下，在病房里他不停地接打电话、回复微信，一会儿问病人收进来了没有，一会儿问院内感染防控做到位了没有。同事提醒他要好好休息，他却说：“我是院长啊，我丢不下!”并让大家不要过多关注自己的病情，等他康复出院，再与大家一起并肩作战!</w:t>
      </w:r>
    </w:p>
    <w:p>
      <w:pPr>
        <w:ind w:left="0" w:right="0" w:firstLine="560"/>
        <w:spacing w:before="450" w:after="450" w:line="312" w:lineRule="auto"/>
      </w:pPr>
      <w:r>
        <w:rPr>
          <w:rFonts w:ascii="宋体" w:hAnsi="宋体" w:eastAsia="宋体" w:cs="宋体"/>
          <w:color w:val="000"/>
          <w:sz w:val="28"/>
          <w:szCs w:val="28"/>
        </w:rPr>
        <w:t xml:space="preserve">刘智明的妻子蔡利萍，是武汉市第三医院光谷院区重症病区的护士长。丈夫感染后，她曾想过赶过去照顾病重的丈夫。然而，刘智明每次的回答都是“不要”。他心里明白，妻子也在一线，把她留在岗位上，会给更多的人带来生的希望。</w:t>
      </w:r>
    </w:p>
    <w:p>
      <w:pPr>
        <w:ind w:left="0" w:right="0" w:firstLine="560"/>
        <w:spacing w:before="450" w:after="450" w:line="312" w:lineRule="auto"/>
      </w:pPr>
      <w:r>
        <w:rPr>
          <w:rFonts w:ascii="宋体" w:hAnsi="宋体" w:eastAsia="宋体" w:cs="宋体"/>
          <w:color w:val="000"/>
          <w:sz w:val="28"/>
          <w:szCs w:val="28"/>
        </w:rPr>
        <w:t xml:space="preserve">2月14日，刘智明病情突然恶化，被转入华中科技大学同济医院中法新城院区进行抢救，直到2月18日上午，抢救无效不幸离世。</w:t>
      </w:r>
    </w:p>
    <w:p>
      <w:pPr>
        <w:ind w:left="0" w:right="0" w:firstLine="560"/>
        <w:spacing w:before="450" w:after="450" w:line="312" w:lineRule="auto"/>
      </w:pPr>
      <w:r>
        <w:rPr>
          <w:rFonts w:ascii="宋体" w:hAnsi="宋体" w:eastAsia="宋体" w:cs="宋体"/>
          <w:color w:val="000"/>
          <w:sz w:val="28"/>
          <w:szCs w:val="28"/>
        </w:rPr>
        <w:t xml:space="preserve">斯人已逝，在刘智明所带领的武昌医院收治的900多名新冠肺炎患者中，截至目前，已有400多名重症患者治愈出院。</w:t>
      </w:r>
    </w:p>
    <w:p>
      <w:pPr>
        <w:ind w:left="0" w:right="0" w:firstLine="560"/>
        <w:spacing w:before="450" w:after="450" w:line="312" w:lineRule="auto"/>
      </w:pPr>
      <w:r>
        <w:rPr>
          <w:rFonts w:ascii="黑体" w:hAnsi="黑体" w:eastAsia="黑体" w:cs="黑体"/>
          <w:color w:val="000000"/>
          <w:sz w:val="36"/>
          <w:szCs w:val="36"/>
          <w:b w:val="1"/>
          <w:bCs w:val="1"/>
        </w:rPr>
        <w:t xml:space="preserve">第二篇：抗击肺炎疫情感动人物事迹</w:t>
      </w:r>
    </w:p>
    <w:p>
      <w:pPr>
        <w:ind w:left="0" w:right="0" w:firstLine="560"/>
        <w:spacing w:before="450" w:after="450" w:line="312" w:lineRule="auto"/>
      </w:pPr>
      <w:r>
        <w:rPr>
          <w:rFonts w:ascii="宋体" w:hAnsi="宋体" w:eastAsia="宋体" w:cs="宋体"/>
          <w:color w:val="000"/>
          <w:sz w:val="28"/>
          <w:szCs w:val="28"/>
        </w:rPr>
        <w:t xml:space="preserve">抗击肺炎疫情感动人物事迹5篇</w:t>
      </w:r>
    </w:p>
    <w:p>
      <w:pPr>
        <w:ind w:left="0" w:right="0" w:firstLine="560"/>
        <w:spacing w:before="450" w:after="450" w:line="312" w:lineRule="auto"/>
      </w:pPr>
      <w:r>
        <w:rPr>
          <w:rFonts w:ascii="宋体" w:hAnsi="宋体" w:eastAsia="宋体" w:cs="宋体"/>
          <w:color w:val="000"/>
          <w:sz w:val="28"/>
          <w:szCs w:val="28"/>
        </w:rPr>
        <w:t xml:space="preserve">抗击肺炎疫情感动人物事迹1</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第二天，经过简单休整，上午11点，潘世国踏上了回村的路，沿途经过了6道登记和测温点。下午1点钟，他终于赶到了淘沟河村，90多公里，他走了XXX个小时。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抗击肺炎疫情感动人物事迹2</w:t>
      </w:r>
    </w:p>
    <w:p>
      <w:pPr>
        <w:ind w:left="0" w:right="0" w:firstLine="560"/>
        <w:spacing w:before="450" w:after="450" w:line="312" w:lineRule="auto"/>
      </w:pPr>
      <w:r>
        <w:rPr>
          <w:rFonts w:ascii="宋体" w:hAnsi="宋体" w:eastAsia="宋体" w:cs="宋体"/>
          <w:color w:val="000"/>
          <w:sz w:val="28"/>
          <w:szCs w:val="28"/>
        </w:rPr>
        <w:t xml:space="preserve">“师傅，您从哪里来的?请您测一下体温。”2月6日，在武邑范村交通检疫留验站，43岁的武邑县交通局干部杨国军一边为进出的人测量体温、排查过往车辆，一边无数次重复着这句话。</w:t>
      </w:r>
    </w:p>
    <w:p>
      <w:pPr>
        <w:ind w:left="0" w:right="0" w:firstLine="560"/>
        <w:spacing w:before="450" w:after="450" w:line="312" w:lineRule="auto"/>
      </w:pPr>
      <w:r>
        <w:rPr>
          <w:rFonts w:ascii="宋体" w:hAnsi="宋体" w:eastAsia="宋体" w:cs="宋体"/>
          <w:color w:val="000"/>
          <w:sz w:val="28"/>
          <w:szCs w:val="28"/>
        </w:rPr>
        <w:t xml:space="preserve">1月30日，随着疫情形势日益严峻，武邑县决定成立106国道武邑范村交通检疫留验站，把好全县的北大门。作为交通部门联络人，杨国军负责范村和汽车站留验站的筹建。建设留验站可不是简单事，留验站由交通、卫生、公安交警等部门人员组成，人员结构复杂，大家彼此又不熟悉，管理起来难度很大。现场几个党员提议，由交通局向县直工委申请，成立了临时党支部，杨国军成了临时党支部书记。</w:t>
      </w:r>
    </w:p>
    <w:p>
      <w:pPr>
        <w:ind w:left="0" w:right="0" w:firstLine="560"/>
        <w:spacing w:before="450" w:after="450" w:line="312" w:lineRule="auto"/>
      </w:pPr>
      <w:r>
        <w:rPr>
          <w:rFonts w:ascii="宋体" w:hAnsi="宋体" w:eastAsia="宋体" w:cs="宋体"/>
          <w:color w:val="000"/>
          <w:sz w:val="28"/>
          <w:szCs w:val="28"/>
        </w:rPr>
        <w:t xml:space="preserve">面对既无值班室又无照明的实际情况，杨国军和大家争分夺秒与时间赛跑，大家马不停蹄安装减速带、爆闪灯、防撞桶等交通设施，同时协调电力部门接电安灯，搭建值班帐篷，解决值班人员吃住用餐问题，保证了留验站当天筹建，当天启用。</w:t>
      </w:r>
    </w:p>
    <w:p>
      <w:pPr>
        <w:ind w:left="0" w:right="0" w:firstLine="560"/>
        <w:spacing w:before="450" w:after="450" w:line="312" w:lineRule="auto"/>
      </w:pPr>
      <w:r>
        <w:rPr>
          <w:rFonts w:ascii="宋体" w:hAnsi="宋体" w:eastAsia="宋体" w:cs="宋体"/>
          <w:color w:val="000"/>
          <w:sz w:val="28"/>
          <w:szCs w:val="28"/>
        </w:rPr>
        <w:t xml:space="preserve">工作人员有了“家”，作为“家长”的杨国军就更忙了:他是负责人，吃喝拉撒都得他操心;他还是资料员，所有过往车辆的台账他都一一登记。2月3日晚，一场雪后，路面又湿又滑，值班人员顶着凛冽的寒风，登记过往车辆，心疼值班人员的杨国军冲到检测第一线替换身体虚弱的同志……</w:t>
      </w:r>
    </w:p>
    <w:p>
      <w:pPr>
        <w:ind w:left="0" w:right="0" w:firstLine="560"/>
        <w:spacing w:before="450" w:after="450" w:line="312" w:lineRule="auto"/>
      </w:pPr>
      <w:r>
        <w:rPr>
          <w:rFonts w:ascii="宋体" w:hAnsi="宋体" w:eastAsia="宋体" w:cs="宋体"/>
          <w:color w:val="000"/>
          <w:sz w:val="28"/>
          <w:szCs w:val="28"/>
        </w:rPr>
        <w:t xml:space="preserve">从1月24日到2月4日，他一直没有闲着。除了范村留验站建设，他还负责建设汽车站隔离通道、县城6个留验点的建设。连续多日的紧张劳累，杨国军的身体吃不消了，出现尿血状况，队友们把他送到衡水市人民医院就诊，主治医师建议入院治疗。“任务还没完成，我不能休息!”未遵医嘱，杨国军坚持返回到工作岗位。2月5日晚，身体出现严重不适的他，被同事强行带到县医院住院治疗。</w:t>
      </w:r>
    </w:p>
    <w:p>
      <w:pPr>
        <w:ind w:left="0" w:right="0" w:firstLine="560"/>
        <w:spacing w:before="450" w:after="450" w:line="312" w:lineRule="auto"/>
      </w:pPr>
      <w:r>
        <w:rPr>
          <w:rFonts w:ascii="宋体" w:hAnsi="宋体" w:eastAsia="宋体" w:cs="宋体"/>
          <w:color w:val="000"/>
          <w:sz w:val="28"/>
          <w:szCs w:val="28"/>
        </w:rPr>
        <w:t xml:space="preserve">“他就是冲锋在前、坚守岗位的铁把门。”留验站成员、马台卫生院院长明智民说，“我们一起工作的这些天，他的榜样一直感动着我们、鼓舞着我们，现在已经有4名同志先后向留验站临时党支部提出了入党申请。我们要向他学习，直到打赢这场战役。”</w:t>
      </w:r>
    </w:p>
    <w:p>
      <w:pPr>
        <w:ind w:left="0" w:right="0" w:firstLine="560"/>
        <w:spacing w:before="450" w:after="450" w:line="312" w:lineRule="auto"/>
      </w:pPr>
      <w:r>
        <w:rPr>
          <w:rFonts w:ascii="宋体" w:hAnsi="宋体" w:eastAsia="宋体" w:cs="宋体"/>
          <w:color w:val="000"/>
          <w:sz w:val="28"/>
          <w:szCs w:val="28"/>
        </w:rPr>
        <w:t xml:space="preserve">抗击肺炎疫情感动人物事迹3</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“大家注意啦!今天我去县城采购，上午9点前各户把需要买的东西告诉我，我给大家代买。”2月13日一大早，武邑县龙店镇刘家墩村党支部书记刘延磊在大喇叭上喊着。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抗击肺炎疫情感动人物事迹4</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XXX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XXX个，制定应急预案115份，保障了火神山医院的消防安全。目前在湖北，共有208支3XXX名消防救援人员日夜奋战在疫情防控、应急救援的一线。</w:t>
      </w:r>
    </w:p>
    <w:p>
      <w:pPr>
        <w:ind w:left="0" w:right="0" w:firstLine="560"/>
        <w:spacing w:before="450" w:after="450" w:line="312" w:lineRule="auto"/>
      </w:pPr>
      <w:r>
        <w:rPr>
          <w:rFonts w:ascii="宋体" w:hAnsi="宋体" w:eastAsia="宋体" w:cs="宋体"/>
          <w:color w:val="000"/>
          <w:sz w:val="28"/>
          <w:szCs w:val="28"/>
        </w:rPr>
        <w:t xml:space="preserve">抗击肺炎疫情感动人物事迹5</w:t>
      </w:r>
    </w:p>
    <w:p>
      <w:pPr>
        <w:ind w:left="0" w:right="0" w:firstLine="560"/>
        <w:spacing w:before="450" w:after="450" w:line="312" w:lineRule="auto"/>
      </w:pPr>
      <w:r>
        <w:rPr>
          <w:rFonts w:ascii="宋体" w:hAnsi="宋体" w:eastAsia="宋体" w:cs="宋体"/>
          <w:color w:val="000"/>
          <w:sz w:val="28"/>
          <w:szCs w:val="28"/>
        </w:rPr>
        <w:t xml:space="preserve">有这样一位院长，疫情发生以来，他带领全院医务人员奋战在抗击疫情的最前线，即使在不幸感染新冠肺炎之后，他依然在病房内从早到晚不停地处理各种工作，直到生命的最后一刻。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2月18日上午10时58分，一个在新冠病毒疫情一线不懈抗争的白衣战士停止了心跳。他就是武汉市武昌医院院长、神经外科学科带头人刘智明。</w:t>
      </w:r>
    </w:p>
    <w:p>
      <w:pPr>
        <w:ind w:left="0" w:right="0" w:firstLine="560"/>
        <w:spacing w:before="450" w:after="450" w:line="312" w:lineRule="auto"/>
      </w:pPr>
      <w:r>
        <w:rPr>
          <w:rFonts w:ascii="宋体" w:hAnsi="宋体" w:eastAsia="宋体" w:cs="宋体"/>
          <w:color w:val="000"/>
          <w:sz w:val="28"/>
          <w:szCs w:val="28"/>
        </w:rPr>
        <w:t xml:space="preserve">走进刘智明生前的办公室，他的工作证和围巾还挂在墙上。许多同事直到现在依然不愿相信他已经离去的事实。在这次应对新冠肺炎疫情中，刘智明所在的武昌医院，是首批七家收治新冠肺炎患者的定点医院之一。1月21日刘智明去市里开会接到任务要接收XXX名新冠肺炎病人，人数仅次于金银潭医院。而武昌医院只有三天的时间来完成院区改造和病人的转运。</w:t>
      </w:r>
    </w:p>
    <w:p>
      <w:pPr>
        <w:ind w:left="0" w:right="0" w:firstLine="560"/>
        <w:spacing w:before="450" w:after="450" w:line="312" w:lineRule="auto"/>
      </w:pPr>
      <w:r>
        <w:rPr>
          <w:rFonts w:ascii="宋体" w:hAnsi="宋体" w:eastAsia="宋体" w:cs="宋体"/>
          <w:color w:val="000"/>
          <w:sz w:val="28"/>
          <w:szCs w:val="28"/>
        </w:rPr>
        <w:t xml:space="preserve">不眠不休的三天，刘智明要做的事情太多了。武昌医院是综合型医院，短时间内按照传染病医院要求改建，难度极大。增加床位、调配医务人员、解决物资，每一件事都需要刘智明协调。</w:t>
      </w:r>
    </w:p>
    <w:p>
      <w:pPr>
        <w:ind w:left="0" w:right="0" w:firstLine="560"/>
        <w:spacing w:before="450" w:after="450" w:line="312" w:lineRule="auto"/>
      </w:pPr>
      <w:r>
        <w:rPr>
          <w:rFonts w:ascii="宋体" w:hAnsi="宋体" w:eastAsia="宋体" w:cs="宋体"/>
          <w:color w:val="000"/>
          <w:sz w:val="28"/>
          <w:szCs w:val="28"/>
        </w:rPr>
        <w:t xml:space="preserve">而此时的刘智明已经住进了本院的ICU，1月24日，他的CT结果显示，肺部严重感染，随后的核酸结果确诊为阳性。</w:t>
      </w:r>
    </w:p>
    <w:p>
      <w:pPr>
        <w:ind w:left="0" w:right="0" w:firstLine="560"/>
        <w:spacing w:before="450" w:after="450" w:line="312" w:lineRule="auto"/>
      </w:pPr>
      <w:r>
        <w:rPr>
          <w:rFonts w:ascii="宋体" w:hAnsi="宋体" w:eastAsia="宋体" w:cs="宋体"/>
          <w:color w:val="000"/>
          <w:sz w:val="28"/>
          <w:szCs w:val="28"/>
        </w:rPr>
        <w:t xml:space="preserve">在ICU里，刘智明的身份变了，可救死扶伤的使命和担当却没有放下，在病房里他不停地接打电话、回复微信，一会儿问病人收进来了没有，一会儿问院内感染防控做到位了没有。同事提醒他要好好休息，他却说：“我是院长啊，我丢不下!”并让大家不要过多关注自己的病情，等他康复出院，再与大家一起并肩作战!</w:t>
      </w:r>
    </w:p>
    <w:p>
      <w:pPr>
        <w:ind w:left="0" w:right="0" w:firstLine="560"/>
        <w:spacing w:before="450" w:after="450" w:line="312" w:lineRule="auto"/>
      </w:pPr>
      <w:r>
        <w:rPr>
          <w:rFonts w:ascii="宋体" w:hAnsi="宋体" w:eastAsia="宋体" w:cs="宋体"/>
          <w:color w:val="000"/>
          <w:sz w:val="28"/>
          <w:szCs w:val="28"/>
        </w:rPr>
        <w:t xml:space="preserve">刘智明的妻子蔡利萍，是武汉市第三医院光谷院区重症病区的护士长。丈夫感染后，她曾想过赶过去照顾病重的丈夫。然而，刘智明每次的回答都是“不要”。他心里明白，妻子也在一线，把她留在岗位上，会给更多的人带来生的希望。</w:t>
      </w:r>
    </w:p>
    <w:p>
      <w:pPr>
        <w:ind w:left="0" w:right="0" w:firstLine="560"/>
        <w:spacing w:before="450" w:after="450" w:line="312" w:lineRule="auto"/>
      </w:pPr>
      <w:r>
        <w:rPr>
          <w:rFonts w:ascii="宋体" w:hAnsi="宋体" w:eastAsia="宋体" w:cs="宋体"/>
          <w:color w:val="000"/>
          <w:sz w:val="28"/>
          <w:szCs w:val="28"/>
        </w:rPr>
        <w:t xml:space="preserve">2月14日，刘智明病情突然恶化，被转入华中科技大学同济医院中法新城院区进行抢救，直到2月18日上午，抢救无效不幸离世。</w:t>
      </w:r>
    </w:p>
    <w:p>
      <w:pPr>
        <w:ind w:left="0" w:right="0" w:firstLine="560"/>
        <w:spacing w:before="450" w:after="450" w:line="312" w:lineRule="auto"/>
      </w:pPr>
      <w:r>
        <w:rPr>
          <w:rFonts w:ascii="宋体" w:hAnsi="宋体" w:eastAsia="宋体" w:cs="宋体"/>
          <w:color w:val="000"/>
          <w:sz w:val="28"/>
          <w:szCs w:val="28"/>
        </w:rPr>
        <w:t xml:space="preserve">斯人已逝，在刘智明所带领的武昌医院收治的900多名新冠肺炎患者中，截至目前，已有400多名重症患者治愈出院。</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第三篇：抗击疫情感动人物事迹</w:t>
      </w:r>
    </w:p>
    <w:p>
      <w:pPr>
        <w:ind w:left="0" w:right="0" w:firstLine="560"/>
        <w:spacing w:before="450" w:after="450" w:line="312" w:lineRule="auto"/>
      </w:pPr>
      <w:r>
        <w:rPr>
          <w:rFonts w:ascii="宋体" w:hAnsi="宋体" w:eastAsia="宋体" w:cs="宋体"/>
          <w:color w:val="000"/>
          <w:sz w:val="28"/>
          <w:szCs w:val="28"/>
        </w:rPr>
        <w:t xml:space="preserve">最近发表了一篇名为《[关于抗击疫情先进人物事迹（5篇）] 抗击疫情感动人物事迹》的范文，感觉写的不错，希望对您有帮助，看完如果觉得有帮助请记得（CTRL+D）收藏本页。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关于抗击疫情先进人物事迹（5 篇）</w:t>
      </w:r>
    </w:p>
    <w:p>
      <w:pPr>
        <w:ind w:left="0" w:right="0" w:firstLine="560"/>
        <w:spacing w:before="450" w:after="450" w:line="312" w:lineRule="auto"/>
      </w:pPr>
      <w:r>
        <w:rPr>
          <w:rFonts w:ascii="宋体" w:hAnsi="宋体" w:eastAsia="宋体" w:cs="宋体"/>
          <w:color w:val="000"/>
          <w:sz w:val="28"/>
          <w:szCs w:val="28"/>
        </w:rPr>
        <w:t xml:space="preserve">关于抗击疫情先进人物事迹 第一篇：</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w:t>
      </w:r>
    </w:p>
    <w:p>
      <w:pPr>
        <w:ind w:left="0" w:right="0" w:firstLine="560"/>
        <w:spacing w:before="450" w:after="450" w:line="312" w:lineRule="auto"/>
      </w:pPr>
      <w:r>
        <w:rPr>
          <w:rFonts w:ascii="宋体" w:hAnsi="宋体" w:eastAsia="宋体" w:cs="宋体"/>
          <w:color w:val="000"/>
          <w:sz w:val="28"/>
          <w:szCs w:val="28"/>
        </w:rPr>
        <w:t xml:space="preserve">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 12 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 18 支，TOP100范文排行发放《告知书》3600 余份，张贴宣传标语 30 余幅，全覆盖入户宣传摸排 12000 余人。临时关闭场镇 3 个，劝导暂停营业麻将馆 6 家、餐馆 20 家、鱼塘 1 个。劝退农村宴席 16 起890 桌。设置望鱼镇葫芦坝入境监测点 1 个，盘查车辆 764 台 2***人。***个村自发地组织设置入村管控点***个，检查车辆 1061 台 2***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们始终与人民肩并肩、心连心。党委书记徐娟。带领镇党委班子、全体干部，每天综合研判、梳理问题、查找漏洞、处置落实，全镇疫情防控工作紧张有序。镇干部杨超，也是黄村村党支部书记。*日夜里，群众一个电话告知身体不适，范文写作便马不停蹄。知道这户并非重点关注人员，但也不能掉以轻心，加之夜里群众出行不便和心里有担忧，第一时间向镇指挥部汇报，便快速联合卫生院医生上门查访，为群众检查身体，疏导心理，结果是欣慰的，事情完结已是夜深人静之时。镇干部杨潇。中共预备党员，接到上班通知后第一时间取消了原定于*月*日的婚礼，一心扑在疫情防控工作上。全镇所有数据全部到这里汇总，梳理分类应用，为疫情防控工作更加有效精准开展提供支持。们是全镇干部的缩影，们凭着对党的无限忠诚和信念把方便留给群众，困难留给自己，把健康和安全留给群众，危险留给自己，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们志愿到村设卡点执勤，为抗击疫情出一份力。景春村普通党员姚玉仙。每天义务为中坝、四方、规划三村联合监测点执勤人员提供午餐、开水和取暖设备，最全面的范文参考写作网站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面对疫情，望鱼镇干部选择迎难而上，冲锋在前，兑现了一名******员“随时准备为党和人民牺牲一切”的承诺。战争尚未结束，望鱼镇党委一定坚守初心，勇担使命，抗击到底！(责任编辑：)</w:t>
      </w:r>
    </w:p>
    <w:p>
      <w:pPr>
        <w:ind w:left="0" w:right="0" w:firstLine="560"/>
        <w:spacing w:before="450" w:after="450" w:line="312" w:lineRule="auto"/>
      </w:pPr>
      <w:r>
        <w:rPr>
          <w:rFonts w:ascii="宋体" w:hAnsi="宋体" w:eastAsia="宋体" w:cs="宋体"/>
          <w:color w:val="000"/>
          <w:sz w:val="28"/>
          <w:szCs w:val="28"/>
        </w:rPr>
        <w:t xml:space="preserve">病毒无情，人有大爱。面对新型冠状病毒感染的肺炎疫情，有些人选择深入疫情一线，守护一方平安。而那些无法走上前线的普通人，却默默做起了无名英雄，为这场战“疫”奉献着自己的力量，四平维多海鲜平价超市老板李维就是其中之一。</w:t>
      </w:r>
    </w:p>
    <w:p>
      <w:pPr>
        <w:ind w:left="0" w:right="0" w:firstLine="560"/>
        <w:spacing w:before="450" w:after="450" w:line="312" w:lineRule="auto"/>
      </w:pPr>
      <w:r>
        <w:rPr>
          <w:rFonts w:ascii="宋体" w:hAnsi="宋体" w:eastAsia="宋体" w:cs="宋体"/>
          <w:color w:val="000"/>
          <w:sz w:val="28"/>
          <w:szCs w:val="28"/>
        </w:rPr>
        <w:t xml:space="preserve">关于抗击疫情先进人物事迹 第二篇：</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面对突如其来的新型冠状病毒感染的肺炎疫情，公安县人民医院广大党员干部不辱使命，积极应对，上演了一幕幕感人的故事，彰显了共产党人的英雄本色。</w:t>
      </w:r>
    </w:p>
    <w:p>
      <w:pPr>
        <w:ind w:left="0" w:right="0" w:firstLine="560"/>
        <w:spacing w:before="450" w:after="450" w:line="312" w:lineRule="auto"/>
      </w:pPr>
      <w:r>
        <w:rPr>
          <w:rFonts w:ascii="宋体" w:hAnsi="宋体" w:eastAsia="宋体" w:cs="宋体"/>
          <w:color w:val="000"/>
          <w:sz w:val="28"/>
          <w:szCs w:val="28"/>
        </w:rPr>
        <w:t xml:space="preserve">隔离病房里，医护人员已经紧张地工作十多天了。们冒着生命危险，日夜与病人在一起，与疫情抗战拼搏。这个英雄的集体里，党员同志更是积极带头，敢于担当。们是感染科副主任、内科副书记田仕进、护士长林红、医生刘法。在感染科主任苏传清的带领下，们与同事们团结一心，奋战一线，精心治疗护理病人。顾不上防护服不透气、护目镜模糊双眼，始终如一地认真细致查房、全程观察病情、测量生命体征、及时标本采集、规范治疗操作；</w:t>
      </w:r>
    </w:p>
    <w:p>
      <w:pPr>
        <w:ind w:left="0" w:right="0" w:firstLine="560"/>
        <w:spacing w:before="450" w:after="450" w:line="312" w:lineRule="auto"/>
      </w:pPr>
      <w:r>
        <w:rPr>
          <w:rFonts w:ascii="宋体" w:hAnsi="宋体" w:eastAsia="宋体" w:cs="宋体"/>
          <w:color w:val="000"/>
          <w:sz w:val="28"/>
          <w:szCs w:val="28"/>
        </w:rPr>
        <w:t xml:space="preserve">无微不至地对患者生活照顾，范文网一日三餐，污物处理，事无巨细；</w:t>
      </w:r>
    </w:p>
    <w:p>
      <w:pPr>
        <w:ind w:left="0" w:right="0" w:firstLine="560"/>
        <w:spacing w:before="450" w:after="450" w:line="312" w:lineRule="auto"/>
      </w:pPr>
      <w:r>
        <w:rPr>
          <w:rFonts w:ascii="宋体" w:hAnsi="宋体" w:eastAsia="宋体" w:cs="宋体"/>
          <w:color w:val="000"/>
          <w:sz w:val="28"/>
          <w:szCs w:val="28"/>
        </w:rPr>
        <w:t xml:space="preserve">耐心地对患者和家属进行心理安抚，疏导不良情绪，保障积极配合治疗。</w:t>
      </w:r>
    </w:p>
    <w:p>
      <w:pPr>
        <w:ind w:left="0" w:right="0" w:firstLine="560"/>
        <w:spacing w:before="450" w:after="450" w:line="312" w:lineRule="auto"/>
      </w:pPr>
      <w:r>
        <w:rPr>
          <w:rFonts w:ascii="宋体" w:hAnsi="宋体" w:eastAsia="宋体" w:cs="宋体"/>
          <w:color w:val="000"/>
          <w:sz w:val="28"/>
          <w:szCs w:val="28"/>
        </w:rPr>
        <w:t xml:space="preserve">发热门诊，等待接诊的患者络绎不绝。负责接诊的夏向阳、刘世春全幅武装，着连体防护服，精心排查病人，即便声音嘶哑，仍然乐观积极地接诊每一位患者，连续几次接诊到凌晨 4 点，门外的患者仍然排着长队。</w:t>
      </w:r>
    </w:p>
    <w:p>
      <w:pPr>
        <w:ind w:left="0" w:right="0" w:firstLine="560"/>
        <w:spacing w:before="450" w:after="450" w:line="312" w:lineRule="auto"/>
      </w:pPr>
      <w:r>
        <w:rPr>
          <w:rFonts w:ascii="宋体" w:hAnsi="宋体" w:eastAsia="宋体" w:cs="宋体"/>
          <w:color w:val="000"/>
          <w:sz w:val="28"/>
          <w:szCs w:val="28"/>
        </w:rPr>
        <w:t xml:space="preserve">在医院作战指挥部里，蒋平同志带领班集体以院为家，日以继夜，时刻关注战情，认真分析战情，及时报告战情，集体决策，统一指挥，为医院抗击疫情提供坚实的保障。</w:t>
      </w:r>
    </w:p>
    <w:p>
      <w:pPr>
        <w:ind w:left="0" w:right="0" w:firstLine="560"/>
        <w:spacing w:before="450" w:after="450" w:line="312" w:lineRule="auto"/>
      </w:pPr>
      <w:r>
        <w:rPr>
          <w:rFonts w:ascii="宋体" w:hAnsi="宋体" w:eastAsia="宋体" w:cs="宋体"/>
          <w:color w:val="000"/>
          <w:sz w:val="28"/>
          <w:szCs w:val="28"/>
        </w:rPr>
        <w:t xml:space="preserve">还有们：会诊专家王代平，驻斗医医疗救治的黄巍，带领放射团队作战的圣文、听从召唤的代万发、胡红霞，主动请战的张志红，不分昼夜、全面协调的鲁俊、黄超……</w:t>
      </w:r>
    </w:p>
    <w:p>
      <w:pPr>
        <w:ind w:left="0" w:right="0" w:firstLine="560"/>
        <w:spacing w:before="450" w:after="450" w:line="312" w:lineRule="auto"/>
      </w:pPr>
      <w:r>
        <w:rPr>
          <w:rFonts w:ascii="宋体" w:hAnsi="宋体" w:eastAsia="宋体" w:cs="宋体"/>
          <w:color w:val="000"/>
          <w:sz w:val="28"/>
          <w:szCs w:val="28"/>
        </w:rPr>
        <w:t xml:space="preserve">“随时准备为党和人民牺牲一切”。这是******员面对党旗宣读过的一句庄严誓词。“我是党员，我必须上一线！”“党员示范岗给予我力量”““”我是党员，应该带头上一线”……在这场没有硝烟的战争中，我院党员干部用实际行动将鲜红的党旗插在了抗击疫情最前线。</w:t>
      </w:r>
    </w:p>
    <w:p>
      <w:pPr>
        <w:ind w:left="0" w:right="0" w:firstLine="560"/>
        <w:spacing w:before="450" w:after="450" w:line="312" w:lineRule="auto"/>
      </w:pPr>
      <w:r>
        <w:rPr>
          <w:rFonts w:ascii="宋体" w:hAnsi="宋体" w:eastAsia="宋体" w:cs="宋体"/>
          <w:color w:val="000"/>
          <w:sz w:val="28"/>
          <w:szCs w:val="28"/>
        </w:rPr>
        <w:t xml:space="preserve">关于抗击疫情先进人物事迹 第三篇：</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“在家看新闻干着急，明天上午唯多海鲜免费送餐，免费送餐范围（医院工作护士医生，特警设卡点涉及防控前线人员，高铁动车检查人员）有需要就联系我18*****。</w:t>
      </w:r>
    </w:p>
    <w:p>
      <w:pPr>
        <w:ind w:left="0" w:right="0" w:firstLine="560"/>
        <w:spacing w:before="450" w:after="450" w:line="312" w:lineRule="auto"/>
      </w:pPr>
      <w:r>
        <w:rPr>
          <w:rFonts w:ascii="宋体" w:hAnsi="宋体" w:eastAsia="宋体" w:cs="宋体"/>
          <w:color w:val="000"/>
          <w:sz w:val="28"/>
          <w:szCs w:val="28"/>
        </w:rPr>
        <w:t xml:space="preserve">提前两小时告诉我多少份，厨师放假我亲自做，前线上不去，我就搞搞后勤工作……”这是*月*日，农历大年初一，四平市维多海鲜老板李维在朋友圈发布的一条消息。说到做到，*月*日中午，热腾腾的饭菜便成功送到了各位一线防疫工作人员的手里。</w:t>
      </w:r>
    </w:p>
    <w:p>
      <w:pPr>
        <w:ind w:left="0" w:right="0" w:firstLine="560"/>
        <w:spacing w:before="450" w:after="450" w:line="312" w:lineRule="auto"/>
      </w:pPr>
      <w:r>
        <w:rPr>
          <w:rFonts w:ascii="宋体" w:hAnsi="宋体" w:eastAsia="宋体" w:cs="宋体"/>
          <w:color w:val="000"/>
          <w:sz w:val="28"/>
          <w:szCs w:val="28"/>
        </w:rPr>
        <w:t xml:space="preserve">“一方有难，八方支援，们是这场防疫战最前线的人，我也想为们尽一份力量。”为了让夜以继日坚守在疫情一线的防疫人员吃饱又吃好，李维费尽心思搭配营养爱心餐，小鸡炖蘑菇、豆角炖排骨、凉拌蚬尖、干煸菜花、蒸鸡蛋糕……在李维的安排下，爱心餐饮每天两荤两素，外加一份水果，一个鸡蛋，营养均衡不重样。“吃着这热腾腾的饭菜，不仅身体暖了，心也很暖，感谢李老板送来的爱心餐，相信大家齐心协力，一定能打赢这场疫情狙击战。”铁西区阳光派出所一线工作者感谢的说。</w:t>
      </w:r>
    </w:p>
    <w:p>
      <w:pPr>
        <w:ind w:left="0" w:right="0" w:firstLine="560"/>
        <w:spacing w:before="450" w:after="450" w:line="312" w:lineRule="auto"/>
      </w:pPr>
      <w:r>
        <w:rPr>
          <w:rFonts w:ascii="宋体" w:hAnsi="宋体" w:eastAsia="宋体" w:cs="宋体"/>
          <w:color w:val="000"/>
          <w:sz w:val="28"/>
          <w:szCs w:val="28"/>
        </w:rPr>
        <w:t xml:space="preserve">李维的善举得到了一线防疫工作者的赞许，也得到了身边员工和朋友的支持响应，从一个人到一群人，越来越多的人加入了的爱心送餐队伍，为支援疫情防控的后勤保障工作奉献自己的力量。“一开始是我自己做，后来朋友知道了就都伸出了援助之手，有帮忙做饭、送餐的，也有送米油、蔬果的，现在政府还派了几个志愿者过来帮忙，爱心餐越来越专业，爱心送餐队伍也越来越壮大。”李维笑着说。</w:t>
      </w:r>
    </w:p>
    <w:p>
      <w:pPr>
        <w:ind w:left="0" w:right="0" w:firstLine="560"/>
        <w:spacing w:before="450" w:after="450" w:line="312" w:lineRule="auto"/>
      </w:pPr>
      <w:r>
        <w:rPr>
          <w:rFonts w:ascii="宋体" w:hAnsi="宋体" w:eastAsia="宋体" w:cs="宋体"/>
          <w:color w:val="000"/>
          <w:sz w:val="28"/>
          <w:szCs w:val="28"/>
        </w:rPr>
        <w:t xml:space="preserve">据悉，如今，李维发放的免费爱心餐越来越多，已从刚开始每天六七十份，增长到每天三四百份，截止*月*日，已免费为南桥检查站、手机版高速出口、疾控中心、中心医院和传染病院等防控一线的防疫人员提供近2024 份午餐和晚餐，这是一笔不小的花费，但当问道什么时候停止送餐时，李维淡淡的表示：“疫情不结束，送餐不停止。”</w:t>
      </w:r>
    </w:p>
    <w:p>
      <w:pPr>
        <w:ind w:left="0" w:right="0" w:firstLine="560"/>
        <w:spacing w:before="450" w:after="450" w:line="312" w:lineRule="auto"/>
      </w:pPr>
      <w:r>
        <w:rPr>
          <w:rFonts w:ascii="宋体" w:hAnsi="宋体" w:eastAsia="宋体" w:cs="宋体"/>
          <w:color w:val="000"/>
          <w:sz w:val="28"/>
          <w:szCs w:val="28"/>
        </w:rPr>
        <w:t xml:space="preserve">关于抗击疫情先进人物事迹 第四篇：</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县各乡镇、各部门、各单位和广大党员干部将疫情防控作为当前的头等政治任务，全力以赴投入到抗击疫情第一线，涌现出一批敢于斗争、敢于担当的先进典型。现对其中 5 家单位通报如下：</w:t>
      </w:r>
    </w:p>
    <w:p>
      <w:pPr>
        <w:ind w:left="0" w:right="0" w:firstLine="560"/>
        <w:spacing w:before="450" w:after="450" w:line="312" w:lineRule="auto"/>
      </w:pPr>
      <w:r>
        <w:rPr>
          <w:rFonts w:ascii="宋体" w:hAnsi="宋体" w:eastAsia="宋体" w:cs="宋体"/>
          <w:color w:val="000"/>
          <w:sz w:val="28"/>
          <w:szCs w:val="28"/>
        </w:rPr>
        <w:t xml:space="preserve">新型冠状病毒感染的肺炎单位典型事迹材料</w:t>
      </w:r>
    </w:p>
    <w:p>
      <w:pPr>
        <w:ind w:left="0" w:right="0" w:firstLine="560"/>
        <w:spacing w:before="450" w:after="450" w:line="312" w:lineRule="auto"/>
      </w:pPr>
      <w:r>
        <w:rPr>
          <w:rFonts w:ascii="宋体" w:hAnsi="宋体" w:eastAsia="宋体" w:cs="宋体"/>
          <w:color w:val="000"/>
          <w:sz w:val="28"/>
          <w:szCs w:val="28"/>
        </w:rPr>
        <w:t xml:space="preserve">一、县卫健系统以战斗姿态打好没有硝烟的战争。县卫健系统全面落实防控牵头责任，全体干部职工坚守岗位抗击疫情，从机关到医院一线科室、从车站路口到乡村农户，全面做好返乡人员体温测量、宣传告知，扎实落实各项疫情预防、管控措施。县人民医院实行预检分诊、发热门诊 24 小时值守，对门诊、急诊患者及家属进行体温检测，做到进院必测；</w:t>
      </w:r>
    </w:p>
    <w:p>
      <w:pPr>
        <w:ind w:left="0" w:right="0" w:firstLine="560"/>
        <w:spacing w:before="450" w:after="450" w:line="312" w:lineRule="auto"/>
      </w:pPr>
      <w:r>
        <w:rPr>
          <w:rFonts w:ascii="宋体" w:hAnsi="宋体" w:eastAsia="宋体" w:cs="宋体"/>
          <w:color w:val="000"/>
          <w:sz w:val="28"/>
          <w:szCs w:val="28"/>
        </w:rPr>
        <w:t xml:space="preserve">同时抽调精兵强将，充分准备好抗病毒药品和医疗设备，全力备战疫情防控。红山镇、杨柳湾镇、南河镇、温泉镇等乡镇卫生院，主动认领属地管理任务，24 小时不间断在高速及县际道路路口，对所有车辆司乘人员进行体温检测。面对部分返乡心切、不理解、有怨言的群众，们微笑服务、耐心引导。其中，红山高速出口每天完成 4000 多辆车，10000 多人次的体温检测，截至正月初二，共转运发热病人至县人民医院发热门诊***人。杨柳高速出口累计排查车辆 10000 余台，30000 余人次，检测到发热人员 3 人（均有病历证明发热明确原因）。</w:t>
      </w:r>
    </w:p>
    <w:p>
      <w:pPr>
        <w:ind w:left="0" w:right="0" w:firstLine="560"/>
        <w:spacing w:before="450" w:after="450" w:line="312" w:lineRule="auto"/>
      </w:pPr>
      <w:r>
        <w:rPr>
          <w:rFonts w:ascii="宋体" w:hAnsi="宋体" w:eastAsia="宋体" w:cs="宋体"/>
          <w:color w:val="000"/>
          <w:sz w:val="28"/>
          <w:szCs w:val="28"/>
        </w:rPr>
        <w:t xml:space="preserve">二、县公安局众志成城打好抗击新型肺炎人民保卫战。县公安局启动了一级勤务机制，所有民辅警自*月*日起一律取消休假。*月*日起，该局联合卫健、交运等部门在武英高速出口以及浠水、罗田县际边界等出入口实行 24 小时设卡盘查；</w:t>
      </w:r>
    </w:p>
    <w:p>
      <w:pPr>
        <w:ind w:left="0" w:right="0" w:firstLine="560"/>
        <w:spacing w:before="450" w:after="450" w:line="312" w:lineRule="auto"/>
      </w:pPr>
      <w:r>
        <w:rPr>
          <w:rFonts w:ascii="宋体" w:hAnsi="宋体" w:eastAsia="宋体" w:cs="宋体"/>
          <w:color w:val="000"/>
          <w:sz w:val="28"/>
          <w:szCs w:val="28"/>
        </w:rPr>
        <w:t xml:space="preserve">在县医院、县中医院 2 个临时医学观察点投入警力 24 小时轮流值守。*月*日 14时实行全县交通管制，封闭国、省、县、乡道县际进出口及环主城区，设立卡口14 处，派驻警力 24 小时常驻。截至目前，共盘查车辆 22554 台次，检查人员55***人次，其中劝返车辆 665 台、劝返 1***人，协助收治发热人员***人。同时，该局全力做好社会面治安防控工作，110 接处有效警情 303 起，均妥善处置。对 1名在微信群发布涉疫不实信息的违法行为人依法快速处置；</w:t>
      </w:r>
    </w:p>
    <w:p>
      <w:pPr>
        <w:ind w:left="0" w:right="0" w:firstLine="560"/>
        <w:spacing w:before="450" w:after="450" w:line="312" w:lineRule="auto"/>
      </w:pPr>
      <w:r>
        <w:rPr>
          <w:rFonts w:ascii="宋体" w:hAnsi="宋体" w:eastAsia="宋体" w:cs="宋体"/>
          <w:color w:val="000"/>
          <w:sz w:val="28"/>
          <w:szCs w:val="28"/>
        </w:rPr>
        <w:t xml:space="preserve">对 3 名涉嫌妨碍公务罪的犯罪嫌疑人予以刑拘。</w:t>
      </w:r>
    </w:p>
    <w:p>
      <w:pPr>
        <w:ind w:left="0" w:right="0" w:firstLine="560"/>
        <w:spacing w:before="450" w:after="450" w:line="312" w:lineRule="auto"/>
      </w:pPr>
      <w:r>
        <w:rPr>
          <w:rFonts w:ascii="宋体" w:hAnsi="宋体" w:eastAsia="宋体" w:cs="宋体"/>
          <w:color w:val="000"/>
          <w:sz w:val="28"/>
          <w:szCs w:val="28"/>
        </w:rPr>
        <w:t xml:space="preserve">三、县交通运输局党员干部职工坚守疫情防控第一线。县交通运输局党组成员分别牵头 5 个工作组下沉到道路、站场、社区，自*月*日 12 时起,对全县 230台客运车辆、120 台出租车、98 台公交车全部停运，对全县客运站实行消毒封闭,并发出停班通告。联合县公安局设立高速出口、毕昇大道、鸭掌树、梅岩等 4 个卡口，对道路全面管制。及时管制35处省际县际主要路口，指导实施44条镇村道路的交通管制，阻断人员、车辆流动，防止疫情传播。在温泉城区查堵出租车、打击“黑车”非法营运。成立 4 支党员突击队、1 支青年先锋队，***名党员干部踊跃报名加入抗疫志愿服务队，出征交通卡点。县全顺客运公司积极履行企业的社会责任，主动请战、支援防控，为应急运输保障备战备勤，全力配合打赢疫情阻击战。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新型冠状病毒感染的肺炎单位典型事迹材料</w:t>
      </w:r>
    </w:p>
    <w:p>
      <w:pPr>
        <w:ind w:left="0" w:right="0" w:firstLine="560"/>
        <w:spacing w:before="450" w:after="450" w:line="312" w:lineRule="auto"/>
      </w:pPr>
      <w:r>
        <w:rPr>
          <w:rFonts w:ascii="宋体" w:hAnsi="宋体" w:eastAsia="宋体" w:cs="宋体"/>
          <w:color w:val="000"/>
          <w:sz w:val="28"/>
          <w:szCs w:val="28"/>
        </w:rPr>
        <w:t xml:space="preserve">四、县市场监管局加强市场秩序管控保稳定。县市场监督管理局深入开展排查整治，将全县 12 家农贸市场（点）纳入重点监控范围，禁止销售活禽和野生动物及产品，对查获的 29 只竹鼠、17 只荷兰猪进行了深坑焚烧填埋处理。成立了***个应急检查组，出动检查人员 260 余人次，巡查全县宾馆酒店、餐饮单位，发放《监督意见书》600 多份，督促宾馆加强住宿旅客体温检测、排查发热病人，劝告取消集会、聚餐等人群密集接待活动；</w:t>
      </w:r>
    </w:p>
    <w:p>
      <w:pPr>
        <w:ind w:left="0" w:right="0" w:firstLine="560"/>
        <w:spacing w:before="450" w:after="450" w:line="312" w:lineRule="auto"/>
      </w:pPr>
      <w:r>
        <w:rPr>
          <w:rFonts w:ascii="宋体" w:hAnsi="宋体" w:eastAsia="宋体" w:cs="宋体"/>
          <w:color w:val="000"/>
          <w:sz w:val="28"/>
          <w:szCs w:val="28"/>
        </w:rPr>
        <w:t xml:space="preserve">巡查全县医疗机构和零售药店，发放《价格行为的提醒告诫书》300 多份，重点监督口罩、板蓝根等相关卫生用品及药品的售价情况，受理价格投诉 20 起；</w:t>
      </w:r>
    </w:p>
    <w:p>
      <w:pPr>
        <w:ind w:left="0" w:right="0" w:firstLine="560"/>
        <w:spacing w:before="450" w:after="450" w:line="312" w:lineRule="auto"/>
      </w:pPr>
      <w:r>
        <w:rPr>
          <w:rFonts w:ascii="宋体" w:hAnsi="宋体" w:eastAsia="宋体" w:cs="宋体"/>
          <w:color w:val="000"/>
          <w:sz w:val="28"/>
          <w:szCs w:val="28"/>
        </w:rPr>
        <w:t xml:space="preserve">畅通 12315 热线，随时受理群众的投诉举报。同时，该局班子成员带领 6 名工作人员到毕升社区配合开展返乡人员登记和发热病人排查，发放宣传单 500 多份。</w:t>
      </w:r>
    </w:p>
    <w:p>
      <w:pPr>
        <w:ind w:left="0" w:right="0" w:firstLine="560"/>
        <w:spacing w:before="450" w:after="450" w:line="312" w:lineRule="auto"/>
      </w:pPr>
      <w:r>
        <w:rPr>
          <w:rFonts w:ascii="宋体" w:hAnsi="宋体" w:eastAsia="宋体" w:cs="宋体"/>
          <w:color w:val="000"/>
          <w:sz w:val="28"/>
          <w:szCs w:val="28"/>
        </w:rPr>
        <w:t xml:space="preserve">五、县应急管理局以战时状态奋战在疫情防控一线。县应急管理局先后为高速红山、杨柳出口、县医院、卫健局、陶河乡送去帐篷 50 顶，同时为新中医院隔离区送去被条500床、为交通局送去雨衣30件、为医院医护人员送去雨衣39件，采购棉被1000床，干部职工冒雨为高速路口执勤值守人员搭建帐篷12顶，为一线执勤同志和医院提供救灾物资保障。自正月初一开始，该局派出 2 台宣传车在城区巡回宣传，同时配合相关部门临时关闭影院、网吧、道路等公共场所。</w:t>
      </w:r>
    </w:p>
    <w:p>
      <w:pPr>
        <w:ind w:left="0" w:right="0" w:firstLine="560"/>
        <w:spacing w:before="450" w:after="450" w:line="312" w:lineRule="auto"/>
      </w:pPr>
      <w:r>
        <w:rPr>
          <w:rFonts w:ascii="宋体" w:hAnsi="宋体" w:eastAsia="宋体" w:cs="宋体"/>
          <w:color w:val="000"/>
          <w:sz w:val="28"/>
          <w:szCs w:val="28"/>
        </w:rPr>
        <w:t xml:space="preserve">上述单位坚决贯彻落实以习****同志为核心的党中央作出的重大决策部署，全力投身疫情斗争第一线，为疫情防控工作作出了贡献。全县各乡镇、各部门、各单位和广大党员干部要自觉主动对标先进、见贤思齐，担当作为、守土尽责，全力以赴做好疫情防控工作，坚决打赢疫情防御阻击战。</w:t>
      </w:r>
    </w:p>
    <w:p>
      <w:pPr>
        <w:ind w:left="0" w:right="0" w:firstLine="560"/>
        <w:spacing w:before="450" w:after="450" w:line="312" w:lineRule="auto"/>
      </w:pPr>
      <w:r>
        <w:rPr>
          <w:rFonts w:ascii="宋体" w:hAnsi="宋体" w:eastAsia="宋体" w:cs="宋体"/>
          <w:color w:val="000"/>
          <w:sz w:val="28"/>
          <w:szCs w:val="28"/>
        </w:rPr>
        <w:t xml:space="preserve">全县纪检监察机关要认真贯彻落实中央和省市纪委决策部署，聚焦监督首责，围绕省市纪委“四看五查处”工作要求和市纪委“执行五个一律、临阵脱逃、造谣传谣、政令不通”四类问题深入开展监督检查，以最严措施严明责任，以最严作风加强监督，以最严纪律追责问责。同时，对于在疫情防控中勇于斗争、敢于担当的单位和个人，大力通报表扬，为坚决打赢疫情防控攻坚战提供坚强的纪律保障。</w:t>
      </w:r>
    </w:p>
    <w:p>
      <w:pPr>
        <w:ind w:left="0" w:right="0" w:firstLine="560"/>
        <w:spacing w:before="450" w:after="450" w:line="312" w:lineRule="auto"/>
      </w:pPr>
      <w:r>
        <w:rPr>
          <w:rFonts w:ascii="宋体" w:hAnsi="宋体" w:eastAsia="宋体" w:cs="宋体"/>
          <w:color w:val="000"/>
          <w:sz w:val="28"/>
          <w:szCs w:val="28"/>
        </w:rPr>
        <w:t xml:space="preserve">关于抗击疫情先进人物事迹 第五篇：</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*月*日，抗击疫情第 14 天后，老张家的大门终于打开了。</w:t>
      </w:r>
    </w:p>
    <w:p>
      <w:pPr>
        <w:ind w:left="0" w:right="0" w:firstLine="560"/>
        <w:spacing w:before="450" w:after="450" w:line="312" w:lineRule="auto"/>
      </w:pPr>
      <w:r>
        <w:rPr>
          <w:rFonts w:ascii="宋体" w:hAnsi="宋体" w:eastAsia="宋体" w:cs="宋体"/>
          <w:color w:val="000"/>
          <w:sz w:val="28"/>
          <w:szCs w:val="28"/>
        </w:rPr>
        <w:t xml:space="preserve">老张一家四口，住在武威市凉州区羊下坝镇四沟村。老张有两个儿子。*月*日，在武汉就读的小儿子放假返回老家。新型冠状病毒感染的肺炎疫情暴发后，老张傻眼了，原计划走亲戚泡汤不说，全家瞬间成了村里的“雷区”，房前屋后人人躲着走。</w:t>
      </w:r>
    </w:p>
    <w:p>
      <w:pPr>
        <w:ind w:left="0" w:right="0" w:firstLine="560"/>
        <w:spacing w:before="450" w:after="450" w:line="312" w:lineRule="auto"/>
      </w:pPr>
      <w:r>
        <w:rPr>
          <w:rFonts w:ascii="宋体" w:hAnsi="宋体" w:eastAsia="宋体" w:cs="宋体"/>
          <w:color w:val="000"/>
          <w:sz w:val="28"/>
          <w:szCs w:val="28"/>
        </w:rPr>
        <w:t xml:space="preserve">委屈、害怕、烦恼、孤独……一家人几近崩溃。</w:t>
      </w:r>
    </w:p>
    <w:p>
      <w:pPr>
        <w:ind w:left="0" w:right="0" w:firstLine="560"/>
        <w:spacing w:before="450" w:after="450" w:line="312" w:lineRule="auto"/>
      </w:pPr>
      <w:r>
        <w:rPr>
          <w:rFonts w:ascii="宋体" w:hAnsi="宋体" w:eastAsia="宋体" w:cs="宋体"/>
          <w:color w:val="000"/>
          <w:sz w:val="28"/>
          <w:szCs w:val="28"/>
        </w:rPr>
        <w:t xml:space="preserve">经历过 20**年抗击“非典”战役的羊下坝镇中心卫生院院长杨宏说，不能让返乡人员的家成为“孤岛”。嘱咐老张，小儿子要居家观察 14 天。同时为老张家配备消毒液、体温表等用品，安排网格化小组建立电话、微信联系，每天早中晚三次由网格管理医生通过视频指导进行健康体检，确定有无发热、乏力、干咳、精神差等不适症状。</w:t>
      </w:r>
    </w:p>
    <w:p>
      <w:pPr>
        <w:ind w:left="0" w:right="0" w:firstLine="560"/>
        <w:spacing w:before="450" w:after="450" w:line="312" w:lineRule="auto"/>
      </w:pPr>
      <w:r>
        <w:rPr>
          <w:rFonts w:ascii="宋体" w:hAnsi="宋体" w:eastAsia="宋体" w:cs="宋体"/>
          <w:color w:val="000"/>
          <w:sz w:val="28"/>
          <w:szCs w:val="28"/>
        </w:rPr>
        <w:t xml:space="preserve">学校也打来电话，叮嘱做好防控。加之网络发达，通过手机可以了解疫情情况，老张一家才算松了口气。</w:t>
      </w:r>
    </w:p>
    <w:p>
      <w:pPr>
        <w:ind w:left="0" w:right="0" w:firstLine="560"/>
        <w:spacing w:before="450" w:after="450" w:line="312" w:lineRule="auto"/>
      </w:pPr>
      <w:r>
        <w:rPr>
          <w:rFonts w:ascii="宋体" w:hAnsi="宋体" w:eastAsia="宋体" w:cs="宋体"/>
          <w:color w:val="000"/>
          <w:sz w:val="28"/>
          <w:szCs w:val="28"/>
        </w:rPr>
        <w:t xml:space="preserve">*月*日开始，小儿子开始居家隔离观察。老张也没闲着，和往常一样喂牛、清理圈内杂物，打扫室内外卫生，只不过多了一项家务，对全家里里外外消毒。</w:t>
      </w:r>
    </w:p>
    <w:p>
      <w:pPr>
        <w:ind w:left="0" w:right="0" w:firstLine="560"/>
        <w:spacing w:before="450" w:after="450" w:line="312" w:lineRule="auto"/>
      </w:pPr>
      <w:r>
        <w:rPr>
          <w:rFonts w:ascii="宋体" w:hAnsi="宋体" w:eastAsia="宋体" w:cs="宋体"/>
          <w:color w:val="000"/>
          <w:sz w:val="28"/>
          <w:szCs w:val="28"/>
        </w:rPr>
        <w:t xml:space="preserve">每天早饭过后，全家第一次测量体温。测温结果，老张通过视频告诉卫生院的责任医生；</w:t>
      </w:r>
    </w:p>
    <w:p>
      <w:pPr>
        <w:ind w:left="0" w:right="0" w:firstLine="560"/>
        <w:spacing w:before="450" w:after="450" w:line="312" w:lineRule="auto"/>
      </w:pPr>
      <w:r>
        <w:rPr>
          <w:rFonts w:ascii="宋体" w:hAnsi="宋体" w:eastAsia="宋体" w:cs="宋体"/>
          <w:color w:val="000"/>
          <w:sz w:val="28"/>
          <w:szCs w:val="28"/>
        </w:rPr>
        <w:t xml:space="preserve">12时30分左右，老张对家里进行第二次消毒；</w:t>
      </w:r>
    </w:p>
    <w:p>
      <w:pPr>
        <w:ind w:left="0" w:right="0" w:firstLine="560"/>
        <w:spacing w:before="450" w:after="450" w:line="312" w:lineRule="auto"/>
      </w:pPr>
      <w:r>
        <w:rPr>
          <w:rFonts w:ascii="宋体" w:hAnsi="宋体" w:eastAsia="宋体" w:cs="宋体"/>
          <w:color w:val="000"/>
          <w:sz w:val="28"/>
          <w:szCs w:val="28"/>
        </w:rPr>
        <w:t xml:space="preserve">15时，会准时给儿子打电话，询问身体情况并提醒测量体温；时，家里进行第三次消毒。</w:t>
      </w:r>
    </w:p>
    <w:p>
      <w:pPr>
        <w:ind w:left="0" w:right="0" w:firstLine="560"/>
        <w:spacing w:before="450" w:after="450" w:line="312" w:lineRule="auto"/>
      </w:pPr>
      <w:r>
        <w:rPr>
          <w:rFonts w:ascii="宋体" w:hAnsi="宋体" w:eastAsia="宋体" w:cs="宋体"/>
          <w:color w:val="000"/>
          <w:sz w:val="28"/>
          <w:szCs w:val="28"/>
        </w:rPr>
        <w:t xml:space="preserve">这就是今年春节老张家按部就班的一天。期间，全家不和任何人接触，也不给任何一个来客开门。</w:t>
      </w:r>
    </w:p>
    <w:p>
      <w:pPr>
        <w:ind w:left="0" w:right="0" w:firstLine="560"/>
        <w:spacing w:before="450" w:after="450" w:line="312" w:lineRule="auto"/>
      </w:pPr>
      <w:r>
        <w:rPr>
          <w:rFonts w:ascii="宋体" w:hAnsi="宋体" w:eastAsia="宋体" w:cs="宋体"/>
          <w:color w:val="000"/>
          <w:sz w:val="28"/>
          <w:szCs w:val="28"/>
        </w:rPr>
        <w:t xml:space="preserve">疫情，让老张家的生活变得复杂和繁琐。但老张说，这么做既是对个人和家庭负责，也是对人负责。</w:t>
      </w:r>
    </w:p>
    <w:p>
      <w:pPr>
        <w:ind w:left="0" w:right="0" w:firstLine="560"/>
        <w:spacing w:before="450" w:after="450" w:line="312" w:lineRule="auto"/>
      </w:pPr>
      <w:r>
        <w:rPr>
          <w:rFonts w:ascii="宋体" w:hAnsi="宋体" w:eastAsia="宋体" w:cs="宋体"/>
          <w:color w:val="000"/>
          <w:sz w:val="28"/>
          <w:szCs w:val="28"/>
        </w:rPr>
        <w:t xml:space="preserve">*月*日，记者从羊下坝镇中心卫生院了解到，老张一家体温均正常，身体未发现异常，已过居家留观期限。</w:t>
      </w:r>
    </w:p>
    <w:p>
      <w:pPr>
        <w:ind w:left="0" w:right="0" w:firstLine="560"/>
        <w:spacing w:before="450" w:after="450" w:line="312" w:lineRule="auto"/>
      </w:pPr>
      <w:r>
        <w:rPr>
          <w:rFonts w:ascii="宋体" w:hAnsi="宋体" w:eastAsia="宋体" w:cs="宋体"/>
          <w:color w:val="000"/>
          <w:sz w:val="28"/>
          <w:szCs w:val="28"/>
        </w:rPr>
        <w:t xml:space="preserve">一个家庭，抗击疫情第 14 天后，门终于打开了</w:t>
      </w:r>
    </w:p>
    <w:p>
      <w:pPr>
        <w:ind w:left="0" w:right="0" w:firstLine="560"/>
        <w:spacing w:before="450" w:after="450" w:line="312" w:lineRule="auto"/>
      </w:pPr>
      <w:r>
        <w:rPr>
          <w:rFonts w:ascii="宋体" w:hAnsi="宋体" w:eastAsia="宋体" w:cs="宋体"/>
          <w:color w:val="000"/>
          <w:sz w:val="28"/>
          <w:szCs w:val="28"/>
        </w:rPr>
        <w:t xml:space="preserve">以上是《[关于抗击疫情先进人物事迹（5篇）] 抗击疫情感动人物事迹》的范文参考详细内容，涉及到疫情、防控、干部、抗击、人员、工作、党员、老张等范文相关内容，希望网友能有所收获。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第四篇：抗击疫情先锋人物事迹最新</w:t>
      </w:r>
    </w:p>
    <w:p>
      <w:pPr>
        <w:ind w:left="0" w:right="0" w:firstLine="560"/>
        <w:spacing w:before="450" w:after="450" w:line="312" w:lineRule="auto"/>
      </w:pPr>
      <w:r>
        <w:rPr>
          <w:rFonts w:ascii="宋体" w:hAnsi="宋体" w:eastAsia="宋体" w:cs="宋体"/>
          <w:color w:val="000"/>
          <w:sz w:val="28"/>
          <w:szCs w:val="28"/>
        </w:rPr>
        <w:t xml:space="preserve">每个国家和民族都是在曲折蜿蜒中循环往复，不断发展壮大，你们是屹立于时代洪流的坚守者，守护民族生命的根基。唯有勇士，敢于逆行。最美的逆行者，愿平安归来!那你知道抗击疫情先锋人物事迹都有那些吗?下面是小编为大家收集的关于抗击疫情先锋人物事迹5篇最新精选。希望可以帮助大家。</w:t>
      </w:r>
    </w:p>
    <w:p>
      <w:pPr>
        <w:ind w:left="0" w:right="0" w:firstLine="560"/>
        <w:spacing w:before="450" w:after="450" w:line="312" w:lineRule="auto"/>
      </w:pPr>
      <w:r>
        <w:rPr>
          <w:rFonts w:ascii="宋体" w:hAnsi="宋体" w:eastAsia="宋体" w:cs="宋体"/>
          <w:color w:val="000"/>
          <w:sz w:val="28"/>
          <w:szCs w:val="28"/>
        </w:rPr>
        <w:t xml:space="preserve">抗击疫情先锋人物事迹1</w:t>
      </w:r>
    </w:p>
    <w:p>
      <w:pPr>
        <w:ind w:left="0" w:right="0" w:firstLine="560"/>
        <w:spacing w:before="450" w:after="450" w:line="312" w:lineRule="auto"/>
      </w:pPr>
      <w:r>
        <w:rPr>
          <w:rFonts w:ascii="宋体" w:hAnsi="宋体" w:eastAsia="宋体" w:cs="宋体"/>
          <w:color w:val="000"/>
          <w:sz w:val="28"/>
          <w:szCs w:val="28"/>
        </w:rPr>
        <w:t xml:space="preserve">中共__市卫生监督所党支部，隶属中共__市卫生健康局机关党委，现有中共党员13名，入党积极分子2名。</w:t>
      </w:r>
    </w:p>
    <w:p>
      <w:pPr>
        <w:ind w:left="0" w:right="0" w:firstLine="560"/>
        <w:spacing w:before="450" w:after="450" w:line="312" w:lineRule="auto"/>
      </w:pPr>
      <w:r>
        <w:rPr>
          <w:rFonts w:ascii="宋体" w:hAnsi="宋体" w:eastAsia="宋体" w:cs="宋体"/>
          <w:color w:val="000"/>
          <w:sz w:val="28"/>
          <w:szCs w:val="28"/>
        </w:rPr>
        <w:t xml:space="preserve">中共__市卫生监督所党支部作为医疗卫生战线上的一支特殊队伍，也是医疗卫生行业中唯一的一支执法队伍，在上级党委的正确领导下，在抗击新冠肺炎疫情这片没有硝烟的特殊战场上，身披庄严的执法制服，手持数十部卫生法规，牢记执法为民的初心，勇挑护卫健康的重担，用自己最朴实的行动，挺身而出、扎实工作，勇带头、做表率，全员坚守岗位，筑牢防控第一线。</w:t>
      </w:r>
    </w:p>
    <w:p>
      <w:pPr>
        <w:ind w:left="0" w:right="0" w:firstLine="560"/>
        <w:spacing w:before="450" w:after="450" w:line="312" w:lineRule="auto"/>
      </w:pPr>
      <w:r>
        <w:rPr>
          <w:rFonts w:ascii="宋体" w:hAnsi="宋体" w:eastAsia="宋体" w:cs="宋体"/>
          <w:color w:val="000"/>
          <w:sz w:val="28"/>
          <w:szCs w:val="28"/>
        </w:rPr>
        <w:t xml:space="preserve">1月20日，中共__市卫生监督所党支部召开党支部会议，根据____“把人民群众生命安全和身体健康放在第一位”的重要指示，结合当时我国多地发生新型冠状病毒病例，研究部署当前尤其是春节期间各项卫生监督工作，并根据市委、市政府值班要求，做好春节期间24小时值班安排工作。会后，党员干部迅速行动起来，先后对辖区内各级医院、各大酒店、宾馆、卡拉OK、电影院等开展专项行动，共出动党员干部128人次，检查各类被监督对象51间次，提出整改意见51条。</w:t>
      </w:r>
    </w:p>
    <w:p>
      <w:pPr>
        <w:ind w:left="0" w:right="0" w:firstLine="560"/>
        <w:spacing w:before="450" w:after="450" w:line="312" w:lineRule="auto"/>
      </w:pPr>
      <w:r>
        <w:rPr>
          <w:rFonts w:ascii="宋体" w:hAnsi="宋体" w:eastAsia="宋体" w:cs="宋体"/>
          <w:color w:val="000"/>
          <w:sz w:val="28"/>
          <w:szCs w:val="28"/>
        </w:rPr>
        <w:t xml:space="preserve">1月23日，__省启动突发公共卫生事件一级响应。在疫情面前，中共__市卫生监督所党支部于1月24日迅速召集党员干部，号召大家坚持“以人民为中心，为人民而监督”，以对人民高度负责的态度扎实做好疫情防控各项工作，全力维护人民群众的身体健康和生命安全。全体党员主动放弃春节和家人团聚的假期，迅速回到岗位，有条不紊地开展了各项卫生监督工作。在疫情面前，党员干部更是主动请缨，一句“我是中共党员，我先”就申请到医疗机构(发热门诊)、来粤湖北人集中安置酒店、大型酒店等高危点进行监督检查。截至2024年1月30日，共计出动党员干部___人次，监督辖区内医疗机构(发热门诊、景点医务室)、重点公共场所(车站、高速服务区、大型超市、酒店、宾馆、KTV等)、厂企__间次，共计提出整改意见__条。</w:t>
      </w:r>
    </w:p>
    <w:p>
      <w:pPr>
        <w:ind w:left="0" w:right="0" w:firstLine="560"/>
        <w:spacing w:before="450" w:after="450" w:line="312" w:lineRule="auto"/>
      </w:pPr>
      <w:r>
        <w:rPr>
          <w:rFonts w:ascii="宋体" w:hAnsi="宋体" w:eastAsia="宋体" w:cs="宋体"/>
          <w:color w:val="000"/>
          <w:sz w:val="28"/>
          <w:szCs w:val="28"/>
        </w:rPr>
        <w:t xml:space="preserve">疫情当前，党员干部还结合单位职能，制作《公共场所新型冠状病毒感染的肺炎预防控制指引》《用人单位新型冠状病毒肺炎防控工作指引》分发各公共场所、用人单位，并根据部分公共场所未营业、厂企未复工、学校未开学的实际情况，利用微信群和手机短信的形式，向公共场所、厂企、学校发送防控指引，务求将防控知识一一宣传到位。在面对庞大的监督数量以及防护用品紧缺的情况下，年轻党员更是充分发挥主观能动性，利用“微填报”网络小程序，在各场所卫生监督微信群发放《公共场所防控新型冠状病毒疫情调查表》《医疗机构防控新冠肺炎情况调查表》和疫情防控工作指引，快速收集__市公共场所、社会医疗机构防控措施落实情况，为进一步完善各场所防控工作提供了信息支持，截至2024年1月30日，共收集调查表__份。</w:t>
      </w:r>
    </w:p>
    <w:p>
      <w:pPr>
        <w:ind w:left="0" w:right="0" w:firstLine="560"/>
        <w:spacing w:before="450" w:after="450" w:line="312" w:lineRule="auto"/>
      </w:pPr>
      <w:r>
        <w:rPr>
          <w:rFonts w:ascii="宋体" w:hAnsi="宋体" w:eastAsia="宋体" w:cs="宋体"/>
          <w:color w:val="000"/>
          <w:sz w:val="28"/>
          <w:szCs w:val="28"/>
        </w:rPr>
        <w:t xml:space="preserve">抗击疫情先锋人物事迹2</w:t>
      </w:r>
    </w:p>
    <w:p>
      <w:pPr>
        <w:ind w:left="0" w:right="0" w:firstLine="560"/>
        <w:spacing w:before="450" w:after="450" w:line="312" w:lineRule="auto"/>
      </w:pPr>
      <w:r>
        <w:rPr>
          <w:rFonts w:ascii="宋体" w:hAnsi="宋体" w:eastAsia="宋体" w:cs="宋体"/>
          <w:color w:val="000"/>
          <w:sz w:val="28"/>
          <w:szCs w:val="28"/>
        </w:rPr>
        <w:t xml:space="preserve">__，男，34岁，中共党员，现是__市__中学一名奋战在疫情防控一线的党务工作者。</w:t>
      </w:r>
    </w:p>
    <w:p>
      <w:pPr>
        <w:ind w:left="0" w:right="0" w:firstLine="560"/>
        <w:spacing w:before="450" w:after="450" w:line="312" w:lineRule="auto"/>
      </w:pPr>
      <w:r>
        <w:rPr>
          <w:rFonts w:ascii="宋体" w:hAnsi="宋体" w:eastAsia="宋体" w:cs="宋体"/>
          <w:color w:val="000"/>
          <w:sz w:val="28"/>
          <w:szCs w:val="28"/>
        </w:rPr>
        <w:t xml:space="preserve">新春佳节，本应该是阖家欢乐的日子，但新型冠状病毒肺炎疫情却蔓延开来，形势十分严峻。为保障全体师生员工生命安全和身体健康，坚决打赢疫情防控阻击战，__市__中学党员__同志以高度的责任感和使命感，第一时间投入学校疫情防控工作一线。他深入全体师生内部进行宣传摸排工作，广泛动员支部党员、群众和学生家长参与疫情防控工作，充分发挥了基层共产党员的先锋模范带头作用，以恪尽职守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以校为家，战斗一线：从年前的腊月二十八到现在，_老师一直都在忙碌着疫情防控工作。__同志主动放弃了春节休假时间，带领爱人和三岁的儿子住进学校，以校为家，战斗在疫情防控线。他认真研究分析疫情状况，协助党支部制定了学校疫情防控应急预案和工作实施方案，并协助成立了防控专班和党员先锋队，带头践行“四承诺”。为了全体师生的安全，他深入细致地工作。他在学校大门口发放疫情防控知识宣传单，张贴宣传防控告示，同时利用校园网和电子显示屏多渠道播放防控温馨提示和明白卡。他向学校党支部提议在门卫室外面增设党员先锋岗，并提议该岗要进行24小时值班值守，每天对所有进出校门的本校值班干部、住户及家属进行体温测试，并建立台账。他对近期有无往返武汉的师生员工进行全面深入摸底排查，积极落实日报告制度。同时常态化参与学校疫情防控工作各项安排会，全力配合学校领导班子做好疫情防控工作，确保各项工作规范有序、有条不紊推进。</w:t>
      </w:r>
    </w:p>
    <w:p>
      <w:pPr>
        <w:ind w:left="0" w:right="0" w:firstLine="560"/>
        <w:spacing w:before="450" w:after="450" w:line="312" w:lineRule="auto"/>
      </w:pPr>
      <w:r>
        <w:rPr>
          <w:rFonts w:ascii="宋体" w:hAnsi="宋体" w:eastAsia="宋体" w:cs="宋体"/>
          <w:color w:val="000"/>
          <w:sz w:val="28"/>
          <w:szCs w:val="28"/>
        </w:rPr>
        <w:t xml:space="preserve">求真务实、扎实工作：为防止学校职工和学生在过年期间到亲戚家拜年串门，引起人员聚集，_老师在学校微信工作群、家长群及校讯通等多个平台上多次给全体师生员工发温馨提醒，提醒他们不串门、戴口罩、勤洗手，将防控措施落到实处。通过以上举措，加强防控工作的宣传和舆论引导。同时为了保证上下级之间的信息畅通有效，他每天向上级各个科室汇报学校情况。另外协助后勤部门做好学校卫生死角的清理和消毒工作，以稳扎稳打的工作作风扎实开展疫情防控工作。</w:t>
      </w:r>
    </w:p>
    <w:p>
      <w:pPr>
        <w:ind w:left="0" w:right="0" w:firstLine="560"/>
        <w:spacing w:before="450" w:after="450" w:line="312" w:lineRule="auto"/>
      </w:pPr>
      <w:r>
        <w:rPr>
          <w:rFonts w:ascii="宋体" w:hAnsi="宋体" w:eastAsia="宋体" w:cs="宋体"/>
          <w:color w:val="000"/>
          <w:sz w:val="28"/>
          <w:szCs w:val="28"/>
        </w:rPr>
        <w:t xml:space="preserve">不畏风险、迎难而上：目前，新型冠状病毒在全国继续蔓延，但面对疫情，_老师并不恐慌。他不计个人安危，不怕辛苦，迎难而上。在校门口，经常看到他戴着口罩在党员先锋岗为民服务的身影;在办公室里，时常看见他因忙工作到下午两点才吃方便面的场景;在教学楼旁，总能听到他拿着卫生用具清理地面垃圾的扫地声。这几天，因为太辛苦，_老师多次出现了流鼻血的情况，但他毫不在意，总是做得多说的少。他秉承着共产党员的优秀品质，继续奋战在肺炎疫情防控工作一线。他的不忘初心、牢记使命、乐于奉献的精神，令大家十分感动。</w:t>
      </w:r>
    </w:p>
    <w:p>
      <w:pPr>
        <w:ind w:left="0" w:right="0" w:firstLine="560"/>
        <w:spacing w:before="450" w:after="450" w:line="312" w:lineRule="auto"/>
      </w:pPr>
      <w:r>
        <w:rPr>
          <w:rFonts w:ascii="宋体" w:hAnsi="宋体" w:eastAsia="宋体" w:cs="宋体"/>
          <w:color w:val="000"/>
          <w:sz w:val="28"/>
          <w:szCs w:val="28"/>
        </w:rPr>
        <w:t xml:space="preserve">面对紧迫的疫情局势，_老师恪尽职守，勇抗疫情，以实实在在的行动贯彻落实____重要指示精神，充分体现出了一名共产党员的先锋模范作用。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抗击疫情先锋人物事迹3</w:t>
      </w:r>
    </w:p>
    <w:p>
      <w:pPr>
        <w:ind w:left="0" w:right="0" w:firstLine="560"/>
        <w:spacing w:before="450" w:after="450" w:line="312" w:lineRule="auto"/>
      </w:pPr>
      <w:r>
        <w:rPr>
          <w:rFonts w:ascii="宋体" w:hAnsi="宋体" w:eastAsia="宋体" w:cs="宋体"/>
          <w:color w:val="000"/>
          <w:sz w:val="28"/>
          <w:szCs w:val="28"/>
        </w:rPr>
        <w:t xml:space="preserve">这几天,草坝镇人大代表、__村支部书记__比平时还要忙碌。自__省启动突发公共卫生事件一级应急响应后,___积极响应、迅速行动,切实把参与抗击新型冠状病毒肺炎疫情作为履行代表职责、担当社会责任的具体行动,积极配合镇党委政府做好疫情防控工作,遏制疫情蔓延势头。和时间赛跑,赢得疫情防控主动权成了__每天早出晚归的动力。</w:t>
      </w:r>
    </w:p>
    <w:p>
      <w:pPr>
        <w:ind w:left="0" w:right="0" w:firstLine="560"/>
        <w:spacing w:before="450" w:after="450" w:line="312" w:lineRule="auto"/>
      </w:pPr>
      <w:r>
        <w:rPr>
          <w:rFonts w:ascii="宋体" w:hAnsi="宋体" w:eastAsia="宋体" w:cs="宋体"/>
          <w:color w:val="000"/>
          <w:sz w:val="28"/>
          <w:szCs w:val="28"/>
        </w:rPr>
        <w:t xml:space="preserve">一、积极宣传,摸清底数,建立湖北回村人员台账信息</w:t>
      </w:r>
    </w:p>
    <w:p>
      <w:pPr>
        <w:ind w:left="0" w:right="0" w:firstLine="560"/>
        <w:spacing w:before="450" w:after="450" w:line="312" w:lineRule="auto"/>
      </w:pPr>
      <w:r>
        <w:rPr>
          <w:rFonts w:ascii="宋体" w:hAnsi="宋体" w:eastAsia="宋体" w:cs="宋体"/>
          <w:color w:val="000"/>
          <w:sz w:val="28"/>
          <w:szCs w:val="28"/>
        </w:rPr>
        <w:t xml:space="preserve">疫情发生后,在草坝镇党委政府的指导下,__立即组织村组干部在辖区内通过微信群、朋友圈、喇叭宣传、张贴公告、入户走访等多种方式摸排湖北或途经湖北回村的人员信息并建立相应的台账。一方面每天数据摸排更新后立即报告镇政府,如发现有湖北返乡人员,问清返乡路径、接触人群等信息,并和卫生院人员一起每天入户进行体温检测及身体状况询问,时刻关注其身体变化;另一方面做好群众的思想工作,不传谣、不信谣、不恐慌、正确看待疫情,劝散扎堆聚会人群,在主要路段分发和张贴防控疫情宣传标语,向群众积极宣传防控知识和自我防护知识。</w:t>
      </w:r>
    </w:p>
    <w:p>
      <w:pPr>
        <w:ind w:left="0" w:right="0" w:firstLine="560"/>
        <w:spacing w:before="450" w:after="450" w:line="312" w:lineRule="auto"/>
      </w:pPr>
      <w:r>
        <w:rPr>
          <w:rFonts w:ascii="宋体" w:hAnsi="宋体" w:eastAsia="宋体" w:cs="宋体"/>
          <w:color w:val="000"/>
          <w:sz w:val="28"/>
          <w:szCs w:val="28"/>
        </w:rPr>
        <w:t xml:space="preserve">二、理智防控,带头参与,取消一切聚众娱乐活动</w:t>
      </w:r>
    </w:p>
    <w:p>
      <w:pPr>
        <w:ind w:left="0" w:right="0" w:firstLine="560"/>
        <w:spacing w:before="450" w:after="450" w:line="312" w:lineRule="auto"/>
      </w:pPr>
      <w:r>
        <w:rPr>
          <w:rFonts w:ascii="宋体" w:hAnsi="宋体" w:eastAsia="宋体" w:cs="宋体"/>
          <w:color w:val="000"/>
          <w:sz w:val="28"/>
          <w:szCs w:val="28"/>
        </w:rPr>
        <w:t xml:space="preserve">过年了,在外打工辛苦一年的人也回家了,发小同学相聚叙旧、姑亲姨表相互走访、打牌聚会社火竹马,这些都是过年的必备“节目”,也是情理之中。可今年的春节,注定是难忘的春节,人群过于密集,是冠状病毒最为喜欢、最利于它肆意传播,而可怕之处便是它有14天左右的潜伏期且具有较强的传染性,让人防不胜防。在此严峻的形势下,__无不一刻不在担心,他深知作为人大代表、村组干部必须带头积极响应党委政府的号召,坚决取消春节文化活动、坚决抵制走亲访友及聚众打牌等。“接到紧急通知,要求各乡镇暂停举办农村聚餐,你家的酒恐怕要推迟了哈,等疫情得到有效控制了再整…”。自雨城区发出关于暂停举办农村聚餐的通知后,___挨家挨户走访准备举办红白喜事的农户做好思想工作,不厌其烦,跑了一趟又一趟,直到把主人家的工作做通、取消或者延期宴席。同时又带队挨个走访村内商店等聚众场所,告知商店牌馆老板聚众打牌的危害性及后果的严重性,让他们在积极主动的配合疫情防控工作的同时,还能起到一带多、点盖面的作用。</w:t>
      </w:r>
    </w:p>
    <w:p>
      <w:pPr>
        <w:ind w:left="0" w:right="0" w:firstLine="560"/>
        <w:spacing w:before="450" w:after="450" w:line="312" w:lineRule="auto"/>
      </w:pPr>
      <w:r>
        <w:rPr>
          <w:rFonts w:ascii="宋体" w:hAnsi="宋体" w:eastAsia="宋体" w:cs="宋体"/>
          <w:color w:val="000"/>
          <w:sz w:val="28"/>
          <w:szCs w:val="28"/>
        </w:rPr>
        <w:t xml:space="preserve">三、坚定信心,责任担当,履行人民代表为人民。</w:t>
      </w:r>
    </w:p>
    <w:p>
      <w:pPr>
        <w:ind w:left="0" w:right="0" w:firstLine="560"/>
        <w:spacing w:before="450" w:after="450" w:line="312" w:lineRule="auto"/>
      </w:pPr>
      <w:r>
        <w:rPr>
          <w:rFonts w:ascii="宋体" w:hAnsi="宋体" w:eastAsia="宋体" w:cs="宋体"/>
          <w:color w:val="000"/>
          <w:sz w:val="28"/>
          <w:szCs w:val="28"/>
        </w:rPr>
        <w:t xml:space="preserve">面对这场迅疾而来的疫情,__同志没有临危退缩、也没有临阵脱逃,反而他一直强调:自己作为一名村干部、基层人大代表,更有责任和义务,积极自觉支持和参与防控工作,点滴汇成大爱。希望我们更多的党员同志、人大代表都能以身作则,响应到这场防控工作战役中来,增强自我保护意识的同时,力所能及的贡献自己的绵薄之力,万众一心,众志成城,打好打赢这场防控狙击战。</w:t>
      </w:r>
    </w:p>
    <w:p>
      <w:pPr>
        <w:ind w:left="0" w:right="0" w:firstLine="560"/>
        <w:spacing w:before="450" w:after="450" w:line="312" w:lineRule="auto"/>
      </w:pPr>
      <w:r>
        <w:rPr>
          <w:rFonts w:ascii="宋体" w:hAnsi="宋体" w:eastAsia="宋体" w:cs="宋体"/>
          <w:color w:val="000"/>
          <w:sz w:val="28"/>
          <w:szCs w:val="28"/>
        </w:rPr>
        <w:t xml:space="preserve">抗击疫情先锋人物事迹4</w:t>
      </w:r>
    </w:p>
    <w:p>
      <w:pPr>
        <w:ind w:left="0" w:right="0" w:firstLine="560"/>
        <w:spacing w:before="450" w:after="450" w:line="312" w:lineRule="auto"/>
      </w:pPr>
      <w:r>
        <w:rPr>
          <w:rFonts w:ascii="宋体" w:hAnsi="宋体" w:eastAsia="宋体" w:cs="宋体"/>
          <w:color w:val="000"/>
          <w:sz w:val="28"/>
          <w:szCs w:val="28"/>
        </w:rPr>
        <w:t xml:space="preserve">庚子鼠年春节，武汉新型冠状病毒肺炎肆虐祖国大疆南北。面对来势汹汹的疫情，__分院的职工们坚守岗位，挺身而出，义无反顾，谱写了一个个感人的事迹。</w:t>
      </w:r>
    </w:p>
    <w:p>
      <w:pPr>
        <w:ind w:left="0" w:right="0" w:firstLine="560"/>
        <w:spacing w:before="450" w:after="450" w:line="312" w:lineRule="auto"/>
      </w:pPr>
      <w:r>
        <w:rPr>
          <w:rFonts w:ascii="宋体" w:hAnsi="宋体" w:eastAsia="宋体" w:cs="宋体"/>
          <w:color w:val="000"/>
          <w:sz w:val="28"/>
          <w:szCs w:val="28"/>
        </w:rPr>
        <w:t xml:space="preserve">身先士卒，全力以赴甘奉献</w:t>
      </w:r>
    </w:p>
    <w:p>
      <w:pPr>
        <w:ind w:left="0" w:right="0" w:firstLine="560"/>
        <w:spacing w:before="450" w:after="450" w:line="312" w:lineRule="auto"/>
      </w:pPr>
      <w:r>
        <w:rPr>
          <w:rFonts w:ascii="宋体" w:hAnsi="宋体" w:eastAsia="宋体" w:cs="宋体"/>
          <w:color w:val="000"/>
          <w:sz w:val="28"/>
          <w:szCs w:val="28"/>
        </w:rPr>
        <w:t xml:space="preserve">__是__分院的院长，自1月19日__分院传染病防控小组成立，__任小组组长以来，她不仅每天要根据上级指示做好防控的各项具体工作，还要来回穿梭于门急诊、预检分诊点、乡镇府、戴港高速卡点等处做好武汉返象人员的调查工作，同时挤出时间组织开展各层面的防控培训，几天下来，光培训主讲就4场。她很少有坐下来喝口水的时候，每天忙得连吃药都顾不上。即使是坐下来，也是直接到会议室，参与每日会商、梳理文档、统筹安排人员应对突发情况。</w:t>
      </w:r>
    </w:p>
    <w:p>
      <w:pPr>
        <w:ind w:left="0" w:right="0" w:firstLine="560"/>
        <w:spacing w:before="450" w:after="450" w:line="312" w:lineRule="auto"/>
      </w:pPr>
      <w:r>
        <w:rPr>
          <w:rFonts w:ascii="宋体" w:hAnsi="宋体" w:eastAsia="宋体" w:cs="宋体"/>
          <w:color w:val="000"/>
          <w:sz w:val="28"/>
          <w:szCs w:val="28"/>
        </w:rPr>
        <w:t xml:space="preserve">身为医院领导，非常时期、危急时刻，必须不忘初心、勇担使命。__院长自从接到防控疫情的通知后，就开始了昼夜不分的日子，每天都工作到深夜才拖着疲惫的身子回家，回到家还要继续接听很多工作相关的电话，常常通电话聊工作到凌晨，接下去就是整夜无眠，但是她从不抱怨，还总提醒职工要注意身体健康，第二天又投入到紧张的工作中，像个陀螺一样不停地转动。</w:t>
      </w:r>
    </w:p>
    <w:p>
      <w:pPr>
        <w:ind w:left="0" w:right="0" w:firstLine="560"/>
        <w:spacing w:before="450" w:after="450" w:line="312" w:lineRule="auto"/>
      </w:pPr>
      <w:r>
        <w:rPr>
          <w:rFonts w:ascii="宋体" w:hAnsi="宋体" w:eastAsia="宋体" w:cs="宋体"/>
          <w:color w:val="000"/>
          <w:sz w:val="28"/>
          <w:szCs w:val="28"/>
        </w:rPr>
        <w:t xml:space="preserve">她是院长，同时她也是父母的女儿，孩子的母亲。自从接到防控应急通知后，她忙得连春节都没有时间回家看望自己的父母。孩子放假在家，本有婆婆照顾一日三餐，但是婆婆不小心腿摔骨折打上石膏，她的先生也是一线医务工作者，夫妻俩没日没夜的投入工作，孩子的温饱问题都没有办法解决。懂事乖巧的女儿特别理解爸爸妈妈的辛苦，每日在家独立完成作业，吃的也是自己简单解决，她总对妈妈说：“妈妈，你不用担心我，我可以的!您要注意身体!”</w:t>
      </w:r>
    </w:p>
    <w:p>
      <w:pPr>
        <w:ind w:left="0" w:right="0" w:firstLine="560"/>
        <w:spacing w:before="450" w:after="450" w:line="312" w:lineRule="auto"/>
      </w:pPr>
      <w:r>
        <w:rPr>
          <w:rFonts w:ascii="宋体" w:hAnsi="宋体" w:eastAsia="宋体" w:cs="宋体"/>
          <w:color w:val="000"/>
          <w:sz w:val="28"/>
          <w:szCs w:val="28"/>
        </w:rPr>
        <w:t xml:space="preserve">以院为家，时刻关怀暖人心</w:t>
      </w:r>
    </w:p>
    <w:p>
      <w:pPr>
        <w:ind w:left="0" w:right="0" w:firstLine="560"/>
        <w:spacing w:before="450" w:after="450" w:line="312" w:lineRule="auto"/>
      </w:pPr>
      <w:r>
        <w:rPr>
          <w:rFonts w:ascii="宋体" w:hAnsi="宋体" w:eastAsia="宋体" w:cs="宋体"/>
          <w:color w:val="000"/>
          <w:sz w:val="28"/>
          <w:szCs w:val="28"/>
        </w:rPr>
        <w:t xml:space="preserve">__是__分院的副院长，他响应号召积极投身防控新型肺炎一线工作，毫不顾及自身安危。1月23日上午，__对__镇第一个武汉返象人员进行家庭面对面随访，发放体温计和口罩，问询基本情况，进行健康宣教，告知返象人员在家隔离2周，每日早晚检测体温1次，多开窗通风，勤洗手;1月25日(大年初一)晚上7点，他接到__镇干部电话，有村民出现对返象人员恐慌心理，还没有吃饭的他二话不说，立即和镇干部一起去村里进行安抚村民工作，经过他的心理疏导，村民表示理解并可以配合工作;1月26日凌晨1点，他接到另有武汉返象人员回村的消息，不顾夜深天寒地冻，积极配合上级指示，立即送返象人员去隔离点安置，等把人员安置好回到医院已是凌晨3点，他以院为家，以车为床，在车里打一会儿盹，早上6点他又接到电话告知武汉返象人员观察对象的家属，是一个19个月的宝宝，出现流涕咳嗽，他马上去返象人员家里对宝宝进行体征检查，测量体温和体格检查，都无大碍后给予儿童感冒药液口服，回到医院又投入到繁琐的工作中，每日他要及时上报局里物资储备表和观察对象每日健康监测表报表。</w:t>
      </w:r>
    </w:p>
    <w:p>
      <w:pPr>
        <w:ind w:left="0" w:right="0" w:firstLine="560"/>
        <w:spacing w:before="450" w:after="450" w:line="312" w:lineRule="auto"/>
      </w:pPr>
      <w:r>
        <w:rPr>
          <w:rFonts w:ascii="宋体" w:hAnsi="宋体" w:eastAsia="宋体" w:cs="宋体"/>
          <w:color w:val="000"/>
          <w:sz w:val="28"/>
          <w:szCs w:val="28"/>
        </w:rPr>
        <w:t xml:space="preserve">__副院长说：“我是医务人员，穿上这身衣服，我就有责任!所有休息全部取消，24小时随叫随到!让我们万众一心，齐心协力，打赢这场没有硝烟的战役!”</w:t>
      </w:r>
    </w:p>
    <w:p>
      <w:pPr>
        <w:ind w:left="0" w:right="0" w:firstLine="560"/>
        <w:spacing w:before="450" w:after="450" w:line="312" w:lineRule="auto"/>
      </w:pPr>
      <w:r>
        <w:rPr>
          <w:rFonts w:ascii="宋体" w:hAnsi="宋体" w:eastAsia="宋体" w:cs="宋体"/>
          <w:color w:val="000"/>
          <w:sz w:val="28"/>
          <w:szCs w:val="28"/>
        </w:rPr>
        <w:t xml:space="preserve">抗击疫情先锋人物事迹5</w:t>
      </w:r>
    </w:p>
    <w:p>
      <w:pPr>
        <w:ind w:left="0" w:right="0" w:firstLine="560"/>
        <w:spacing w:before="450" w:after="450" w:line="312" w:lineRule="auto"/>
      </w:pPr>
      <w:r>
        <w:rPr>
          <w:rFonts w:ascii="宋体" w:hAnsi="宋体" w:eastAsia="宋体" w:cs="宋体"/>
          <w:color w:val="000"/>
          <w:sz w:val="28"/>
          <w:szCs w:val="28"/>
        </w:rPr>
        <w:t xml:space="preserve">“我是卫生监督员，是人民的健康卫士。我郑重宣誓：忠实履行法律赋予的职责……”，中共预备党员、医疗市场监督科负责人__用初心和行动践行着自己入职时的铮铮誓言。</w:t>
      </w:r>
    </w:p>
    <w:p>
      <w:pPr>
        <w:ind w:left="0" w:right="0" w:firstLine="560"/>
        <w:spacing w:before="450" w:after="450" w:line="312" w:lineRule="auto"/>
      </w:pPr>
      <w:r>
        <w:rPr>
          <w:rFonts w:ascii="宋体" w:hAnsi="宋体" w:eastAsia="宋体" w:cs="宋体"/>
          <w:color w:val="000"/>
          <w:sz w:val="28"/>
          <w:szCs w:val="28"/>
        </w:rPr>
        <w:t xml:space="preserve">自2024年底武汉爆发新型冠状病毒感染的肺炎疫情以来，__同志始终关注疫情的进展，每天上网收集各类疫情防控资料，同时带领科室人员深入县(市、区)对全市医疗卫生机构的预检分诊、发热门诊、消毒隔离等制度建立执行情况进行监督检查指导，并跟踪问题整改落实。</w:t>
      </w:r>
    </w:p>
    <w:p>
      <w:pPr>
        <w:ind w:left="0" w:right="0" w:firstLine="560"/>
        <w:spacing w:before="450" w:after="450" w:line="312" w:lineRule="auto"/>
      </w:pPr>
      <w:r>
        <w:rPr>
          <w:rFonts w:ascii="宋体" w:hAnsi="宋体" w:eastAsia="宋体" w:cs="宋体"/>
          <w:color w:val="000"/>
          <w:sz w:val="28"/>
          <w:szCs w:val="28"/>
        </w:rPr>
        <w:t xml:space="preserve">2024年1月22日，__省确诊了首例新型冠状病毒感染的肺炎病例。在疫情防控阻击战役打响后，她多次前往县(市、区)各医疗卫生机构进行监督指导，“我们的医疗机构是否做好病人救治准备，发热门诊的设置是否符合规范，医院感染管理的相关制度落实怎么样，医护人员是否有好好的保护自己” ……，实地检查后，一条条要求的提出和一项项整改建议，都是她付诸全市疫情防控的辛勤汗水和努力。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农历新年的第一天，她即为奔赴各县市一线的同事们准备了厚厚的疫情防控监督检查学习资料。正月初二起，她主动要求跟随市大督查组在建阳区开展疫情防控督查。她敢于担当、主动作为，三天的时间，从医院到社区居委会、从城市到农村……走访25家单位，发现46个问题，并持续督促跟踪问题整改落实。</w:t>
      </w:r>
    </w:p>
    <w:p>
      <w:pPr>
        <w:ind w:left="0" w:right="0" w:firstLine="560"/>
        <w:spacing w:before="450" w:after="450" w:line="312" w:lineRule="auto"/>
      </w:pPr>
      <w:r>
        <w:rPr>
          <w:rFonts w:ascii="宋体" w:hAnsi="宋体" w:eastAsia="宋体" w:cs="宋体"/>
          <w:color w:val="000"/>
          <w:sz w:val="28"/>
          <w:szCs w:val="28"/>
        </w:rPr>
        <w:t xml:space="preserve">疫情发生以来，她每天都是日出而作，伴月而归。当家中幼小的女儿对她说“妈妈，你已经上很多天班了，为什么都不能回来陪我?”，她也只能隔着手机哄她几句，“我出门时，你还未醒，我回家时，你已入睡”。</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“守土有责，守土尽责”，正因为心怀信念，她始终默默地坚守着那一份责任，那一份承诺。</w:t>
      </w:r>
    </w:p>
    <w:p>
      <w:pPr>
        <w:ind w:left="0" w:right="0" w:firstLine="560"/>
        <w:spacing w:before="450" w:after="450" w:line="312" w:lineRule="auto"/>
      </w:pPr>
      <w:r>
        <w:rPr>
          <w:rFonts w:ascii="黑体" w:hAnsi="黑体" w:eastAsia="黑体" w:cs="黑体"/>
          <w:color w:val="000000"/>
          <w:sz w:val="36"/>
          <w:szCs w:val="36"/>
          <w:b w:val="1"/>
          <w:bCs w:val="1"/>
        </w:rPr>
        <w:t xml:space="preserve">第五篇：抗击肺炎疫情的先进个人事迹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2024-09-21T04:24:18+08:00</dcterms:created>
  <dcterms:modified xsi:type="dcterms:W3CDTF">2024-09-21T04:24:18+08:00</dcterms:modified>
</cp:coreProperties>
</file>

<file path=docProps/custom.xml><?xml version="1.0" encoding="utf-8"?>
<Properties xmlns="http://schemas.openxmlformats.org/officeDocument/2006/custom-properties" xmlns:vt="http://schemas.openxmlformats.org/officeDocument/2006/docPropsVTypes"/>
</file>