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清明节国旗下讲话稿教师 清明节国旗下讲话稿幼儿园(十七篇)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清明节国旗下讲话稿教师 清明节国旗下讲...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清明节国旗下讲话稿幼儿园篇一</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我刚才朗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“孝”是我们中华民族的传统美德。父母辛辛苦苦地把我们养大，付出了所有的心血和汗水，我们应该心存感激，更应该孝敬父母。</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 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最高境界是爱别人，一个共产党员爱的最高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清明节国旗下讲话稿幼儿园篇四</w:t>
      </w:r>
    </w:p>
    <w:p>
      <w:pPr>
        <w:ind w:left="0" w:right="0" w:firstLine="560"/>
        <w:spacing w:before="450" w:after="450" w:line="312" w:lineRule="auto"/>
      </w:pPr>
      <w:r>
        <w:rPr>
          <w:rFonts w:ascii="宋体" w:hAnsi="宋体" w:eastAsia="宋体" w:cs="宋体"/>
          <w:color w:val="000"/>
          <w:sz w:val="28"/>
          <w:szCs w:val="28"/>
        </w:rPr>
        <w:t xml:space="preserve">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烈士碑在星海人的面前，烈士的灵魂目光，注视着我们。我们也都用感激的眼光，投递在他们身上。严肃的神情，唤起了大家内心的悲愤，无限的悲愤，转化为无穷的力量，向着敌方前进。我们作为星海人，代表我们的学生，他们发自内心，向烈士们表达了我们共同的心声，共同的希望。这种高尚的品质，只有我们作为高尚的人才能体味得到。</w:t>
      </w:r>
    </w:p>
    <w:p>
      <w:pPr>
        <w:ind w:left="0" w:right="0" w:firstLine="560"/>
        <w:spacing w:before="450" w:after="450" w:line="312" w:lineRule="auto"/>
      </w:pPr>
      <w:r>
        <w:rPr>
          <w:rFonts w:ascii="宋体" w:hAnsi="宋体" w:eastAsia="宋体" w:cs="宋体"/>
          <w:color w:val="000"/>
          <w:sz w:val="28"/>
          <w:szCs w:val="28"/>
        </w:rPr>
        <w:t xml:space="preserve">向着烈士们深深恭敬的一分钟。大家沉思着，他们的灵魂，仿佛贯穿了我们的全身，使我们身体各处，都充满了烈士的强劲力量。</w:t>
      </w:r>
    </w:p>
    <w:p>
      <w:pPr>
        <w:ind w:left="0" w:right="0" w:firstLine="560"/>
        <w:spacing w:before="450" w:after="450" w:line="312" w:lineRule="auto"/>
      </w:pPr>
      <w:r>
        <w:rPr>
          <w:rFonts w:ascii="宋体" w:hAnsi="宋体" w:eastAsia="宋体" w:cs="宋体"/>
          <w:color w:val="000"/>
          <w:sz w:val="28"/>
          <w:szCs w:val="28"/>
        </w:rPr>
        <w:t xml:space="preserve">眼前的一切，不再是风花雪月，不再是大楼栋栋，只见沙尘滚滚，浓烟弥漫。他们催使我们不断奋斗，要顽强拼搏，不要向恶势力低头。烈士们给予了我们坚定力量，要向前进发，为打好祖国基础，我们更应努力作出回报。我们不能白白浪费他们肩负在我们身上重任，他们的牺牲，为广大民众付出了相当大的努力，献上了宝贵的生命。正是因为这种高尚的品格，化染了共同的高尚星海人……</w:t>
      </w:r>
    </w:p>
    <w:p>
      <w:pPr>
        <w:ind w:left="0" w:right="0" w:firstLine="560"/>
        <w:spacing w:before="450" w:after="450" w:line="312" w:lineRule="auto"/>
      </w:pPr>
      <w:r>
        <w:rPr>
          <w:rFonts w:ascii="宋体" w:hAnsi="宋体" w:eastAsia="宋体" w:cs="宋体"/>
          <w:color w:val="000"/>
          <w:sz w:val="28"/>
          <w:szCs w:val="28"/>
        </w:rPr>
        <w:t xml:space="preserve">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老师们，学生们，总之是星海的人，都被这极度渲染力的话语所感动。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高尚的星海人正是被你们这些高尚的烈士所渲染。我们将永远以你们为荣，以你们为学习、奋斗的好榜样!</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清明节国旗下讲话稿幼儿园篇六</w:t>
      </w:r>
    </w:p>
    <w:p>
      <w:pPr>
        <w:ind w:left="0" w:right="0" w:firstLine="560"/>
        <w:spacing w:before="450" w:after="450" w:line="312" w:lineRule="auto"/>
      </w:pPr>
      <w:r>
        <w:rPr>
          <w:rFonts w:ascii="宋体" w:hAnsi="宋体" w:eastAsia="宋体" w:cs="宋体"/>
          <w:color w:val="000"/>
          <w:sz w:val="28"/>
          <w:szCs w:val="28"/>
        </w:rPr>
        <w:t xml:space="preserve">今天上午十点，我校第六周升旗课如期在室外举行，主持本周升旗仪式的是校园电视台主持人莺歌班胡柴茂以及喻培班陈。本次承办国旗下讲话的班级是九年级xx班，他们的主题是清明寄哀思。</w:t>
      </w:r>
    </w:p>
    <w:p>
      <w:pPr>
        <w:ind w:left="0" w:right="0" w:firstLine="560"/>
        <w:spacing w:before="450" w:after="450" w:line="312" w:lineRule="auto"/>
      </w:pPr>
      <w:r>
        <w:rPr>
          <w:rFonts w:ascii="宋体" w:hAnsi="宋体" w:eastAsia="宋体" w:cs="宋体"/>
          <w:color w:val="000"/>
          <w:sz w:val="28"/>
          <w:szCs w:val="28"/>
        </w:rPr>
        <w:t xml:space="preserve">三月的春风越发强劲，它吹绿了山川，吹绿了大地，吹绿了苍松翠柏，一切都欣欣向荣起来。伴随着春风的脚步，时间也不停流淌。在淅淅沥沥地春雨中我们迎来了四月，迎来了一年一度的清明时节。</w:t>
      </w:r>
    </w:p>
    <w:p>
      <w:pPr>
        <w:ind w:left="0" w:right="0" w:firstLine="560"/>
        <w:spacing w:before="450" w:after="450" w:line="312" w:lineRule="auto"/>
      </w:pPr>
      <w:r>
        <w:rPr>
          <w:rFonts w:ascii="宋体" w:hAnsi="宋体" w:eastAsia="宋体" w:cs="宋体"/>
          <w:color w:val="000"/>
          <w:sz w:val="28"/>
          <w:szCs w:val="28"/>
        </w:rPr>
        <w:t xml:space="preserve">人间最美不过四月天，那是春的高潮，夏的转续。花草树木经历了寒冬，从初春的嫩芽，到春末的葱郁，这是一种傲然的新生，万物都已苏醒，悄悄地等待着生命中最灿烂的绽放。辛劳了一个春天的人们也都走出家门，踏着青草，嗅着花香，游赏着春光，祭奠着那些逝去先人，也许还有那些逝去的岁月，逝去的人生。</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背起这首诗我们就不自觉想起清明，清明的风摇曳着浮想的思绪，清明的雨缠绵着留恋的追忆。徜徉在清明时节，低吟杜牧的诗句，感叹着人生苦短，感伤着生离死别，更感悟着生命的传承、生活的真谛。</w:t>
      </w:r>
    </w:p>
    <w:p>
      <w:pPr>
        <w:ind w:left="0" w:right="0" w:firstLine="560"/>
        <w:spacing w:before="450" w:after="450" w:line="312" w:lineRule="auto"/>
      </w:pPr>
      <w:r>
        <w:rPr>
          <w:rFonts w:ascii="宋体" w:hAnsi="宋体" w:eastAsia="宋体" w:cs="宋体"/>
          <w:color w:val="000"/>
          <w:sz w:val="28"/>
          <w:szCs w:val="28"/>
        </w:rPr>
        <w:t xml:space="preserve">在这庄严的升旗仪式上，我们凝视着烈士鲜血染红的国旗，不觉思绪又回到那艰苦峥嵘的岁月：旧中国饱受战争的创伤和帝国主义的欺凌，人民受尽磨难和屈辱。祖国危难之时，无数爱国志士挺身而出，为了祖国的统一和人民的解放，干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仆后继、为他人谋幸福的高尚品德不应该被遗忘，他们的无谓和奉献精神万古长青。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敬爱的革命烈士们，您用青春和生命为民族解放而英勇抗争的光辉业绩令我们敬仰;您留给后人崇高的民族精神是中华民族宝贵的精神财富，它将永远鼓舞我们进取、向上;您播下的思想种子，已经在我们心中生根、发芽，成为带领我们走向美好明天的旗帜。</w:t>
      </w:r>
    </w:p>
    <w:p>
      <w:pPr>
        <w:ind w:left="0" w:right="0" w:firstLine="560"/>
        <w:spacing w:before="450" w:after="450" w:line="312" w:lineRule="auto"/>
      </w:pPr>
      <w:r>
        <w:rPr>
          <w:rFonts w:ascii="宋体" w:hAnsi="宋体" w:eastAsia="宋体" w:cs="宋体"/>
          <w:color w:val="000"/>
          <w:sz w:val="28"/>
          <w:szCs w:val="28"/>
        </w:rPr>
        <w:t xml:space="preserve">敬爱的革命烈士们，此时此刻，我们只想用一朵小花寄托我们的哀思，我们只想用一个花环表明我们的心意，我们只想用一座石碑表达我们的敬仰......但是，我们更明白，最好的方式只有一个，那就是：继承您的意志，弘扬您的精神，让我们的明天更加辉煌，让我们的祖国更加富强。</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能疏远上辈?父母永远都是我们温柔的港湾和坚强的后盾。一个家庭纵有千斤担，都是父母挺直腰杆撑着!趁父母和父母的父母健在时，多给他们一点安慰，多设身处地的为他们着想。我们不能一昧的索取，在父母烦恼彷徨时也应给与我们理解包容和关怀，做父母永远的贴心小棉袄和保护伞。</w:t>
      </w:r>
    </w:p>
    <w:p>
      <w:pPr>
        <w:ind w:left="0" w:right="0" w:firstLine="560"/>
        <w:spacing w:before="450" w:after="450" w:line="312" w:lineRule="auto"/>
      </w:pPr>
      <w:r>
        <w:rPr>
          <w:rFonts w:ascii="宋体" w:hAnsi="宋体" w:eastAsia="宋体" w:cs="宋体"/>
          <w:color w:val="000"/>
          <w:sz w:val="28"/>
          <w:szCs w:val="28"/>
        </w:rPr>
        <w:t xml:space="preserve">同学们，今天的爱国就是努力学习，早日成为国家栋梁之材!同学们，今天的孝敬父母就是努力学习，早日成为社会有用之才!让我们以良好的姿态告慰松下长眠的烈士和祖先，也愿中华民族孝亲敬长的春风荡漾在每个人的心田!</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4月5日是清明节,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那我们新一代的少年该怎样用行动来爱国。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清晨我们走在操场,那洪亮的国歌声在我们身边想起,同学们放下手中的活,向国旗庄严的行起队礼,那我们就爱了祖国,在你肃穆的队礼中,就能看到你对先烈们的尊重。</w:t>
      </w:r>
    </w:p>
    <w:p>
      <w:pPr>
        <w:ind w:left="0" w:right="0" w:firstLine="560"/>
        <w:spacing w:before="450" w:after="450" w:line="312" w:lineRule="auto"/>
      </w:pPr>
      <w:r>
        <w:rPr>
          <w:rFonts w:ascii="宋体" w:hAnsi="宋体" w:eastAsia="宋体" w:cs="宋体"/>
          <w:color w:val="000"/>
          <w:sz w:val="28"/>
          <w:szCs w:val="28"/>
        </w:rPr>
        <w:t xml:space="preserve">在休假日里你遵守了学校的规定,不在社区,山林处玩火,或者,你主动的制止了其他的小同学在危险地带玩火,那么你就是爱护了祖国的山山水水,你这个微小举动的意义却和英烈们一样的伟大。</w:t>
      </w:r>
    </w:p>
    <w:p>
      <w:pPr>
        <w:ind w:left="0" w:right="0" w:firstLine="560"/>
        <w:spacing w:before="450" w:after="450" w:line="312" w:lineRule="auto"/>
      </w:pPr>
      <w:r>
        <w:rPr>
          <w:rFonts w:ascii="宋体" w:hAnsi="宋体" w:eastAsia="宋体" w:cs="宋体"/>
          <w:color w:val="000"/>
          <w:sz w:val="28"/>
          <w:szCs w:val="28"/>
        </w:rPr>
        <w:t xml:space="preserve">在上公共汽车,你主动让年长的老人先上车,当你在公共汽车上站起身让座的时候,你就宏扬了中华民族的传统美德,你就在文明的礼仪之邦中描绘了绚丽的一笔。</w:t>
      </w:r>
    </w:p>
    <w:p>
      <w:pPr>
        <w:ind w:left="0" w:right="0" w:firstLine="560"/>
        <w:spacing w:before="450" w:after="450" w:line="312" w:lineRule="auto"/>
      </w:pPr>
      <w:r>
        <w:rPr>
          <w:rFonts w:ascii="宋体" w:hAnsi="宋体" w:eastAsia="宋体" w:cs="宋体"/>
          <w:color w:val="000"/>
          <w:sz w:val="28"/>
          <w:szCs w:val="28"/>
        </w:rPr>
        <w:t xml:space="preserve">在春意昂然的日子里,你给我们校园小树浇一浇水锄一锄草,你就美化了我们的学校,这就是你对学校的热爱!</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新同学;在社区我们做讲究文明,保护环境的好公民,以实际行动呼唤祖国美好的明天,告慰烈士的忠魂。</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又一个清明节，又一个缅怀先烈的日子。我们来到了沈兆云烈士的墓前，祭奠长眠在这里的先烈的英灵。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踏着先烈的足迹前进”。昨天是清明节，我不禁想起那些无数的烈士们,是他们用自己的青春，保卫我们的家乡;是他们用自己的生命浇灌了中华沃土，装点了春天的中国;是他们用自己的鲜血染红了国旗，用自己宝贵的生命为共和国奠基。</w:t>
      </w:r>
    </w:p>
    <w:p>
      <w:pPr>
        <w:ind w:left="0" w:right="0" w:firstLine="560"/>
        <w:spacing w:before="450" w:after="450" w:line="312" w:lineRule="auto"/>
      </w:pPr>
      <w:r>
        <w:rPr>
          <w:rFonts w:ascii="宋体" w:hAnsi="宋体" w:eastAsia="宋体" w:cs="宋体"/>
          <w:color w:val="000"/>
          <w:sz w:val="28"/>
          <w:szCs w:val="28"/>
        </w:rPr>
        <w:t xml:space="preserve">回首百年，悠悠岁月。革命先烈们虽然未能亲眼看到五星红旗在天安门前冉冉升起，但他们为革命而洒下的热血，将永远浇灌着中华民族解放胜利的鲜花!他们不朽的灵魂像是引路的明灯，引领着后辈走向胜利的彼岸;他们的精神像是擎天的巨柱，支撑着中华民族千秋万代!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同学们，看看胸前的红领巾，它和国旗一样鲜艳。我们是时代的幸运儿，我们应该懂得幸福生活来之不易，我们更应该懂得所肩负的历史责任和历史使命。清明节不单单是扫扫墓，更重要的是通过这种活动来传承感恩的精神，学会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在家里做孝敬父母、关怀他人的美德少年，在学校做团结友爱、创新进取的好同学;在社区做讲究文明、保护环境的好公民,以实际行动把这种文化传统发扬光大，不仅是在清明节，更能运用在日常生活中，让我们踏着先烈的足迹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今天是清明节，在这特别的日子里，我们全体师生来到烈士墓前，为烈士，为我们心中的英雄扫墓。心头萦绕着哀思，分外凝重。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座陵墓，而是烈士们那高大伟岸的身形。我们为英雄们献上花圈，表达对他们的崇敬。先烈们不朽的英名与山河共存，与日月同辉。我们怎能忘记无数先烈为了祖国的繁荣，为了人民的幸福，奋不顾身，壮烈牺牲。多少英雄葬送了自己宝贵的青春，多少英雄为国捐躯却没有流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先烈们用生命和鲜血给我们打造了一个和平的环境。我们要珍惜今天的幸福生活，好好学习天天向上，决不辜负先辈对我们的期望!</w:t>
      </w:r>
    </w:p>
    <w:p>
      <w:pPr>
        <w:ind w:left="0" w:right="0" w:firstLine="560"/>
        <w:spacing w:before="450" w:after="450" w:line="312" w:lineRule="auto"/>
      </w:pPr>
      <w:r>
        <w:rPr>
          <w:rFonts w:ascii="宋体" w:hAnsi="宋体" w:eastAsia="宋体" w:cs="宋体"/>
          <w:color w:val="000"/>
          <w:sz w:val="28"/>
          <w:szCs w:val="28"/>
        </w:rPr>
        <w:t xml:space="preserve">我们沿着英雄的足迹和光辉的历程，猎猎旗帜飘扬头顶。我们的脚步能把坎坷踏平。我们是长空中展翅的雄鹰，奋勇拼搏。我们是祖国的希望，祖国的未来。</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一起举起右手，握紧拳头，重温我们的誓词：准备着，为共产主义事业而奋斗，时刻准备着。</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很高兴今天站在这里发表演讲，再过几天就是清明节了，借此机会，请大家怀着无比崇敬的心情，向无数革命先烈默哀!向我们的祖先默哀!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清明节国旗下讲话稿幼儿园篇十二</w:t>
      </w:r>
    </w:p>
    <w:p>
      <w:pPr>
        <w:ind w:left="0" w:right="0" w:firstLine="560"/>
        <w:spacing w:before="450" w:after="450" w:line="312" w:lineRule="auto"/>
      </w:pPr>
      <w:r>
        <w:rPr>
          <w:rFonts w:ascii="宋体" w:hAnsi="宋体" w:eastAsia="宋体" w:cs="宋体"/>
          <w:color w:val="000"/>
          <w:sz w:val="28"/>
          <w:szCs w:val="28"/>
        </w:rPr>
        <w:t xml:space="preserve">1.清明节祭英烈演讲稿范文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境界是爱别人，一个共产党员爱的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清明节国旗下讲话稿幼儿园篇十四</w:t>
      </w:r>
    </w:p>
    <w:p>
      <w:pPr>
        <w:ind w:left="0" w:right="0" w:firstLine="560"/>
        <w:spacing w:before="450" w:after="450" w:line="312" w:lineRule="auto"/>
      </w:pPr>
      <w:r>
        <w:rPr>
          <w:rFonts w:ascii="宋体" w:hAnsi="宋体" w:eastAsia="宋体" w:cs="宋体"/>
          <w:color w:val="000"/>
          <w:sz w:val="28"/>
          <w:szCs w:val="28"/>
        </w:rPr>
        <w:t xml:space="preserve">幼1:老师们，小朋友们，早上好!我是中三班的沈一兴</w:t>
      </w:r>
    </w:p>
    <w:p>
      <w:pPr>
        <w:ind w:left="0" w:right="0" w:firstLine="560"/>
        <w:spacing w:before="450" w:after="450" w:line="312" w:lineRule="auto"/>
      </w:pPr>
      <w:r>
        <w:rPr>
          <w:rFonts w:ascii="宋体" w:hAnsi="宋体" w:eastAsia="宋体" w:cs="宋体"/>
          <w:color w:val="000"/>
          <w:sz w:val="28"/>
          <w:szCs w:val="28"/>
        </w:rPr>
        <w:t xml:space="preserve">幼2:我是中三班的。</w:t>
      </w:r>
    </w:p>
    <w:p>
      <w:pPr>
        <w:ind w:left="0" w:right="0" w:firstLine="560"/>
        <w:spacing w:before="450" w:after="450" w:line="312" w:lineRule="auto"/>
      </w:pPr>
      <w:r>
        <w:rPr>
          <w:rFonts w:ascii="宋体" w:hAnsi="宋体" w:eastAsia="宋体" w:cs="宋体"/>
          <w:color w:val="000"/>
          <w:sz w:val="28"/>
          <w:szCs w:val="28"/>
        </w:rPr>
        <w:t xml:space="preserve">幼1:小小，你知道过几天是什么节日吗?</w:t>
      </w:r>
    </w:p>
    <w:p>
      <w:pPr>
        <w:ind w:left="0" w:right="0" w:firstLine="560"/>
        <w:spacing w:before="450" w:after="450" w:line="312" w:lineRule="auto"/>
      </w:pPr>
      <w:r>
        <w:rPr>
          <w:rFonts w:ascii="宋体" w:hAnsi="宋体" w:eastAsia="宋体" w:cs="宋体"/>
          <w:color w:val="000"/>
          <w:sz w:val="28"/>
          <w:szCs w:val="28"/>
        </w:rPr>
        <w:t xml:space="preserve">幼2:听妈妈说是清明节。</w:t>
      </w:r>
    </w:p>
    <w:p>
      <w:pPr>
        <w:ind w:left="0" w:right="0" w:firstLine="560"/>
        <w:spacing w:before="450" w:after="450" w:line="312" w:lineRule="auto"/>
      </w:pPr>
      <w:r>
        <w:rPr>
          <w:rFonts w:ascii="宋体" w:hAnsi="宋体" w:eastAsia="宋体" w:cs="宋体"/>
          <w:color w:val="000"/>
          <w:sz w:val="28"/>
          <w:szCs w:val="28"/>
        </w:rPr>
        <w:t xml:space="preserve">幼1:是的，那你还知道清明节是几月几日呢</w:t>
      </w:r>
    </w:p>
    <w:p>
      <w:pPr>
        <w:ind w:left="0" w:right="0" w:firstLine="560"/>
        <w:spacing w:before="450" w:after="450" w:line="312" w:lineRule="auto"/>
      </w:pPr>
      <w:r>
        <w:rPr>
          <w:rFonts w:ascii="宋体" w:hAnsi="宋体" w:eastAsia="宋体" w:cs="宋体"/>
          <w:color w:val="000"/>
          <w:sz w:val="28"/>
          <w:szCs w:val="28"/>
        </w:rPr>
        <w:t xml:space="preserve">幼2:这个我也知道 ， 是4月5日</w:t>
      </w:r>
    </w:p>
    <w:p>
      <w:pPr>
        <w:ind w:left="0" w:right="0" w:firstLine="560"/>
        <w:spacing w:before="450" w:after="450" w:line="312" w:lineRule="auto"/>
      </w:pPr>
      <w:r>
        <w:rPr>
          <w:rFonts w:ascii="宋体" w:hAnsi="宋体" w:eastAsia="宋体" w:cs="宋体"/>
          <w:color w:val="000"/>
          <w:sz w:val="28"/>
          <w:szCs w:val="28"/>
        </w:rPr>
        <w:t xml:space="preserve">幼1:对，唐代的大诗人杜牧还写过一首诗就叫《清明》，我念给你听吧?</w:t>
      </w:r>
    </w:p>
    <w:p>
      <w:pPr>
        <w:ind w:left="0" w:right="0" w:firstLine="560"/>
        <w:spacing w:before="450" w:after="450" w:line="312" w:lineRule="auto"/>
      </w:pPr>
      <w:r>
        <w:rPr>
          <w:rFonts w:ascii="宋体" w:hAnsi="宋体" w:eastAsia="宋体" w:cs="宋体"/>
          <w:color w:val="000"/>
          <w:sz w:val="28"/>
          <w:szCs w:val="28"/>
        </w:rPr>
        <w:t xml:space="preserve">幼2:好呀!</w:t>
      </w:r>
    </w:p>
    <w:p>
      <w:pPr>
        <w:ind w:left="0" w:right="0" w:firstLine="560"/>
        <w:spacing w:before="450" w:after="450" w:line="312" w:lineRule="auto"/>
      </w:pPr>
      <w:r>
        <w:rPr>
          <w:rFonts w:ascii="宋体" w:hAnsi="宋体" w:eastAsia="宋体" w:cs="宋体"/>
          <w:color w:val="000"/>
          <w:sz w:val="28"/>
          <w:szCs w:val="28"/>
        </w:rPr>
        <w:t xml:space="preserve">幼1::清明时节雨纷纷，路上行人欲断魂。借问酒家何处有?牧童遥指杏花村。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幼2:这首诗写的就是清明节吧?清明是一个节气。到了清明节，天气就慢慢地暖和起来了，小草变绿了，柳树发芽了，迎春花儿也开了，农民伯伯也要种瓜点豆了!</w:t>
      </w:r>
    </w:p>
    <w:p>
      <w:pPr>
        <w:ind w:left="0" w:right="0" w:firstLine="560"/>
        <w:spacing w:before="450" w:after="450" w:line="312" w:lineRule="auto"/>
      </w:pPr>
      <w:r>
        <w:rPr>
          <w:rFonts w:ascii="宋体" w:hAnsi="宋体" w:eastAsia="宋体" w:cs="宋体"/>
          <w:color w:val="000"/>
          <w:sz w:val="28"/>
          <w:szCs w:val="28"/>
        </w:rPr>
        <w:t xml:space="preserve">幼1:好美丽的春天啊!清明节是一个十分重要的节日。在这一天， 我们要去给先人扫墓，纪念他们。</w:t>
      </w:r>
    </w:p>
    <w:p>
      <w:pPr>
        <w:ind w:left="0" w:right="0" w:firstLine="560"/>
        <w:spacing w:before="450" w:after="450" w:line="312" w:lineRule="auto"/>
      </w:pPr>
      <w:r>
        <w:rPr>
          <w:rFonts w:ascii="宋体" w:hAnsi="宋体" w:eastAsia="宋体" w:cs="宋体"/>
          <w:color w:val="000"/>
          <w:sz w:val="28"/>
          <w:szCs w:val="28"/>
        </w:rPr>
        <w:t xml:space="preserve">幼2:对，还要给革命先烈们扫墓，纪念他们，是他们给我们带来了今天的幸福生活!</w:t>
      </w:r>
    </w:p>
    <w:p>
      <w:pPr>
        <w:ind w:left="0" w:right="0" w:firstLine="560"/>
        <w:spacing w:before="450" w:after="450" w:line="312" w:lineRule="auto"/>
      </w:pPr>
      <w:r>
        <w:rPr>
          <w:rFonts w:ascii="宋体" w:hAnsi="宋体" w:eastAsia="宋体" w:cs="宋体"/>
          <w:color w:val="000"/>
          <w:sz w:val="28"/>
          <w:szCs w:val="28"/>
        </w:rPr>
        <w:t xml:space="preserve">幼1:对。清明节除了扫墓之外，还可以到郊外游玩，放风筝，这时的风筝放的最高最远!</w:t>
      </w:r>
    </w:p>
    <w:p>
      <w:pPr>
        <w:ind w:left="0" w:right="0" w:firstLine="560"/>
        <w:spacing w:before="450" w:after="450" w:line="312" w:lineRule="auto"/>
      </w:pPr>
      <w:r>
        <w:rPr>
          <w:rFonts w:ascii="宋体" w:hAnsi="宋体" w:eastAsia="宋体" w:cs="宋体"/>
          <w:color w:val="000"/>
          <w:sz w:val="28"/>
          <w:szCs w:val="28"/>
        </w:rPr>
        <w:t xml:space="preserve">合:小朋友们，清明节放假时，让我们和爸爸妈妈一起走出家门，到大自然中去，过一个丰富多彩的清明节吧!</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在春的怀抱中，悄悄地走来。我们来到烈士陵园，拜谒你，长眠的英雄。远逝的画面，已载入历史;英雄的壮举，化作一尊不朽的雕像。我们要追忆的是英雄之魂，壮烈之魂。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也许我们无法知道他的名字，也许他们都很平凡，而他们却做出了不平凡的壮举。</w:t>
      </w:r>
    </w:p>
    <w:p>
      <w:pPr>
        <w:ind w:left="0" w:right="0" w:firstLine="560"/>
        <w:spacing w:before="450" w:after="450" w:line="312" w:lineRule="auto"/>
      </w:pPr>
      <w:r>
        <w:rPr>
          <w:rFonts w:ascii="宋体" w:hAnsi="宋体" w:eastAsia="宋体" w:cs="宋体"/>
          <w:color w:val="000"/>
          <w:sz w:val="28"/>
          <w:szCs w:val="28"/>
        </w:rPr>
        <w:t xml:space="preserve">他们是真正的华夏儿女，是真正的中华子孙。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真正代表着一个民族的信念，它真正是一个民族的象征。</w:t>
      </w:r>
    </w:p>
    <w:p>
      <w:pPr>
        <w:ind w:left="0" w:right="0" w:firstLine="560"/>
        <w:spacing w:before="450" w:after="450" w:line="312" w:lineRule="auto"/>
      </w:pPr>
      <w:r>
        <w:rPr>
          <w:rFonts w:ascii="宋体" w:hAnsi="宋体" w:eastAsia="宋体" w:cs="宋体"/>
          <w:color w:val="000"/>
          <w:sz w:val="28"/>
          <w:szCs w:val="28"/>
        </w:rPr>
        <w:t xml:space="preserve">我们作为新世纪的接班人，就应该继承革命先烈的遗志，努力学习，奋发图强，从我做起，从现在做起，紧紧团结在党中央的周围，踏着革命烈士的足迹，努力建设新中国，为共产主义事业奋斗终身。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踏着先烈的足迹前进”。昨天是清明节，我不禁想起那些无数的烈士们,是他们用自己的青春，保卫我们的家乡;是他们用自己的生命浇灌了中华沃土，装点了春天的中国;是他们用自己的鲜血染红了国旗，用自己宝贵的生命为共和国奠基。</w:t>
      </w:r>
    </w:p>
    <w:p>
      <w:pPr>
        <w:ind w:left="0" w:right="0" w:firstLine="560"/>
        <w:spacing w:before="450" w:after="450" w:line="312" w:lineRule="auto"/>
      </w:pPr>
      <w:r>
        <w:rPr>
          <w:rFonts w:ascii="宋体" w:hAnsi="宋体" w:eastAsia="宋体" w:cs="宋体"/>
          <w:color w:val="000"/>
          <w:sz w:val="28"/>
          <w:szCs w:val="28"/>
        </w:rPr>
        <w:t xml:space="preserve">回首百年，悠悠岁月。革命先烈们虽然未能亲眼看到五星红旗在天安门前冉冉升起，但他们为革命而洒下的热血，将永远浇灌着中华民族解放胜利的鲜花!他们不朽的灵魂像是引路的明灯，引领着后辈走向胜利的彼岸;他们的精神像是擎天的巨柱，支撑着中华民族千秋万代!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同学们，看看胸前的红领巾，它和国旗一样鲜艳。我们是时代的幸运儿，我们应该懂得幸福生活来之不易，我们更应该懂得所肩负的历史责任和历史使命。清明节不单单是扫扫墓，更重要的是通过这种活动来传承感恩的精神，学会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在家里做孝敬父母、关怀他人的美德少年，在学校做团结友爱、创新进取的好同学;在社区做讲究文明、保护环境的好公民,以实际行动把这种文化传统发扬光大，不仅是在清明节，更能运用在日常生活中，让我们踏着先烈的足迹前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清明节国旗下讲话稿教师 清明节国旗下讲话稿幼儿园篇十七</w:t>
      </w:r>
    </w:p>
    <w:p>
      <w:pPr>
        <w:ind w:left="0" w:right="0" w:firstLine="560"/>
        <w:spacing w:before="450" w:after="450" w:line="312" w:lineRule="auto"/>
      </w:pPr>
      <w:r>
        <w:rPr>
          <w:rFonts w:ascii="宋体" w:hAnsi="宋体" w:eastAsia="宋体" w:cs="宋体"/>
          <w:color w:val="000"/>
          <w:sz w:val="28"/>
          <w:szCs w:val="28"/>
        </w:rPr>
        <w:t xml:space="preserve">尊敬的老师，可爱的小朋友们：</w:t>
      </w:r>
    </w:p>
    <w:p>
      <w:pPr>
        <w:ind w:left="0" w:right="0" w:firstLine="560"/>
        <w:spacing w:before="450" w:after="450" w:line="312" w:lineRule="auto"/>
      </w:pPr>
      <w:r>
        <w:rPr>
          <w:rFonts w:ascii="宋体" w:hAnsi="宋体" w:eastAsia="宋体" w:cs="宋体"/>
          <w:color w:val="000"/>
          <w:sz w:val="28"/>
          <w:szCs w:val="28"/>
        </w:rPr>
        <w:t xml:space="preserve">大家好，我是大三班的宋，今天我很高兴能站在国旗下讲话。我讲的内容是“清明节的意义”。</w:t>
      </w:r>
    </w:p>
    <w:p>
      <w:pPr>
        <w:ind w:left="0" w:right="0" w:firstLine="560"/>
        <w:spacing w:before="450" w:after="450" w:line="312" w:lineRule="auto"/>
      </w:pPr>
      <w:r>
        <w:rPr>
          <w:rFonts w:ascii="宋体" w:hAnsi="宋体" w:eastAsia="宋体" w:cs="宋体"/>
          <w:color w:val="000"/>
          <w:sz w:val="28"/>
          <w:szCs w:val="28"/>
        </w:rPr>
        <w:t xml:space="preserve">清明节是二十四节气之一，又是我国传统节日，也是为祖先扫墓的日子。下面我为大家念一首关于清明节的诗吧：</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牧童遥指杏花树。</w:t>
      </w:r>
    </w:p>
    <w:p>
      <w:pPr>
        <w:ind w:left="0" w:right="0" w:firstLine="560"/>
        <w:spacing w:before="450" w:after="450" w:line="312" w:lineRule="auto"/>
      </w:pPr>
      <w:r>
        <w:rPr>
          <w:rFonts w:ascii="宋体" w:hAnsi="宋体" w:eastAsia="宋体" w:cs="宋体"/>
          <w:color w:val="000"/>
          <w:sz w:val="28"/>
          <w:szCs w:val="28"/>
        </w:rPr>
        <w:t xml:space="preserve">谢谢大家，我的话讲完了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2024-09-21T01:33:02+08:00</dcterms:created>
  <dcterms:modified xsi:type="dcterms:W3CDTF">2024-09-21T01:33:02+08:00</dcterms:modified>
</cp:coreProperties>
</file>

<file path=docProps/custom.xml><?xml version="1.0" encoding="utf-8"?>
<Properties xmlns="http://schemas.openxmlformats.org/officeDocument/2006/custom-properties" xmlns:vt="http://schemas.openxmlformats.org/officeDocument/2006/docPropsVTypes"/>
</file>