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关爱农民工子女总结</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爱农民工子女总结关爱农民工子女总结篇一：重庆市团区委关爱农民工子女工作总结为贯彻落实团中央《关于开展“共青团关爱农民工子女志愿服务行动”的通知》（中青发〔2024〕5号）、《关于在六一期间集中开展“共青团关爱农民工子女志愿服务行...</w:t>
      </w:r>
    </w:p>
    <w:p>
      <w:pPr>
        <w:ind w:left="0" w:right="0" w:firstLine="560"/>
        <w:spacing w:before="450" w:after="450" w:line="312" w:lineRule="auto"/>
      </w:pPr>
      <w:r>
        <w:rPr>
          <w:rFonts w:ascii="黑体" w:hAnsi="黑体" w:eastAsia="黑体" w:cs="黑体"/>
          <w:color w:val="000000"/>
          <w:sz w:val="36"/>
          <w:szCs w:val="36"/>
          <w:b w:val="1"/>
          <w:bCs w:val="1"/>
        </w:rPr>
        <w:t xml:space="preserve">第一篇：关爱农民工子女总结</w:t>
      </w:r>
    </w:p>
    <w:p>
      <w:pPr>
        <w:ind w:left="0" w:right="0" w:firstLine="560"/>
        <w:spacing w:before="450" w:after="450" w:line="312" w:lineRule="auto"/>
      </w:pPr>
      <w:r>
        <w:rPr>
          <w:rFonts w:ascii="宋体" w:hAnsi="宋体" w:eastAsia="宋体" w:cs="宋体"/>
          <w:color w:val="000"/>
          <w:sz w:val="28"/>
          <w:szCs w:val="28"/>
        </w:rPr>
        <w:t xml:space="preserve">关爱农民工子女总结</w:t>
      </w:r>
    </w:p>
    <w:p>
      <w:pPr>
        <w:ind w:left="0" w:right="0" w:firstLine="560"/>
        <w:spacing w:before="450" w:after="450" w:line="312" w:lineRule="auto"/>
      </w:pPr>
      <w:r>
        <w:rPr>
          <w:rFonts w:ascii="宋体" w:hAnsi="宋体" w:eastAsia="宋体" w:cs="宋体"/>
          <w:color w:val="000"/>
          <w:sz w:val="28"/>
          <w:szCs w:val="28"/>
        </w:rPr>
        <w:t xml:space="preserve">篇一：重庆市团区委关爱农民工子女工作总结</w:t>
      </w:r>
    </w:p>
    <w:p>
      <w:pPr>
        <w:ind w:left="0" w:right="0" w:firstLine="560"/>
        <w:spacing w:before="450" w:after="450" w:line="312" w:lineRule="auto"/>
      </w:pPr>
      <w:r>
        <w:rPr>
          <w:rFonts w:ascii="宋体" w:hAnsi="宋体" w:eastAsia="宋体" w:cs="宋体"/>
          <w:color w:val="000"/>
          <w:sz w:val="28"/>
          <w:szCs w:val="28"/>
        </w:rPr>
        <w:t xml:space="preserve">为贯彻落实团中央《关于开展“共青团关爱农民工子女志愿服务行动”的通知》（中青发〔2024〕5号）、《关于在六一期间集中开展“共青团关爱农民工子女志愿服务行动”的通知》（中青办发〔2024〕31号）精神，结合团市委《关于实施“共青团关爱农民工子女志愿服务行动”的通知》（渝青发（2024）29号）要求，推动这项行动深入发展，团区委在2024年“六一国际儿童节”期间，集中开展了以“心手相牵、快乐成长”为主题的关爱农民工子女志愿服务活动。现将工作总结如下：</w:t>
      </w:r>
    </w:p>
    <w:p>
      <w:pPr>
        <w:ind w:left="0" w:right="0" w:firstLine="560"/>
        <w:spacing w:before="450" w:after="450" w:line="312" w:lineRule="auto"/>
      </w:pPr>
      <w:r>
        <w:rPr>
          <w:rFonts w:ascii="宋体" w:hAnsi="宋体" w:eastAsia="宋体" w:cs="宋体"/>
          <w:color w:val="000"/>
          <w:sz w:val="28"/>
          <w:szCs w:val="28"/>
        </w:rPr>
        <w:t xml:space="preserve">一是在全市率先成立了“雏鹰义工队”。5月26日，“爱心手拉手，成长不孤单”大渡口区雏鹰义工队成立仪式暨全区青少年综合素质展演隆重举行，重庆市首个“雏鹰义工队”正式成立，得到了团市委的高度肯定，重庆日报、重庆晨报、新华网、腾讯网、大渝网等媒体予以报道，在全社会范围内引起强烈反响和高度关注。</w:t>
      </w:r>
    </w:p>
    <w:p>
      <w:pPr>
        <w:ind w:left="0" w:right="0" w:firstLine="560"/>
        <w:spacing w:before="450" w:after="450" w:line="312" w:lineRule="auto"/>
      </w:pPr>
      <w:r>
        <w:rPr>
          <w:rFonts w:ascii="宋体" w:hAnsi="宋体" w:eastAsia="宋体" w:cs="宋体"/>
          <w:color w:val="000"/>
          <w:sz w:val="28"/>
          <w:szCs w:val="28"/>
        </w:rPr>
        <w:t xml:space="preserve">二是开展爱心捐赠活动。发挥团组织和青年志愿者的杠杆作用，建立“多位一体”的农民工子女帮扶网络，发动全社会爱心人士献爱心，开展捐资助学活动。区育才小学发挥学校艺术特色，在步行街举办“书法爱心义卖活动”，筹集善款2万余元，帮扶慰问了一批贫困学生。各级团组织、青年文明号集体通过捐款、捐物、慰问等形式，“六一”期间慰问帮扶了100余名贫困少年儿童，结成帮扶对子300余对。</w:t>
      </w:r>
    </w:p>
    <w:p>
      <w:pPr>
        <w:ind w:left="0" w:right="0" w:firstLine="560"/>
        <w:spacing w:before="450" w:after="450" w:line="312" w:lineRule="auto"/>
      </w:pPr>
      <w:r>
        <w:rPr>
          <w:rFonts w:ascii="宋体" w:hAnsi="宋体" w:eastAsia="宋体" w:cs="宋体"/>
          <w:color w:val="000"/>
          <w:sz w:val="28"/>
          <w:szCs w:val="28"/>
        </w:rPr>
        <w:t xml:space="preserve">三是开展学业辅导活动。区马王小学开展“同在蓝天下，爱心永共筑”活动，学校青年义工与商务学校义工组织“四心社”一道，每周定期课外兴趣爱好培养、剪纸折纸活动，深受农民工子女家长好评，马王小学被授予全市“共青团关爱农民工子女志愿服务活动示范点”。区大堰、公民等小学结合学校实际，举办了“爱心在行动中成长”等主题活动，发动少先队员相互开展课程辅导，营造了共同进步的氛围。</w:t>
      </w:r>
    </w:p>
    <w:p>
      <w:pPr>
        <w:ind w:left="0" w:right="0" w:firstLine="560"/>
        <w:spacing w:before="450" w:after="450" w:line="312" w:lineRule="auto"/>
      </w:pPr>
      <w:r>
        <w:rPr>
          <w:rFonts w:ascii="宋体" w:hAnsi="宋体" w:eastAsia="宋体" w:cs="宋体"/>
          <w:color w:val="000"/>
          <w:sz w:val="28"/>
          <w:szCs w:val="28"/>
        </w:rPr>
        <w:t xml:space="preserve">四是开展“好书传递”行动。积极和有关部门协调，在农民工子弟学校组建了5个红领巾书屋，开展了“捐书”、“藏书”、“漂书”活动，筹集资金落实了一批红色经典、少儿读物、励志文学等适合少先队员的“好书”，为农民工子女营造了积极向上、读书快乐、健康成长的氛围。篇二：团市委“关爱农民工子女”活动总结 伴随着我市改革开放的深入发展和工业化、城镇化进程的加快，农民工子女群体日益增大，农民工问题已然成为重大的经济和社会问题。为全面履行共青团关爱农民工子女的职责和任务，深化和拓展亲民爱民活动形式，积极发挥共青团组织化动员和社会化动员的优势，团市委高度重视、统筹规划、积极行动，以亲情、关爱和服务为切入点，通过形式多样的结对帮扶，凝聚农民工子女，进一步扩大结对规模，深化结对内容，规范结对要求，力求形成受益面广、持续性强而又深入人心的品牌活动，在全省营造关爱农民工子女的浓厚氛围。</w:t>
      </w:r>
    </w:p>
    <w:p>
      <w:pPr>
        <w:ind w:left="0" w:right="0" w:firstLine="560"/>
        <w:spacing w:before="450" w:after="450" w:line="312" w:lineRule="auto"/>
      </w:pPr>
      <w:r>
        <w:rPr>
          <w:rFonts w:ascii="宋体" w:hAnsi="宋体" w:eastAsia="宋体" w:cs="宋体"/>
          <w:color w:val="000"/>
          <w:sz w:val="28"/>
          <w:szCs w:val="28"/>
        </w:rPr>
        <w:t xml:space="preserve">一、高度重视，健全机构，推动关爱农民工子女工作有序开展近年来，**市城市外来务工人员和农村外出打工的农民工日益增多，随父母进城或留在农村的农民工子女群体较为庞大。团市委紧紧围绕市委市政府、市亲民爱民办公室重视改善农民工子女的学习、教育和生活条件，为他们的成长发展创造良好的环境的具体要求，认真部署，增强责任感，采取有效措施，切实做好关爱农民工子女工作。年初，团市委召开机关中层以上干部会议，研究工作思路，并将有关精神及时传达到各团县市区委，要求全市各级团组织立即行动，统一推进。同时，团市委建立联系督导、信息反馈制度，机关每个部门负责联系指导有关县区开展活动，形成上下联动、整体推进的良好局面。</w:t>
      </w:r>
    </w:p>
    <w:p>
      <w:pPr>
        <w:ind w:left="0" w:right="0" w:firstLine="560"/>
        <w:spacing w:before="450" w:after="450" w:line="312" w:lineRule="auto"/>
      </w:pPr>
      <w:r>
        <w:rPr>
          <w:rFonts w:ascii="宋体" w:hAnsi="宋体" w:eastAsia="宋体" w:cs="宋体"/>
          <w:color w:val="000"/>
          <w:sz w:val="28"/>
          <w:szCs w:val="28"/>
        </w:rPr>
        <w:t xml:space="preserve">二、以五四、六</w:t>
      </w:r>
    </w:p>
    <w:p>
      <w:pPr>
        <w:ind w:left="0" w:right="0" w:firstLine="560"/>
        <w:spacing w:before="450" w:after="450" w:line="312" w:lineRule="auto"/>
      </w:pPr>
      <w:r>
        <w:rPr>
          <w:rFonts w:ascii="宋体" w:hAnsi="宋体" w:eastAsia="宋体" w:cs="宋体"/>
          <w:color w:val="000"/>
          <w:sz w:val="28"/>
          <w:szCs w:val="28"/>
        </w:rPr>
        <w:t xml:space="preserve">一、暑假等节庆假日为契机，组织开展形式...篇三：聊城大学关爱农民工子女活动总结 随着城市化进程的加快，越来越多的农民进城打工。“农民工子女”这一群体也受到越来越多的关注。父母经常不在身边，这些孩子们需要更多的关爱和心灵的润泽。带着对农民工子女的关爱，我们来到聊城市东昌府区柳园办事处马官屯村，与这里的孩子度过了三天的美好时光。活动目的： 本次活动旨在把爱心带到农民工子女心中，让他们感受到爱与温暖，品味到生活的乐趣。同时通过我们的宣传，唤起更多人对他们的关注。活动时间：7月12日——7月15日 活动地点：聊城市东昌府区柳园办事处马官屯村 活动内容： 志愿者融入到孩子们当中，以做游戏、表演节目的方式与他们进行交流。志愿者给孩子们讲童话故事，开设新型课堂，为孩子们辅导作业，并结合当前热点为孩子们介绍一些世博会、世界杯的相关知识，与他们一起畅谈理想，规划美好的未来。总结： 策划一个活动也许很容易，但真正实施起来却很难。其间会遇到很多困难。这次活动让我感触最深的一点就是活动前一定要做好周密的计划和所有前期准备工作，与各方面做好充分协调。就像我们第一天到马官屯，本以为会有很多孩子来参加活动，可去了才知道想象与现实的差距有多大，来的孩子寥寥无几，活动根本无法开展。如果我们事先考虑到这一问题，与村里协调好，也许就不会出现这种情况。在去之前，我们活动的具体内容和顺序也没有做详细的安排，以致活动中出现了一些混乱现象。还有一点就是要把具体任务分派到个人，每个人做什么要有明确的分工，增强个人的责任感，这样才能中分发挥个人的长处，调动每个人的积极性，活动实施起来也会井然有序。此外，安全问题永远是第一位的。我们不仅要保证自己的安全，还要确保孩子们的安全，活动期间他们的安全就是我们的责任。这就需要我们更加细心，更有责任心，看护好每一个孩子，在带给他们快乐的同时保证他们不收伤害。具体开展一个活动确实会遇到很多困难，但只要我们不灰心，努力寻找解决的办法，就一定能够克服。召集不到孩子，我们就挨家挨户去找，孩子们不好组织，我们就通过各种方式加强与他们的交流，拉近彼此的距离。后来我们与孩子们打成一片，相处得十分融洽。篇四：心助力心手相连 秦皇岛市关爱农民工子女工作全面铺开 ——秦皇岛市关爱农民工子女工作阶段总结 按照团省委关爱农民工子女工作的要求，秦皇岛团市委高度重视此项工作，认真研究，及时部署，迅速行动，在全市范围内 组织开展“秦皇岛青年志愿者服务农民工子女‘亲情传递e+1行动”，各志愿者组织迅速行动、积极响应，以不同的形式和途径将此项活动在全市全面铺开。</w:t>
      </w:r>
    </w:p>
    <w:p>
      <w:pPr>
        <w:ind w:left="0" w:right="0" w:firstLine="560"/>
        <w:spacing w:before="450" w:after="450" w:line="312" w:lineRule="auto"/>
      </w:pPr>
      <w:r>
        <w:rPr>
          <w:rFonts w:ascii="宋体" w:hAnsi="宋体" w:eastAsia="宋体" w:cs="宋体"/>
          <w:color w:val="000"/>
          <w:sz w:val="28"/>
          <w:szCs w:val="28"/>
        </w:rPr>
        <w:t xml:space="preserve">一、领导重视，关爱农民工子女工作已纳入重点工作之 一。秦皇岛团市委领导高度重视关爱农民工子女工作，将此项工作列为我市今年全团重点工作之一。团市委志愿者部按照团省委、团市委有关要求，及时调整工作思路，将青年志愿者服务农民工子女工作做为当前工作的重中之重。</w:t>
      </w:r>
    </w:p>
    <w:p>
      <w:pPr>
        <w:ind w:left="0" w:right="0" w:firstLine="560"/>
        <w:spacing w:before="450" w:after="450" w:line="312" w:lineRule="auto"/>
      </w:pPr>
      <w:r>
        <w:rPr>
          <w:rFonts w:ascii="宋体" w:hAnsi="宋体" w:eastAsia="宋体" w:cs="宋体"/>
          <w:color w:val="000"/>
          <w:sz w:val="28"/>
          <w:szCs w:val="28"/>
        </w:rPr>
        <w:t xml:space="preserve">二、加强领导，关爱工作已全面铺开形成氛围。按照团省委要求，我市成立了以主管书记为组长，志工部部长为副组长的关爱专项行动领导小组，全面指导、协调关爱农民工子女工作。各志愿者组织迅速行动、积极响应，分别以不同的形式和途径在全市全面铺开，现全市各级志愿者组织关爱活动生机勃勃、异彩纷呈，已经形成了关爱农民工子女的爱心氛围。目前，全市8个县区已建立农民工子女志愿服务基地10个，其中，城市5个，农村5个。截至目前，我市已完成志愿者与农民工子女“一助一”或“多助一”结对347对，农民工子女受助人数达到704人，爱心捐款48020元，爱心捐物价值37120元，有731名青年志愿者参与到此项活动中来。年底前，我市将完成志愿者与农民工子女“一助一”或“多助一”结对至少900对，并形成相对完善的工作机制。</w:t>
      </w:r>
    </w:p>
    <w:p>
      <w:pPr>
        <w:ind w:left="0" w:right="0" w:firstLine="560"/>
        <w:spacing w:before="450" w:after="450" w:line="312" w:lineRule="auto"/>
      </w:pPr>
      <w:r>
        <w:rPr>
          <w:rFonts w:ascii="宋体" w:hAnsi="宋体" w:eastAsia="宋体" w:cs="宋体"/>
          <w:color w:val="000"/>
          <w:sz w:val="28"/>
          <w:szCs w:val="28"/>
        </w:rPr>
        <w:t xml:space="preserve">三、上下联动，关爱工作形式多样，异彩纷呈。关爱行动以来，全市各志愿者组织迅速行动、积极响应，分别以不同的形式和途径在全市全面铺开。青龙团县委组织心理维护志愿者深入凉水河中学看望留守儿童，并对他们在生活学习中遇到的心理问题进行解答帮助。为留守儿童这个特殊群体提供了实实在在的服务，帮助他们解决成长中的实际困难。北戴河团区委按照“项目+活动+阵地+团建”工作模式，以北戴河区农民工子女志愿服务基地海宁路小学为依托，组织青年志愿者在课余时间开展学业和兴趣辅导讲授安全、自护和健康、卫生知识等。抚宁团县委多措并举积极开展关爱行动。抚宁团县委以“授人以渔”为手段，积极与工商、城管等部门取得联系，为农民工建立就业服务站，为其创业、就业、日常生活提供方便。因为收入稳定了，使农民工子女拥有了经济相对稳定的家庭。这成为关爱工作的一个重要切入点。同时抚宁团县委在关爱工作期间，积极与抚宁镇黄庄小学沟通联系，为抚宁镇兰州拉面馆外来务工人员的两名子女解决了入学问题，使两名适龄儿童及时就学，得到了应有的教育保障，解决了外来务工人员后顾之忧。卢龙团县委以调查、问卷、走访等形式，深入了解，有的放矢的开展活动。卢龙团县委积极开展农民工子女调查、问卷、走访等工作，以留守儿童比例大、存在实际困难多为摸底重点，确立燕河营镇良仁庄小学为农民工子女志愿服务基地。并以服务基地创建带动全县开展志愿帮扶活动。</w:t>
      </w:r>
    </w:p>
    <w:p>
      <w:pPr>
        <w:ind w:left="0" w:right="0" w:firstLine="560"/>
        <w:spacing w:before="450" w:after="450" w:line="312" w:lineRule="auto"/>
      </w:pPr>
      <w:r>
        <w:rPr>
          <w:rFonts w:ascii="宋体" w:hAnsi="宋体" w:eastAsia="宋体" w:cs="宋体"/>
          <w:color w:val="000"/>
          <w:sz w:val="28"/>
          <w:szCs w:val="28"/>
        </w:rPr>
        <w:t xml:space="preserve">四、结合实际，在六·一期间开展多种形式主题活动。各级志愿者组织以“六·一”为契机，通过广泛开展亲情陪伴、学业辅导、自护教育、爱心帮扶等内容的志愿服务活动，让农民工子女度过了一个快乐的儿童节。5月27日，团市委书记焦大伟同志来到抚宁县第二小学和抚宁县第一小学看望10名农民工子女和农村留守儿童代表，并同孩子们亲切的交谈，勉励孩子们发奋学习，孝敬父母，热爱学校，热爱祖国，未来成为有用之才。5月29日昌黎团县委、昌黎一中团委邀请120名社会各界志愿者和该校180名品学兼优的农民工子女到黄金海岸举行以“感受城市”为主题的拓展训练。通过这次活动使每个孩子都找到了自己的亮点，个性得到飞扬，潜能得到充分的发挥，孩子在游戏的过程中也获得了更多的团结、互助、有爱的精神。5月31日，抚宁团县委组织全县青年志愿者代表60余人带着慰问金和学习文具，先后到大新寨镇猩猩峪小学和台营镇第二小学看望36名农民工子女和农村留守儿童，来自全县18个青年文明号集体的志愿者和孩子们建立了多助一结对帮扶关系，志愿者代表和孩子们亲切交流，表达爱心，台营二小的孩子们还特别为志愿者代表们表演了6个精致的小节目，以表达对刚刚结识的亲人的感激之情。5月31日,为减轻农民工子女的心理负担，表达对他们的关爱，山海关团区委的工作人员与青年志愿者一起来到农民工子女较多的渝东街小学进行捐赠活动，将书包、笔、本等学习用具赠送到十多位农民工子女的手中。并勉励他们树立远大理想，养成良好的思想品德，练就顽强的意志，发奋学习，天天向上，努力做一个全面发展的社会主义事业接班人。6月1日，昌黎团县委组织了近20名县直机关志愿者，到昌黎县第二小学、昌黎县槐里庄希望小学进行爱心捐助活动，通过此项活动对孩子的学习、生活和心理给予必要的扶持和关心，真正为农民工子女解决一些实际困难。6月1日，青龙团县委组织志愿者到凉水河中心小学开展针对农民工子女的结对帮扶救助活动，集中开展了学业辅导、亲情陪伴、自护教育等志愿服务活动。志愿者们给孩子们带来了爱心包裹，为他们带来了各种学习生活用具，倾听了孩子们在生活学习过程中遇到的问题，并对他们进行了心理疏导，为他们答疑解惑，帮助他们解开心结，释放压抑感，轻松快乐融入学校生活。通过开展亲情e+1关爱留守儿童活动，使农民工子女消除了孤独感，更加自信的融入到同龄人当中，切实感到了家的温馨。6月1日，秦皇岛电力公司营销部团总支组织青年志愿者到纤维里社区“流动花朵服务站”志愿服务农民工子女，将“爱心礼包”交到这些“流动花朵”手中。在活动中，秦皇岛公司营销部“红马甲”不但为孩子们送去了节日礼物——各种文具、书包等学习用品，还与农民工子女结成互助对子，给予孩子们亲切关怀和节日祝福。几年来，每逢节日，该公司营销部“红马甲”都会为这些特殊的孩子们送上礼物，这些小小的礼物让孩子们感到了温暖，体会到了如亲人般的关怀。</w:t>
      </w:r>
    </w:p>
    <w:p>
      <w:pPr>
        <w:ind w:left="0" w:right="0" w:firstLine="560"/>
        <w:spacing w:before="450" w:after="450" w:line="312" w:lineRule="auto"/>
      </w:pPr>
      <w:r>
        <w:rPr>
          <w:rFonts w:ascii="宋体" w:hAnsi="宋体" w:eastAsia="宋体" w:cs="宋体"/>
          <w:color w:val="000"/>
          <w:sz w:val="28"/>
          <w:szCs w:val="28"/>
        </w:rPr>
        <w:t xml:space="preserve">五、创新关爱机制，对农民工子女实施全面关爱。下一步，秦皇岛团市委将按照既定的活动方案，围绕“三个关爱”，即“关爱你的学校，关爱你的家庭，关爱你的心灵”，通过改善农民工子女学校的软硬件建设，包括操场建设、体育设施建设、少先队基础阵地建设等，做好“关爱你的学校”；通过一帮一，或者多帮一的结对形式，依靠青联和希望工程凑错资金，为特困、残病农民工子女家庭开展帮扶，做好“关爱你的家庭”；通过心理援助志愿者和报告团成员侯大鲲，开展各项心理援助志愿服务工作，做好“关注你的心灵”。年底前，我市将完成所有农民工子女学校操场全部硬化，体育设施齐全，少先队阵地建设标准，以及成功结成900对帮扶对子。建成关爱农民工子女志愿服务基地10个（基地建设数量还将有所突破），心理援助走进校园、走进社区、走进家庭。广泛开展学业辅导、亲情陪伴、感受城市、自护教育、爱心捐赠、手拉手等寓教于乐、生动活泼的活动，帮助农民工子女子在快乐中，提升思想品格，获得成长体验。篇五：昌平团区委“关爱农民工子女志愿服务行动”2024年工作总结 按照团中央、团市委关于做好“共青团关爱农民工子女志愿服务行动”的有关要求。昌平团区委结合区域实际情况，扎实开展“关爱农民工子女”结对工作，积极组织动员广大团员青年和志愿者开展志愿服务活动,有效帮扶农民工子女健康成长。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一、加强领导，推动关爱农民工子女工作有序开展 “关爱农民工子女志愿服务行动”是共青团服务党政工作大局和经济社会发展的重要载体。近年来，昌平区农民工子女人数日益增多，昌平团区委按照团中央、团市委有关要求，将关爱农民工子女志愿服务行动作为全年重要工作，成立“关爱行动”领导小组，团区委副书记担任组长，区志愿服务指导中心、社会工作部负责具体工作。“关爱行动”小组定期研究工作思路，并将有关精神及时传达到各基层团组织，要求全区各级团组织统一推进，积极行动。</w:t>
      </w:r>
    </w:p>
    <w:p>
      <w:pPr>
        <w:ind w:left="0" w:right="0" w:firstLine="560"/>
        <w:spacing w:before="450" w:after="450" w:line="312" w:lineRule="auto"/>
      </w:pPr>
      <w:r>
        <w:rPr>
          <w:rFonts w:ascii="宋体" w:hAnsi="宋体" w:eastAsia="宋体" w:cs="宋体"/>
          <w:color w:val="000"/>
          <w:sz w:val="28"/>
          <w:szCs w:val="28"/>
        </w:rPr>
        <w:t xml:space="preserve">二、狠抓结对，搭建关爱农民工子女工作桥梁</w:t>
      </w:r>
    </w:p>
    <w:p>
      <w:pPr>
        <w:ind w:left="0" w:right="0" w:firstLine="560"/>
        <w:spacing w:before="450" w:after="450" w:line="312" w:lineRule="auto"/>
      </w:pPr>
      <w:r>
        <w:rPr>
          <w:rFonts w:ascii="宋体" w:hAnsi="宋体" w:eastAsia="宋体" w:cs="宋体"/>
          <w:color w:val="000"/>
          <w:sz w:val="28"/>
          <w:szCs w:val="28"/>
        </w:rPr>
        <w:t xml:space="preserve">昌平区经北京市教委审批，有办学资质的农民工子弟学校共有15所，为切实有效的帮扶农民工子女学校，团区委对15所学校进行了全面摸底，详细了解了学校学生人数、资源需求、人力需求、已结队单位等情况，并建立数据档案，为结对工作的开展打下了基础。</w:t>
      </w:r>
    </w:p>
    <w:p>
      <w:pPr>
        <w:ind w:left="0" w:right="0" w:firstLine="560"/>
        <w:spacing w:before="450" w:after="450" w:line="312" w:lineRule="auto"/>
      </w:pPr>
      <w:r>
        <w:rPr>
          <w:rFonts w:ascii="宋体" w:hAnsi="宋体" w:eastAsia="宋体" w:cs="宋体"/>
          <w:color w:val="000"/>
          <w:sz w:val="28"/>
          <w:szCs w:val="28"/>
        </w:rPr>
        <w:t xml:space="preserve">经过摸查，全区已经开展长期结对的学校共有6所，为实现结对工作的全覆盖，昌平团区委参考摸查情况，动员区内高校、机关企事业单位、志愿者组织，逐个落实结对单位。目前15所学校的结对工作已经全部完成，结对单位涵盖高校、企事业单位、社会组织等13家单位，实现了每所学校有一支固定的志愿服务队对应。</w:t>
      </w:r>
    </w:p>
    <w:p>
      <w:pPr>
        <w:ind w:left="0" w:right="0" w:firstLine="560"/>
        <w:spacing w:before="450" w:after="450" w:line="312" w:lineRule="auto"/>
      </w:pPr>
      <w:r>
        <w:rPr>
          <w:rFonts w:ascii="宋体" w:hAnsi="宋体" w:eastAsia="宋体" w:cs="宋体"/>
          <w:color w:val="000"/>
          <w:sz w:val="28"/>
          <w:szCs w:val="28"/>
        </w:rPr>
        <w:t xml:space="preserve">三、丰富项目，打造关爱农民工子女品牌项目</w:t>
      </w:r>
    </w:p>
    <w:p>
      <w:pPr>
        <w:ind w:left="0" w:right="0" w:firstLine="560"/>
        <w:spacing w:before="450" w:after="450" w:line="312" w:lineRule="auto"/>
      </w:pPr>
      <w:r>
        <w:rPr>
          <w:rFonts w:ascii="宋体" w:hAnsi="宋体" w:eastAsia="宋体" w:cs="宋体"/>
          <w:color w:val="000"/>
          <w:sz w:val="28"/>
          <w:szCs w:val="28"/>
        </w:rPr>
        <w:t xml:space="preserve">昌平团区委积极发动社会力量在结对的基础上合理设计服务项目和服务内容，从学业辅导、亲情陪伴、感受城市、自护教育、爱心捐赠等方面开展了以结对帮扶为重点的关爱活动，在全区逐步形成了“爱心助成长”系列关爱农民工子女品牌项目。</w:t>
      </w:r>
    </w:p>
    <w:p>
      <w:pPr>
        <w:ind w:left="0" w:right="0" w:firstLine="560"/>
        <w:spacing w:before="450" w:after="450" w:line="312" w:lineRule="auto"/>
      </w:pPr>
      <w:r>
        <w:rPr>
          <w:rFonts w:ascii="宋体" w:hAnsi="宋体" w:eastAsia="宋体" w:cs="宋体"/>
          <w:color w:val="000"/>
          <w:sz w:val="28"/>
          <w:szCs w:val="28"/>
        </w:rPr>
        <w:t xml:space="preserve">一是爱心助成长——健康义诊类志愿服务项目。联合区医疗卫生志愿服务队为打工子弟学校开展健康义诊、健康讲座等志愿服务。全年累计服务2024余人。在教师节期间，区医院彩虹志愿服务队为雨竹学校老师进行了全面体检，将帮扶对象由农民工学校学生扩大到学校老师。</w:t>
      </w:r>
    </w:p>
    <w:p>
      <w:pPr>
        <w:ind w:left="0" w:right="0" w:firstLine="560"/>
        <w:spacing w:before="450" w:after="450" w:line="312" w:lineRule="auto"/>
      </w:pPr>
      <w:r>
        <w:rPr>
          <w:rFonts w:ascii="宋体" w:hAnsi="宋体" w:eastAsia="宋体" w:cs="宋体"/>
          <w:color w:val="000"/>
          <w:sz w:val="28"/>
          <w:szCs w:val="28"/>
        </w:rPr>
        <w:t xml:space="preserve">二是爱心助成长——教育辅助类志愿服务项目。一方面联合区政法大学、石油大学、化工大学等高校青年志愿者协会和区计算机网络协会成立支教助学志愿服务队8支，定期开展英语、体育、音乐、等方面的义务授课。另一方面结合志愿者日、六一儿童节等活动为契机，大力开展形式多样、内容丰富的志愿服务活动。今年3月5日“中国青年志愿者服务日”区志愿服务指导中心组织北京科技职业技术学院的志愿者来到昌平区雨竹学校，开展“志愿者在行动，大手拉小手”志愿服务活动，志愿者和学生们共同进行了拓展训练。5月，昌平区安利志愿服务队在昌平智泉学校邀请“北京最帅交警”孟昆玉为学生讲解了交通安全知识。9月1日，邓亚萍等世界冠军来到昌平打工子弟学校为学生上了开学第一课。9月8日中国石油大学志愿服务队开展了“高校一日游”活动，组织打工子弟学校参观校园。</w:t>
      </w:r>
    </w:p>
    <w:p>
      <w:pPr>
        <w:ind w:left="0" w:right="0" w:firstLine="560"/>
        <w:spacing w:before="450" w:after="450" w:line="312" w:lineRule="auto"/>
      </w:pPr>
      <w:r>
        <w:rPr>
          <w:rFonts w:ascii="宋体" w:hAnsi="宋体" w:eastAsia="宋体" w:cs="宋体"/>
          <w:color w:val="000"/>
          <w:sz w:val="28"/>
          <w:szCs w:val="28"/>
        </w:rPr>
        <w:t xml:space="preserve">三是爱心助成长——爱心捐赠类志愿服务项目。</w:t>
      </w:r>
    </w:p>
    <w:p>
      <w:pPr>
        <w:ind w:left="0" w:right="0" w:firstLine="560"/>
        <w:spacing w:before="450" w:after="450" w:line="312" w:lineRule="auto"/>
      </w:pPr>
      <w:r>
        <w:rPr>
          <w:rFonts w:ascii="宋体" w:hAnsi="宋体" w:eastAsia="宋体" w:cs="宋体"/>
          <w:color w:val="000"/>
          <w:sz w:val="28"/>
          <w:szCs w:val="28"/>
        </w:rPr>
        <w:t xml:space="preserve">团区委积极联系各界社会企业开展为打工子弟学校献爱心活动，募集爱心捐款310192元，筹集爱心物资价值1万元。其中佳莲集团捐赠善款20万元，用于为打工子弟学校提供冬季取暖用煤部分费用，为全区8所打工子弟学校捐赠“爱心煤”，解决了打工子弟学校冬季供暖问题。安利集团志愿服务队为打工子弟学校捐赠爱心图书，建立爱心书库。一系列的爱心活动为农民工子女健康快乐成长提供了支撑和保障。</w:t>
      </w:r>
    </w:p>
    <w:p>
      <w:pPr>
        <w:ind w:left="0" w:right="0" w:firstLine="560"/>
        <w:spacing w:before="450" w:after="450" w:line="312" w:lineRule="auto"/>
      </w:pPr>
      <w:r>
        <w:rPr>
          <w:rFonts w:ascii="宋体" w:hAnsi="宋体" w:eastAsia="宋体" w:cs="宋体"/>
          <w:color w:val="000"/>
          <w:sz w:val="28"/>
          <w:szCs w:val="28"/>
        </w:rPr>
        <w:t xml:space="preserve">四、扩大宣传，营造关爱农民工子女的浓厚氛围</w:t>
      </w:r>
    </w:p>
    <w:p>
      <w:pPr>
        <w:ind w:left="0" w:right="0" w:firstLine="560"/>
        <w:spacing w:before="450" w:after="450" w:line="312" w:lineRule="auto"/>
      </w:pPr>
      <w:r>
        <w:rPr>
          <w:rFonts w:ascii="宋体" w:hAnsi="宋体" w:eastAsia="宋体" w:cs="宋体"/>
          <w:color w:val="000"/>
          <w:sz w:val="28"/>
          <w:szCs w:val="28"/>
        </w:rPr>
        <w:t xml:space="preserve">昌平团区委关爱农民工子女志愿服务行动启动以来，积极争取各级媒体的支持，加强与新闻媒体的合作，加大对各项活动的宣传报道力度，扩大活动的影响面。同时，借助志愿者日等活动契机，制作专题报道，进行广泛深入的宣传，形成鼓励全社会关爱农民工子女的浓厚氛围。篇六：“关爱农民工子女，爱心主题班会”活动总结 为响应学院团委学雷锋活动月，向雷锋同志学习的号召，我系团学会成员开展了以“关注农民工子女，爱心主题班会”为主题的志愿者活动。通过这次活动，能够增强同学们的社会责任意识，关爱社会特殊群体。同时希望通过开展主题班会的形式，能使农民工子女感受到来自社会的温暖，让他们在活跃快乐的氛围下掌握所学的知识，帮助他们在成长过程中培养良好的心理素质和健康的生活方式。</w:t>
      </w:r>
    </w:p>
    <w:p>
      <w:pPr>
        <w:ind w:left="0" w:right="0" w:firstLine="560"/>
        <w:spacing w:before="450" w:after="450" w:line="312" w:lineRule="auto"/>
      </w:pPr>
      <w:r>
        <w:rPr>
          <w:rFonts w:ascii="宋体" w:hAnsi="宋体" w:eastAsia="宋体" w:cs="宋体"/>
          <w:color w:val="000"/>
          <w:sz w:val="28"/>
          <w:szCs w:val="28"/>
        </w:rPr>
        <w:t xml:space="preserve">一、本次活动的具体实施步骤如下：</w:t>
      </w:r>
    </w:p>
    <w:p>
      <w:pPr>
        <w:ind w:left="0" w:right="0" w:firstLine="560"/>
        <w:spacing w:before="450" w:after="450" w:line="312" w:lineRule="auto"/>
      </w:pPr>
      <w:r>
        <w:rPr>
          <w:rFonts w:ascii="宋体" w:hAnsi="宋体" w:eastAsia="宋体" w:cs="宋体"/>
          <w:color w:val="000"/>
          <w:sz w:val="28"/>
          <w:szCs w:val="28"/>
        </w:rPr>
        <w:t xml:space="preserve">（一）活动时间：2024年3月21日(星期一)下午</w:t>
      </w:r>
    </w:p>
    <w:p>
      <w:pPr>
        <w:ind w:left="0" w:right="0" w:firstLine="560"/>
        <w:spacing w:before="450" w:after="450" w:line="312" w:lineRule="auto"/>
      </w:pPr>
      <w:r>
        <w:rPr>
          <w:rFonts w:ascii="宋体" w:hAnsi="宋体" w:eastAsia="宋体" w:cs="宋体"/>
          <w:color w:val="000"/>
          <w:sz w:val="28"/>
          <w:szCs w:val="28"/>
        </w:rPr>
        <w:t xml:space="preserve">（二）活动对象：城西小学各年级学生</w:t>
      </w:r>
    </w:p>
    <w:p>
      <w:pPr>
        <w:ind w:left="0" w:right="0" w:firstLine="560"/>
        <w:spacing w:before="450" w:after="450" w:line="312" w:lineRule="auto"/>
      </w:pPr>
      <w:r>
        <w:rPr>
          <w:rFonts w:ascii="宋体" w:hAnsi="宋体" w:eastAsia="宋体" w:cs="宋体"/>
          <w:color w:val="000"/>
          <w:sz w:val="28"/>
          <w:szCs w:val="28"/>
        </w:rPr>
        <w:t xml:space="preserve">（三）活动地点：城西小学教室</w:t>
      </w:r>
    </w:p>
    <w:p>
      <w:pPr>
        <w:ind w:left="0" w:right="0" w:firstLine="560"/>
        <w:spacing w:before="450" w:after="450" w:line="312" w:lineRule="auto"/>
      </w:pPr>
      <w:r>
        <w:rPr>
          <w:rFonts w:ascii="宋体" w:hAnsi="宋体" w:eastAsia="宋体" w:cs="宋体"/>
          <w:color w:val="000"/>
          <w:sz w:val="28"/>
          <w:szCs w:val="28"/>
        </w:rPr>
        <w:t xml:space="preserve">（四）参与人员：右江民族医学院医学影像系团总支书记卢小新老师和团总支学生会委员、干事</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1、社会实践部负责本次活动的策划和总结；</w:t>
      </w:r>
    </w:p>
    <w:p>
      <w:pPr>
        <w:ind w:left="0" w:right="0" w:firstLine="560"/>
        <w:spacing w:before="450" w:after="450" w:line="312" w:lineRule="auto"/>
      </w:pPr>
      <w:r>
        <w:rPr>
          <w:rFonts w:ascii="宋体" w:hAnsi="宋体" w:eastAsia="宋体" w:cs="宋体"/>
          <w:color w:val="000"/>
          <w:sz w:val="28"/>
          <w:szCs w:val="28"/>
        </w:rPr>
        <w:t xml:space="preserve">2、社会实践部负责准备医学影像系系旗；</w:t>
      </w:r>
    </w:p>
    <w:p>
      <w:pPr>
        <w:ind w:left="0" w:right="0" w:firstLine="560"/>
        <w:spacing w:before="450" w:after="450" w:line="312" w:lineRule="auto"/>
      </w:pPr>
      <w:r>
        <w:rPr>
          <w:rFonts w:ascii="宋体" w:hAnsi="宋体" w:eastAsia="宋体" w:cs="宋体"/>
          <w:color w:val="000"/>
          <w:sz w:val="28"/>
          <w:szCs w:val="28"/>
        </w:rPr>
        <w:t xml:space="preserve">3、团总支根据各班课表进行人员分配，并通知参与本次活动的成员；</w:t>
      </w:r>
    </w:p>
    <w:p>
      <w:pPr>
        <w:ind w:left="0" w:right="0" w:firstLine="560"/>
        <w:spacing w:before="450" w:after="450" w:line="312" w:lineRule="auto"/>
      </w:pPr>
      <w:r>
        <w:rPr>
          <w:rFonts w:ascii="宋体" w:hAnsi="宋体" w:eastAsia="宋体" w:cs="宋体"/>
          <w:color w:val="000"/>
          <w:sz w:val="28"/>
          <w:szCs w:val="28"/>
        </w:rPr>
        <w:t xml:space="preserve">4、各小组组长负责组织对主题班会详细方式、内容的准备；</w:t>
      </w:r>
    </w:p>
    <w:p>
      <w:pPr>
        <w:ind w:left="0" w:right="0" w:firstLine="560"/>
        <w:spacing w:before="450" w:after="450" w:line="312" w:lineRule="auto"/>
      </w:pPr>
      <w:r>
        <w:rPr>
          <w:rFonts w:ascii="宋体" w:hAnsi="宋体" w:eastAsia="宋体" w:cs="宋体"/>
          <w:color w:val="000"/>
          <w:sz w:val="28"/>
          <w:szCs w:val="28"/>
        </w:rPr>
        <w:t xml:space="preserve">5、宣传部邀请大通社记者一同前往城西小学，采集照片以及新闻报导。</w:t>
      </w:r>
    </w:p>
    <w:p>
      <w:pPr>
        <w:ind w:left="0" w:right="0" w:firstLine="560"/>
        <w:spacing w:before="450" w:after="450" w:line="312" w:lineRule="auto"/>
      </w:pPr>
      <w:r>
        <w:rPr>
          <w:rFonts w:ascii="宋体" w:hAnsi="宋体" w:eastAsia="宋体" w:cs="宋体"/>
          <w:color w:val="000"/>
          <w:sz w:val="28"/>
          <w:szCs w:val="28"/>
        </w:rPr>
        <w:t xml:space="preserve">（六）活动形式及内容： 在城西小学的每个年级各抽取一个班，以主题班会的形式开展这次活动，由右江民族医学院医学影像系团总支的委员和干事分为三个组（各组组长及组员见附表），分别组织开展三种主题不同的班会：</w:t>
      </w:r>
    </w:p>
    <w:p>
      <w:pPr>
        <w:ind w:left="0" w:right="0" w:firstLine="560"/>
        <w:spacing w:before="450" w:after="450" w:line="312" w:lineRule="auto"/>
      </w:pPr>
      <w:r>
        <w:rPr>
          <w:rFonts w:ascii="宋体" w:hAnsi="宋体" w:eastAsia="宋体" w:cs="宋体"/>
          <w:color w:val="000"/>
          <w:sz w:val="28"/>
          <w:szCs w:val="28"/>
        </w:rPr>
        <w:t xml:space="preserve">1、一、二年级的班会主题为“爱环境、讲卫生”。从小培养同学们保护环境，爱护清洁的好习惯；</w:t>
      </w:r>
    </w:p>
    <w:p>
      <w:pPr>
        <w:ind w:left="0" w:right="0" w:firstLine="560"/>
        <w:spacing w:before="450" w:after="450" w:line="312" w:lineRule="auto"/>
      </w:pPr>
      <w:r>
        <w:rPr>
          <w:rFonts w:ascii="宋体" w:hAnsi="宋体" w:eastAsia="宋体" w:cs="宋体"/>
          <w:color w:val="000"/>
          <w:sz w:val="28"/>
          <w:szCs w:val="28"/>
        </w:rPr>
        <w:t xml:space="preserve">2、三、四年级的班会主题为“感恩”。让同学们从小学会感恩，同时学会怎样帮助他人；</w:t>
      </w:r>
    </w:p>
    <w:p>
      <w:pPr>
        <w:ind w:left="0" w:right="0" w:firstLine="560"/>
        <w:spacing w:before="450" w:after="450" w:line="312" w:lineRule="auto"/>
      </w:pPr>
      <w:r>
        <w:rPr>
          <w:rFonts w:ascii="宋体" w:hAnsi="宋体" w:eastAsia="宋体" w:cs="宋体"/>
          <w:color w:val="000"/>
          <w:sz w:val="28"/>
          <w:szCs w:val="28"/>
        </w:rPr>
        <w:t xml:space="preserve">3、五、六年级的班会主题为“扬起理想的风帆”。引导即将毕业的同学树立自己的理想，并启发他们如何为之而努力。本次活动主要针对城西小学不同年龄阶段的学生，开展了生动活泼富有意义的主题班会活动。活动成功地用实际行动响应了“学雷锋”活动，并且丰富了同学们在社会中的实践经验，增强同学们的团队合作精神，使同学们更多的了解社会，参与社会实践，各部积极配合院系，不仅使城西小学学生增强了课外知识，更是使他们明白如何在未来成长成，促进学生的健康成长、全面发展。各部门认真总结了这次活动成功的主要原因有以下几点： 活动的前期准备充分。具体分工安排合理各部门情报准确，联系密切。各部门根据实际情况仔细斟酌，拟定了一套合理有效地活动方案，详细地说明活动流程。各小组配合紧密，生动形象，浅显地向同学们说明授课内容地意义。各部门组织紧密，服从领导。但是，在这次活动中，仍存在很多缺点和不足：由于是我系团总支第一次面对小学生开展实践活动，各部门与学校沟通欠缺，对小学生的心理特点没有足够的认识和了解，所以只能慢慢摸索，不断改进完善；由于活动规模有限，所以不能吸收更多的同学参与进来，接受锻炼。上述缺点和不足将成为我们继续努力的动力和参照。我们将努力做得更好，更完善。希望在以后的日子中，同学们也能够继续发扬雷锋精神。把雷锋精神这颗种子。深深埋在了各自心中。时刻用实际行动去哺育它，让它生根发芽。三月雷锋已经过去了，同学们学习雷锋的精神是这样的热情和积极，雷锋精神依然在我院的每个角内绽放开花结果，院分团委、学生会自始自终地坚持开展学雷锋活动，把学雷锋活动继续进行，彻底消除雷锋三月来了四月走的形式主义。为社会、为学校贡献出一份应有的力量，让雷锋精神永存！篇七：民和团县委关爱农民工子女志愿服务活动总结 第26届国际志愿者日期间，共青团民和县委按照团地委统一部署，集中开展了以“关爱农民工子女志愿服务”为主题的志愿服务活动，通过广泛开展爱心捐赠、结对帮扶、真情救助等活动，把关爱农民工子女志愿服务行动作为团县委的品牌工作，做精做深志愿服务活动，为我县农民工子女撑起一片爱的天空。</w:t>
      </w:r>
    </w:p>
    <w:p>
      <w:pPr>
        <w:ind w:left="0" w:right="0" w:firstLine="560"/>
        <w:spacing w:before="450" w:after="450" w:line="312" w:lineRule="auto"/>
      </w:pPr>
      <w:r>
        <w:rPr>
          <w:rFonts w:ascii="宋体" w:hAnsi="宋体" w:eastAsia="宋体" w:cs="宋体"/>
          <w:color w:val="000"/>
          <w:sz w:val="28"/>
          <w:szCs w:val="28"/>
        </w:rPr>
        <w:t xml:space="preserve">1、深入开展关爱农民工子女慰问活动。11月29日，团县委在古鄯镇福和希望小学举行了志愿服务活动，捐赠了共计1000多元的学习用品和体育器材，给希望小学的农民工子女发放了书包、笔记本、铅笔、文具盒等学习用品，向学校捐赠了篮球、足球、排球、乒乓球、羽毛球等体育器材。</w:t>
      </w:r>
    </w:p>
    <w:p>
      <w:pPr>
        <w:ind w:left="0" w:right="0" w:firstLine="560"/>
        <w:spacing w:before="450" w:after="450" w:line="312" w:lineRule="auto"/>
      </w:pPr>
      <w:r>
        <w:rPr>
          <w:rFonts w:ascii="宋体" w:hAnsi="宋体" w:eastAsia="宋体" w:cs="宋体"/>
          <w:color w:val="000"/>
          <w:sz w:val="28"/>
          <w:szCs w:val="28"/>
        </w:rPr>
        <w:t xml:space="preserve">2、扎实推进联姻结对帮扶工作。12月3日，团县委书记张松萍、副书记李小花、康永英以及全体干部深入到官亭镇赵木川村小学，与学校师生和村社干部开展联谊活动。赵木川村是团县委联姻结对帮扶村，通过此项活动，团县委旨在进一步掌握村情校况，为该村帮扶工作找准切入点，为学校建设建言献策，促进素质教育，引导学生全面发展。</w:t>
      </w:r>
    </w:p>
    <w:p>
      <w:pPr>
        <w:ind w:left="0" w:right="0" w:firstLine="560"/>
        <w:spacing w:before="450" w:after="450" w:line="312" w:lineRule="auto"/>
      </w:pPr>
      <w:r>
        <w:rPr>
          <w:rFonts w:ascii="宋体" w:hAnsi="宋体" w:eastAsia="宋体" w:cs="宋体"/>
          <w:color w:val="000"/>
          <w:sz w:val="28"/>
          <w:szCs w:val="28"/>
        </w:rPr>
        <w:t xml:space="preserve">3、积极救助重病回族学子。海东是我县马营中学高三（5）班学生，今年3月，专注于高考备战的他头痛难忍，后经青海省人民医院检查确诊为巨幼红细胞贫血、骨触增生异常综合症、伤寒、败血病、胃病糜烂性胃炎。巨额的治疗费使这个原本就不富裕的回族家庭陷入了一贫如洗的境地，我委得知此事后，积极联系县红十字会，将县红十字会捐助的1000元爱心款送到了海东妈妈的手中。篇八：手拉手心连心——嘉祥共青团关爱农民工子女志愿服务行动阶段总结 为深入贯彻团中央、团省委、团市委关于开展《共青团关爱农民工子女志愿服务行动》的通知，加强新形势下青年志愿者行动品牌建设，广泛动员嘉祥青年志愿者为农民工子女健康长提供形式多样、切实有效的志愿服务，嘉祥团县委在5月底启动了“手拉手，心连心——嘉祥共青团关爱农民工子女志愿服务行动”。现将阶段工作总结如下：</w:t>
      </w:r>
    </w:p>
    <w:p>
      <w:pPr>
        <w:ind w:left="0" w:right="0" w:firstLine="560"/>
        <w:spacing w:before="450" w:after="450" w:line="312" w:lineRule="auto"/>
      </w:pPr>
      <w:r>
        <w:rPr>
          <w:rFonts w:ascii="宋体" w:hAnsi="宋体" w:eastAsia="宋体" w:cs="宋体"/>
          <w:color w:val="000"/>
          <w:sz w:val="28"/>
          <w:szCs w:val="28"/>
        </w:rPr>
        <w:t xml:space="preserve">一、以党政重视支持为前提，凝聚强大关爱合力 关爱农民工子女是一项面广量大的社会性问题，嘉祥团县委按照上级团组织有关要求，及时调整工作思路，将青年志愿者服务农民工子女工作做为今年工作的重中之重。团县委立足于引起全社会对农民工子女的广泛关注和支持，在全县15个乡镇（街道）开展了摸底调研活动，统计出全县农民工子女共28942名，并在广泛征求意见的基础上，出台了《“青春助力——嘉祥共青团关爱农民工子女志愿服务行动”工作方案》，各乡镇和有关部门也都出台了相关实施细则，关爱农民工子女工作纳入了党委、政府的重要议事日程，关爱农民工子女工作很快在全县全面铺开，形成了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二、加强领导，关爱工作全面铺开形成氛围 按照上级要求，我县成立了以团县委书记为组长，分管副书记为副组长的关爱专项行动领导小组，全面指导、协调关爱农民工子女工作。各志愿者组织迅速行动、积极响应，分别以不同的形式和途径在全县全面铺开，现全县各级志愿者组织关爱活动生机勃勃、异彩纷呈，已经形成了关爱农民工子女的爱心氛围。目前，全县已建立农民工子女志愿服务基地15个，成立了4支“青春助力行动”志愿服务队，建立了4个“青春助力行动”志愿服务站。截至目前，我县已完成志愿者服务队与农民工子女学校结对15对，农民工子女受助人数达到13762人，结对数达到2729对，爱心捐款8020元，爱心捐物价值76120元，有3731名青年志愿者参与到特别行动中来。</w:t>
      </w:r>
    </w:p>
    <w:p>
      <w:pPr>
        <w:ind w:left="0" w:right="0" w:firstLine="560"/>
        <w:spacing w:before="450" w:after="450" w:line="312" w:lineRule="auto"/>
      </w:pPr>
      <w:r>
        <w:rPr>
          <w:rFonts w:ascii="宋体" w:hAnsi="宋体" w:eastAsia="宋体" w:cs="宋体"/>
          <w:color w:val="000"/>
          <w:sz w:val="28"/>
          <w:szCs w:val="28"/>
        </w:rPr>
        <w:t xml:space="preserve">三、以结对帮扶为重点，广泛搭建关爱桥梁 团县委积极发动社会力量，从亲情关爱、物质救助等方面开展了以结对帮扶为重点的关爱活动。团县委作为关爱农民工子女志愿服务行动的牵头单位，着眼于扩大关爱农民工子女工作的社会基础，积极与爱心单位、个人联系，开展了一系列关爱活动。5月31号上午，团县委在梁宝寺镇留守儿童学校举行了“手拉手，心连心——关爱农民工子女志愿服务行动”启动仪式，是广大志愿者对全县农民工辛勤劳动的真情回馈，也是送给农民工子女的节日礼物。团市委书记钟称生同志出席活动，并为嘉祥县志愿者服务队代表授旗，掀起活动高潮。市公安局、华能嘉祥电厂、市直映教育推广中心、市人民医院为农民工子女们带来了价值万余元的文体用品和图书资料；市人民医院和县人民医院的志愿者们为全校300余名农民工子女免费查体，并建立了健康档案。活动中，嘉祥县国土局、电力局、国税局、公安局志愿者服务队，分别与梁宝寺镇、孟姑集乡、仲山乡、纸坊镇的农民工子女结对，为他们送去了爱心捐赠物资。活动后，县供电公司“电力彩虹”帮扶小组给孟姑集乡农民工子女送来了价值2024多元的学习用品，并与20位农民工子女建立了爱心联系卡，为他们进行课业辅导、亲情陪伴。县国税局15名国税干部与仲山乡中心小学32名农民工子女建立帮扶关系，集中募捐2024余元，为贫困儿童购置桌凳和学习用品，并通过“结对子”、“一帮一”等形式，使孩子们的学习成绩和生活知识都有很大程度的提升。7月上旬，振华丰田有限公司向嘉祥县疃里镇大刘、山前小学的农民工子女捐赠了价值5万余元的4个书橱、3000余册图书。7月下旬，山东师范大学八名大二学生来到嘉祥县王仲强希望小学进行为期一周的爱心支教活动。大学生们以学、教、玩结合的形式对学校的农民工子女们进行英语、剪纸、小制作、健美操、唱歌、科学小实验等特长教学，培养了孩子们广泛的兴趣爱好。支教大学生与他们同吃同学，不仅让他们感受到社会的关爱，也对暑期农民工子女染上网瘾、吸烟、酗酒等不良嗜好起到一定的防范作用。在团县委的牵线搭桥下，市质监局的何女士与嘉祥县万张乡以及梁宝寺镇的两名贫困农民工子女结成对子。在周末、节假日来到贫困孩子的家中，为他们送去文具、衣服、食品等必需品。何女士还经常和他们谈心，教导他们要努力学习，取得优异的学习成绩，将来回报社会。12月7日，由团县委及嘉祥志愿者吧爱心人士代表组成的11人慰问团来到了梁宝寺镇留守儿童学校，为农民工子女们送去了2383本图书、457本写字本、50支铅笔、12支中性笔以及两幅地图。此次活动由嘉祥志愿者吧发起，由团县委牵线搭桥，目的是凝聚社会力量，为农民工子女献上一份温暖和关爱。12月4日至6日，志愿者们在花园广场设立了“关爱农民工子女图书捐赠现场”，为愿意献出爱心的人们搭建桥梁。短短三天的捐赠活动吸引了社会200余名爱心人士参加，他们中有年过花甲的老人，也有正在上学的少先队员和共青团员；有企业家，也有普通职工。12月10日上午，济宁医学院附属医院的青年志愿者服务队来到嘉祥县马集乡明德小学开展关爱农民工子女志愿服务活动，为全校600余名农民工子女进行免费健康查体。同时结合医院的“爱心医疗救助工程”，筛查出6名家庭经济困难的先天性心脏病患儿实施免费心脏手术。</w:t>
      </w:r>
    </w:p>
    <w:p>
      <w:pPr>
        <w:ind w:left="0" w:right="0" w:firstLine="560"/>
        <w:spacing w:before="450" w:after="450" w:line="312" w:lineRule="auto"/>
      </w:pPr>
      <w:r>
        <w:rPr>
          <w:rFonts w:ascii="宋体" w:hAnsi="宋体" w:eastAsia="宋体" w:cs="宋体"/>
          <w:color w:val="000"/>
          <w:sz w:val="28"/>
          <w:szCs w:val="28"/>
        </w:rPr>
        <w:t xml:space="preserve">四、创新关爱机制，对农民工子女实施全面关爱 下一步，我们工作的思路和方向是： 一是针对当前农民工子女缺乏课外阅读书籍，我们将重点积极整合社会资源，建立志愿者书屋，开展读书活动，引导农民工子女学会读书，乐于读书，以书为友，健康成长。二是开展志愿课堂进校园、进社区、进农村活动，向社会广泛征集有体育、音乐、美术、舞蹈、科技等专业特长的志愿者，到农民工子女较为集中的学校、社区开办兴趣班，为广大农民工子女提供免费培训；利用大学生暑期“三下乡”活动等契机，组织开展志愿课堂进千村活动，为留守农村的农民工子女提供服务。三是开展手拉手志愿帮扶活动，组织城市学生与农民工子女开展手拉手结对互助活动，在学习上相互交流沟通，在生活上互相帮助；同时，总结“爱心家教”、“亲情家教”的成功做法，组织志愿者开展农民工子女爱心家教活动，为农民工子女提供课外辅导。四是开展农民工子女家庭教育志愿讲座，聘请12355志愿者、专家为广大农民工子女家长举办专题讲座，引导广大家长学会科学教育引导孩子，学会与孩子进行沟通，与学校加强配合，为孩子的健康成长创造良好的家庭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第二篇：关爱农民工子女</w:t>
      </w:r>
    </w:p>
    <w:p>
      <w:pPr>
        <w:ind w:left="0" w:right="0" w:firstLine="560"/>
        <w:spacing w:before="450" w:after="450" w:line="312" w:lineRule="auto"/>
      </w:pPr>
      <w:r>
        <w:rPr>
          <w:rFonts w:ascii="宋体" w:hAnsi="宋体" w:eastAsia="宋体" w:cs="宋体"/>
          <w:color w:val="000"/>
          <w:sz w:val="28"/>
          <w:szCs w:val="28"/>
        </w:rPr>
        <w:t xml:space="preserve">关爱农民工子女活动实施方案</w:t>
      </w:r>
    </w:p>
    <w:p>
      <w:pPr>
        <w:ind w:left="0" w:right="0" w:firstLine="560"/>
        <w:spacing w:before="450" w:after="450" w:line="312" w:lineRule="auto"/>
      </w:pPr>
      <w:r>
        <w:rPr>
          <w:rFonts w:ascii="宋体" w:hAnsi="宋体" w:eastAsia="宋体" w:cs="宋体"/>
          <w:color w:val="000"/>
          <w:sz w:val="28"/>
          <w:szCs w:val="28"/>
        </w:rPr>
        <w:t xml:space="preserve">****乡大量青年农民外出务工，由此带来了农民工子女的教育和管理等问题。我乡父母双方均外出务工的农民工子女有少部分随父母一起外出并接受教育和管理，而绝大部分托留在农民工户籍所在地成为农村留守儿童。根据共青团中央《关于开展 “共青团关爱农民工子女志愿服务行动”的通知》精神，2024年要将青年志愿者关爱农民工子女作为当前青年志愿者的重要工作来实施，并深入持久开展。针对我乡实际，特制定活动方案如下：</w:t>
      </w:r>
    </w:p>
    <w:p>
      <w:pPr>
        <w:ind w:left="0" w:right="0" w:firstLine="560"/>
        <w:spacing w:before="450" w:after="450" w:line="312" w:lineRule="auto"/>
      </w:pPr>
      <w:r>
        <w:rPr>
          <w:rFonts w:ascii="宋体" w:hAnsi="宋体" w:eastAsia="宋体" w:cs="宋体"/>
          <w:color w:val="000"/>
          <w:sz w:val="28"/>
          <w:szCs w:val="28"/>
        </w:rPr>
        <w:t xml:space="preserve">一、活动对象和服务内容</w:t>
      </w:r>
    </w:p>
    <w:p>
      <w:pPr>
        <w:ind w:left="0" w:right="0" w:firstLine="560"/>
        <w:spacing w:before="450" w:after="450" w:line="312" w:lineRule="auto"/>
      </w:pPr>
      <w:r>
        <w:rPr>
          <w:rFonts w:ascii="宋体" w:hAnsi="宋体" w:eastAsia="宋体" w:cs="宋体"/>
          <w:color w:val="000"/>
          <w:sz w:val="28"/>
          <w:szCs w:val="28"/>
        </w:rPr>
        <w:t xml:space="preserve">留在农村的农民工子女</w:t>
      </w:r>
    </w:p>
    <w:p>
      <w:pPr>
        <w:ind w:left="0" w:right="0" w:firstLine="560"/>
        <w:spacing w:before="450" w:after="450" w:line="312" w:lineRule="auto"/>
      </w:pPr>
      <w:r>
        <w:rPr>
          <w:rFonts w:ascii="宋体" w:hAnsi="宋体" w:eastAsia="宋体" w:cs="宋体"/>
          <w:color w:val="000"/>
          <w:sz w:val="28"/>
          <w:szCs w:val="28"/>
        </w:rPr>
        <w:t xml:space="preserve">服务内容：开展学习辅导、经济帮扶、生活帮助、精神抚慰、爱心陪护、亲情沟通、课外活动、思想行为引导等志愿服务，使他们生活有人管、学习有人教、成长有人导。</w:t>
      </w:r>
    </w:p>
    <w:p>
      <w:pPr>
        <w:ind w:left="0" w:right="0" w:firstLine="560"/>
        <w:spacing w:before="450" w:after="450" w:line="312" w:lineRule="auto"/>
      </w:pPr>
      <w:r>
        <w:rPr>
          <w:rFonts w:ascii="宋体" w:hAnsi="宋体" w:eastAsia="宋体" w:cs="宋体"/>
          <w:color w:val="000"/>
          <w:sz w:val="28"/>
          <w:szCs w:val="28"/>
        </w:rPr>
        <w:t xml:space="preserve">二、活动形式和具体内容</w:t>
      </w:r>
    </w:p>
    <w:p>
      <w:pPr>
        <w:ind w:left="0" w:right="0" w:firstLine="560"/>
        <w:spacing w:before="450" w:after="450" w:line="312" w:lineRule="auto"/>
      </w:pPr>
      <w:r>
        <w:rPr>
          <w:rFonts w:ascii="宋体" w:hAnsi="宋体" w:eastAsia="宋体" w:cs="宋体"/>
          <w:color w:val="000"/>
          <w:sz w:val="28"/>
          <w:szCs w:val="28"/>
        </w:rPr>
        <w:t xml:space="preserve">结合我乡的实际情况，关爱留在农村的850名农民工子女应是此项行动开展的重要方向。重点通过“五结合”方式，把“圈里乡共青团关爱农民工子女志愿服务行动”推向农村，推向基层，开展丰富多彩、切实有效的志愿服务行动。</w:t>
      </w:r>
    </w:p>
    <w:p>
      <w:pPr>
        <w:ind w:left="0" w:right="0" w:firstLine="560"/>
        <w:spacing w:before="450" w:after="450" w:line="312" w:lineRule="auto"/>
      </w:pPr>
      <w:r>
        <w:rPr>
          <w:rFonts w:ascii="宋体" w:hAnsi="宋体" w:eastAsia="宋体" w:cs="宋体"/>
          <w:color w:val="000"/>
          <w:sz w:val="28"/>
          <w:szCs w:val="28"/>
        </w:rPr>
        <w:t xml:space="preserve">1．与基层团组织新格局创新试点相结合。各基层组织格局创新试点县，根据各兼职团干工作、生活、特长等优势，作为团组织的中坚力量，积极动员兼职团干参与到志愿关爱农民工子女活动中来。</w:t>
      </w:r>
    </w:p>
    <w:p>
      <w:pPr>
        <w:ind w:left="0" w:right="0" w:firstLine="560"/>
        <w:spacing w:before="450" w:after="450" w:line="312" w:lineRule="auto"/>
      </w:pPr>
      <w:r>
        <w:rPr>
          <w:rFonts w:ascii="宋体" w:hAnsi="宋体" w:eastAsia="宋体" w:cs="宋体"/>
          <w:color w:val="000"/>
          <w:sz w:val="28"/>
          <w:szCs w:val="28"/>
        </w:rPr>
        <w:t xml:space="preserve">一是成立兼职团干关爱农民工子女志愿服务队。各选取一个村作为试点，集中开展慰问农民工子女活动，与农民工子女谈心交流、互动游戏，向农民工子女家庭捐赠衣物、书籍、大米等生活和学习用品，为农民工子女解决生活、学习上的实际困难。形成兼职团干关爱农民工子女志愿服务队活动的长效机制，并将活动在不同的村延续开展。</w:t>
      </w:r>
    </w:p>
    <w:p>
      <w:pPr>
        <w:ind w:left="0" w:right="0" w:firstLine="560"/>
        <w:spacing w:before="450" w:after="450" w:line="312" w:lineRule="auto"/>
      </w:pPr>
      <w:r>
        <w:rPr>
          <w:rFonts w:ascii="宋体" w:hAnsi="宋体" w:eastAsia="宋体" w:cs="宋体"/>
          <w:color w:val="000"/>
          <w:sz w:val="28"/>
          <w:szCs w:val="28"/>
        </w:rPr>
        <w:t xml:space="preserve">二是发挥兼职团干联系青年、整合资源的优势，动员各方力量，尽已所能，为农民工子女童捐款捐物。</w:t>
      </w:r>
    </w:p>
    <w:p>
      <w:pPr>
        <w:ind w:left="0" w:right="0" w:firstLine="560"/>
        <w:spacing w:before="450" w:after="450" w:line="312" w:lineRule="auto"/>
      </w:pPr>
      <w:r>
        <w:rPr>
          <w:rFonts w:ascii="宋体" w:hAnsi="宋体" w:eastAsia="宋体" w:cs="宋体"/>
          <w:color w:val="000"/>
          <w:sz w:val="28"/>
          <w:szCs w:val="28"/>
        </w:rPr>
        <w:t xml:space="preserve">三是村兼职团干要组织本村农民工子女开展积极向上的各类活动。以农民工子女为主体，以村单位，就近就便成立各村的青少年志愿服务队，使农民工子女和村的青少年成为互助、团结的新集体新团队，帮助本村本寨孤老和农活繁忙的家庭做一些力所能及的家务活和农活等，开展志愿服务。让农民工子女在关爱他人、奉献他人的志愿服务活动中体验爱心、关爱他人、健康成长。</w:t>
      </w:r>
    </w:p>
    <w:p>
      <w:pPr>
        <w:ind w:left="0" w:right="0" w:firstLine="560"/>
        <w:spacing w:before="450" w:after="450" w:line="312" w:lineRule="auto"/>
      </w:pPr>
      <w:r>
        <w:rPr>
          <w:rFonts w:ascii="宋体" w:hAnsi="宋体" w:eastAsia="宋体" w:cs="宋体"/>
          <w:color w:val="000"/>
          <w:sz w:val="28"/>
          <w:szCs w:val="28"/>
        </w:rPr>
        <w:t xml:space="preserve">2．利用周末等闲暇时间，走访农民工子女所在家庭，对帮扶对象全面了解，结合实际开展帮扶工作，要形成长期有效的帮扶机制和志愿者爱心接力。</w:t>
      </w:r>
    </w:p>
    <w:p>
      <w:pPr>
        <w:ind w:left="0" w:right="0" w:firstLine="560"/>
        <w:spacing w:before="450" w:after="450" w:line="312" w:lineRule="auto"/>
      </w:pPr>
      <w:r>
        <w:rPr>
          <w:rFonts w:ascii="宋体" w:hAnsi="宋体" w:eastAsia="宋体" w:cs="宋体"/>
          <w:color w:val="000"/>
          <w:sz w:val="28"/>
          <w:szCs w:val="28"/>
        </w:rPr>
        <w:t xml:space="preserve">农民工子女的家中、农村已建设的文化活动室，因地制宜的对农民工子女开展“代理家长”、“亲情电话”、“亲情信箱”等关爱行动。活动形式要切合实际，形式可以是：</w:t>
      </w:r>
    </w:p>
    <w:p>
      <w:pPr>
        <w:ind w:left="0" w:right="0" w:firstLine="560"/>
        <w:spacing w:before="450" w:after="450" w:line="312" w:lineRule="auto"/>
      </w:pPr>
      <w:r>
        <w:rPr>
          <w:rFonts w:ascii="宋体" w:hAnsi="宋体" w:eastAsia="宋体" w:cs="宋体"/>
          <w:color w:val="000"/>
          <w:sz w:val="28"/>
          <w:szCs w:val="28"/>
        </w:rPr>
        <w:t xml:space="preserve">1、以“大哥哥”、“大姐姐”的身份融入到农民工子女日常生活中。</w:t>
      </w:r>
    </w:p>
    <w:p>
      <w:pPr>
        <w:ind w:left="0" w:right="0" w:firstLine="560"/>
        <w:spacing w:before="450" w:after="450" w:line="312" w:lineRule="auto"/>
      </w:pPr>
      <w:r>
        <w:rPr>
          <w:rFonts w:ascii="宋体" w:hAnsi="宋体" w:eastAsia="宋体" w:cs="宋体"/>
          <w:color w:val="000"/>
          <w:sz w:val="28"/>
          <w:szCs w:val="28"/>
        </w:rPr>
        <w:t xml:space="preserve">2、帮助搭建农民工子女与在外务工父母的联系平台，特别是法定节假日和传统节日期间，开展“亲情传递”主题活动，通过电话、写信、网络视频、送礼物等方式，让父母了解、关心子女成长情况，让农民工子女懂得知恩回报，心理上有依靠，精神上有关爱。</w:t>
      </w:r>
    </w:p>
    <w:p>
      <w:pPr>
        <w:ind w:left="0" w:right="0" w:firstLine="560"/>
        <w:spacing w:before="450" w:after="450" w:line="312" w:lineRule="auto"/>
      </w:pPr>
      <w:r>
        <w:rPr>
          <w:rFonts w:ascii="宋体" w:hAnsi="宋体" w:eastAsia="宋体" w:cs="宋体"/>
          <w:color w:val="000"/>
          <w:sz w:val="28"/>
          <w:szCs w:val="28"/>
        </w:rPr>
        <w:t xml:space="preserve">3、以实际行动来倡议社会各界关注农民工子女，如动员学校、机关、人民团体、个人等社会各界对农民工子女捐款捐物，对捐款捐物要登记造册，妥善管理，及时发放给农民工子女，如利用学习用品、生活用品等物资建立爱心超市，按时、按需发放给农民工子女；利用书籍、图册等物资建立流动图书室，在周末、节假日开展针对农民工子女的读书活动，利用体育用品、体育器械等物资开展篮球比赛、足球比赛等体育活动，丰富农民工子女的课余生活等。</w:t>
      </w:r>
    </w:p>
    <w:p>
      <w:pPr>
        <w:ind w:left="0" w:right="0" w:firstLine="560"/>
        <w:spacing w:before="450" w:after="450" w:line="312" w:lineRule="auto"/>
      </w:pPr>
      <w:r>
        <w:rPr>
          <w:rFonts w:ascii="宋体" w:hAnsi="宋体" w:eastAsia="宋体" w:cs="宋体"/>
          <w:color w:val="000"/>
          <w:sz w:val="28"/>
          <w:szCs w:val="28"/>
        </w:rPr>
        <w:t xml:space="preserve">3、与团队工作相结合。各地团队工作者应积极组织团队与农民工子女建立结对帮扶关系，并为结对服务活动提供便利和支持，制造舆论宣传氛围，努力建成长效接力机制，确保工作务实推进。</w:t>
      </w:r>
    </w:p>
    <w:p>
      <w:pPr>
        <w:ind w:left="0" w:right="0" w:firstLine="560"/>
        <w:spacing w:before="450" w:after="450" w:line="312" w:lineRule="auto"/>
      </w:pPr>
      <w:r>
        <w:rPr>
          <w:rFonts w:ascii="宋体" w:hAnsi="宋体" w:eastAsia="宋体" w:cs="宋体"/>
          <w:color w:val="000"/>
          <w:sz w:val="28"/>
          <w:szCs w:val="28"/>
        </w:rPr>
        <w:t xml:space="preserve">一是要充分发挥团员和少先队员的先锋模范作用，通过组织团队内部开展与留在农村的农民工子女“手牵手，一同向前走”等类似结对帮扶活动，呼吁团员、少先队员关心身边同学，做到“不歧视、多关心、肯学习、勤帮助”，并注重挖掘宣传，建立长期有效的运行机制，保证结对帮扶活动的健康长远发展。</w:t>
      </w:r>
    </w:p>
    <w:p>
      <w:pPr>
        <w:ind w:left="0" w:right="0" w:firstLine="560"/>
        <w:spacing w:before="450" w:after="450" w:line="312" w:lineRule="auto"/>
      </w:pPr>
      <w:r>
        <w:rPr>
          <w:rFonts w:ascii="宋体" w:hAnsi="宋体" w:eastAsia="宋体" w:cs="宋体"/>
          <w:color w:val="000"/>
          <w:sz w:val="28"/>
          <w:szCs w:val="28"/>
        </w:rPr>
        <w:t xml:space="preserve">二是要树立各级、各单位团队工作者的关爱意识、平等意识，在团队工作中公平，甚至倾向于将更多的农民工子女吸收到团队中，在评选优秀团员、少先队员时，也要有侧重的体现农民工子女团员、少先队员所占的比例。</w:t>
      </w:r>
    </w:p>
    <w:p>
      <w:pPr>
        <w:ind w:left="0" w:right="0" w:firstLine="560"/>
        <w:spacing w:before="450" w:after="450" w:line="312" w:lineRule="auto"/>
      </w:pPr>
      <w:r>
        <w:rPr>
          <w:rFonts w:ascii="宋体" w:hAnsi="宋体" w:eastAsia="宋体" w:cs="宋体"/>
          <w:color w:val="000"/>
          <w:sz w:val="28"/>
          <w:szCs w:val="28"/>
        </w:rPr>
        <w:t xml:space="preserve">三是在平时的团队工作中，要积极为农民工子女营造良好的成长氛围，引导学生形成劳动者光荣、农民工伟大的心理认识，通过各种团队内活动、课堂内外活动，消除农民工子女的自卑心理，强化他们的团队合作意识，让每一位农民工子女都能融入集体、健康开心成长。</w:t>
      </w:r>
    </w:p>
    <w:p>
      <w:pPr>
        <w:ind w:left="0" w:right="0" w:firstLine="560"/>
        <w:spacing w:before="450" w:after="450" w:line="312" w:lineRule="auto"/>
      </w:pPr>
      <w:r>
        <w:rPr>
          <w:rFonts w:ascii="宋体" w:hAnsi="宋体" w:eastAsia="宋体" w:cs="宋体"/>
          <w:color w:val="000"/>
          <w:sz w:val="28"/>
          <w:szCs w:val="28"/>
        </w:rPr>
        <w:t xml:space="preserve">三、服务模式</w:t>
      </w:r>
    </w:p>
    <w:p>
      <w:pPr>
        <w:ind w:left="0" w:right="0" w:firstLine="560"/>
        <w:spacing w:before="450" w:after="450" w:line="312" w:lineRule="auto"/>
      </w:pPr>
      <w:r>
        <w:rPr>
          <w:rFonts w:ascii="宋体" w:hAnsi="宋体" w:eastAsia="宋体" w:cs="宋体"/>
          <w:color w:val="000"/>
          <w:sz w:val="28"/>
          <w:szCs w:val="28"/>
        </w:rPr>
        <w:t xml:space="preserve">1、结对帮扶。采取“志愿服务团队+农民工子女群体”、“青年志愿者+ 农民工子女”、“高校+农民工子弟学校”的结对方式，进行结对帮扶活动。</w:t>
      </w:r>
    </w:p>
    <w:p>
      <w:pPr>
        <w:ind w:left="0" w:right="0" w:firstLine="560"/>
        <w:spacing w:before="450" w:after="450" w:line="312" w:lineRule="auto"/>
      </w:pPr>
      <w:r>
        <w:rPr>
          <w:rFonts w:ascii="宋体" w:hAnsi="宋体" w:eastAsia="宋体" w:cs="宋体"/>
          <w:color w:val="000"/>
          <w:sz w:val="28"/>
          <w:szCs w:val="28"/>
        </w:rPr>
        <w:t xml:space="preserve">2、爱心接力。组织青年志愿者轮换在社区、农村志愿者微笑小屋、各类服务场所、农村农民工子女家中等固定场所为农民工子女提供志愿服务。</w:t>
      </w:r>
    </w:p>
    <w:p>
      <w:pPr>
        <w:ind w:left="0" w:right="0" w:firstLine="560"/>
        <w:spacing w:before="450" w:after="450" w:line="312" w:lineRule="auto"/>
      </w:pPr>
      <w:r>
        <w:rPr>
          <w:rFonts w:ascii="宋体" w:hAnsi="宋体" w:eastAsia="宋体" w:cs="宋体"/>
          <w:color w:val="000"/>
          <w:sz w:val="28"/>
          <w:szCs w:val="28"/>
        </w:rPr>
        <w:t xml:space="preserve">3、临时监护。利用农民工子女周末和周一到周五每天下午四点半放学后至回家前的“失管”时间，组织青年志愿者为农民工子女进行学业辅导、励志训练、开拓视野等，丰富他们业余文化生活。</w:t>
      </w:r>
    </w:p>
    <w:p>
      <w:pPr>
        <w:ind w:left="0" w:right="0" w:firstLine="560"/>
        <w:spacing w:before="450" w:after="450" w:line="312" w:lineRule="auto"/>
      </w:pPr>
      <w:r>
        <w:rPr>
          <w:rFonts w:ascii="宋体" w:hAnsi="宋体" w:eastAsia="宋体" w:cs="宋体"/>
          <w:color w:val="000"/>
          <w:sz w:val="28"/>
          <w:szCs w:val="28"/>
        </w:rPr>
        <w:t xml:space="preserve">4、物资捐助。加快青年志愿服务基金会建设，向社会各界发出倡议，向农民工子女捐助学习用品、体育器械等，改善农民工子女的学习和生活环境。</w:t>
      </w:r>
    </w:p>
    <w:p>
      <w:pPr>
        <w:ind w:left="0" w:right="0" w:firstLine="560"/>
        <w:spacing w:before="450" w:after="450" w:line="312" w:lineRule="auto"/>
      </w:pPr>
      <w:r>
        <w:rPr>
          <w:rFonts w:ascii="宋体" w:hAnsi="宋体" w:eastAsia="宋体" w:cs="宋体"/>
          <w:color w:val="000"/>
          <w:sz w:val="28"/>
          <w:szCs w:val="28"/>
        </w:rPr>
        <w:t xml:space="preserve">四、活动推进步骤</w:t>
      </w:r>
    </w:p>
    <w:p>
      <w:pPr>
        <w:ind w:left="0" w:right="0" w:firstLine="560"/>
        <w:spacing w:before="450" w:after="450" w:line="312" w:lineRule="auto"/>
      </w:pPr>
      <w:r>
        <w:rPr>
          <w:rFonts w:ascii="宋体" w:hAnsi="宋体" w:eastAsia="宋体" w:cs="宋体"/>
          <w:color w:val="000"/>
          <w:sz w:val="28"/>
          <w:szCs w:val="28"/>
        </w:rPr>
        <w:t xml:space="preserve">2024年在全乡广泛启动实施，建立基本工作机制，主要推进步骤如下：</w:t>
      </w:r>
    </w:p>
    <w:p>
      <w:pPr>
        <w:ind w:left="0" w:right="0" w:firstLine="560"/>
        <w:spacing w:before="450" w:after="450" w:line="312" w:lineRule="auto"/>
      </w:pPr>
      <w:r>
        <w:rPr>
          <w:rFonts w:ascii="宋体" w:hAnsi="宋体" w:eastAsia="宋体" w:cs="宋体"/>
          <w:color w:val="000"/>
          <w:sz w:val="28"/>
          <w:szCs w:val="28"/>
        </w:rPr>
        <w:t xml:space="preserve">（一）工作部署和示范启动时间（2024年4月至5月）1、4月25日前，下发 “共青团关爱农民工子女志愿服务行动”通知，将工作安排至各团委和各团支部和相关部门。并督促各单位建立活动领导机构，指导各单位开展辖区内的农民工子女基本情况统计收集和制定活动方案。2、5月1日前，举行 “共青团关爱农民工子女志愿服务行动”示范活动启动仪式，2024年拟定中学团委作为关爱进城农民工子女志愿服务行动的试点地区，3、5月中旬前，各级团组织要完成服务对象的摸底统计工作，并按要求填写登记表。</w:t>
      </w:r>
    </w:p>
    <w:p>
      <w:pPr>
        <w:ind w:left="0" w:right="0" w:firstLine="560"/>
        <w:spacing w:before="450" w:after="450" w:line="312" w:lineRule="auto"/>
      </w:pPr>
      <w:r>
        <w:rPr>
          <w:rFonts w:ascii="宋体" w:hAnsi="宋体" w:eastAsia="宋体" w:cs="宋体"/>
          <w:color w:val="000"/>
          <w:sz w:val="28"/>
          <w:szCs w:val="28"/>
        </w:rPr>
        <w:t xml:space="preserve">（二）组织实施和全面推进时间（2024年5月至10月）1、5月，各地、各单位全面展开工作，完成宣传发动、招募注册、培训管理、活动组织等具体工作，为青年志愿者和农民工子女建立长期帮扶联系打下基础。2、6月，利用六一儿童节的契机，全面推动活动开展，各地在团省委的统一部署下，各有特色的关爱活动全面铺开。3、7月－8月，要针对农民工子女暑期离校的实际情况，有针对性地组织青年志愿者对农民工子女在学习、生活上给予辅导和关爱，解决农民工子女回家后疏于教育管理的这一问题。4、9月－10月，帮助农民工子女顺利返校，对家庭困难的农民工子女入学要提供相应的帮助。</w:t>
      </w:r>
    </w:p>
    <w:p>
      <w:pPr>
        <w:ind w:left="0" w:right="0" w:firstLine="560"/>
        <w:spacing w:before="450" w:after="450" w:line="312" w:lineRule="auto"/>
      </w:pPr>
      <w:r>
        <w:rPr>
          <w:rFonts w:ascii="宋体" w:hAnsi="宋体" w:eastAsia="宋体" w:cs="宋体"/>
          <w:color w:val="000"/>
          <w:sz w:val="28"/>
          <w:szCs w:val="28"/>
        </w:rPr>
        <w:t xml:space="preserve">（三）深入调研和总结经验阶段（11月－12月）</w:t>
      </w:r>
    </w:p>
    <w:p>
      <w:pPr>
        <w:ind w:left="0" w:right="0" w:firstLine="560"/>
        <w:spacing w:before="450" w:after="450" w:line="312" w:lineRule="auto"/>
      </w:pPr>
      <w:r>
        <w:rPr>
          <w:rFonts w:ascii="宋体" w:hAnsi="宋体" w:eastAsia="宋体" w:cs="宋体"/>
          <w:color w:val="000"/>
          <w:sz w:val="28"/>
          <w:szCs w:val="28"/>
        </w:rPr>
        <w:t xml:space="preserve">组织人员开展共青团关爱农民工子女志愿服务行动大调研，认真总结经验，有序推进，巩固扩大活动成果，为2024年深入推进该项活动打下坚实基础。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级共青团组织和志愿者组织要成立专门的活动机构，有专人负责活动开展，要结合实际，认真谋划，制订切实可行的措施和具体活动方案。同时，要做好长期规划，制定完善的志愿服务守则、志愿者招募、培训、管理等制度，使各项工作有章可循。要在示范活动取得良好影响和前期工作成功经验的基础上，不断提升活动水平，增强影响力和实效。</w:t>
      </w:r>
    </w:p>
    <w:p>
      <w:pPr>
        <w:ind w:left="0" w:right="0" w:firstLine="560"/>
        <w:spacing w:before="450" w:after="450" w:line="312" w:lineRule="auto"/>
      </w:pPr>
      <w:r>
        <w:rPr>
          <w:rFonts w:ascii="宋体" w:hAnsi="宋体" w:eastAsia="宋体" w:cs="宋体"/>
          <w:color w:val="000"/>
          <w:sz w:val="28"/>
          <w:szCs w:val="28"/>
        </w:rPr>
        <w:t xml:space="preserve">（二）全省各级共青团组织和志愿者组织要按照团省委的安排部署，统一行动，迅速形成声势、形成规模。同时在活动开展中要佩带青年志愿者标识、徽章，提高此项志愿服务行动的影响力。</w:t>
      </w:r>
    </w:p>
    <w:p>
      <w:pPr>
        <w:ind w:left="0" w:right="0" w:firstLine="560"/>
        <w:spacing w:before="450" w:after="450" w:line="312" w:lineRule="auto"/>
      </w:pPr>
      <w:r>
        <w:rPr>
          <w:rFonts w:ascii="宋体" w:hAnsi="宋体" w:eastAsia="宋体" w:cs="宋体"/>
          <w:color w:val="000"/>
          <w:sz w:val="28"/>
          <w:szCs w:val="28"/>
        </w:rPr>
        <w:t xml:space="preserve">（三）乡团委将对各地此项工作的开展情况进行分阶段督导，各地要按照规定，每周定期上报工作进展情况，每月进行一次月度小结。</w:t>
      </w:r>
    </w:p>
    <w:p>
      <w:pPr>
        <w:ind w:left="0" w:right="0" w:firstLine="560"/>
        <w:spacing w:before="450" w:after="450" w:line="312" w:lineRule="auto"/>
      </w:pPr>
      <w:r>
        <w:rPr>
          <w:rFonts w:ascii="宋体" w:hAnsi="宋体" w:eastAsia="宋体" w:cs="宋体"/>
          <w:color w:val="000"/>
          <w:sz w:val="28"/>
          <w:szCs w:val="28"/>
        </w:rPr>
        <w:t xml:space="preserve">共青团***乡委</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第三篇：关爱农民工子女</w:t>
      </w:r>
    </w:p>
    <w:p>
      <w:pPr>
        <w:ind w:left="0" w:right="0" w:firstLine="560"/>
        <w:spacing w:before="450" w:after="450" w:line="312" w:lineRule="auto"/>
      </w:pPr>
      <w:r>
        <w:rPr>
          <w:rFonts w:ascii="宋体" w:hAnsi="宋体" w:eastAsia="宋体" w:cs="宋体"/>
          <w:color w:val="000"/>
          <w:sz w:val="28"/>
          <w:szCs w:val="28"/>
        </w:rPr>
        <w:t xml:space="preserve">关于开展“共青团关爱农民工子女志愿服务行动”的活动方案</w:t>
      </w:r>
    </w:p>
    <w:p>
      <w:pPr>
        <w:ind w:left="0" w:right="0" w:firstLine="560"/>
        <w:spacing w:before="450" w:after="450" w:line="312" w:lineRule="auto"/>
      </w:pPr>
      <w:r>
        <w:rPr>
          <w:rFonts w:ascii="宋体" w:hAnsi="宋体" w:eastAsia="宋体" w:cs="宋体"/>
          <w:color w:val="000"/>
          <w:sz w:val="28"/>
          <w:szCs w:val="28"/>
        </w:rPr>
        <w:t xml:space="preserve">为贯彻落实团区委学雷锋期间在全区范围内集中开展“共青团关爱农民工子女志愿服务行动”。结合我镇实际，现就我镇学雷锋期间共青团关爱农民工子女志愿服务活动，作出如下安排。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关爱农民工子女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2024年“学雷锋”期间</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抓住“学雷锋”期间的有利契机，切实履行好共青团服务青少年的职能，把竭诚服务青少年作为工作的出发点和落脚点，重点组织青年志愿者小组（或团队）与农民工子女结对，集中开展学业辅导、亲情陪伴、感受城市、自护教育等志愿服务活动。增强服务意识，完善服务手段，拓展服务领域，提高服务能力，为我镇广大青少年特别是农民工子女提供扎实有效的优质志愿服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1、紧急动员摸排行动</w:t>
      </w:r>
    </w:p>
    <w:p>
      <w:pPr>
        <w:ind w:left="0" w:right="0" w:firstLine="560"/>
        <w:spacing w:before="450" w:after="450" w:line="312" w:lineRule="auto"/>
      </w:pPr>
      <w:r>
        <w:rPr>
          <w:rFonts w:ascii="宋体" w:hAnsi="宋体" w:eastAsia="宋体" w:cs="宋体"/>
          <w:color w:val="000"/>
          <w:sz w:val="28"/>
          <w:szCs w:val="28"/>
        </w:rPr>
        <w:t xml:space="preserve">紧急发动各级团组织迅速行动，认真筹划，摸清所在地农民工子女的情况，动员组织各方面青年志愿者进行对接，全力做好各项筹备工作，确保活动参与广泛、取得实效，并为下一步工作持续开展打下基础。</w:t>
      </w:r>
    </w:p>
    <w:p>
      <w:pPr>
        <w:ind w:left="0" w:right="0" w:firstLine="560"/>
        <w:spacing w:before="450" w:after="450" w:line="312" w:lineRule="auto"/>
      </w:pPr>
      <w:r>
        <w:rPr>
          <w:rFonts w:ascii="宋体" w:hAnsi="宋体" w:eastAsia="宋体" w:cs="宋体"/>
          <w:color w:val="000"/>
          <w:sz w:val="28"/>
          <w:szCs w:val="28"/>
        </w:rPr>
        <w:t xml:space="preserve">2、进一步开展“知心哥哥，知心姐姐”品牌志愿服务行动。组织“知心哥哥，知心姐姐”志愿者按照就近原则深入农村农民工子女集中区域，为农民工子女提供心理咨询、心理帮扶、亲情关爱、义务家教、法律援助、医疗服务、“手拉手”等爱心服务，让孩子们在活动中相互沟通、了解，引导和激励他们健康快乐成长。</w:t>
      </w:r>
    </w:p>
    <w:p>
      <w:pPr>
        <w:ind w:left="0" w:right="0" w:firstLine="560"/>
        <w:spacing w:before="450" w:after="450" w:line="312" w:lineRule="auto"/>
      </w:pPr>
      <w:r>
        <w:rPr>
          <w:rFonts w:ascii="宋体" w:hAnsi="宋体" w:eastAsia="宋体" w:cs="宋体"/>
          <w:color w:val="000"/>
          <w:sz w:val="28"/>
          <w:szCs w:val="28"/>
        </w:rPr>
        <w:t xml:space="preserve">3、全面开展“共青团关爱农民工子女行动”。</w:t>
      </w:r>
    </w:p>
    <w:p>
      <w:pPr>
        <w:ind w:left="0" w:right="0" w:firstLine="560"/>
        <w:spacing w:before="450" w:after="450" w:line="312" w:lineRule="auto"/>
      </w:pPr>
      <w:r>
        <w:rPr>
          <w:rFonts w:ascii="宋体" w:hAnsi="宋体" w:eastAsia="宋体" w:cs="宋体"/>
          <w:color w:val="000"/>
          <w:sz w:val="28"/>
          <w:szCs w:val="28"/>
        </w:rPr>
        <w:t xml:space="preserve">组织注册志愿者深入农村街道社区，为困难农民工子女提供义务家教、心理健康咨询、医疗服务、法律援助、文体娱乐、信息咨询等志愿服务。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形成合力。各村、社区及院校团组织和各青年志愿者队伍要从履行职能的高度，充分认识关爱农民工子女行动特别是困难农民工家庭重要性，认真做好“关爱农民工子女”行动的各项工作。要充分发挥团组织的优势，广泛动员社会力量，调动青年志愿者队伍的积极性，形成推进此项活动的强大合力。</w:t>
      </w:r>
    </w:p>
    <w:p>
      <w:pPr>
        <w:ind w:left="0" w:right="0" w:firstLine="560"/>
        <w:spacing w:before="450" w:after="450" w:line="312" w:lineRule="auto"/>
      </w:pPr>
      <w:r>
        <w:rPr>
          <w:rFonts w:ascii="宋体" w:hAnsi="宋体" w:eastAsia="宋体" w:cs="宋体"/>
          <w:color w:val="000"/>
          <w:sz w:val="28"/>
          <w:szCs w:val="28"/>
        </w:rPr>
        <w:t xml:space="preserve">（二）多办实事，务求实效。各村、社区及院校团组织和广大团干部要深入基层、深入农民工，从农民工子女最关心、最直接、最现实的问题入手，确定重点帮扶对象，细化具体帮扶内容，切实帮助他们解决实际困难。要结合本地本单位实际，制定切实可行的实施方案，不搞形式、不走过场，确保各项工作取得实效。</w:t>
      </w:r>
    </w:p>
    <w:p>
      <w:pPr>
        <w:ind w:left="0" w:right="0" w:firstLine="560"/>
        <w:spacing w:before="450" w:after="450" w:line="312" w:lineRule="auto"/>
      </w:pPr>
      <w:r>
        <w:rPr>
          <w:rFonts w:ascii="宋体" w:hAnsi="宋体" w:eastAsia="宋体" w:cs="宋体"/>
          <w:color w:val="000"/>
          <w:sz w:val="28"/>
          <w:szCs w:val="28"/>
        </w:rPr>
        <w:t xml:space="preserve">（三）加强宣传，突出服务。各村、社区团组织要加大宣传力度，充分发挥各级团属新闻媒体的作用，抓住学雷锋契机，集中亮出“共青团关爱农民工子女志愿服务行动”的品牌，努力营造关心农民工子女、帮助农民工子女、服务农民工子女的良好氛围。</w:t>
      </w:r>
    </w:p>
    <w:p>
      <w:pPr>
        <w:ind w:left="0" w:right="0" w:firstLine="560"/>
        <w:spacing w:before="450" w:after="450" w:line="312" w:lineRule="auto"/>
      </w:pPr>
      <w:r>
        <w:rPr>
          <w:rFonts w:ascii="宋体" w:hAnsi="宋体" w:eastAsia="宋体" w:cs="宋体"/>
          <w:color w:val="000"/>
          <w:sz w:val="28"/>
          <w:szCs w:val="28"/>
        </w:rPr>
        <w:t xml:space="preserve">大阳岔镇共青团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第四篇：关爱农民工子女</w:t>
      </w:r>
    </w:p>
    <w:p>
      <w:pPr>
        <w:ind w:left="0" w:right="0" w:firstLine="560"/>
        <w:spacing w:before="450" w:after="450" w:line="312" w:lineRule="auto"/>
      </w:pPr>
      <w:r>
        <w:rPr>
          <w:rFonts w:ascii="宋体" w:hAnsi="宋体" w:eastAsia="宋体" w:cs="宋体"/>
          <w:color w:val="000"/>
          <w:sz w:val="28"/>
          <w:szCs w:val="28"/>
        </w:rPr>
        <w:t xml:space="preserve">关爱农民工子女志愿服务活动策划书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“送农民工子女一片天空，让关爱成为一种习惯”</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我国改革开放的深入发展以及城市化进程的加快，大量农民工涌入城市，党和国家对农民工问题也越来越重视，出台了一系列方针措施维护农民工利益，为农民工创造更好的条件。当前农民工关注的利益之一就是农民工子女的义务教育问题，这些农民工子女虽然已经来到了城市，生活在城市，但是他们并没有真正的融入城市，绝大多数的农民工为了养家糊口而整天忙于工作，并不能很好的关心他们的子女，这就造成了大多数的农民工子女会有认知偏差、情感失落、自我封闭、自卑心理、逆反心理、心理失衡等心理问题，而且由于农民工自身的文化水平有限，不能辅导子女学习，因而农民工子女的学习也有很大的提升空间。根据这一情况，揭阳团市委山区计划项目办拟举办“送农民工子女一片天空，让关爱成为一种习惯”系列活动，制定了一系列关爱行动计划。通过策划举办这一系列活动，让所有的农民工子女都学会学习，学会生活，学会关心，学会感恩，让他们能健康成长。</w:t>
      </w:r>
    </w:p>
    <w:p>
      <w:pPr>
        <w:ind w:left="0" w:right="0" w:firstLine="560"/>
        <w:spacing w:before="450" w:after="450" w:line="312" w:lineRule="auto"/>
      </w:pPr>
      <w:r>
        <w:rPr>
          <w:rFonts w:ascii="宋体" w:hAnsi="宋体" w:eastAsia="宋体" w:cs="宋体"/>
          <w:color w:val="000"/>
          <w:sz w:val="28"/>
          <w:szCs w:val="28"/>
        </w:rPr>
        <w:t xml:space="preserve">三、活动目的为响应团中央关于开展关爱农民工子女行动的号召，帮扶农民工子女，关爱他们的心理健康，带领他们开展丰富多彩的拓展活动，更好地促使他们健康成长、成才。同时弘扬志愿者精神，增强广大志愿者的社会责任感。为此揭阳团市委山区计划项目办特举办以“送农民工子女一片天空，让关爱成为一种习惯”为主题的特色活动，通过一系列活动让农民工子女学会生活，学会关心，学会感恩，让他们能健康成长；同时让更多人加入到关爱农民工子女的行列中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2024年11月20日至2024年6月25日。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社区以及村小</w:t>
      </w:r>
    </w:p>
    <w:p>
      <w:pPr>
        <w:ind w:left="0" w:right="0" w:firstLine="560"/>
        <w:spacing w:before="450" w:after="450" w:line="312" w:lineRule="auto"/>
      </w:pPr>
      <w:r>
        <w:rPr>
          <w:rFonts w:ascii="宋体" w:hAnsi="宋体" w:eastAsia="宋体" w:cs="宋体"/>
          <w:color w:val="000"/>
          <w:sz w:val="28"/>
          <w:szCs w:val="28"/>
        </w:rPr>
        <w:t xml:space="preserve">六、负责部门</w:t>
      </w:r>
    </w:p>
    <w:p>
      <w:pPr>
        <w:ind w:left="0" w:right="0" w:firstLine="560"/>
        <w:spacing w:before="450" w:after="450" w:line="312" w:lineRule="auto"/>
      </w:pPr>
      <w:r>
        <w:rPr>
          <w:rFonts w:ascii="宋体" w:hAnsi="宋体" w:eastAsia="宋体" w:cs="宋体"/>
          <w:color w:val="000"/>
          <w:sz w:val="28"/>
          <w:szCs w:val="28"/>
        </w:rPr>
        <w:t xml:space="preserve">主办：重庆师范大学志工部</w:t>
      </w:r>
    </w:p>
    <w:p>
      <w:pPr>
        <w:ind w:left="0" w:right="0" w:firstLine="560"/>
        <w:spacing w:before="450" w:after="450" w:line="312" w:lineRule="auto"/>
      </w:pPr>
      <w:r>
        <w:rPr>
          <w:rFonts w:ascii="宋体" w:hAnsi="宋体" w:eastAsia="宋体" w:cs="宋体"/>
          <w:color w:val="000"/>
          <w:sz w:val="28"/>
          <w:szCs w:val="28"/>
        </w:rPr>
        <w:t xml:space="preserve">协办：重庆师范大学志愿者服务队</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此次实践活动预计会对学校农民工子女，参与本次活动的志愿者以及山区计划志愿者三方面产生积极影响：</w:t>
      </w:r>
    </w:p>
    <w:p>
      <w:pPr>
        <w:ind w:left="0" w:right="0" w:firstLine="560"/>
        <w:spacing w:before="450" w:after="450" w:line="312" w:lineRule="auto"/>
      </w:pPr>
      <w:r>
        <w:rPr>
          <w:rFonts w:ascii="宋体" w:hAnsi="宋体" w:eastAsia="宋体" w:cs="宋体"/>
          <w:color w:val="000"/>
          <w:sz w:val="28"/>
          <w:szCs w:val="28"/>
        </w:rPr>
        <w:t xml:space="preserve">首先，对农民工家庭而言，此次实践为农民工子女提供一定的帮助，为农民工子女带去温暖，同时呼吁社会加强对农民工子女的关注.其次，对志愿者而言，可以从实践中提高志愿服务的能力，增强对农民工子女的了解和关注.同时提高自己的社会公益心和责任感，感受和弘扬志愿者精神。</w:t>
      </w:r>
    </w:p>
    <w:p>
      <w:pPr>
        <w:ind w:left="0" w:right="0" w:firstLine="560"/>
        <w:spacing w:before="450" w:after="450" w:line="312" w:lineRule="auto"/>
      </w:pPr>
      <w:r>
        <w:rPr>
          <w:rFonts w:ascii="宋体" w:hAnsi="宋体" w:eastAsia="宋体" w:cs="宋体"/>
          <w:color w:val="000"/>
          <w:sz w:val="28"/>
          <w:szCs w:val="28"/>
        </w:rPr>
        <w:t xml:space="preserve">最后，对山区计划志愿者而言，可以通过此次实践可以促进大学生志愿服务山区计划基层青年工作专项行动。</w:t>
      </w:r>
    </w:p>
    <w:p>
      <w:pPr>
        <w:ind w:left="0" w:right="0" w:firstLine="560"/>
        <w:spacing w:before="450" w:after="450" w:line="312" w:lineRule="auto"/>
      </w:pPr>
      <w:r>
        <w:rPr>
          <w:rFonts w:ascii="宋体" w:hAnsi="宋体" w:eastAsia="宋体" w:cs="宋体"/>
          <w:color w:val="000"/>
          <w:sz w:val="28"/>
          <w:szCs w:val="28"/>
        </w:rPr>
        <w:t xml:space="preserve">八、活动主要内容</w:t>
      </w:r>
    </w:p>
    <w:p>
      <w:pPr>
        <w:ind w:left="0" w:right="0" w:firstLine="560"/>
        <w:spacing w:before="450" w:after="450" w:line="312" w:lineRule="auto"/>
      </w:pPr>
      <w:r>
        <w:rPr>
          <w:rFonts w:ascii="宋体" w:hAnsi="宋体" w:eastAsia="宋体" w:cs="宋体"/>
          <w:color w:val="000"/>
          <w:sz w:val="28"/>
          <w:szCs w:val="28"/>
        </w:rPr>
        <w:t xml:space="preserve">（一）让农民工子女写一段想对爸爸或者妈妈说的话</w:t>
      </w:r>
    </w:p>
    <w:p>
      <w:pPr>
        <w:ind w:left="0" w:right="0" w:firstLine="560"/>
        <w:spacing w:before="450" w:after="450" w:line="312" w:lineRule="auto"/>
      </w:pPr>
      <w:r>
        <w:rPr>
          <w:rFonts w:ascii="宋体" w:hAnsi="宋体" w:eastAsia="宋体" w:cs="宋体"/>
          <w:color w:val="000"/>
          <w:sz w:val="28"/>
          <w:szCs w:val="28"/>
        </w:rPr>
        <w:t xml:space="preserve">1、活动时间：12月1日—12月4日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志愿者代表、社区居委会、物管</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希望通过给爸爸妈妈写一段想说的话的方式，了解孩子们的内心，为接下来的家访做准备。</w:t>
      </w:r>
    </w:p>
    <w:p>
      <w:pPr>
        <w:ind w:left="0" w:right="0" w:firstLine="560"/>
        <w:spacing w:before="450" w:after="450" w:line="312" w:lineRule="auto"/>
      </w:pPr>
      <w:r>
        <w:rPr>
          <w:rFonts w:ascii="宋体" w:hAnsi="宋体" w:eastAsia="宋体" w:cs="宋体"/>
          <w:color w:val="000"/>
          <w:sz w:val="28"/>
          <w:szCs w:val="28"/>
        </w:rPr>
        <w:t xml:space="preserve">（二）家访活动</w:t>
      </w:r>
    </w:p>
    <w:p>
      <w:pPr>
        <w:ind w:left="0" w:right="0" w:firstLine="560"/>
        <w:spacing w:before="450" w:after="450" w:line="312" w:lineRule="auto"/>
      </w:pPr>
      <w:r>
        <w:rPr>
          <w:rFonts w:ascii="宋体" w:hAnsi="宋体" w:eastAsia="宋体" w:cs="宋体"/>
          <w:color w:val="000"/>
          <w:sz w:val="28"/>
          <w:szCs w:val="28"/>
        </w:rPr>
        <w:t xml:space="preserve">1、活动时间：12月8日—12月11日</w:t>
      </w:r>
    </w:p>
    <w:p>
      <w:pPr>
        <w:ind w:left="0" w:right="0" w:firstLine="560"/>
        <w:spacing w:before="450" w:after="450" w:line="312" w:lineRule="auto"/>
      </w:pPr>
      <w:r>
        <w:rPr>
          <w:rFonts w:ascii="宋体" w:hAnsi="宋体" w:eastAsia="宋体" w:cs="宋体"/>
          <w:color w:val="000"/>
          <w:sz w:val="28"/>
          <w:szCs w:val="28"/>
        </w:rPr>
        <w:t xml:space="preserve">2、活动地点：农民工子女家里</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青年志愿者代表</w:t>
      </w:r>
    </w:p>
    <w:p>
      <w:pPr>
        <w:ind w:left="0" w:right="0" w:firstLine="560"/>
        <w:spacing w:before="450" w:after="450" w:line="312" w:lineRule="auto"/>
      </w:pPr>
      <w:r>
        <w:rPr>
          <w:rFonts w:ascii="宋体" w:hAnsi="宋体" w:eastAsia="宋体" w:cs="宋体"/>
          <w:color w:val="000"/>
          <w:sz w:val="28"/>
          <w:szCs w:val="28"/>
        </w:rPr>
        <w:t xml:space="preserve">学校农民工子女代表</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通过走访部分农民工子弟家庭，与他们的家长进行沟通，了解他们的生活学习情况和内心感受，在生活和学习上提供一定的帮助。交换连心卡和爱心礼物</w:t>
      </w:r>
    </w:p>
    <w:p>
      <w:pPr>
        <w:ind w:left="0" w:right="0" w:firstLine="560"/>
        <w:spacing w:before="450" w:after="450" w:line="312" w:lineRule="auto"/>
      </w:pPr>
      <w:r>
        <w:rPr>
          <w:rFonts w:ascii="宋体" w:hAnsi="宋体" w:eastAsia="宋体" w:cs="宋体"/>
          <w:color w:val="000"/>
          <w:sz w:val="28"/>
          <w:szCs w:val="28"/>
        </w:rPr>
        <w:t xml:space="preserve">（三）学业辅导</w:t>
      </w:r>
    </w:p>
    <w:p>
      <w:pPr>
        <w:ind w:left="0" w:right="0" w:firstLine="560"/>
        <w:spacing w:before="450" w:after="450" w:line="312" w:lineRule="auto"/>
      </w:pPr>
      <w:r>
        <w:rPr>
          <w:rFonts w:ascii="宋体" w:hAnsi="宋体" w:eastAsia="宋体" w:cs="宋体"/>
          <w:color w:val="000"/>
          <w:sz w:val="28"/>
          <w:szCs w:val="28"/>
        </w:rPr>
        <w:t xml:space="preserve">1、活动时间：周末</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志愿者代表、社区居委会、物管</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青年志愿者开展一对一或一对多的课业辅导</w:t>
      </w:r>
    </w:p>
    <w:p>
      <w:pPr>
        <w:ind w:left="0" w:right="0" w:firstLine="560"/>
        <w:spacing w:before="450" w:after="450" w:line="312" w:lineRule="auto"/>
      </w:pPr>
      <w:r>
        <w:rPr>
          <w:rFonts w:ascii="宋体" w:hAnsi="宋体" w:eastAsia="宋体" w:cs="宋体"/>
          <w:color w:val="000"/>
          <w:sz w:val="28"/>
          <w:szCs w:val="28"/>
        </w:rPr>
        <w:t xml:space="preserve">（四）感受城市</w:t>
      </w:r>
    </w:p>
    <w:p>
      <w:pPr>
        <w:ind w:left="0" w:right="0" w:firstLine="560"/>
        <w:spacing w:before="450" w:after="450" w:line="312" w:lineRule="auto"/>
      </w:pPr>
      <w:r>
        <w:rPr>
          <w:rFonts w:ascii="宋体" w:hAnsi="宋体" w:eastAsia="宋体" w:cs="宋体"/>
          <w:color w:val="000"/>
          <w:sz w:val="28"/>
          <w:szCs w:val="28"/>
        </w:rPr>
        <w:t xml:space="preserve">1、活动时间：12月15日—12月18日</w:t>
      </w:r>
    </w:p>
    <w:p>
      <w:pPr>
        <w:ind w:left="0" w:right="0" w:firstLine="560"/>
        <w:spacing w:before="450" w:after="450" w:line="312" w:lineRule="auto"/>
      </w:pPr>
      <w:r>
        <w:rPr>
          <w:rFonts w:ascii="宋体" w:hAnsi="宋体" w:eastAsia="宋体" w:cs="宋体"/>
          <w:color w:val="000"/>
          <w:sz w:val="28"/>
          <w:szCs w:val="28"/>
        </w:rPr>
        <w:t xml:space="preserve">2、活动地点：重庆师范大学、科技馆</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志愿者代表、江北区科协、陈家桥镇上学校各班班主任、农民工子女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参观学校、体验城市新景、参观科技馆，引导孩子对知识和更高的学习殿堂的向往，（五）自护教育</w:t>
      </w:r>
    </w:p>
    <w:p>
      <w:pPr>
        <w:ind w:left="0" w:right="0" w:firstLine="560"/>
        <w:spacing w:before="450" w:after="450" w:line="312" w:lineRule="auto"/>
      </w:pPr>
      <w:r>
        <w:rPr>
          <w:rFonts w:ascii="宋体" w:hAnsi="宋体" w:eastAsia="宋体" w:cs="宋体"/>
          <w:color w:val="000"/>
          <w:sz w:val="28"/>
          <w:szCs w:val="28"/>
        </w:rPr>
        <w:t xml:space="preserve">1、活动时间：12月1日—12月4日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青年志愿者、社区居委会、陈家桥镇上学校各班班主任、农民工子女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给孩子们进行安全、自护、健康和卫生知识的讲解，呵护孩子们健康安心成长。</w:t>
      </w:r>
    </w:p>
    <w:p>
      <w:pPr>
        <w:ind w:left="0" w:right="0" w:firstLine="560"/>
        <w:spacing w:before="450" w:after="450" w:line="312" w:lineRule="auto"/>
      </w:pPr>
      <w:r>
        <w:rPr>
          <w:rFonts w:ascii="宋体" w:hAnsi="宋体" w:eastAsia="宋体" w:cs="宋体"/>
          <w:color w:val="000"/>
          <w:sz w:val="28"/>
          <w:szCs w:val="28"/>
        </w:rPr>
        <w:t xml:space="preserve">（六）爱心捐赠</w:t>
      </w:r>
    </w:p>
    <w:p>
      <w:pPr>
        <w:ind w:left="0" w:right="0" w:firstLine="560"/>
        <w:spacing w:before="450" w:after="450" w:line="312" w:lineRule="auto"/>
      </w:pPr>
      <w:r>
        <w:rPr>
          <w:rFonts w:ascii="宋体" w:hAnsi="宋体" w:eastAsia="宋体" w:cs="宋体"/>
          <w:color w:val="000"/>
          <w:sz w:val="28"/>
          <w:szCs w:val="28"/>
        </w:rPr>
        <w:t xml:space="preserve">1、活动时间：12月22日—12月25日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青年志愿者</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青年志愿者广泛动员社会各界爱心人士、企业为捐款捐物，让孩子们真切感受到社会的关爱。</w:t>
      </w:r>
    </w:p>
    <w:p>
      <w:pPr>
        <w:ind w:left="0" w:right="0" w:firstLine="560"/>
        <w:spacing w:before="450" w:after="450" w:line="312" w:lineRule="auto"/>
      </w:pPr>
      <w:r>
        <w:rPr>
          <w:rFonts w:ascii="宋体" w:hAnsi="宋体" w:eastAsia="宋体" w:cs="宋体"/>
          <w:color w:val="000"/>
          <w:sz w:val="28"/>
          <w:szCs w:val="28"/>
        </w:rPr>
        <w:t xml:space="preserve">（七）1、活动时间：12月29日—12月30日</w:t>
      </w:r>
    </w:p>
    <w:p>
      <w:pPr>
        <w:ind w:left="0" w:right="0" w:firstLine="560"/>
        <w:spacing w:before="450" w:after="450" w:line="312" w:lineRule="auto"/>
      </w:pPr>
      <w:r>
        <w:rPr>
          <w:rFonts w:ascii="宋体" w:hAnsi="宋体" w:eastAsia="宋体" w:cs="宋体"/>
          <w:color w:val="000"/>
          <w:sz w:val="28"/>
          <w:szCs w:val="28"/>
        </w:rPr>
        <w:t xml:space="preserve">2、活动地点：陈家桥各个社区及镇上学校</w:t>
      </w:r>
    </w:p>
    <w:p>
      <w:pPr>
        <w:ind w:left="0" w:right="0" w:firstLine="560"/>
        <w:spacing w:before="450" w:after="450" w:line="312" w:lineRule="auto"/>
      </w:pPr>
      <w:r>
        <w:rPr>
          <w:rFonts w:ascii="宋体" w:hAnsi="宋体" w:eastAsia="宋体" w:cs="宋体"/>
          <w:color w:val="000"/>
          <w:sz w:val="28"/>
          <w:szCs w:val="28"/>
        </w:rPr>
        <w:t xml:space="preserve">3、活动参与者：</w:t>
      </w:r>
    </w:p>
    <w:p>
      <w:pPr>
        <w:ind w:left="0" w:right="0" w:firstLine="560"/>
        <w:spacing w:before="450" w:after="450" w:line="312" w:lineRule="auto"/>
      </w:pPr>
      <w:r>
        <w:rPr>
          <w:rFonts w:ascii="宋体" w:hAnsi="宋体" w:eastAsia="宋体" w:cs="宋体"/>
          <w:color w:val="000"/>
          <w:sz w:val="28"/>
          <w:szCs w:val="28"/>
        </w:rPr>
        <w:t xml:space="preserve">志愿者代表、社区居委会、物管</w:t>
      </w:r>
    </w:p>
    <w:p>
      <w:pPr>
        <w:ind w:left="0" w:right="0" w:firstLine="560"/>
        <w:spacing w:before="450" w:after="450" w:line="312" w:lineRule="auto"/>
      </w:pPr>
      <w:r>
        <w:rPr>
          <w:rFonts w:ascii="宋体" w:hAnsi="宋体" w:eastAsia="宋体" w:cs="宋体"/>
          <w:color w:val="000"/>
          <w:sz w:val="28"/>
          <w:szCs w:val="28"/>
        </w:rPr>
        <w:t xml:space="preserve">陈家桥镇上学校各班班主任、农民工子女</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陪孩子们欣赏文艺演出，让他们得到快乐。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第五篇：关爱农民工子女总结</w:t>
      </w:r>
    </w:p>
    <w:p>
      <w:pPr>
        <w:ind w:left="0" w:right="0" w:firstLine="560"/>
        <w:spacing w:before="450" w:after="450" w:line="312" w:lineRule="auto"/>
      </w:pPr>
      <w:r>
        <w:rPr>
          <w:rFonts w:ascii="宋体" w:hAnsi="宋体" w:eastAsia="宋体" w:cs="宋体"/>
          <w:color w:val="000"/>
          <w:sz w:val="28"/>
          <w:szCs w:val="28"/>
        </w:rPr>
        <w:t xml:space="preserve">关爱农民工子女总结</w:t>
      </w:r>
    </w:p>
    <w:p>
      <w:pPr>
        <w:ind w:left="0" w:right="0" w:firstLine="560"/>
        <w:spacing w:before="450" w:after="450" w:line="312" w:lineRule="auto"/>
      </w:pPr>
      <w:r>
        <w:rPr>
          <w:rFonts w:ascii="宋体" w:hAnsi="宋体" w:eastAsia="宋体" w:cs="宋体"/>
          <w:color w:val="000"/>
          <w:sz w:val="28"/>
          <w:szCs w:val="28"/>
        </w:rPr>
        <w:t xml:space="preserve">在12月6号这一天，我们志愿者去到行知小学进行关爱农民工子女活动，和小朋友们进行了很多互动，辅导课堂知识，做益智小游戏，和学校老师们打排球，和收集小朋友们的心愿。</w:t>
      </w:r>
    </w:p>
    <w:p>
      <w:pPr>
        <w:ind w:left="0" w:right="0" w:firstLine="560"/>
        <w:spacing w:before="450" w:after="450" w:line="312" w:lineRule="auto"/>
      </w:pPr>
      <w:r>
        <w:rPr>
          <w:rFonts w:ascii="宋体" w:hAnsi="宋体" w:eastAsia="宋体" w:cs="宋体"/>
          <w:color w:val="000"/>
          <w:sz w:val="28"/>
          <w:szCs w:val="28"/>
        </w:rPr>
        <w:t xml:space="preserve">在互动中，志愿者们都非常积极，小朋友们都非常的开心，从许多的互动可以了解到，小朋友们都是非常活泼的，非常热爱学习，在打气排球的时候，高年级的小朋友也是积极参加，也会打。在收集小朋友们的心愿的时候，我们看了看那些愿望，很多小朋友的心愿也不大，有的要的是一支笔，有的是要一本可以学习的书，有的要的是长大后做科学家有的是……然而最让我们感到感到的一个心愿是：“我最大的心愿就是，我想感恩，我想报答家里人”，看到这个愿望时候，我们不禁的想了想自己，这么小的孩子就有这种思想，而我们这么大了，十几二十岁了，我们有想过这样的心愿来去行动吗？而我们更多的是想如何出名，如何赚钱。</w:t>
      </w:r>
    </w:p>
    <w:p>
      <w:pPr>
        <w:ind w:left="0" w:right="0" w:firstLine="560"/>
        <w:spacing w:before="450" w:after="450" w:line="312" w:lineRule="auto"/>
      </w:pPr>
      <w:r>
        <w:rPr>
          <w:rFonts w:ascii="宋体" w:hAnsi="宋体" w:eastAsia="宋体" w:cs="宋体"/>
          <w:color w:val="000"/>
          <w:sz w:val="28"/>
          <w:szCs w:val="28"/>
        </w:rPr>
        <w:t xml:space="preserve">总而言之，在这一次的活动中，我们最大的收获就是让我们认识到我们在忙着自己工作的同时，也要想想自己的亲人和身边的人，同时自己的休闲娱乐也可以跟着进行，工作的时候改认真，不工作的时候也该做一下该做的事。</w:t>
      </w:r>
    </w:p>
    <w:p>
      <w:pPr>
        <w:ind w:left="0" w:right="0" w:firstLine="560"/>
        <w:spacing w:before="450" w:after="450" w:line="312" w:lineRule="auto"/>
      </w:pPr>
      <w:r>
        <w:rPr>
          <w:rFonts w:ascii="宋体" w:hAnsi="宋体" w:eastAsia="宋体" w:cs="宋体"/>
          <w:color w:val="000"/>
          <w:sz w:val="28"/>
          <w:szCs w:val="28"/>
        </w:rPr>
        <w:t xml:space="preserve">服务部黄文宇2024.12.6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2024-09-21T00:41:27+08:00</dcterms:created>
  <dcterms:modified xsi:type="dcterms:W3CDTF">2024-09-21T00:41:27+08:00</dcterms:modified>
</cp:coreProperties>
</file>

<file path=docProps/custom.xml><?xml version="1.0" encoding="utf-8"?>
<Properties xmlns="http://schemas.openxmlformats.org/officeDocument/2006/custom-properties" xmlns:vt="http://schemas.openxmlformats.org/officeDocument/2006/docPropsVTypes"/>
</file>