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最新介绍颐和园的导游词(十三篇)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介绍颐和园的导游词篇一我们现在正在去往颐和园的路上，利用这一段时间，我向大家简短的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介绍颐和园的导游词篇一</w:t>
      </w:r>
    </w:p>
    <w:p>
      <w:pPr>
        <w:ind w:left="0" w:right="0" w:firstLine="560"/>
        <w:spacing w:before="450" w:after="450" w:line="312" w:lineRule="auto"/>
      </w:pPr>
      <w:r>
        <w:rPr>
          <w:rFonts w:ascii="宋体" w:hAnsi="宋体" w:eastAsia="宋体" w:cs="宋体"/>
          <w:color w:val="000"/>
          <w:sz w:val="28"/>
          <w:szCs w:val="28"/>
        </w:rPr>
        <w:t xml:space="preserve">我们现在正在去往颐和园的路上，利用这一段时间，我向大家简短的介绍一下颐和园的历史以及现在的状况。</w:t>
      </w:r>
    </w:p>
    <w:p>
      <w:pPr>
        <w:ind w:left="0" w:right="0" w:firstLine="560"/>
        <w:spacing w:before="450" w:after="450" w:line="312" w:lineRule="auto"/>
      </w:pPr>
      <w:r>
        <w:rPr>
          <w:rFonts w:ascii="宋体" w:hAnsi="宋体" w:eastAsia="宋体" w:cs="宋体"/>
          <w:color w:val="000"/>
          <w:sz w:val="28"/>
          <w:szCs w:val="28"/>
        </w:rPr>
        <w:t xml:space="preserve">最早在辽金时代的时候，皇帝就已经开始在北京修建皇家园林了。当时在今天的万寿山昆明湖一带修建了金山行宫，将这里称为金山、金山泊。到了元朝，有将这改名为翁山、翁山泊。而明代初期则改称西湖并修建了园静寺，命名为好山园。到了万历是十六年，也就是1588 年，这里已经具有一定的园林规模，享有“十里山行画里，双飞白鸟似江南”的称誉。然而让这里真正成为一处皇家园林的是清代。在康熙年间就曾在此修建行宫，到了乾隆十四年到二十九年，也就是1749-1764 年，就在原来的基础上修建了清漪园，扩湖，推山，将湖称为昆明湖，山叫做万寿山。而且这里还成了著名的三山五园之一。和我国古代的大多数皇家建筑一样，这里也没能躲过入侵者的践踏，在1860 年这里被英法联军抢掠并且烧毁了。过了一些年，慈禧太后挪用了海军经费对这里进行了重建，而且光绪皇帝下昭将这里改名为颐和园。可是在1900 年的时候，颐和园又再次遭到了八国联军的严重破坏。从此之后对这里所进行的重修，因为财力不足，所以后山部分长期都没有修复。到了1912 年，依照清室的优待条件，颐和园仍然掌握在逊帝溥仪手中。过了两年，这里曾作为他的私人财产一度开放，但是因为交通不便票价昂贵等原因，没什么人来。在1924 年溥仪被逐出颐和园后，北洋政府将这里正式改为对外开放的公园。1948 年12 月，人民政府接受这里后，经过综合治理，仍然保持着其皇家园林的风貌。而且这里还成为了世界上造景丰富、建筑集中、保存最完整的皇家园林。</w:t>
      </w:r>
    </w:p>
    <w:p>
      <w:pPr>
        <w:ind w:left="0" w:right="0" w:firstLine="560"/>
        <w:spacing w:before="450" w:after="450" w:line="312" w:lineRule="auto"/>
      </w:pPr>
      <w:r>
        <w:rPr>
          <w:rFonts w:ascii="宋体" w:hAnsi="宋体" w:eastAsia="宋体" w:cs="宋体"/>
          <w:color w:val="000"/>
          <w:sz w:val="28"/>
          <w:szCs w:val="28"/>
        </w:rPr>
        <w:t xml:space="preserve">我们即将所看到的颐和园共占地290 公顷，其中陆地四分之一，水面达到了四分之三。根据皇家园林建园的用途和特点，可将颐和园景区分为政治活动区，帝后生活区和风景游览区三个部分。</w:t>
      </w:r>
    </w:p>
    <w:p>
      <w:pPr>
        <w:ind w:left="0" w:right="0" w:firstLine="560"/>
        <w:spacing w:before="450" w:after="450" w:line="312" w:lineRule="auto"/>
      </w:pPr>
      <w:r>
        <w:rPr>
          <w:rFonts w:ascii="宋体" w:hAnsi="宋体" w:eastAsia="宋体" w:cs="宋体"/>
          <w:color w:val="000"/>
          <w:sz w:val="28"/>
          <w:szCs w:val="28"/>
        </w:rPr>
        <w:t xml:space="preserve">我们面前这座雄伟的建筑就是仁寿殿。其实在乾隆年间的时候，规定凡是当朝的大殿就要叫做“勤政殿”，意思是游园不要忘了勤理政务。到了颐和园的时候，便将这里改为仁寿殿，取自孔子论语中的“仁者寿”，意思是施仁政的人可以长寿。现在，仁寿殿的陈设和原状是基本一致的。殿内的地平床上有九龙宝座。它后面还设有紫檀木九龙屏风，屏风以紫檀木为框架，雕有九条闹龙，中心是玻璃镜，镜面上写有226 个不同写法的寿字。在宝座四周，还设有掌扇，角端等。其中角端是传说中异兽，实际用处其实就是香炉。而殿内两侧的暖阁，是慈禧光绪还有王宫大臣休息的地方，当中有一幅百蝠图的缂丝工艺品，中间还有一个慈禧亲笔写的寿字，因为蝠与福同音，所以这幅工艺品也被称为百福捧寿。这个玻璃风景台屏是用翠鸟的羽毛粘制而成的，大家可以看到，这个乾隆年间的作品虽然历经二百多年可是还是色彩依旧。</w:t>
      </w:r>
    </w:p>
    <w:p>
      <w:pPr>
        <w:ind w:left="0" w:right="0" w:firstLine="560"/>
        <w:spacing w:before="450" w:after="450" w:line="312" w:lineRule="auto"/>
      </w:pPr>
      <w:r>
        <w:rPr>
          <w:rFonts w:ascii="宋体" w:hAnsi="宋体" w:eastAsia="宋体" w:cs="宋体"/>
          <w:color w:val="000"/>
          <w:sz w:val="28"/>
          <w:szCs w:val="28"/>
        </w:rPr>
        <w:t xml:space="preserve">接着往前走，我们就来到了乐寿堂。乐寿是出自《论语》中“智者乐，仁者寿”，意思是说，这里就是仁者智者居住的地方。乐寿堂是生活区里的主要建筑，在乾隆年间，这里是乾隆母亲纽钴禄氏居住在这里，光绪年间，慈禧太后就住在这里。通过了水木自亲，也就是乐寿堂的正门，我们也就进入了庭院。可以看到在庭院中陈设了很多的东西。铜鹿、铜鹤、铜花瓶，分别借鹿、鹤、瓶的谐音，取意“六合太平”，意思是天下太平。园内还种植有玉兰、海棠、牡丹，取意“玉堂富贵”。中间的这块太湖石，因为形状像灵芝，所以叫做“青芝岫”。其实它还有个名字叫做败家石，这是因为在明朝有个人非常喜欢石头的人叫米万钟，在房山看中了这块石头，要将它放入海淀的勺园当中，可是在因为种.种不利因素，推托说耗尽财力，将它丢在了路边，后来，乾隆皇帝在从清西陵返回京城的途中看到了这块石头，所以将它运到乐寿堂。在乐寿堂殿内有以玻璃镜子为中心的紫檀木屏风，上边还镶嵌有贝雕饰物。镏金九桃大熏炉是用来焚烧檀香的，起到调节室内空气的作用。桌子上的两个青花大瓷盘是清代青花瓷的代表作，用来盛放水果供慈禧观赏和闻香气。在殿内东西两侧还有百鸟朝凤，孔雀开屏两副坐屏，都是粤绣精品。殿顶悬挂的五彩玻璃吊灯，是1903 年从德国进口的，它是我国早期的电灯之一，发电机安装在文昌阁附近。在慈禧太后吃点心和品茶的时候，还可以观赏鱼桌，它是以金星紫檀木坐框架，镶有玻璃台面，桌子里边还镶嵌着用珍贵材料镂空雕琢的山水人物和亭台楼阁，密封性良好，可以养金鱼。殿内“慈晖懿祉”的匾额意思是：受母后之深恩，托母后之洪福。</w:t>
      </w:r>
    </w:p>
    <w:p>
      <w:pPr>
        <w:ind w:left="0" w:right="0" w:firstLine="560"/>
        <w:spacing w:before="450" w:after="450" w:line="312" w:lineRule="auto"/>
      </w:pPr>
      <w:r>
        <w:rPr>
          <w:rFonts w:ascii="宋体" w:hAnsi="宋体" w:eastAsia="宋体" w:cs="宋体"/>
          <w:color w:val="000"/>
          <w:sz w:val="28"/>
          <w:szCs w:val="28"/>
        </w:rPr>
        <w:t xml:space="preserve">从这里出来，我们就走上了连接万寿山与昆明湖的长廊。它东起邀月门，西止石丈亭，全长728米，共273 间。由于长廊的地基是随着万寿山地势高低而起伏的，所以廊身的走向是以昆明湖北岸的弯曲而变化的，在地势高低和变向的连接点上，还建有四个亭子代表春夏秋冬，分别是留佳寄澜秋水和清遥，设计十分的巧妙。长廊是我国园林中最长的游廊，也有画廊之称。这是因为在廊中共有苏式彩绘1.4 万多幅，而且很少重复。其中有关于西湖风光的546 幅，是乾隆十五年建造长廊时，命人到杭州临摹回来画上的。人物画多采用了我国古典文学名著，比如《西游记》、《三国演义》、《红楼梦》等等，所设计的内容时间跨度非常大，从三皇五帝到清朝，上下五千年，可以说的上是我国文化史的一个缩影，在1900 年的时候，这里被《吉尼斯世界纪录大全》评为全球画廊之冠。</w:t>
      </w:r>
    </w:p>
    <w:p>
      <w:pPr>
        <w:ind w:left="0" w:right="0" w:firstLine="560"/>
        <w:spacing w:before="450" w:after="450" w:line="312" w:lineRule="auto"/>
      </w:pPr>
      <w:r>
        <w:rPr>
          <w:rFonts w:ascii="宋体" w:hAnsi="宋体" w:eastAsia="宋体" w:cs="宋体"/>
          <w:color w:val="000"/>
          <w:sz w:val="28"/>
          <w:szCs w:val="28"/>
        </w:rPr>
        <w:t xml:space="preserve">关于颐和园的介绍就为大家讲到这里，现在大家可以自由参观一下，按照计划的时间回到这里，祝大家玩得愉快。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介绍颐和园的导游词篇二</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你们好!我叫许诚，是你们导游，大家可以叫我许导，也可以叫我小许。我们即将游览的是颐和园。</w:t>
      </w:r>
    </w:p>
    <w:p>
      <w:pPr>
        <w:ind w:left="0" w:right="0" w:firstLine="560"/>
        <w:spacing w:before="450" w:after="450" w:line="312" w:lineRule="auto"/>
      </w:pPr>
      <w:r>
        <w:rPr>
          <w:rFonts w:ascii="宋体" w:hAnsi="宋体" w:eastAsia="宋体" w:cs="宋体"/>
          <w:color w:val="000"/>
          <w:sz w:val="28"/>
          <w:szCs w:val="28"/>
        </w:rPr>
        <w:t xml:space="preserve">颐和园是清代皇家园林，是我国重点文物单位，已被列入《世界遗产名录》。</w:t>
      </w:r>
    </w:p>
    <w:p>
      <w:pPr>
        <w:ind w:left="0" w:right="0" w:firstLine="560"/>
        <w:spacing w:before="450" w:after="450" w:line="312" w:lineRule="auto"/>
      </w:pPr>
      <w:r>
        <w:rPr>
          <w:rFonts w:ascii="宋体" w:hAnsi="宋体" w:eastAsia="宋体" w:cs="宋体"/>
          <w:color w:val="000"/>
          <w:sz w:val="28"/>
          <w:szCs w:val="28"/>
        </w:rPr>
        <w:t xml:space="preserve">颐和园位于北京的西北郊，其前身清漪园始建于1750年，1764年建成，1860年被英法联军焚毁。1886年，慈禧太后挪有海军经费和其他款项重建，并与1888年改为颐和园。1920xx年，颐和园又遭八国联军严重破坏，1920xx年再次修复。好了，咱们现在开始游览吧。</w:t>
      </w:r>
    </w:p>
    <w:p>
      <w:pPr>
        <w:ind w:left="0" w:right="0" w:firstLine="560"/>
        <w:spacing w:before="450" w:after="450" w:line="312" w:lineRule="auto"/>
      </w:pPr>
      <w:r>
        <w:rPr>
          <w:rFonts w:ascii="宋体" w:hAnsi="宋体" w:eastAsia="宋体" w:cs="宋体"/>
          <w:color w:val="000"/>
          <w:sz w:val="28"/>
          <w:szCs w:val="28"/>
        </w:rPr>
        <w:t xml:space="preserve">我们首先要来到最有名的长廊。大家看，绿漆的柱子，红漆的栏杆，多美呀!这条长廊有700多米，分为273间，每件横槛上都有画。你们相信吗?上千幅的画没有哪两幅是相同的</w:t>
      </w:r>
    </w:p>
    <w:p>
      <w:pPr>
        <w:ind w:left="0" w:right="0" w:firstLine="560"/>
        <w:spacing w:before="450" w:after="450" w:line="312" w:lineRule="auto"/>
      </w:pPr>
      <w:r>
        <w:rPr>
          <w:rFonts w:ascii="宋体" w:hAnsi="宋体" w:eastAsia="宋体" w:cs="宋体"/>
          <w:color w:val="000"/>
          <w:sz w:val="28"/>
          <w:szCs w:val="28"/>
        </w:rPr>
        <w:t xml:space="preserve">现在我们在万寿山脚下，抬头仰望，那座八角宝塔形的建筑，就是佛香阁。下面一排排金碧辉煌的宫殿，就是排云殿。上万寿山吧!</w:t>
      </w:r>
    </w:p>
    <w:p>
      <w:pPr>
        <w:ind w:left="0" w:right="0" w:firstLine="560"/>
        <w:spacing w:before="450" w:after="450" w:line="312" w:lineRule="auto"/>
      </w:pPr>
      <w:r>
        <w:rPr>
          <w:rFonts w:ascii="宋体" w:hAnsi="宋体" w:eastAsia="宋体" w:cs="宋体"/>
          <w:color w:val="000"/>
          <w:sz w:val="28"/>
          <w:szCs w:val="28"/>
        </w:rPr>
        <w:t xml:space="preserve">现在我们已经登上了万寿山，是欣赏颐和园全景的最佳位置。正前面就是昆明湖，有人常说它像一面镜子，像一块碧玉。不知你们是否有同感。下面就去昆明湖吧。</w:t>
      </w:r>
    </w:p>
    <w:p>
      <w:pPr>
        <w:ind w:left="0" w:right="0" w:firstLine="560"/>
        <w:spacing w:before="450" w:after="450" w:line="312" w:lineRule="auto"/>
      </w:pPr>
      <w:r>
        <w:rPr>
          <w:rFonts w:ascii="宋体" w:hAnsi="宋体" w:eastAsia="宋体" w:cs="宋体"/>
          <w:color w:val="000"/>
          <w:sz w:val="28"/>
          <w:szCs w:val="28"/>
        </w:rPr>
        <w:t xml:space="preserve">看，昆明湖多大，但堤岸更长。看见那/个小岛了吗/?我们走过长长的石桥就可以到到上玩。请大家仔细数数这座桥的桥洞，一共有十七个桥洞所以叫十七孔桥。桥柱上的石狮子姿态不一，没有哪两只是相同的。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另外，还有月波楼，石舫等。我说也说不仅，请你们自己慢慢游赏吧!</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介绍颐和园的导游词篇三</w:t>
      </w:r>
    </w:p>
    <w:p>
      <w:pPr>
        <w:ind w:left="0" w:right="0" w:firstLine="560"/>
        <w:spacing w:before="450" w:after="450" w:line="312" w:lineRule="auto"/>
      </w:pPr>
      <w:r>
        <w:rPr>
          <w:rFonts w:ascii="宋体" w:hAnsi="宋体" w:eastAsia="宋体" w:cs="宋体"/>
          <w:color w:val="000"/>
          <w:sz w:val="28"/>
          <w:szCs w:val="28"/>
        </w:rPr>
        <w:t xml:space="preserve">hi，大家好!我是导游王一然。今天，由我带领大家游览颐和园，非常欢迎大家。在这个美丽的大公园里，我们要注意保护环境，请大家看管好自己的孩子，避免发生意外。</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著名的游览胜地之一，还入选了《世界遗产名录》。颐和园原名清漪园，是明、清两代帝王的行宫和花园。1860年，清漪园遭到英法联军焚毁。1888年，慈禧太后用3000万两白银重建，改称颐和园。可到了1920xx年，颐和园又遭到“八国联军”的破坏。虽然再次修复，但在军阀、国名党统治时期又遭破坏。几经波折，直到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俗话说：有颐和园必观昆明湖，游昆明湖必走十七孔桥。现在，我们就来顺着有着“故事天地”之称的长廊边走变观赏碧波荡漾，烟波浩渺的昆明湖。</w:t>
      </w:r>
    </w:p>
    <w:p>
      <w:pPr>
        <w:ind w:left="0" w:right="0" w:firstLine="560"/>
        <w:spacing w:before="450" w:after="450" w:line="312" w:lineRule="auto"/>
      </w:pPr>
      <w:r>
        <w:rPr>
          <w:rFonts w:ascii="宋体" w:hAnsi="宋体" w:eastAsia="宋体" w:cs="宋体"/>
          <w:color w:val="000"/>
          <w:sz w:val="28"/>
          <w:szCs w:val="28"/>
        </w:rPr>
        <w:t xml:space="preserve">昆明湖是颐和园的主要湖泊，占全园面积的四分之三，约220公顷。每当夏天到来之际，美丽的荷花就挨挨挤挤的绽放在一起，嫩绿的叶子衬托着白里透粉的花瓣，芬芳迷人。绽放的清雅荷花、气派的豪华游船，湛蓝的广阔天空，静静的碧绿湖水，给人画一般的美感。向东远眺，展现在大家眼前的便是虹卧石梁，岸张长风吹不断，波回兰桨，影翻明月照还空的十七孔桥。</w:t>
      </w:r>
    </w:p>
    <w:p>
      <w:pPr>
        <w:ind w:left="0" w:right="0" w:firstLine="560"/>
        <w:spacing w:before="450" w:after="450" w:line="312" w:lineRule="auto"/>
      </w:pPr>
      <w:r>
        <w:rPr>
          <w:rFonts w:ascii="宋体" w:hAnsi="宋体" w:eastAsia="宋体" w:cs="宋体"/>
          <w:color w:val="000"/>
          <w:sz w:val="28"/>
          <w:szCs w:val="28"/>
        </w:rPr>
        <w:t xml:space="preserve">十七孔桥横跨于昆明湖东堤和南湖岛之间，由十七个桥孔组成，长150米，是颐和园中最大的石桥。傍晚观桥，水波、明月、水天一色，为这座颐和园内最大的石桥赋予了皇家特有的神韵和气派。</w:t>
      </w:r>
    </w:p>
    <w:p>
      <w:pPr>
        <w:ind w:left="0" w:right="0" w:firstLine="560"/>
        <w:spacing w:before="450" w:after="450" w:line="312" w:lineRule="auto"/>
      </w:pPr>
      <w:r>
        <w:rPr>
          <w:rFonts w:ascii="宋体" w:hAnsi="宋体" w:eastAsia="宋体" w:cs="宋体"/>
          <w:color w:val="000"/>
          <w:sz w:val="28"/>
          <w:szCs w:val="28"/>
        </w:rPr>
        <w:t xml:space="preserve">颐和园的美景看也看不尽，颐和园的故事说也说不完，接下来请大家细细游赏，祝您玩的开心，谢谢，再见!</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介绍颐和园的导游词篇四</w:t>
      </w:r>
    </w:p>
    <w:p>
      <w:pPr>
        <w:ind w:left="0" w:right="0" w:firstLine="560"/>
        <w:spacing w:before="450" w:after="450" w:line="312" w:lineRule="auto"/>
      </w:pPr>
      <w:r>
        <w:rPr>
          <w:rFonts w:ascii="宋体" w:hAnsi="宋体" w:eastAsia="宋体" w:cs="宋体"/>
          <w:color w:val="000"/>
          <w:sz w:val="28"/>
          <w:szCs w:val="28"/>
        </w:rPr>
        <w:t xml:space="preserve">大家好，这次去颐和园由我带大家去游览。对了，忘记说，我的名字叫吴洋羊，大家叫我洋羊就可以了。</w:t>
      </w:r>
    </w:p>
    <w:p>
      <w:pPr>
        <w:ind w:left="0" w:right="0" w:firstLine="560"/>
        <w:spacing w:before="450" w:after="450" w:line="312" w:lineRule="auto"/>
      </w:pPr>
      <w:r>
        <w:rPr>
          <w:rFonts w:ascii="宋体" w:hAnsi="宋体" w:eastAsia="宋体" w:cs="宋体"/>
          <w:color w:val="000"/>
          <w:sz w:val="28"/>
          <w:szCs w:val="28"/>
        </w:rPr>
        <w:t xml:space="preserve">快到颐和园了，我先向大家介绍一下。颐和园位于北京西北郊，主要是有万寿山和昆明湖。再提醒大家几点。1。不能乱扔垃圾，要扔就扔在周围的垃圾桶。2。要跟紧我，颐和园很大，一不小心会迷路的。3。带的贵重物品自己放好。</w:t>
      </w:r>
    </w:p>
    <w:p>
      <w:pPr>
        <w:ind w:left="0" w:right="0" w:firstLine="560"/>
        <w:spacing w:before="450" w:after="450" w:line="312" w:lineRule="auto"/>
      </w:pPr>
      <w:r>
        <w:rPr>
          <w:rFonts w:ascii="宋体" w:hAnsi="宋体" w:eastAsia="宋体" w:cs="宋体"/>
          <w:color w:val="000"/>
          <w:sz w:val="28"/>
          <w:szCs w:val="28"/>
        </w:rPr>
        <w:t xml:space="preserve">这就是颐和园的大门，很大，很宽阔。</w:t>
      </w:r>
    </w:p>
    <w:p>
      <w:pPr>
        <w:ind w:left="0" w:right="0" w:firstLine="560"/>
        <w:spacing w:before="450" w:after="450" w:line="312" w:lineRule="auto"/>
      </w:pPr>
      <w:r>
        <w:rPr>
          <w:rFonts w:ascii="宋体" w:hAnsi="宋体" w:eastAsia="宋体" w:cs="宋体"/>
          <w:color w:val="000"/>
          <w:sz w:val="28"/>
          <w:szCs w:val="28"/>
        </w:rPr>
        <w:t xml:space="preserve">大家跟我一起进来。</w:t>
      </w:r>
    </w:p>
    <w:p>
      <w:pPr>
        <w:ind w:left="0" w:right="0" w:firstLine="560"/>
        <w:spacing w:before="450" w:after="450" w:line="312" w:lineRule="auto"/>
      </w:pPr>
      <w:r>
        <w:rPr>
          <w:rFonts w:ascii="宋体" w:hAnsi="宋体" w:eastAsia="宋体" w:cs="宋体"/>
          <w:color w:val="000"/>
          <w:sz w:val="28"/>
          <w:szCs w:val="28"/>
        </w:rPr>
        <w:t xml:space="preserve">瞧，这是远近闻名的长廊，全长728米，共273间，是中园园林中最长的游廊，1992年被认定为世界上最长的画廊，列入“吉尼斯世界纪录”，廊上的每根枋梁都有彩绘，共有图画14000余幅，内包括山水风景，花鸟鱼虫，人物典故等。没有哪两幅画是一模一样，没有一点儿相似的。</w:t>
      </w:r>
    </w:p>
    <w:p>
      <w:pPr>
        <w:ind w:left="0" w:right="0" w:firstLine="560"/>
        <w:spacing w:before="450" w:after="450" w:line="312" w:lineRule="auto"/>
      </w:pPr>
      <w:r>
        <w:rPr>
          <w:rFonts w:ascii="宋体" w:hAnsi="宋体" w:eastAsia="宋体" w:cs="宋体"/>
          <w:color w:val="000"/>
          <w:sz w:val="28"/>
          <w:szCs w:val="28"/>
        </w:rPr>
        <w:t xml:space="preserve">别忘了看两旁的花草，也很美。</w:t>
      </w:r>
    </w:p>
    <w:p>
      <w:pPr>
        <w:ind w:left="0" w:right="0" w:firstLine="560"/>
        <w:spacing w:before="450" w:after="450" w:line="312" w:lineRule="auto"/>
      </w:pPr>
      <w:r>
        <w:rPr>
          <w:rFonts w:ascii="宋体" w:hAnsi="宋体" w:eastAsia="宋体" w:cs="宋体"/>
          <w:color w:val="000"/>
          <w:sz w:val="28"/>
          <w:szCs w:val="28"/>
        </w:rPr>
        <w:t xml:space="preserve">现在走完长廊了，来到万寿山脚下。大家抬头向上看，那座八角宝塔形的三层建筑，就是佛香阁。下面的一排排金碧辉煌的宫殿，就是以前很漂亮的排云殿。大家随我一起爬上万寿山吧。</w:t>
      </w:r>
    </w:p>
    <w:p>
      <w:pPr>
        <w:ind w:left="0" w:right="0" w:firstLine="560"/>
        <w:spacing w:before="450" w:after="450" w:line="312" w:lineRule="auto"/>
      </w:pPr>
      <w:r>
        <w:rPr>
          <w:rFonts w:ascii="宋体" w:hAnsi="宋体" w:eastAsia="宋体" w:cs="宋体"/>
          <w:color w:val="000"/>
          <w:sz w:val="28"/>
          <w:szCs w:val="28"/>
        </w:rPr>
        <w:t xml:space="preserve">现在已经在万寿山了，看一看下头的景色。这下头是昆明湖。</w:t>
      </w:r>
    </w:p>
    <w:p>
      <w:pPr>
        <w:ind w:left="0" w:right="0" w:firstLine="560"/>
        <w:spacing w:before="450" w:after="450" w:line="312" w:lineRule="auto"/>
      </w:pPr>
      <w:r>
        <w:rPr>
          <w:rFonts w:ascii="宋体" w:hAnsi="宋体" w:eastAsia="宋体" w:cs="宋体"/>
          <w:color w:val="000"/>
          <w:sz w:val="28"/>
          <w:szCs w:val="28"/>
        </w:rPr>
        <w:t xml:space="preserve">大家跟我一起下去吧。</w:t>
      </w:r>
    </w:p>
    <w:p>
      <w:pPr>
        <w:ind w:left="0" w:right="0" w:firstLine="560"/>
        <w:spacing w:before="450" w:after="450" w:line="312" w:lineRule="auto"/>
      </w:pPr>
      <w:r>
        <w:rPr>
          <w:rFonts w:ascii="宋体" w:hAnsi="宋体" w:eastAsia="宋体" w:cs="宋体"/>
          <w:color w:val="000"/>
          <w:sz w:val="28"/>
          <w:szCs w:val="28"/>
        </w:rPr>
        <w:t xml:space="preserve">这就是昆明湖，清得像一面镜子，绿得像一块碧玉。想坐游船的可以去，等会儿到这集合。</w:t>
      </w:r>
    </w:p>
    <w:p>
      <w:pPr>
        <w:ind w:left="0" w:right="0" w:firstLine="560"/>
        <w:spacing w:before="450" w:after="450" w:line="312" w:lineRule="auto"/>
      </w:pPr>
      <w:r>
        <w:rPr>
          <w:rFonts w:ascii="宋体" w:hAnsi="宋体" w:eastAsia="宋体" w:cs="宋体"/>
          <w:color w:val="000"/>
          <w:sz w:val="28"/>
          <w:szCs w:val="28"/>
        </w:rPr>
        <w:t xml:space="preserve">现在，看这边的桥，叫十七孔桥，因为它有十七个孔。桥的的栏杆上有上百根石柱，柱子上刻着小狮子。这么多的狮子，姿态不一，没有哪只是相同的。</w:t>
      </w:r>
    </w:p>
    <w:p>
      <w:pPr>
        <w:ind w:left="0" w:right="0" w:firstLine="560"/>
        <w:spacing w:before="450" w:after="450" w:line="312" w:lineRule="auto"/>
      </w:pPr>
      <w:r>
        <w:rPr>
          <w:rFonts w:ascii="宋体" w:hAnsi="宋体" w:eastAsia="宋体" w:cs="宋体"/>
          <w:color w:val="000"/>
          <w:sz w:val="28"/>
          <w:szCs w:val="28"/>
        </w:rPr>
        <w:t xml:space="preserve">今天的游览结束了，下回再见。拜拜!</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介绍颐和园的导游词篇五</w:t>
      </w:r>
    </w:p>
    <w:p>
      <w:pPr>
        <w:ind w:left="0" w:right="0" w:firstLine="560"/>
        <w:spacing w:before="450" w:after="450" w:line="312" w:lineRule="auto"/>
      </w:pPr>
      <w:r>
        <w:rPr>
          <w:rFonts w:ascii="宋体" w:hAnsi="宋体" w:eastAsia="宋体" w:cs="宋体"/>
          <w:color w:val="000"/>
          <w:sz w:val="28"/>
          <w:szCs w:val="28"/>
        </w:rPr>
        <w:t xml:space="preserve">大家好!我是郁郁葱葱旅行社的导游员，我姓闫，请大家叫我闫导。今天，就由我来带领大家游览皇家园林——颐和园。</w:t>
      </w:r>
    </w:p>
    <w:p>
      <w:pPr>
        <w:ind w:left="0" w:right="0" w:firstLine="560"/>
        <w:spacing w:before="450" w:after="450" w:line="312" w:lineRule="auto"/>
      </w:pPr>
      <w:r>
        <w:rPr>
          <w:rFonts w:ascii="宋体" w:hAnsi="宋体" w:eastAsia="宋体" w:cs="宋体"/>
          <w:color w:val="000"/>
          <w:sz w:val="28"/>
          <w:szCs w:val="28"/>
        </w:rPr>
        <w:t xml:space="preserve">请大家跟着我走。这就是大殿，我们绕过大殿就可以来到长廊。长廊又叫画廊，一共有237间，长达728米。每间的槛上都有一幅画，每幅画都有一个美丽的故事。</w:t>
      </w:r>
    </w:p>
    <w:p>
      <w:pPr>
        <w:ind w:left="0" w:right="0" w:firstLine="560"/>
        <w:spacing w:before="450" w:after="450" w:line="312" w:lineRule="auto"/>
      </w:pPr>
      <w:r>
        <w:rPr>
          <w:rFonts w:ascii="宋体" w:hAnsi="宋体" w:eastAsia="宋体" w:cs="宋体"/>
          <w:color w:val="000"/>
          <w:sz w:val="28"/>
          <w:szCs w:val="28"/>
        </w:rPr>
        <w:t xml:space="preserve">我们现在离开了长廊，来到了万寿山脚下，请大家往上看，在半山腰上的八角三层建筑就是佛香阁。那一排排金碧辉煌的建筑就是排云殿。</w:t>
      </w:r>
    </w:p>
    <w:p>
      <w:pPr>
        <w:ind w:left="0" w:right="0" w:firstLine="560"/>
        <w:spacing w:before="450" w:after="450" w:line="312" w:lineRule="auto"/>
      </w:pPr>
      <w:r>
        <w:rPr>
          <w:rFonts w:ascii="宋体" w:hAnsi="宋体" w:eastAsia="宋体" w:cs="宋体"/>
          <w:color w:val="000"/>
          <w:sz w:val="28"/>
          <w:szCs w:val="28"/>
        </w:rPr>
        <w:t xml:space="preserve">现在我们已经站在万寿山的山顶了。大家看下面的景色的一大半已经呈现在眼前，有葱郁的树丛，有朱红的宫墙和黄的绿的琉璃瓦屋顶，还有画舫游船缓缓游过。</w:t>
      </w:r>
    </w:p>
    <w:p>
      <w:pPr>
        <w:ind w:left="0" w:right="0" w:firstLine="560"/>
        <w:spacing w:before="450" w:after="450" w:line="312" w:lineRule="auto"/>
      </w:pPr>
      <w:r>
        <w:rPr>
          <w:rFonts w:ascii="宋体" w:hAnsi="宋体" w:eastAsia="宋体" w:cs="宋体"/>
          <w:color w:val="000"/>
          <w:sz w:val="28"/>
          <w:szCs w:val="28"/>
        </w:rPr>
        <w:t xml:space="preserve">下山以后，如果有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现在，我们脚下踩着的就是十七孔桥，十七孔桥有几百根柱子，每根柱子上都有一只狮子，各个惟妙惟肖，姿态不一。</w:t>
      </w:r>
    </w:p>
    <w:p>
      <w:pPr>
        <w:ind w:left="0" w:right="0" w:firstLine="560"/>
        <w:spacing w:before="450" w:after="450" w:line="312" w:lineRule="auto"/>
      </w:pPr>
      <w:r>
        <w:rPr>
          <w:rFonts w:ascii="宋体" w:hAnsi="宋体" w:eastAsia="宋体" w:cs="宋体"/>
          <w:color w:val="000"/>
          <w:sz w:val="28"/>
          <w:szCs w:val="28"/>
        </w:rPr>
        <w:t xml:space="preserve">下了桥，我们来到的是与十七孔桥相连的小岛。现在请两路游客汇合。我带领大家游览颐和园的最后一个景点。这座小岛上有葱郁的树丛，还有华丽的宫殿。在这里，大家可以自由活动半个小时。半个小时后，由我带领大家回酒店休息。</w:t>
      </w:r>
    </w:p>
    <w:p>
      <w:pPr>
        <w:ind w:left="0" w:right="0" w:firstLine="560"/>
        <w:spacing w:before="450" w:after="450" w:line="312" w:lineRule="auto"/>
      </w:pPr>
      <w:r>
        <w:rPr>
          <w:rFonts w:ascii="宋体" w:hAnsi="宋体" w:eastAsia="宋体" w:cs="宋体"/>
          <w:color w:val="000"/>
          <w:sz w:val="28"/>
          <w:szCs w:val="28"/>
        </w:rPr>
        <w:t xml:space="preserve">今天的游览活动到此结束，谢谢大家!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介绍颐和园的导游词篇六</w:t>
      </w:r>
    </w:p>
    <w:p>
      <w:pPr>
        <w:ind w:left="0" w:right="0" w:firstLine="560"/>
        <w:spacing w:before="450" w:after="450" w:line="312" w:lineRule="auto"/>
      </w:pPr>
      <w:r>
        <w:rPr>
          <w:rFonts w:ascii="宋体" w:hAnsi="宋体" w:eastAsia="宋体" w:cs="宋体"/>
          <w:color w:val="000"/>
          <w:sz w:val="28"/>
          <w:szCs w:val="28"/>
        </w:rPr>
        <w:t xml:space="preserve">尊敬的各位游客朋友们：</w:t>
      </w:r>
    </w:p>
    <w:p>
      <w:pPr>
        <w:ind w:left="0" w:right="0" w:firstLine="560"/>
        <w:spacing w:before="450" w:after="450" w:line="312" w:lineRule="auto"/>
      </w:pPr>
      <w:r>
        <w:rPr>
          <w:rFonts w:ascii="宋体" w:hAnsi="宋体" w:eastAsia="宋体" w:cs="宋体"/>
          <w:color w:val="000"/>
          <w:sz w:val="28"/>
          <w:szCs w:val="28"/>
        </w:rPr>
        <w:t xml:space="preserve">我是你们的导游，我姓侯，大家可以叫我侯导。今天我们游览的是北京的颐和园。许多游客来到颐和园，游完景点后，感觉就一个字 “美”。颐和园是皇家园林，现已被列入&gt;。好了，现在就让我们来欣赏颐和园的“美”吧。</w:t>
      </w:r>
    </w:p>
    <w:p>
      <w:pPr>
        <w:ind w:left="0" w:right="0" w:firstLine="560"/>
        <w:spacing w:before="450" w:after="450" w:line="312" w:lineRule="auto"/>
      </w:pPr>
      <w:r>
        <w:rPr>
          <w:rFonts w:ascii="宋体" w:hAnsi="宋体" w:eastAsia="宋体" w:cs="宋体"/>
          <w:color w:val="000"/>
          <w:sz w:val="28"/>
          <w:szCs w:val="28"/>
        </w:rPr>
        <w:t xml:space="preserve">我们进了大门，绕过大殿，现在来到的就是有名的长廊。看!柱子是绿漆的，栏杆是红漆的。大家仔细看，能看到头吗?这条长廊共有七百多米长，分成273间。大家再往横梁上瞧，都是五彩的画。这个画的是人物，那个画的是花草，还有的画的是风景。现在我们看到的所有的画中，没有哪两幅是相同的。两旁还有花木，微风吹来，有没有使大家神清气爽呢?</w:t>
      </w:r>
    </w:p>
    <w:p>
      <w:pPr>
        <w:ind w:left="0" w:right="0" w:firstLine="560"/>
        <w:spacing w:before="450" w:after="450" w:line="312" w:lineRule="auto"/>
      </w:pPr>
      <w:r>
        <w:rPr>
          <w:rFonts w:ascii="宋体" w:hAnsi="宋体" w:eastAsia="宋体" w:cs="宋体"/>
          <w:color w:val="000"/>
          <w:sz w:val="28"/>
          <w:szCs w:val="28"/>
        </w:rPr>
        <w:t xml:space="preserve">长廊里的画还有一段故事呢!在乾隆时期，乾隆的母亲特别喜欢听故事，经常一边游览长廊，一边听宫女讲故事。有些故事她特别喜欢就让宫女反复地将给她听。可时间一长，宫女肚子里的故事都讲完了，以前的，也都想不起来了。后来她们想出了一个好办法：每给乾隆的母亲讲一个故事，就画一副画贴在长廊上。太后呢?因为年迈眼拙，看不清彩画，对此竟毫无察觉。据说，这就是颐和园长廊彩画的来历。</w:t>
      </w:r>
    </w:p>
    <w:p>
      <w:pPr>
        <w:ind w:left="0" w:right="0" w:firstLine="560"/>
        <w:spacing w:before="450" w:after="450" w:line="312" w:lineRule="auto"/>
      </w:pPr>
      <w:r>
        <w:rPr>
          <w:rFonts w:ascii="宋体" w:hAnsi="宋体" w:eastAsia="宋体" w:cs="宋体"/>
          <w:color w:val="000"/>
          <w:sz w:val="28"/>
          <w:szCs w:val="28"/>
        </w:rPr>
        <w:t xml:space="preserve">走完了这条长廊，我们来到了万寿山脚下。大家可要仔细看看，山上和山下的风景可不同呦!大家抬头看，那座八角宝塔形的三层建筑是佛香阁，那闪闪发光的，是琉璃瓦，下面的宫殿是排云殿。</w:t>
      </w:r>
    </w:p>
    <w:p>
      <w:pPr>
        <w:ind w:left="0" w:right="0" w:firstLine="560"/>
        <w:spacing w:before="450" w:after="450" w:line="312" w:lineRule="auto"/>
      </w:pPr>
      <w:r>
        <w:rPr>
          <w:rFonts w:ascii="宋体" w:hAnsi="宋体" w:eastAsia="宋体" w:cs="宋体"/>
          <w:color w:val="000"/>
          <w:sz w:val="28"/>
          <w:szCs w:val="28"/>
        </w:rPr>
        <w:t xml:space="preserve">一会儿是自由活动时间，大家可以再细致的欣赏一下颐和园的美景。请不要乱扔垃圾、果皮，不要乱涂乱画，不要去危险的地方!下午五点整在颐和园大门集合，有事可以给我打电话。祝你们玩的高兴!</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介绍颐和园的导游词篇七</w:t>
      </w:r>
    </w:p>
    <w:p>
      <w:pPr>
        <w:ind w:left="0" w:right="0" w:firstLine="560"/>
        <w:spacing w:before="450" w:after="450" w:line="312" w:lineRule="auto"/>
      </w:pPr>
      <w:r>
        <w:rPr>
          <w:rFonts w:ascii="宋体" w:hAnsi="宋体" w:eastAsia="宋体" w:cs="宋体"/>
          <w:color w:val="000"/>
          <w:sz w:val="28"/>
          <w:szCs w:val="28"/>
        </w:rPr>
        <w:t xml:space="preserve">欢迎大家来到糖豆公司,我们出发吧!</w:t>
      </w:r>
    </w:p>
    <w:p>
      <w:pPr>
        <w:ind w:left="0" w:right="0" w:firstLine="560"/>
        <w:spacing w:before="450" w:after="450" w:line="312" w:lineRule="auto"/>
      </w:pPr>
      <w:r>
        <w:rPr>
          <w:rFonts w:ascii="宋体" w:hAnsi="宋体" w:eastAsia="宋体" w:cs="宋体"/>
          <w:color w:val="000"/>
          <w:sz w:val="28"/>
          <w:szCs w:val="28"/>
        </w:rPr>
        <w:t xml:space="preserve">首先,我们的第一站是北京那个美丽的大公园------颐和园。进了颐和园的大门,绕过大殿,就来到了有名的长廊。看!这绿漆的柱子,红漆的栏杆,真是一眼望不到头。告诉大家一个小知识;这条长廊有七百多米长,分成273间,每一间的横槛上都有五彩的画。大家可以看看,这么多的画没有哪两幅是相同的。另外,这条长廊的两旁栽满了花木,这一种花还没有谢,那一种花又开了。站在这里,有时可以感受微风从左边的昆明湖上吹来,那种感觉会使人神清气爽。</w:t>
      </w:r>
    </w:p>
    <w:p>
      <w:pPr>
        <w:ind w:left="0" w:right="0" w:firstLine="560"/>
        <w:spacing w:before="450" w:after="450" w:line="312" w:lineRule="auto"/>
      </w:pPr>
      <w:r>
        <w:rPr>
          <w:rFonts w:ascii="宋体" w:hAnsi="宋体" w:eastAsia="宋体" w:cs="宋体"/>
          <w:color w:val="000"/>
          <w:sz w:val="28"/>
          <w:szCs w:val="28"/>
        </w:rPr>
        <w:t xml:space="preserve">好了,走完了长廊,我们就来到了万寿山脚下。大家抬头看一看,有一座八角宝塔形的三层建筑耸立在半山腰上,黄色的琉璃瓦闪闪发光,大家猜一猜那是什么?对了!就是佛香阁。再看看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我们现在站在万寿山上 了,请大家向下望,颐和园的景前是不是大半收在眼底? 葱郁的树丛,掩映着黄的、绿的琉璃瓦屋顶和朱红的宫墙。正前面,昆明湖静得象一面镜子,绿的象一块碧玉。游船、画舫在湖面慢慢的划过,几乎不留一点儿痕迹。告诉大家,向东远眺,隐隐约约还可以看见几座古老的城楼和城里的白塔呢!</w:t>
      </w:r>
    </w:p>
    <w:p>
      <w:pPr>
        <w:ind w:left="0" w:right="0" w:firstLine="560"/>
        <w:spacing w:before="450" w:after="450" w:line="312" w:lineRule="auto"/>
      </w:pPr>
      <w:r>
        <w:rPr>
          <w:rFonts w:ascii="宋体" w:hAnsi="宋体" w:eastAsia="宋体" w:cs="宋体"/>
          <w:color w:val="000"/>
          <w:sz w:val="28"/>
          <w:szCs w:val="28"/>
        </w:rPr>
        <w:t xml:space="preserve">大家从万寿山下来,就是昆明湖。昆明湖围着长长的堤岸,桥!堤上有好几座式样不同的石桥,两岸载着数不清的垂柳。看!湖中心有个小岛,远远望去,岛上一片葱绿,树丛中露出宫殿的一角。游人走过长长的石桥,就可以去小岛上玩。这座石桥有十七个桥洞,叫十七孔桥;桥栏杆上有上百根石柱,柱子上都雕刻着小狮子,这么多的狮子,没有哪两只是相同的。</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介绍颐和园的导游词篇八</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尊敬的各位游客，我们将要游览的是颐和园。颐和园是清代皇家园林和行宫，是我国重点保护单位，已经列入《世界遗产名录》。游览时请大家自觉保持它的清洁。</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我们现在即将前往的就是颐和园，利用这一段时间，我向大家简短的介绍一下颐和园的历史。</w:t>
      </w:r>
    </w:p>
    <w:p>
      <w:pPr>
        <w:ind w:left="0" w:right="0" w:firstLine="560"/>
        <w:spacing w:before="450" w:after="450" w:line="312" w:lineRule="auto"/>
      </w:pPr>
      <w:r>
        <w:rPr>
          <w:rFonts w:ascii="宋体" w:hAnsi="宋体" w:eastAsia="宋体" w:cs="宋体"/>
          <w:color w:val="000"/>
          <w:sz w:val="28"/>
          <w:szCs w:val="28"/>
        </w:rPr>
        <w:t xml:space="preserve">最早在辽金时代的时候，皇帝就已经开始在北京修建皇家园林了。当时在今天的万寿山昆明湖一带修建了金山行宫，将这里称为金山、金山泊。到了元朝，有将这改名为翁山、翁山泊。而明代初期则改称西湖并修建了园静寺，命名为好山园。到了万历是十六年，也就是1588年，这里已经具有一定的园林规模，享有“十里青山行画里，双飞白鸟似江南”的称誉。然而让这里真正成为一处皇家园林的是清代。在康熙年间就曾在此修建行宫，1749~1764年，就在原来的基础上修建了清漪园，扩湖，推山，将湖称为昆明湖，山叫做万寿山。过了一些年，慈禧太后挪用了海军经费对这里进行了重建，而且光绪皇帝下昭将这里改名为颐和园。</w:t>
      </w:r>
    </w:p>
    <w:p>
      <w:pPr>
        <w:ind w:left="0" w:right="0" w:firstLine="560"/>
        <w:spacing w:before="450" w:after="450" w:line="312" w:lineRule="auto"/>
      </w:pPr>
      <w:r>
        <w:rPr>
          <w:rFonts w:ascii="宋体" w:hAnsi="宋体" w:eastAsia="宋体" w:cs="宋体"/>
          <w:color w:val="000"/>
          <w:sz w:val="28"/>
          <w:szCs w:val="28"/>
        </w:rPr>
        <w:t xml:space="preserve">(到了颐和园)</w:t>
      </w:r>
    </w:p>
    <w:p>
      <w:pPr>
        <w:ind w:left="0" w:right="0" w:firstLine="560"/>
        <w:spacing w:before="450" w:after="450" w:line="312" w:lineRule="auto"/>
      </w:pPr>
      <w:r>
        <w:rPr>
          <w:rFonts w:ascii="宋体" w:hAnsi="宋体" w:eastAsia="宋体" w:cs="宋体"/>
          <w:color w:val="000"/>
          <w:sz w:val="28"/>
          <w:szCs w:val="28"/>
        </w:rPr>
        <w:t xml:space="preserve">我们首先来到的是颐和园最有名的长廊。看，绿漆的柱子，红漆的栏杆，多美啊!这长廊有七百多米，共有273间。每一间的横榄上都有五彩的画。你们相信吗?几千幅画没有哪两幅是相同的。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走完长廊，就来到了万寿山的脚下，抬头一看，一座八角宝塔形的三层建筑耸立在半山腰上，黄色的琉璃瓦闪闪发光。那就是佛香阁。下面的一排排金碧辉煌的宫殿，就是排云殿。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现在我们已登上万寿山山顶，这里是欣赏颐和园全景的最佳位置。正前面就是昆明湖，有人常说他像镜子，像碧玉，下面我们就去昆明湖边仔细游赏。</w:t>
      </w:r>
    </w:p>
    <w:p>
      <w:pPr>
        <w:ind w:left="0" w:right="0" w:firstLine="560"/>
        <w:spacing w:before="450" w:after="450" w:line="312" w:lineRule="auto"/>
      </w:pPr>
      <w:r>
        <w:rPr>
          <w:rFonts w:ascii="宋体" w:hAnsi="宋体" w:eastAsia="宋体" w:cs="宋体"/>
          <w:color w:val="000"/>
          <w:sz w:val="28"/>
          <w:szCs w:val="28"/>
        </w:rPr>
        <w:t xml:space="preserve">看，昆明湖多大，它周围的堤岸更长。看见湖中心的那个小岛了吗?走过这个常石桥就可以去小岛上玩。请仔细看这座石桥，它就叫十七孔桥，桥栏杆上有上百根石柱，柱子上都雕刻着小狮子，这些狮子姿态各异，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颐和园到处都有美丽的景色，我说也说不尽，剩下时间大家就细细游赏吧!</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介绍颐和园的导游词篇九</w:t>
      </w:r>
    </w:p>
    <w:p>
      <w:pPr>
        <w:ind w:left="0" w:right="0" w:firstLine="560"/>
        <w:spacing w:before="450" w:after="450" w:line="312" w:lineRule="auto"/>
      </w:pPr>
      <w:r>
        <w:rPr>
          <w:rFonts w:ascii="宋体" w:hAnsi="宋体" w:eastAsia="宋体" w:cs="宋体"/>
          <w:color w:val="000"/>
          <w:sz w:val="28"/>
          <w:szCs w:val="28"/>
        </w:rPr>
        <w:t xml:space="preserve">各位游客大家好，欢迎你们到北京颐和园来游玩，我是颐和园旅游公司的导游，大家能够称我为“小廖”，十分荣幸能为大家带给服务，期望在我的陪伴下，能让您度过愉快的一天，也能让您真正感受到颐和园这座皇家园林的魅力。</w:t>
      </w:r>
    </w:p>
    <w:p>
      <w:pPr>
        <w:ind w:left="0" w:right="0" w:firstLine="560"/>
        <w:spacing w:before="450" w:after="450" w:line="312" w:lineRule="auto"/>
      </w:pPr>
      <w:r>
        <w:rPr>
          <w:rFonts w:ascii="宋体" w:hAnsi="宋体" w:eastAsia="宋体" w:cs="宋体"/>
          <w:color w:val="000"/>
          <w:sz w:val="28"/>
          <w:szCs w:val="28"/>
        </w:rPr>
        <w:t xml:space="preserve">颐和园位于北京西郊，原为封建帝王的行宫花园。原先的名字叫好山园。清乾隆时改为清漪园。1860年被英法联军所毁。1888年慈禧太后挪用军费重建，改名颐和园。颐和园总面积290万平方米，拥有宫殿园林建筑3000余间，湖水面积约占四分之三。园中景象万千。万寿山丛林葱郁，昆明湖碧水荡漾，构成一幅美丽的皇家园林画卷，是世界著名的旅游胜地。</w:t>
      </w:r>
    </w:p>
    <w:p>
      <w:pPr>
        <w:ind w:left="0" w:right="0" w:firstLine="560"/>
        <w:spacing w:before="450" w:after="450" w:line="312" w:lineRule="auto"/>
      </w:pPr>
      <w:r>
        <w:rPr>
          <w:rFonts w:ascii="宋体" w:hAnsi="宋体" w:eastAsia="宋体" w:cs="宋体"/>
          <w:color w:val="000"/>
          <w:sz w:val="28"/>
          <w:szCs w:val="28"/>
        </w:rPr>
        <w:t xml:space="preserve">我先带大家去长廊游玩。进了颐和园的大门，绕过大殿，就来到有名的长廊。长廊长728米，分成273间。每一间的横槛上都有五彩的画，画着人物、动物、花草、风景，几千幅画没有哪两幅是相同的。长廊两旁栽满了花木，这一种花还没谢，那一种花又开了。其中人物故事画最引人注目。那就请游客们细细观赏吧！</w:t>
      </w:r>
    </w:p>
    <w:p>
      <w:pPr>
        <w:ind w:left="0" w:right="0" w:firstLine="560"/>
        <w:spacing w:before="450" w:after="450" w:line="312" w:lineRule="auto"/>
      </w:pPr>
      <w:r>
        <w:rPr>
          <w:rFonts w:ascii="宋体" w:hAnsi="宋体" w:eastAsia="宋体" w:cs="宋体"/>
          <w:color w:val="000"/>
          <w:sz w:val="28"/>
          <w:szCs w:val="28"/>
        </w:rPr>
        <w:t xml:space="preserve">穿过长廊，就来到万寿山脚下，万寿山地处颐和园的中心部位。南临昆明湖。山上建有佛香阁、排云殿等，山上树木葱浓，宫殿金碧辉煌，是宫庭功能、宗教功能、园林功能的集中体现。那里建筑宏伟，风景秀丽，充分展示了皇宫御苑的皇家气派。各位游客不妨亲自登山，既锻炼了身体，又能沿途欣赏好风景。</w:t>
      </w:r>
    </w:p>
    <w:p>
      <w:pPr>
        <w:ind w:left="0" w:right="0" w:firstLine="560"/>
        <w:spacing w:before="450" w:after="450" w:line="312" w:lineRule="auto"/>
      </w:pPr>
      <w:r>
        <w:rPr>
          <w:rFonts w:ascii="宋体" w:hAnsi="宋体" w:eastAsia="宋体" w:cs="宋体"/>
          <w:color w:val="000"/>
          <w:sz w:val="28"/>
          <w:szCs w:val="28"/>
        </w:rPr>
        <w:t xml:space="preserve">接下来我向大家介绍昆明湖。昆明湖面积约200多万平方米。湖边围着长长的堤岸，湖沿有石舫，湖上有好几座式样不一样的石桥，其中十七孔桥最引人注目，桥上有上百根石柱，石柱上都刻着各种各样、天然成趣的数百只狮子，它们率真大胆，美不胜收，有的正在绣球上灵巧地做着各种优美的动作，有的几只狮宝宝嬉戏在狮妈妈周围，欢蹦乱跳，尽情玩耍，狮妈妈慈爱地抚摸着小宝宝，眼里流露出欢欣的喜悦，金色的阳光洒在这些狮子们身上，像给予它们一种生命力，传续着人间动人的故事。</w:t>
      </w:r>
    </w:p>
    <w:p>
      <w:pPr>
        <w:ind w:left="0" w:right="0" w:firstLine="560"/>
        <w:spacing w:before="450" w:after="450" w:line="312" w:lineRule="auto"/>
      </w:pPr>
      <w:r>
        <w:rPr>
          <w:rFonts w:ascii="宋体" w:hAnsi="宋体" w:eastAsia="宋体" w:cs="宋体"/>
          <w:color w:val="000"/>
          <w:sz w:val="28"/>
          <w:szCs w:val="28"/>
        </w:rPr>
        <w:t xml:space="preserve">走在桥上，能够看到湖岸柳树成行，湖光山色，风景迷人，是颐和园最有名的景点。走过十七孔桥，就能够观赏湖中小岛上的绚丽风景，那里别有一番情趣的美景真是说也说不尽，道也道不完，用“举世无双，独一无二”来形容她一点也但是分，她就像一颗璀璨的明珠，她的大气，她的精致，她浓郁的人文底蕴深深地吸引着中外游客。</w:t>
      </w:r>
    </w:p>
    <w:p>
      <w:pPr>
        <w:ind w:left="0" w:right="0" w:firstLine="560"/>
        <w:spacing w:before="450" w:after="450" w:line="312" w:lineRule="auto"/>
      </w:pPr>
      <w:r>
        <w:rPr>
          <w:rFonts w:ascii="宋体" w:hAnsi="宋体" w:eastAsia="宋体" w:cs="宋体"/>
          <w:color w:val="000"/>
          <w:sz w:val="28"/>
          <w:szCs w:val="28"/>
        </w:rPr>
        <w:t xml:space="preserve">我真诚地期望您们能在这得到美的享受，祝您玩得开心！</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介绍颐和园的导游词篇十</w:t>
      </w:r>
    </w:p>
    <w:p>
      <w:pPr>
        <w:ind w:left="0" w:right="0" w:firstLine="560"/>
        <w:spacing w:before="450" w:after="450" w:line="312" w:lineRule="auto"/>
      </w:pPr>
      <w:r>
        <w:rPr>
          <w:rFonts w:ascii="宋体" w:hAnsi="宋体" w:eastAsia="宋体" w:cs="宋体"/>
          <w:color w:val="000"/>
          <w:sz w:val="28"/>
          <w:szCs w:val="28"/>
        </w:rPr>
        <w:t xml:space="preserve">各位旅客朋友们，大家好。我是今天带领你们游玩的导游，我姓段。今天，我们要游玩的地方是颐和园。</w:t>
      </w:r>
    </w:p>
    <w:p>
      <w:pPr>
        <w:ind w:left="0" w:right="0" w:firstLine="560"/>
        <w:spacing w:before="450" w:after="450" w:line="312" w:lineRule="auto"/>
      </w:pPr>
      <w:r>
        <w:rPr>
          <w:rFonts w:ascii="宋体" w:hAnsi="宋体" w:eastAsia="宋体" w:cs="宋体"/>
          <w:color w:val="000"/>
          <w:sz w:val="28"/>
          <w:szCs w:val="28"/>
        </w:rPr>
        <w:t xml:space="preserve">让我们走进颐和园的大门，绕过大殿，那里有美丽的景色等着我们去看。这是颐和园里很有名的长廊。看，绿漆的柱子，红漆的栏杆，一眼望不到头，长廊是不是很长?你们先猜一猜长廊有多长，要是等一会儿你们猜不出来，我就告诉你们。你说是230米，你说是480米，你说是500米，哈哈，你们说的都不对。长廊有七百多米，分成了273间呢，让我们去看看长廊里是什么样子吧。看，那是什么，哦，原来是横槛上五彩的画。告诉你们吧，长廊里有几千幅画，没有哪两幅画是相同的，这可都是画家的心血。你们看长廊两旁是什么，那么多的花是不是很好看?有玫瑰花，有牡丹花，还有牵牛花……</w:t>
      </w:r>
    </w:p>
    <w:p>
      <w:pPr>
        <w:ind w:left="0" w:right="0" w:firstLine="560"/>
        <w:spacing w:before="450" w:after="450" w:line="312" w:lineRule="auto"/>
      </w:pPr>
      <w:r>
        <w:rPr>
          <w:rFonts w:ascii="宋体" w:hAnsi="宋体" w:eastAsia="宋体" w:cs="宋体"/>
          <w:color w:val="000"/>
          <w:sz w:val="28"/>
          <w:szCs w:val="28"/>
        </w:rPr>
        <w:t xml:space="preserve">现在我们走出了长廊，来到了万寿山脚下。让我们抬头向上看，有一座八角宝塔形的三层建筑耸立在半山腰上。黄色的琉璃瓦闪闪发光，那就是佛香阁。让我们爬上佛香阁。我们往下看看，颐和园的景色大半收在眼底。看那葱郁的树丛中隐藏着什么?对了，仔细看可以看见黄的绿的琉璃瓦屋顶和朱红的宫墙。看正前面，昆明湖是多么静，静得像一面镜子，它又是多么绿，绿得像一块碧玉。你们知道吗?清朝乾隆皇帝诗曰“何处燕山最畅怀，无双风月属昆明”来赞美昆明湖。</w:t>
      </w:r>
    </w:p>
    <w:p>
      <w:pPr>
        <w:ind w:left="0" w:right="0" w:firstLine="560"/>
        <w:spacing w:before="450" w:after="450" w:line="312" w:lineRule="auto"/>
      </w:pPr>
      <w:r>
        <w:rPr>
          <w:rFonts w:ascii="宋体" w:hAnsi="宋体" w:eastAsia="宋体" w:cs="宋体"/>
          <w:color w:val="000"/>
          <w:sz w:val="28"/>
          <w:szCs w:val="28"/>
        </w:rPr>
        <w:t xml:space="preserve">让我们从万寿山下来，正前面就是昆明湖。昆明湖围着长长的堤岸，堤上有好几座式样不同的石桥。看，湖中心有个小岛，远远望去，岛上一片葱绿。</w:t>
      </w:r>
    </w:p>
    <w:p>
      <w:pPr>
        <w:ind w:left="0" w:right="0" w:firstLine="560"/>
        <w:spacing w:before="450" w:after="450" w:line="312" w:lineRule="auto"/>
      </w:pPr>
      <w:r>
        <w:rPr>
          <w:rFonts w:ascii="宋体" w:hAnsi="宋体" w:eastAsia="宋体" w:cs="宋体"/>
          <w:color w:val="000"/>
          <w:sz w:val="28"/>
          <w:szCs w:val="28"/>
        </w:rPr>
        <w:t xml:space="preserve">让我们到石桥上去。这石桥有十七个孔，所以叫十七孔桥。看，桥栏杆上有上百根石柱，石柱上还雕刻着小狮子。这么多的狮子，姿态不一，神态各异，没有哪两只是相同的。</w:t>
      </w:r>
    </w:p>
    <w:p>
      <w:pPr>
        <w:ind w:left="0" w:right="0" w:firstLine="560"/>
        <w:spacing w:before="450" w:after="450" w:line="312" w:lineRule="auto"/>
      </w:pPr>
      <w:r>
        <w:rPr>
          <w:rFonts w:ascii="宋体" w:hAnsi="宋体" w:eastAsia="宋体" w:cs="宋体"/>
          <w:color w:val="000"/>
          <w:sz w:val="28"/>
          <w:szCs w:val="28"/>
        </w:rPr>
        <w:t xml:space="preserve">好了，今天我们就到这里。你们今天是不是很开心呢?好了，明天还有更好的景色等着我们，再见。</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介绍颐和园的导游词篇十一</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各位游客朋友们，大家好!我是你们的导游，今天我将带大家游览中外闻名的景点——颐和园。</w:t>
      </w:r>
    </w:p>
    <w:p>
      <w:pPr>
        <w:ind w:left="0" w:right="0" w:firstLine="560"/>
        <w:spacing w:before="450" w:after="450" w:line="312" w:lineRule="auto"/>
      </w:pPr>
      <w:r>
        <w:rPr>
          <w:rFonts w:ascii="宋体" w:hAnsi="宋体" w:eastAsia="宋体" w:cs="宋体"/>
          <w:color w:val="000"/>
          <w:sz w:val="28"/>
          <w:szCs w:val="28"/>
        </w:rPr>
        <w:t xml:space="preserve">颐和园是清代皇家园林，始建于1750年，曾先后遭到英法联军和八国联军的抢掠和破坏。新中国成立后，我国政府进行了修缮和保护，重现了昔日的美景。“颐和”是颐养天年、身体健康的意思。当年，慈禧太后选用“颐和”这个园名，是盼望能够养好自已的身体。</w:t>
      </w:r>
    </w:p>
    <w:p>
      <w:pPr>
        <w:ind w:left="0" w:right="0" w:firstLine="560"/>
        <w:spacing w:before="450" w:after="450" w:line="312" w:lineRule="auto"/>
      </w:pPr>
      <w:r>
        <w:rPr>
          <w:rFonts w:ascii="宋体" w:hAnsi="宋体" w:eastAsia="宋体" w:cs="宋体"/>
          <w:color w:val="000"/>
          <w:sz w:val="28"/>
          <w:szCs w:val="28"/>
        </w:rPr>
        <w:t xml:space="preserve">各位游客，颐和园最有名的地方就是长廊。看，绿色的柱子，红色的栏杆，相映成趣，一眼望不到头。每一间槛上都画着美丽的图。而这上千幅图画中，没有哪两幅是相同的，这是多么了不起啊。长廊两旁的风景优美，栽满了花木，一朵花没谢，另一朵又开了。</w:t>
      </w:r>
    </w:p>
    <w:p>
      <w:pPr>
        <w:ind w:left="0" w:right="0" w:firstLine="560"/>
        <w:spacing w:before="450" w:after="450" w:line="312" w:lineRule="auto"/>
      </w:pPr>
      <w:r>
        <w:rPr>
          <w:rFonts w:ascii="宋体" w:hAnsi="宋体" w:eastAsia="宋体" w:cs="宋体"/>
          <w:color w:val="000"/>
          <w:sz w:val="28"/>
          <w:szCs w:val="28"/>
        </w:rPr>
        <w:t xml:space="preserve">我们现在已经来到了万寿山脚下。请大家抬头看，看见了那座八角宝塔形的三层建筑吗?那就是著名的佛香阁。下面一排排的金碧辉煌的宫殿是排云殿。</w:t>
      </w:r>
    </w:p>
    <w:p>
      <w:pPr>
        <w:ind w:left="0" w:right="0" w:firstLine="560"/>
        <w:spacing w:before="450" w:after="450" w:line="312" w:lineRule="auto"/>
      </w:pPr>
      <w:r>
        <w:rPr>
          <w:rFonts w:ascii="宋体" w:hAnsi="宋体" w:eastAsia="宋体" w:cs="宋体"/>
          <w:color w:val="000"/>
          <w:sz w:val="28"/>
          <w:szCs w:val="28"/>
        </w:rPr>
        <w:t xml:space="preserve">各位游客，我们往万寿山顶上走，很快就会来到山顶。从山顶往下望，颐和园的大半景色尽收眼底。郁郁葱葱的树丛掩映着黄的、绿的琉璃瓦房顶和朱红色的宫墙。正前面是昆明湖，湖上的游船、画舫在湖面上滑过，不留一点痕迹。向东眺望，隐隐约约地可以望见几座古城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了。昆明湖围着长长的堤岸，堤上有好几座式样不同的石桥。两岸栽着许许多多的垂柳，微风吹来，垂柳扭动纤腰，在湖面上画一圈圈波纹，简直就是一幅风景画，美丽极了!湖中心有个小岛，远远望去，岛上一片葱绿。可以在岛上游玩。</w:t>
      </w:r>
    </w:p>
    <w:p>
      <w:pPr>
        <w:ind w:left="0" w:right="0" w:firstLine="560"/>
        <w:spacing w:before="450" w:after="450" w:line="312" w:lineRule="auto"/>
      </w:pPr>
      <w:r>
        <w:rPr>
          <w:rFonts w:ascii="宋体" w:hAnsi="宋体" w:eastAsia="宋体" w:cs="宋体"/>
          <w:color w:val="000"/>
          <w:sz w:val="28"/>
          <w:szCs w:val="28"/>
        </w:rPr>
        <w:t xml:space="preserve">好了，现在我们来到石桥上了。这座桥有十七个桥洞，叫十七孔桥。桥栏杆上雕刻着成百上千的小狮子，这么多小狮子没有两只是相同的。</w:t>
      </w:r>
    </w:p>
    <w:p>
      <w:pPr>
        <w:ind w:left="0" w:right="0" w:firstLine="560"/>
        <w:spacing w:before="450" w:after="450" w:line="312" w:lineRule="auto"/>
      </w:pPr>
      <w:r>
        <w:rPr>
          <w:rFonts w:ascii="宋体" w:hAnsi="宋体" w:eastAsia="宋体" w:cs="宋体"/>
          <w:color w:val="000"/>
          <w:sz w:val="28"/>
          <w:szCs w:val="28"/>
        </w:rPr>
        <w:t xml:space="preserve">各位游客，今天的旅途到此结束，希望这次旅途能让你们留下美好的回忆。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介绍颐和园的导游词篇十二</w:t>
      </w:r>
    </w:p>
    <w:p>
      <w:pPr>
        <w:ind w:left="0" w:right="0" w:firstLine="560"/>
        <w:spacing w:before="450" w:after="450" w:line="312" w:lineRule="auto"/>
      </w:pPr>
      <w:r>
        <w:rPr>
          <w:rFonts w:ascii="宋体" w:hAnsi="宋体" w:eastAsia="宋体" w:cs="宋体"/>
          <w:color w:val="000"/>
          <w:sz w:val="28"/>
          <w:szCs w:val="28"/>
        </w:rPr>
        <w:t xml:space="preserve">游客朋友们，欢迎大家来到风景优美的颐和园，我是导游小慧。现在请大家随我一起去畅游颐和园吧!</w:t>
      </w:r>
    </w:p>
    <w:p>
      <w:pPr>
        <w:ind w:left="0" w:right="0" w:firstLine="560"/>
        <w:spacing w:before="450" w:after="450" w:line="312" w:lineRule="auto"/>
      </w:pPr>
      <w:r>
        <w:rPr>
          <w:rFonts w:ascii="宋体" w:hAnsi="宋体" w:eastAsia="宋体" w:cs="宋体"/>
          <w:color w:val="000"/>
          <w:sz w:val="28"/>
          <w:szCs w:val="28"/>
        </w:rPr>
        <w:t xml:space="preserve">“一径竹阴云满地，半帘花影月笼纱”，说的便是颐和园中的月波楼。颐和园是清代的皇家园林和行宫，主要是由万寿山和昆明湖组成，占地约2点9平方千米，其中，水面积约占四分之三，园内殿堂楼阁、亭台水榭三千余间。1998年颐和园被联合国教科文组织列入&gt;，并被誉为“世界几大文明之一”的有力象征。</w:t>
      </w:r>
    </w:p>
    <w:p>
      <w:pPr>
        <w:ind w:left="0" w:right="0" w:firstLine="560"/>
        <w:spacing w:before="450" w:after="450" w:line="312" w:lineRule="auto"/>
      </w:pPr>
      <w:r>
        <w:rPr>
          <w:rFonts w:ascii="宋体" w:hAnsi="宋体" w:eastAsia="宋体" w:cs="宋体"/>
          <w:color w:val="000"/>
          <w:sz w:val="28"/>
          <w:szCs w:val="28"/>
        </w:rPr>
        <w:t xml:space="preserve">了解完颐和园，我们就去颐和园里一起游览观赏吧!</w:t>
      </w:r>
    </w:p>
    <w:p>
      <w:pPr>
        <w:ind w:left="0" w:right="0" w:firstLine="560"/>
        <w:spacing w:before="450" w:after="450" w:line="312" w:lineRule="auto"/>
      </w:pPr>
      <w:r>
        <w:rPr>
          <w:rFonts w:ascii="宋体" w:hAnsi="宋体" w:eastAsia="宋体" w:cs="宋体"/>
          <w:color w:val="000"/>
          <w:sz w:val="28"/>
          <w:szCs w:val="28"/>
        </w:rPr>
        <w:t xml:space="preserve">首先我们进入了有名的长廊，大家是不是很奇怪，这条长廊怎么望不到头呢?其实，这条长廊有700多米长，并且，还分了273个小房间，每一间的横槛上都有五彩的画，画着人物、花草、风景，几千幅画，几乎没有哪两幅是相同的。在长廊的两旁栽满了花木，这一种花还没谢，那一种又开了，微风从左边的昆明湖上吹来，大家是否觉得神清气爽呢?</w:t>
      </w:r>
    </w:p>
    <w:p>
      <w:pPr>
        <w:ind w:left="0" w:right="0" w:firstLine="560"/>
        <w:spacing w:before="450" w:after="450" w:line="312" w:lineRule="auto"/>
      </w:pPr>
      <w:r>
        <w:rPr>
          <w:rFonts w:ascii="宋体" w:hAnsi="宋体" w:eastAsia="宋体" w:cs="宋体"/>
          <w:color w:val="000"/>
          <w:sz w:val="28"/>
          <w:szCs w:val="28"/>
        </w:rPr>
        <w:t xml:space="preserve">从长廊出来，我们就来到了万寿山脚下。大家登上万寿山在半山腰的地方，是否看到了一座八角宝塔形的三层建筑耸立在那儿，那就是佛香阁下面一排排金碧辉煌的宫殿，就是排云殿。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从万寿山下来，大家就能看见昆明湖了，湖边围着长长的堤岸，好像给昆明湖围上了一条围巾。大家请看，岸上有好几座式样不同的石桥，两岸栽着数不清的垂柳，在湖中心有一个小岛，从我们这里望去，岛上一片葱郁，树丛中只露出宫殿的一角，大家走过长长的大石桥，就可以去小岛上玩。在众多石桥中，最出名的要数十七孔桥了，这座桥有十七个桥洞，所以叫十七孔桥。每根桥栏杆上都有上百根石柱，柱子上都雕刻着小狮子，姿态不一，没有哪两只是相同的，这便是十七孔桥的绝妙之处。</w:t>
      </w:r>
    </w:p>
    <w:p>
      <w:pPr>
        <w:ind w:left="0" w:right="0" w:firstLine="560"/>
        <w:spacing w:before="450" w:after="450" w:line="312" w:lineRule="auto"/>
      </w:pPr>
      <w:r>
        <w:rPr>
          <w:rFonts w:ascii="宋体" w:hAnsi="宋体" w:eastAsia="宋体" w:cs="宋体"/>
          <w:color w:val="000"/>
          <w:sz w:val="28"/>
          <w:szCs w:val="28"/>
        </w:rPr>
        <w:t xml:space="preserve">游客朋友们，我的介绍就到这里。大家现在可以自由活动，我想提醒大家，请不要乱丢垃圾，文明旅游从您做起，游玩时还请大家注意安全，两小时后我们在这里集合，谢谢大家的配合!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介绍颐和园的导游词篇十三</w:t>
      </w:r>
    </w:p>
    <w:p>
      <w:pPr>
        <w:ind w:left="0" w:right="0" w:firstLine="560"/>
        <w:spacing w:before="450" w:after="450" w:line="312" w:lineRule="auto"/>
      </w:pPr>
      <w:r>
        <w:rPr>
          <w:rFonts w:ascii="宋体" w:hAnsi="宋体" w:eastAsia="宋体" w:cs="宋体"/>
          <w:color w:val="000"/>
          <w:sz w:val="28"/>
          <w:szCs w:val="28"/>
        </w:rPr>
        <w:t xml:space="preserve">大家好!我是郁郁葱葱旅行社的导游员，我姓闫，请大家叫我闫导。今天，就由我来带领大家游览皇家园林——颐和园。</w:t>
      </w:r>
    </w:p>
    <w:p>
      <w:pPr>
        <w:ind w:left="0" w:right="0" w:firstLine="560"/>
        <w:spacing w:before="450" w:after="450" w:line="312" w:lineRule="auto"/>
      </w:pPr>
      <w:r>
        <w:rPr>
          <w:rFonts w:ascii="宋体" w:hAnsi="宋体" w:eastAsia="宋体" w:cs="宋体"/>
          <w:color w:val="000"/>
          <w:sz w:val="28"/>
          <w:szCs w:val="28"/>
        </w:rPr>
        <w:t xml:space="preserve">请大家跟着我走。这就是大殿，我们绕过大殿就可以来到长廊。长廊又叫画廊，一共有237间，长达728米。每间的槛上都有一幅画，每幅画都有一个美丽的故事。</w:t>
      </w:r>
    </w:p>
    <w:p>
      <w:pPr>
        <w:ind w:left="0" w:right="0" w:firstLine="560"/>
        <w:spacing w:before="450" w:after="450" w:line="312" w:lineRule="auto"/>
      </w:pPr>
      <w:r>
        <w:rPr>
          <w:rFonts w:ascii="宋体" w:hAnsi="宋体" w:eastAsia="宋体" w:cs="宋体"/>
          <w:color w:val="000"/>
          <w:sz w:val="28"/>
          <w:szCs w:val="28"/>
        </w:rPr>
        <w:t xml:space="preserve">我们现在离开了长廊，来到了万寿山脚下，请大家往上看，在半山腰上的八角三层建筑就是佛香阁。那一排排金碧辉煌的建筑就是排云殿。</w:t>
      </w:r>
    </w:p>
    <w:p>
      <w:pPr>
        <w:ind w:left="0" w:right="0" w:firstLine="560"/>
        <w:spacing w:before="450" w:after="450" w:line="312" w:lineRule="auto"/>
      </w:pPr>
      <w:r>
        <w:rPr>
          <w:rFonts w:ascii="宋体" w:hAnsi="宋体" w:eastAsia="宋体" w:cs="宋体"/>
          <w:color w:val="000"/>
          <w:sz w:val="28"/>
          <w:szCs w:val="28"/>
        </w:rPr>
        <w:t xml:space="preserve">现在我们已经站在万寿山的山顶了。大家看下面的景色的一大半已经呈现在眼前，有葱郁的树丛，有朱红的宫墙和黄的绿的琉璃瓦屋顶，还有画舫游船缓缓游过。</w:t>
      </w:r>
    </w:p>
    <w:p>
      <w:pPr>
        <w:ind w:left="0" w:right="0" w:firstLine="560"/>
        <w:spacing w:before="450" w:after="450" w:line="312" w:lineRule="auto"/>
      </w:pPr>
      <w:r>
        <w:rPr>
          <w:rFonts w:ascii="宋体" w:hAnsi="宋体" w:eastAsia="宋体" w:cs="宋体"/>
          <w:color w:val="000"/>
          <w:sz w:val="28"/>
          <w:szCs w:val="28"/>
        </w:rPr>
        <w:t xml:space="preserve">下山以后，如果有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现在，我们脚下踩着的就是十七孔桥，十七孔桥有几百根柱子，每根柱子上都有一只狮子，各个惟妙惟肖，姿态不一。</w:t>
      </w:r>
    </w:p>
    <w:p>
      <w:pPr>
        <w:ind w:left="0" w:right="0" w:firstLine="560"/>
        <w:spacing w:before="450" w:after="450" w:line="312" w:lineRule="auto"/>
      </w:pPr>
      <w:r>
        <w:rPr>
          <w:rFonts w:ascii="宋体" w:hAnsi="宋体" w:eastAsia="宋体" w:cs="宋体"/>
          <w:color w:val="000"/>
          <w:sz w:val="28"/>
          <w:szCs w:val="28"/>
        </w:rPr>
        <w:t xml:space="preserve">下了桥，我们来到的是与十七孔桥相连的小岛。现在请两路游客汇合。我带领大家游览颐和园的最后一个景点。这座小岛上有葱郁的树丛，还有华丽的宫殿。在这里，大家可以自由活动半个小时。半个小时后，由我带领大家回酒店休息。</w:t>
      </w:r>
    </w:p>
    <w:p>
      <w:pPr>
        <w:ind w:left="0" w:right="0" w:firstLine="560"/>
        <w:spacing w:before="450" w:after="450" w:line="312" w:lineRule="auto"/>
      </w:pPr>
      <w:r>
        <w:rPr>
          <w:rFonts w:ascii="宋体" w:hAnsi="宋体" w:eastAsia="宋体" w:cs="宋体"/>
          <w:color w:val="000"/>
          <w:sz w:val="28"/>
          <w:szCs w:val="28"/>
        </w:rPr>
        <w:t xml:space="preserve">今天的游览活动到此结束，谢谢大家!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2024-09-20T17:35:02+08:00</dcterms:created>
  <dcterms:modified xsi:type="dcterms:W3CDTF">2024-09-20T17:35:02+08:00</dcterms:modified>
</cp:coreProperties>
</file>

<file path=docProps/custom.xml><?xml version="1.0" encoding="utf-8"?>
<Properties xmlns="http://schemas.openxmlformats.org/officeDocument/2006/custom-properties" xmlns:vt="http://schemas.openxmlformats.org/officeDocument/2006/docPropsVTypes"/>
</file>