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健康教育工作总结模板7篇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健康教育工作总结模板7篇一为进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健康教育工作总结模板7篇一</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宋体" w:hAnsi="宋体" w:eastAsia="宋体" w:cs="宋体"/>
          <w:color w:val="000"/>
          <w:sz w:val="28"/>
          <w:szCs w:val="28"/>
        </w:rPr>
        <w:t xml:space="preserve">20xx年，我乡坚持把营造一个更加优美、整洁、舒适、安全的生活环境作为标准，牢固树立卫生观念。</w:t>
      </w:r>
    </w:p>
    <w:p>
      <w:pPr>
        <w:ind w:left="0" w:right="0" w:firstLine="560"/>
        <w:spacing w:before="450" w:after="450" w:line="312" w:lineRule="auto"/>
      </w:pPr>
      <w:r>
        <w:rPr>
          <w:rFonts w:ascii="宋体" w:hAnsi="宋体" w:eastAsia="宋体" w:cs="宋体"/>
          <w:color w:val="000"/>
          <w:sz w:val="28"/>
          <w:szCs w:val="28"/>
        </w:rPr>
        <w:t xml:space="preserve">按照乡党委、政府的要求，抓好本乡的卫生整治工作。落实门前三六包责任制，确保门前环境卫生，并不定期对临街的单位、门店、住户开展卫生检查,在检查中发现影响市容市貌的违规违章行为及时进行劝阻和制止，并责令限时整改，对不及时整改的及时报告；积极配合乡党委、政府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一）深入开展爱卫知识培训。有针对性的学习爱卫健康方面的知识，使村民自觉养成人人讲卫生，养成良好个人卫生习惯，不乱倒污水、垃圾，不得在墙壁上乱涂乱画，不得随地吐痰、乱扔果皮、纸屑、烟头等杂物。保持辖区整洁、卫生，不随地吐痰，不乱丢纸屑的好习惯。</w:t>
      </w:r>
    </w:p>
    <w:p>
      <w:pPr>
        <w:ind w:left="0" w:right="0" w:firstLine="560"/>
        <w:spacing w:before="450" w:after="450" w:line="312" w:lineRule="auto"/>
      </w:pPr>
      <w:r>
        <w:rPr>
          <w:rFonts w:ascii="宋体" w:hAnsi="宋体" w:eastAsia="宋体" w:cs="宋体"/>
          <w:color w:val="000"/>
          <w:sz w:val="28"/>
          <w:szCs w:val="28"/>
        </w:rPr>
        <w:t xml:space="preserve">（二）组织开展健康知识讲座。结合实际，专门邀请卫生院医师有针对、有重点地进行亚健康知识与养生保健知识讲座，增强辖区村民对健康知识的了解，有效缓解工作压力、生活压力，增强防病保健能力。</w:t>
      </w:r>
    </w:p>
    <w:p>
      <w:pPr>
        <w:ind w:left="0" w:right="0" w:firstLine="560"/>
        <w:spacing w:before="450" w:after="450" w:line="312" w:lineRule="auto"/>
      </w:pPr>
      <w:r>
        <w:rPr>
          <w:rFonts w:ascii="宋体" w:hAnsi="宋体" w:eastAsia="宋体" w:cs="宋体"/>
          <w:color w:val="000"/>
          <w:sz w:val="28"/>
          <w:szCs w:val="28"/>
        </w:rPr>
        <w:t xml:space="preserve">(一)建立健全各项规章制度。完善了乡镇卫生管理制度、禁烟制度等，制作了“月卫生评比栏”使爱卫工作有章可循。做到卫生工作经常化、制度化;辖区公共场所无纸屑、无烟头、无积尘、无污垢、无痰迹、无蛛网、地面净，各种;小区楼道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二)深入开展爱卫活动。开展爱卫宣传活动，广泛动员全体村民积极参与爱国卫生活动，充分利用统计信息网络、标语、召开会议、发放宣传资料等形式广泛宣传爱国卫生工作重要性和必要性，提高广大村民主动参与爱卫活动的自觉性。通过座谈会、书写标语、张贴卫生健康和除四害相关知识等形式，向广大群众、学生宣传爱卫工作的重大意义，促使群众爱护环境，自觉做到不乱扔、乱倒、乱吐、乱画、乱贴，提高全民爱卫意识，深入推进“讲文明、树新风”活动。从而营造人人爱卫生、讲卫生，人人爱，人人为争光的良好氛围。</w:t>
      </w:r>
    </w:p>
    <w:p>
      <w:pPr>
        <w:ind w:left="0" w:right="0" w:firstLine="560"/>
        <w:spacing w:before="450" w:after="450" w:line="312" w:lineRule="auto"/>
      </w:pPr>
      <w:r>
        <w:rPr>
          <w:rFonts w:ascii="宋体" w:hAnsi="宋体" w:eastAsia="宋体" w:cs="宋体"/>
          <w:color w:val="000"/>
          <w:sz w:val="28"/>
          <w:szCs w:val="28"/>
        </w:rPr>
        <w:t xml:space="preserve">今后要继续加强我乡的爱国卫生工作，切实做到使村民生活及居住环境变得更绿、更美。</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健康教育工作总结模板7篇二</w:t>
      </w:r>
    </w:p>
    <w:p>
      <w:pPr>
        <w:ind w:left="0" w:right="0" w:firstLine="560"/>
        <w:spacing w:before="450" w:after="450" w:line="312" w:lineRule="auto"/>
      </w:pPr>
      <w:r>
        <w:rPr>
          <w:rFonts w:ascii="宋体" w:hAnsi="宋体" w:eastAsia="宋体" w:cs="宋体"/>
          <w:color w:val="000"/>
          <w:sz w:val="28"/>
          <w:szCs w:val="28"/>
        </w:rPr>
        <w:t xml:space="preserve">县卫计委20xx年健康教育与健康促进工作，紧紧围绕卫生工作中心任务，在全县广泛开展健康教育与健康促进工作，不断扩展健康教育阵地，有针对性地开展预防传染病和重点慢性非传染病健康教育，大力传播健康知识，倡导文明健康的生活方式。</w:t>
      </w:r>
    </w:p>
    <w:p>
      <w:pPr>
        <w:ind w:left="0" w:right="0" w:firstLine="560"/>
        <w:spacing w:before="450" w:after="450" w:line="312" w:lineRule="auto"/>
      </w:pPr>
      <w:r>
        <w:rPr>
          <w:rFonts w:ascii="宋体" w:hAnsi="宋体" w:eastAsia="宋体" w:cs="宋体"/>
          <w:color w:val="000"/>
          <w:sz w:val="28"/>
          <w:szCs w:val="28"/>
        </w:rPr>
        <w:t xml:space="preserve">进一步加强了对健康教育工作的领导，完善了县、镇（乡）、村（居委会、社区）三级健康教育网络，明确各级专兼职健教工作人员。</w:t>
      </w:r>
    </w:p>
    <w:p>
      <w:pPr>
        <w:ind w:left="0" w:right="0" w:firstLine="560"/>
        <w:spacing w:before="450" w:after="450" w:line="312" w:lineRule="auto"/>
      </w:pPr>
      <w:r>
        <w:rPr>
          <w:rFonts w:ascii="宋体" w:hAnsi="宋体" w:eastAsia="宋体" w:cs="宋体"/>
          <w:color w:val="000"/>
          <w:sz w:val="28"/>
          <w:szCs w:val="28"/>
        </w:rPr>
        <w:t xml:space="preserve">强化培训指导考核，积极开展巡讲活动。</w:t>
      </w:r>
    </w:p>
    <w:p>
      <w:pPr>
        <w:ind w:left="0" w:right="0" w:firstLine="560"/>
        <w:spacing w:before="450" w:after="450" w:line="312" w:lineRule="auto"/>
      </w:pPr>
      <w:r>
        <w:rPr>
          <w:rFonts w:ascii="宋体" w:hAnsi="宋体" w:eastAsia="宋体" w:cs="宋体"/>
          <w:color w:val="000"/>
          <w:sz w:val="28"/>
          <w:szCs w:val="28"/>
        </w:rPr>
        <w:t xml:space="preserve">开展了基层专兼职健康教育人员健康教育和健康促进理论、技能、干预措施及评价方法的培训。各乡镇结合乡村卫生人员例会， “以会代训”开展健康教育工作方法和技能的培训、学习，促进了健康教育工作常态化、规范化，工作水平不断提升。结合慢病示范区创建工作，分别对莲塘镇、蒋巷镇、塘南镇、幽兰镇开展了健康教育巡讲活动；此次健康教育巡讲主要为居民们仔细讲解高血压的概念，病因，症状，危害以及健康生活方式，合理饮食，戒烟限酒，适量运动，心理平衡等。还对健康素养的问题为居民们做了详尽的介绍。希望全县居民通过健康的生活方式，远离疾病。每次讲座结束后，现场还发放了限量油壶和食用盐勺等支持健康生活方式工具，为居民们讲解正确的用法，并为到场的居民测量血压、血糖。针对居民提出的疑虑与担忧，耐心、细致地一一解答。此次巡讲活动全县听课群众共2100余人，通过巡讲，强化了我县居民的卫生健康意识，使他们更加认识到健康的生活方式、及时体检、参与慢性病普查的重要性。居民们纷纷表示，这次讲座令她们获得了不少实用知识，思想上也更加重视了，同时还纠正了健康方面的一些误区，着实受益匪浅。联合县总工会志愿服务队健康生活方式进社区活动进入莲塘镇体育馆小区，对所辖居民进行健康生活方式、慢病知识进行宣传，得到社区居民的一致好评。</w:t>
      </w:r>
    </w:p>
    <w:p>
      <w:pPr>
        <w:ind w:left="0" w:right="0" w:firstLine="560"/>
        <w:spacing w:before="450" w:after="450" w:line="312" w:lineRule="auto"/>
      </w:pPr>
      <w:r>
        <w:rPr>
          <w:rFonts w:ascii="宋体" w:hAnsi="宋体" w:eastAsia="宋体" w:cs="宋体"/>
          <w:color w:val="000"/>
          <w:sz w:val="28"/>
          <w:szCs w:val="28"/>
        </w:rPr>
        <w:t xml:space="preserve">积极做好重大疾病和突发公共卫生事件的健康教育与健康促进，制定了切实可行的突发公共卫生事件应急健康教育预案，及时制作相应信息传播资料并快速发放，组织相应的科普知识宣传活动。对公众开展预防和应对重大疾病和突发公共卫生事件知识的宣传教育和行为干预，增强了公众对重大疾病和突发公共卫生事件的防范意识和应对能力。 中心宣教人员到县委办、县政府办、县财政局、县教体局等政府机关单位开展了埃博拉出血热及登革热防治知识宣传，下发宣传手册650余份。在莲塘镇维也纳广场，县疾控中心制作了8块展板，6位专业人员积极热情地解答了过往群众的现场咨询并向过往群众发放埃博拉出血热及登革热防治知识宣传单20xx份，并同时对沿街店铺发放宣传手册20xx份，接受宣传2600人次。</w:t>
      </w:r>
    </w:p>
    <w:p>
      <w:pPr>
        <w:ind w:left="0" w:right="0" w:firstLine="560"/>
        <w:spacing w:before="450" w:after="450" w:line="312" w:lineRule="auto"/>
      </w:pPr>
      <w:r>
        <w:rPr>
          <w:rFonts w:ascii="宋体" w:hAnsi="宋体" w:eastAsia="宋体" w:cs="宋体"/>
          <w:color w:val="000"/>
          <w:sz w:val="28"/>
          <w:szCs w:val="28"/>
        </w:rPr>
        <w:t xml:space="preserve">新闻宣传工作已从“被动”变为，“主动”，实现了根本转变。在县电视台分别开辟了健康365专栏，紧密结合广大群众普遍关心的卫生热点问题，开展多种形式的卫生防病宣传和健康教育，健康教育节目每天播放一期，在XX县网站开辟慢性病防治知识宣传专栏，专栏内容主要为宣传日活动报道、公益广告宣传、慢病科普知识宣传等。向广大读者传播慢病预防等方面的健康知识。同时还利用澄碧湖广场的大型电子显示屏开展以公民健康素养66条、创建慢性病综合防控示范区等为主要内容宣传，宣传健康理念，传授健康知识，深受广大民众的喜爱，使健康理念和健康知识深人入人心.</w:t>
      </w:r>
    </w:p>
    <w:p>
      <w:pPr>
        <w:ind w:left="0" w:right="0" w:firstLine="560"/>
        <w:spacing w:before="450" w:after="450" w:line="312" w:lineRule="auto"/>
      </w:pPr>
      <w:r>
        <w:rPr>
          <w:rFonts w:ascii="宋体" w:hAnsi="宋体" w:eastAsia="宋体" w:cs="宋体"/>
          <w:color w:val="000"/>
          <w:sz w:val="28"/>
          <w:szCs w:val="28"/>
        </w:rPr>
        <w:t xml:space="preserve">我县以开展五类重点场所示范点建设工作为抓手。全面落实学校、医院、街道社区、各行业单位、新闻媒体、大型公共场所健康教育工作。健康教育宣传栏覆盖到辖区内各医疗机构。各学校、城区重点企业、大型公共场所、各居委会、各村。健身场所和健康教育活动室也覆盖到全县各村、各居委会，各场所结合时令季节开展健康教育讲座及健康教育课，定期更换健康教育宣传栏，广泛宣传健康教育知识，宣传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根据XX市健康教育所促进行动项目要求，以“人人具备基本卫生知识，人人掌握基本健康技能，人人形成健康生活方式”为目标，在全县范围内积极开展健康巡讲活动，从20xx年7月至今，在县中心会场，开展领导班干部及机关干部健康知识讲座两次，在辖区学校和社区开展健康知识讲座四次。积极开展健康素养进农村、进社区、进学校宣传活动，覆盖人群达3000余人，咨询与讲座的内容以及健康四大基石，重点传染病防治、健康素养66条、儿童伤害预防、合理用药、口腔健康、烟草控制等方面为主，让群众对如何养成健康的生活方式有了更加深刻的认识。</w:t>
      </w:r>
    </w:p>
    <w:p>
      <w:pPr>
        <w:ind w:left="0" w:right="0" w:firstLine="560"/>
        <w:spacing w:before="450" w:after="450" w:line="312" w:lineRule="auto"/>
      </w:pPr>
      <w:r>
        <w:rPr>
          <w:rFonts w:ascii="宋体" w:hAnsi="宋体" w:eastAsia="宋体" w:cs="宋体"/>
          <w:color w:val="000"/>
          <w:sz w:val="28"/>
          <w:szCs w:val="28"/>
        </w:rPr>
        <w:t xml:space="preserve">我县以慢性病综合防控示范区创建工作为平台，积极开展四类全民健康生活方式行动示范创建，形成覆盖辖区所有镇（街道）的全民示范基地，发挥示范战点的典型引领作用，树立慢病防控工作新标杆。目前全县已形成一批全民健康示范区、示范食堂餐厅、示范学校等四类基地，打造示范社区5家，示范餐厅5家，示范单位5家，招募全民健康生活方式志愿者200余名，成为倡导全民健康生活方式和实施慢病防控的重要载体。机关企事业单位工间操制度已初步形成，全县企事业单位执行了工间操制度，广大群众对“人人拥有健壮身体、人人拥有健全人格、人人拥有健美体态、人人拥有健康生活”的追求蔚然成风。</w:t>
      </w:r>
    </w:p>
    <w:p>
      <w:pPr>
        <w:ind w:left="0" w:right="0" w:firstLine="560"/>
        <w:spacing w:before="450" w:after="450" w:line="312" w:lineRule="auto"/>
      </w:pPr>
      <w:r>
        <w:rPr>
          <w:rFonts w:ascii="宋体" w:hAnsi="宋体" w:eastAsia="宋体" w:cs="宋体"/>
          <w:color w:val="000"/>
          <w:sz w:val="28"/>
          <w:szCs w:val="28"/>
        </w:rPr>
        <w:t xml:space="preserve">以“3.24世界防治结核病日”、“4.25预防宣传周”、“5.15碘缺乏病日”、“5.31世界控烟日”等卫生宣传日为主线，利用电视、网络、报纸等媒体扩大宣传覆盖面，在街头或社区内开展大型健康教育活动，以制造舆论和声势，传播卫生保健知识。至目前为止卫生宣传活动共14次。</w:t>
      </w:r>
    </w:p>
    <w:p>
      <w:pPr>
        <w:ind w:left="0" w:right="0" w:firstLine="560"/>
        <w:spacing w:before="450" w:after="450" w:line="312" w:lineRule="auto"/>
      </w:pPr>
      <w:r>
        <w:rPr>
          <w:rFonts w:ascii="宋体" w:hAnsi="宋体" w:eastAsia="宋体" w:cs="宋体"/>
          <w:color w:val="000"/>
          <w:sz w:val="28"/>
          <w:szCs w:val="28"/>
        </w:rPr>
        <w:t xml:space="preserve">认真做好健康教育材料制作发放工作，结合肺结核、艾滋病、慢性非传染病、疫苗针对性疾病防治，以均等化服务项目和创建国家级慢病示范区为切入点，扩大材料制作范畴。20xx年，XX县疾控中心制作宣传材料20种共22万份，其中慢病印刷资料9种共9.5万份（含高血压、糖尿病、口腔卫生、健康素养66条、膳食指南、膳食图谱、运动指南、控烟、宣传手册、服务手册等）；技术支持工具3种共6200份（含控油、控盐、bmi转盘）；慢性病防控视频光盘（高血压、糖尿病、老年人保健、健康素养66条）4种共1200张；健康讲知识核心信息26种；慢病健康教育讲座参考教案及课件41种，咨询活动核心信息7种，以文件和电子版的方式下发给各乡镇卫生院（含控烟、肿瘤、口腔保健、精神卫生、高血压、糖尿病、脑卒中7种核心信息）。</w:t>
      </w:r>
    </w:p>
    <w:p>
      <w:pPr>
        <w:ind w:left="0" w:right="0" w:firstLine="560"/>
        <w:spacing w:before="450" w:after="450" w:line="312" w:lineRule="auto"/>
      </w:pPr>
      <w:r>
        <w:rPr>
          <w:rFonts w:ascii="宋体" w:hAnsi="宋体" w:eastAsia="宋体" w:cs="宋体"/>
          <w:color w:val="000"/>
          <w:sz w:val="28"/>
          <w:szCs w:val="28"/>
        </w:rPr>
        <w:t xml:space="preserve">认真贯彻落实中央两办《关于领导干部带头在公共场所禁烟有关事项的通知》精神，在全县机关单位，公共场所营造不吸烟、不敬烟、不送烟的良好风尚。县爱卫办统一制作了禁止吸烟标识牌8000块。目前已免费发放至辖区各机关、企事业单位、公共场所、各单位入口醒目处。会议室、走廊、楼梯、卫生间等公共场所禁止吸烟提醒随处可见，县卫生局组织人员通过明察暗访等形式对辖区各机关、企业、医疗机构、学校、街道社区、公共场所等单位的控烟工作进行了专项督导检查，进一步巩固无烟医疗卫生系创建成果，对存在问题的单位下达了督办通知单，并责令其限期整改。我委充分利用大众媒体对健康和世界无烟日广泛开展《烟草控制框架公约》和烟草对健康的\'危害宣传活动，在县广播电视台定期播放控烟宣传公益广告，播放次数每月累计150余次，开展各种形式多样的宣传、讲座活动，进一步加大控烟意识。我县各医疗卫生单位，城区各学校均为无烟单位。“无烟单位”、“无烟餐厅”、“无烟食堂”等创建活动在积极开展中。</w:t>
      </w:r>
    </w:p>
    <w:p>
      <w:pPr>
        <w:ind w:left="0" w:right="0" w:firstLine="560"/>
        <w:spacing w:before="450" w:after="450" w:line="312" w:lineRule="auto"/>
      </w:pPr>
      <w:r>
        <w:rPr>
          <w:rFonts w:ascii="宋体" w:hAnsi="宋体" w:eastAsia="宋体" w:cs="宋体"/>
          <w:color w:val="000"/>
          <w:sz w:val="28"/>
          <w:szCs w:val="28"/>
        </w:rPr>
        <w:t xml:space="preserve">我县作为20xx年XX市的健康素养国家监测点，入户调查工作自10月20日全面展开。县疾控中心、相关乡镇卫生院数十名健康素养调查工作人员，深入莲塘镇、蒋巷镇、泾口乡，按照上级抽查确定的名单，进入村庄、社区家庭户，逐一寻找所调查对象，对15～69岁常住人口进行面对面进行《全国居民吸烟情况调查问卷》《全国居民健康素养监测调查问卷》测试调查，调查内容主要包括健康基本知识和理念、健康生活方式与行为、基本技能、烟草对健康的影响因素等。</w:t>
      </w:r>
    </w:p>
    <w:p>
      <w:pPr>
        <w:ind w:left="0" w:right="0" w:firstLine="560"/>
        <w:spacing w:before="450" w:after="450" w:line="312" w:lineRule="auto"/>
      </w:pPr>
      <w:r>
        <w:rPr>
          <w:rFonts w:ascii="宋体" w:hAnsi="宋体" w:eastAsia="宋体" w:cs="宋体"/>
          <w:color w:val="000"/>
          <w:sz w:val="28"/>
          <w:szCs w:val="28"/>
        </w:rPr>
        <w:t xml:space="preserve">本次调查要求高，文化程度高的让其自己拿笔做，不识字的就把问卷逐字逐句读给他听，耐心地记录真实的回答。这次调查为掌握了解不同区域、不同人群居民健康素养的现状及其影响因素，将为我县提高居民健康素养综合水平，巩固和发展烟草烟雾危害控制成果，有针对性地开展健康教育工作提供基础数据，同时为各级政府部门制定卫生政策与规划提供重要参考依据。</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健康教育工作总结模板7篇三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以下是工作计划频道为大家整理的街道健康教育工作计划总结，供大家参考。更多阅读请查看本站工作计划频道。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根据街道健康教育工作的要求，围绕建设健康城区，积极开展各项健康促进活动，以改善市民生产生活环境，提高市民健康素质和意识，结合实际本社区的实际情况，特制定本计划：</w:t>
      </w:r>
    </w:p>
    <w:p>
      <w:pPr>
        <w:ind w:left="0" w:right="0" w:firstLine="560"/>
        <w:spacing w:before="450" w:after="450" w:line="312" w:lineRule="auto"/>
      </w:pPr>
      <w:r>
        <w:rPr>
          <w:rFonts w:ascii="宋体" w:hAnsi="宋体" w:eastAsia="宋体" w:cs="宋体"/>
          <w:color w:val="000"/>
          <w:sz w:val="28"/>
          <w:szCs w:val="28"/>
        </w:rPr>
        <w:t xml:space="preserve">一、重视健康教育工作，加强组织落实和志愿者队伍建设，建立健全社区健康教育风络</w:t>
      </w:r>
    </w:p>
    <w:p>
      <w:pPr>
        <w:ind w:left="0" w:right="0" w:firstLine="560"/>
        <w:spacing w:before="450" w:after="450" w:line="312" w:lineRule="auto"/>
      </w:pPr>
      <w:r>
        <w:rPr>
          <w:rFonts w:ascii="宋体" w:hAnsi="宋体" w:eastAsia="宋体" w:cs="宋体"/>
          <w:color w:val="000"/>
          <w:sz w:val="28"/>
          <w:szCs w:val="28"/>
        </w:rPr>
        <w:t xml:space="preserve">二、发挥志愿者作用，明确职责，把健康教育工作列入议事日程，制定工作计划，定期召开会议。</w:t>
      </w:r>
    </w:p>
    <w:p>
      <w:pPr>
        <w:ind w:left="0" w:right="0" w:firstLine="560"/>
        <w:spacing w:before="450" w:after="450" w:line="312" w:lineRule="auto"/>
      </w:pPr>
      <w:r>
        <w:rPr>
          <w:rFonts w:ascii="宋体" w:hAnsi="宋体" w:eastAsia="宋体" w:cs="宋体"/>
          <w:color w:val="000"/>
          <w:sz w:val="28"/>
          <w:szCs w:val="28"/>
        </w:rPr>
        <w:t xml:space="preserve">三、发动居民积极参与和配合街道开展健康教育活动。</w:t>
      </w:r>
    </w:p>
    <w:p>
      <w:pPr>
        <w:ind w:left="0" w:right="0" w:firstLine="560"/>
        <w:spacing w:before="450" w:after="450" w:line="312" w:lineRule="auto"/>
      </w:pPr>
      <w:r>
        <w:rPr>
          <w:rFonts w:ascii="宋体" w:hAnsi="宋体" w:eastAsia="宋体" w:cs="宋体"/>
          <w:color w:val="000"/>
          <w:sz w:val="28"/>
          <w:szCs w:val="28"/>
        </w:rPr>
        <w:t xml:space="preserve">四、建立相应的设备和场所，设置健康教育专用宣传栏，结合全年的各类卫生月、周、日活动主题开展卫生宣传知识，全小区小黑板报做到定期更换，宣传栏、做到两月更新一次。</w:t>
      </w:r>
    </w:p>
    <w:p>
      <w:pPr>
        <w:ind w:left="0" w:right="0" w:firstLine="560"/>
        <w:spacing w:before="450" w:after="450" w:line="312" w:lineRule="auto"/>
      </w:pPr>
      <w:r>
        <w:rPr>
          <w:rFonts w:ascii="宋体" w:hAnsi="宋体" w:eastAsia="宋体" w:cs="宋体"/>
          <w:color w:val="000"/>
          <w:sz w:val="28"/>
          <w:szCs w:val="28"/>
        </w:rPr>
        <w:t xml:space="preserve">五、建立健全红十字卫生站，做好健康教育咨询工作，方便、服务于居民群众。</w:t>
      </w:r>
    </w:p>
    <w:p>
      <w:pPr>
        <w:ind w:left="0" w:right="0" w:firstLine="560"/>
        <w:spacing w:before="450" w:after="450" w:line="312" w:lineRule="auto"/>
      </w:pPr>
      <w:r>
        <w:rPr>
          <w:rFonts w:ascii="宋体" w:hAnsi="宋体" w:eastAsia="宋体" w:cs="宋体"/>
          <w:color w:val="000"/>
          <w:sz w:val="28"/>
          <w:szCs w:val="28"/>
        </w:rPr>
        <w:t xml:space="preserve">六、开展市民健康行为，应知应会知识调查，组织市民开展健康行为大讨论，开展健康教育讲座。</w:t>
      </w:r>
    </w:p>
    <w:p>
      <w:pPr>
        <w:ind w:left="0" w:right="0" w:firstLine="560"/>
        <w:spacing w:before="450" w:after="450" w:line="312" w:lineRule="auto"/>
      </w:pPr>
      <w:r>
        <w:rPr>
          <w:rFonts w:ascii="宋体" w:hAnsi="宋体" w:eastAsia="宋体" w:cs="宋体"/>
          <w:color w:val="000"/>
          <w:sz w:val="28"/>
          <w:szCs w:val="28"/>
        </w:rPr>
        <w:t xml:space="preserve">七、开展健康家庭示范户评比活动，让健康教育工作以点带面，广泛开展。</w:t>
      </w:r>
    </w:p>
    <w:p>
      <w:pPr>
        <w:ind w:left="0" w:right="0" w:firstLine="560"/>
        <w:spacing w:before="450" w:after="450" w:line="312" w:lineRule="auto"/>
      </w:pPr>
      <w:r>
        <w:rPr>
          <w:rFonts w:ascii="宋体" w:hAnsi="宋体" w:eastAsia="宋体" w:cs="宋体"/>
          <w:color w:val="000"/>
          <w:sz w:val="28"/>
          <w:szCs w:val="28"/>
        </w:rPr>
        <w:t xml:space="preserve">八、配合街道搞好除害防病工作，消灭四害，保障社区居民身体健康。</w:t>
      </w:r>
    </w:p>
    <w:p>
      <w:pPr>
        <w:ind w:left="0" w:right="0" w:firstLine="560"/>
        <w:spacing w:before="450" w:after="450" w:line="312" w:lineRule="auto"/>
      </w:pPr>
      <w:r>
        <w:rPr>
          <w:rFonts w:ascii="宋体" w:hAnsi="宋体" w:eastAsia="宋体" w:cs="宋体"/>
          <w:color w:val="000"/>
          <w:sz w:val="28"/>
          <w:szCs w:val="28"/>
        </w:rPr>
        <w:t xml:space="preserve">九、 认真及时上报本小区各类健康教育活动报表和相关信息。</w:t>
      </w:r>
    </w:p>
    <w:p>
      <w:pPr>
        <w:ind w:left="0" w:right="0" w:firstLine="560"/>
        <w:spacing w:before="450" w:after="450" w:line="312" w:lineRule="auto"/>
      </w:pPr>
      <w:r>
        <w:rPr>
          <w:rFonts w:ascii="宋体" w:hAnsi="宋体" w:eastAsia="宋体" w:cs="宋体"/>
          <w:color w:val="000"/>
          <w:sz w:val="28"/>
          <w:szCs w:val="28"/>
        </w:rPr>
        <w:t xml:space="preserve">十、根据街道健康教育工作要求，将年内开展各项活动资料收集齐全，整理归类，做好台帐，确保资料规范入档。</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健康教育工作总结模板7篇四</w:t>
      </w:r>
    </w:p>
    <w:p>
      <w:pPr>
        <w:ind w:left="0" w:right="0" w:firstLine="560"/>
        <w:spacing w:before="450" w:after="450" w:line="312" w:lineRule="auto"/>
      </w:pPr>
      <w:r>
        <w:rPr>
          <w:rFonts w:ascii="宋体" w:hAnsi="宋体" w:eastAsia="宋体" w:cs="宋体"/>
          <w:color w:val="000"/>
          <w:sz w:val="28"/>
          <w:szCs w:val="28"/>
        </w:rPr>
        <w:t xml:space="preserve">1、完善健康教育网络。各单位要进一步落实健康教育主管领导和专兼职人员，局机关将组织开展健康教育人员培训。</w:t>
      </w:r>
    </w:p>
    <w:p>
      <w:pPr>
        <w:ind w:left="0" w:right="0" w:firstLine="560"/>
        <w:spacing w:before="450" w:after="450" w:line="312" w:lineRule="auto"/>
      </w:pPr>
      <w:r>
        <w:rPr>
          <w:rFonts w:ascii="宋体" w:hAnsi="宋体" w:eastAsia="宋体" w:cs="宋体"/>
          <w:color w:val="000"/>
          <w:sz w:val="28"/>
          <w:szCs w:val="28"/>
        </w:rPr>
        <w:t xml:space="preserve">2、深化健康教育与促进活动。以中国公民健康素养66条为重点，组织健康教育工作人员开展培训。各单位每季度更换一期健康教育专栏，开展一次健康知识讲座，组织一次文体健身活动；公共场所、会议室等设有禁止吸烟标志，单位职工相关健康知识知晓率、行为形成率达80%以上。按照全民健康生活方式行动方案的要求，积极推行健康体检制度；落实工间操制度，每次工间操时间不少于20分钟。局机关每季度开展一次专项检查。</w:t>
      </w:r>
    </w:p>
    <w:p>
      <w:pPr>
        <w:ind w:left="0" w:right="0" w:firstLine="560"/>
        <w:spacing w:before="450" w:after="450" w:line="312" w:lineRule="auto"/>
      </w:pPr>
      <w:r>
        <w:rPr>
          <w:rFonts w:ascii="宋体" w:hAnsi="宋体" w:eastAsia="宋体" w:cs="宋体"/>
          <w:color w:val="000"/>
          <w:sz w:val="28"/>
          <w:szCs w:val="28"/>
        </w:rPr>
        <w:t xml:space="preserve">3、全面开展环境治理。各单位经常组织对办公区及家属区域环境卫生进行全面集中整治，擦洗和消除卫生死角，改善环境卫生状况。积极治理“四害”滋生地，强化病媒防治工作，降低病媒生物密度，预防控制病媒生物传播性疾病的发生流行，预防和减少疾病的发生。健康生活方式与行为形成率≥75%；健康生活基本技能掌握率≥75%。</w:t>
      </w:r>
    </w:p>
    <w:p>
      <w:pPr>
        <w:ind w:left="0" w:right="0" w:firstLine="560"/>
        <w:spacing w:before="450" w:after="450" w:line="312" w:lineRule="auto"/>
      </w:pPr>
      <w:r>
        <w:rPr>
          <w:rFonts w:ascii="宋体" w:hAnsi="宋体" w:eastAsia="宋体" w:cs="宋体"/>
          <w:color w:val="000"/>
          <w:sz w:val="28"/>
          <w:szCs w:val="28"/>
        </w:rPr>
        <w:t xml:space="preserve">4、深入开展控烟活动。学习贯彻《安康市公共场所控烟管理办法》，广泛开展控烟教育，宣传吸烟危害，组织开展无烟单位创建活动。各单位公共场合、会议室设有“禁烟”标志，各级领导要带头开展控烟活动。</w:t>
      </w:r>
    </w:p>
    <w:p>
      <w:pPr>
        <w:ind w:left="0" w:right="0" w:firstLine="560"/>
        <w:spacing w:before="450" w:after="450" w:line="312" w:lineRule="auto"/>
      </w:pPr>
      <w:r>
        <w:rPr>
          <w:rFonts w:ascii="宋体" w:hAnsi="宋体" w:eastAsia="宋体" w:cs="宋体"/>
          <w:color w:val="000"/>
          <w:sz w:val="28"/>
          <w:szCs w:val="28"/>
        </w:rPr>
        <w:t xml:space="preserve">5、适时开展健康教育监测。按照健康教育监测管理办法，每季度开展一次健康教育监测，配合市健康教育所对局机关及局属单位全体职工进行健康教育效果评价。</w:t>
      </w:r>
    </w:p>
    <w:p>
      <w:pPr>
        <w:ind w:left="0" w:right="0" w:firstLine="560"/>
        <w:spacing w:before="450" w:after="450" w:line="312" w:lineRule="auto"/>
      </w:pPr>
      <w:r>
        <w:rPr>
          <w:rFonts w:ascii="宋体" w:hAnsi="宋体" w:eastAsia="宋体" w:cs="宋体"/>
          <w:color w:val="000"/>
          <w:sz w:val="28"/>
          <w:szCs w:val="28"/>
        </w:rPr>
        <w:t xml:space="preserve">6、完善健康教育资料收集整理和归类。加强对健康教育工作资料的收集整理，按要求收集整理健康教育与健康促进工作资料，规范档案管理。</w:t>
      </w:r>
    </w:p>
    <w:p>
      <w:pPr>
        <w:ind w:left="0" w:right="0" w:firstLine="560"/>
        <w:spacing w:before="450" w:after="450" w:line="312" w:lineRule="auto"/>
      </w:pPr>
      <w:r>
        <w:rPr>
          <w:rFonts w:ascii="宋体" w:hAnsi="宋体" w:eastAsia="宋体" w:cs="宋体"/>
          <w:color w:val="000"/>
          <w:sz w:val="28"/>
          <w:szCs w:val="28"/>
        </w:rPr>
        <w:t xml:space="preserve">1、落实责任，强化管理。各单位要高度重视健康教育与健康促进工作，进一步明确职责，加强领导，把健康教育工作分解细化到人，全面落实健康教育与健康促进任务，确保健康教育工作如期达标。</w:t>
      </w:r>
    </w:p>
    <w:p>
      <w:pPr>
        <w:ind w:left="0" w:right="0" w:firstLine="560"/>
        <w:spacing w:before="450" w:after="450" w:line="312" w:lineRule="auto"/>
      </w:pPr>
      <w:r>
        <w:rPr>
          <w:rFonts w:ascii="宋体" w:hAnsi="宋体" w:eastAsia="宋体" w:cs="宋体"/>
          <w:color w:val="000"/>
          <w:sz w:val="28"/>
          <w:szCs w:val="28"/>
        </w:rPr>
        <w:t xml:space="preserve">2、相互配合，加强沟通。各单位要各负其责，形成合力，服从安排，抓好落实，同时局健康教育领导小组定期安排会议专题研究健康教育与促进工作重点、难点和不足，发现问题，及时整改。</w:t>
      </w:r>
    </w:p>
    <w:p>
      <w:pPr>
        <w:ind w:left="0" w:right="0" w:firstLine="560"/>
        <w:spacing w:before="450" w:after="450" w:line="312" w:lineRule="auto"/>
      </w:pPr>
      <w:r>
        <w:rPr>
          <w:rFonts w:ascii="宋体" w:hAnsi="宋体" w:eastAsia="宋体" w:cs="宋体"/>
          <w:color w:val="000"/>
          <w:sz w:val="28"/>
          <w:szCs w:val="28"/>
        </w:rPr>
        <w:t xml:space="preserve">3、加强督查，确保达标。局双创办要加强对健康教育与健康促进日常指导、督查检查工作，每周开展抽查，每月开展一次巡查，每季度开展考核，发现问题，督促整改。</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健康教育工作总结模板7篇五</w:t>
      </w:r>
    </w:p>
    <w:p>
      <w:pPr>
        <w:ind w:left="0" w:right="0" w:firstLine="560"/>
        <w:spacing w:before="450" w:after="450" w:line="312" w:lineRule="auto"/>
      </w:pPr>
      <w:r>
        <w:rPr>
          <w:rFonts w:ascii="宋体" w:hAnsi="宋体" w:eastAsia="宋体" w:cs="宋体"/>
          <w:color w:val="000"/>
          <w:sz w:val="28"/>
          <w:szCs w:val="28"/>
        </w:rPr>
        <w:t xml:space="preserve">20xx年xx区健康教育工作，在局领导的高度重视下，各相关部门、单位密切配合，健教人员做了大量卓有成效的工作，营造了良好的健康氛围，推进了健康xx创建的工作深入发展。现总结如下：</w:t>
      </w:r>
    </w:p>
    <w:p>
      <w:pPr>
        <w:ind w:left="0" w:right="0" w:firstLine="560"/>
        <w:spacing w:before="450" w:after="450" w:line="312" w:lineRule="auto"/>
      </w:pPr>
      <w:r>
        <w:rPr>
          <w:rFonts w:ascii="宋体" w:hAnsi="宋体" w:eastAsia="宋体" w:cs="宋体"/>
          <w:color w:val="000"/>
          <w:sz w:val="28"/>
          <w:szCs w:val="28"/>
        </w:rPr>
        <w:t xml:space="preserve">通过多年探索和总结的莲塘劳务工健康教育基地，在20xx年入选全国流动人口健康促进典型案例，并先后在北京、浙江等全国流动人口健康教育研讨会上进行交流，得到各地专家的一致好评。</w:t>
      </w:r>
    </w:p>
    <w:p>
      <w:pPr>
        <w:ind w:left="0" w:right="0" w:firstLine="560"/>
        <w:spacing w:before="450" w:after="450" w:line="312" w:lineRule="auto"/>
      </w:pPr>
      <w:r>
        <w:rPr>
          <w:rFonts w:ascii="宋体" w:hAnsi="宋体" w:eastAsia="宋体" w:cs="宋体"/>
          <w:color w:val="000"/>
          <w:sz w:val="28"/>
          <w:szCs w:val="28"/>
        </w:rPr>
        <w:t xml:space="preserve">20xx年以来，xx区在莲塘街道将流动人口健康教育和健康促进与“大食堂”建设结合起来，先后用十年时间创新性的形成了流动人口健康促进工作新模式，让国家流动人口健康等 “大政策”变成接地气的看得见、摸得着、受欢迎的“小茶点”，成为服务劳务工的有效载体和做好新时期流动人口健康促进工作的成功实践，被来深建设者誉为健康教育的“营养大餐”，每年通过开展各种健康活动，将更多的健康知识传播给广大劳务工，推进了流动人口健康素养水平的不断提高，同时也促进社会安全、加快社会融合。</w:t>
      </w:r>
    </w:p>
    <w:p>
      <w:pPr>
        <w:ind w:left="0" w:right="0" w:firstLine="560"/>
        <w:spacing w:before="450" w:after="450" w:line="312" w:lineRule="auto"/>
      </w:pPr>
      <w:r>
        <w:rPr>
          <w:rFonts w:ascii="宋体" w:hAnsi="宋体" w:eastAsia="宋体" w:cs="宋体"/>
          <w:color w:val="000"/>
          <w:sz w:val="28"/>
          <w:szCs w:val="28"/>
        </w:rPr>
        <w:t xml:space="preserve">为全面全面提升辖区居民的健康素养水平，通过引导全社会树立科学健康观，倡导健康生活方式，在全区营造浓厚的健康教育氛围，采取多项举措：</w:t>
      </w:r>
    </w:p>
    <w:p>
      <w:pPr>
        <w:ind w:left="0" w:right="0" w:firstLine="560"/>
        <w:spacing w:before="450" w:after="450" w:line="312" w:lineRule="auto"/>
      </w:pPr>
      <w:r>
        <w:rPr>
          <w:rFonts w:ascii="宋体" w:hAnsi="宋体" w:eastAsia="宋体" w:cs="宋体"/>
          <w:color w:val="000"/>
          <w:sz w:val="28"/>
          <w:szCs w:val="28"/>
        </w:rPr>
        <w:t xml:space="preserve">1、为辖区街道、社区、企业、车站、学校等各类场所制作主题为《中国居民健康素养66条》 的健康教育宣传栏，加大健康素养知识的普及范围，让更多居民对健康素养知识有所了解。编印发放以健康素养为主题的折页、宣传画、手册16种60万份。并在医院、商场、学校、车站等公共场所利用led显示屏，滚动播出健康素养知识，引起全社会对健康素养知识的广泛关注。</w:t>
      </w:r>
    </w:p>
    <w:p>
      <w:pPr>
        <w:ind w:left="0" w:right="0" w:firstLine="560"/>
        <w:spacing w:before="450" w:after="450" w:line="312" w:lineRule="auto"/>
      </w:pPr>
      <w:r>
        <w:rPr>
          <w:rFonts w:ascii="宋体" w:hAnsi="宋体" w:eastAsia="宋体" w:cs="宋体"/>
          <w:color w:val="000"/>
          <w:sz w:val="28"/>
          <w:szCs w:val="28"/>
        </w:rPr>
        <w:t xml:space="preserve">同时，还利用网络、微博、微信等新媒体开展宣传。在xx区卫生计生和xx健康教育门户网站定期发布健康信息；利用xx社区家园网和健康xx、xx心脏频道、疫苗宝等多个微信平台开展健康宣传，定期更新健康资讯，吸引了大量粉丝的关注，取得了较好的宣传效果。</w:t>
      </w:r>
    </w:p>
    <w:p>
      <w:pPr>
        <w:ind w:left="0" w:right="0" w:firstLine="560"/>
        <w:spacing w:before="450" w:after="450" w:line="312" w:lineRule="auto"/>
      </w:pPr>
      <w:r>
        <w:rPr>
          <w:rFonts w:ascii="宋体" w:hAnsi="宋体" w:eastAsia="宋体" w:cs="宋体"/>
          <w:color w:val="000"/>
          <w:sz w:val="28"/>
          <w:szCs w:val="28"/>
        </w:rPr>
        <w:t xml:space="preserve">2、以家庭发展为核心，推动家庭健康服务，以家庭为单位，建立家庭健康档案，实时监测家庭健康状况，并对家庭中存在的健康问题实施及时干预。通过增强家庭成员的健康意识，促进家庭成员健康行为的形成，改善家庭的健康水平。以家庭为切入点，服务全人口。依托xx区社区网格化管理平台，社区健康促进工作也实施网格化管理。以社区为单位，充分调动居委会组长、健康教育专干的力量，组织工作人员将各种健康资料送到辖区居民家中，并对辖区居民的健康信息进行登记，根据辖区居民的需求，制定社区健康增值学堂培训计划，为居民带来更加有效的健康服务。</w:t>
      </w:r>
    </w:p>
    <w:p>
      <w:pPr>
        <w:ind w:left="0" w:right="0" w:firstLine="560"/>
        <w:spacing w:before="450" w:after="450" w:line="312" w:lineRule="auto"/>
      </w:pPr>
      <w:r>
        <w:rPr>
          <w:rFonts w:ascii="宋体" w:hAnsi="宋体" w:eastAsia="宋体" w:cs="宋体"/>
          <w:color w:val="000"/>
          <w:sz w:val="28"/>
          <w:szCs w:val="28"/>
        </w:rPr>
        <w:t xml:space="preserve">3、开设多个健康讲堂。区中医每月安排本院高级中医专家到深圳中心书城为市民开展“深圳晚八点”健康养生讲座，并与xx区老年协会合作开展公益性的“九九学堂”健康养生系列讲座，从今年6月开始已经在新兴、莲塘坳下、东门、水库、长岭和新宜社区等6个社区举办了6场关于老年人健康养生知识的讲座；xx医院也开设了心血管健康大讲堂，定期为居民、病友讲授心血管疾病知识，并提供免费义诊咨询服务；区关工委联合多部门在辖区学校也开设了针对学生、家长及老师的健康讲堂，授课内容丰富，贴近生活，有效引导了社会大众健康观的树立，宣传效果突出。</w:t>
      </w:r>
    </w:p>
    <w:p>
      <w:pPr>
        <w:ind w:left="0" w:right="0" w:firstLine="560"/>
        <w:spacing w:before="450" w:after="450" w:line="312" w:lineRule="auto"/>
      </w:pPr>
      <w:r>
        <w:rPr>
          <w:rFonts w:ascii="宋体" w:hAnsi="宋体" w:eastAsia="宋体" w:cs="宋体"/>
          <w:color w:val="000"/>
          <w:sz w:val="28"/>
          <w:szCs w:val="28"/>
        </w:rPr>
        <w:t xml:space="preserve">1、在春节期间开展“节日欢乐心欢畅，少吃多动保健康”主题宣传活动。全区社区健康中心通过制作“合理膳食、适量运动”为内容的宣传栏、横幅，利用微博、微信平台发布健康信息，并在社区内开展义诊咨询和讲座，强化社区居民的健康意识，掀起健康传播热潮，春节期间共举办宣传活动xx场，发放各类健康素养资料8.9万份。</w:t>
      </w:r>
    </w:p>
    <w:p>
      <w:pPr>
        <w:ind w:left="0" w:right="0" w:firstLine="560"/>
        <w:spacing w:before="450" w:after="450" w:line="312" w:lineRule="auto"/>
      </w:pPr>
      <w:r>
        <w:rPr>
          <w:rFonts w:ascii="宋体" w:hAnsi="宋体" w:eastAsia="宋体" w:cs="宋体"/>
          <w:color w:val="000"/>
          <w:sz w:val="28"/>
          <w:szCs w:val="28"/>
        </w:rPr>
        <w:t xml:space="preserve">2、积极利用卫生宣传日、宣传周，广泛开展健康宣传活动，包括3.24世界防治结核病日、4.7世界卫生日、4.25全国计划免疫宣传日、4.26全国疟疾日、世界无烟日、世界母乳喂养周、全国血压日、世界精神卫生日等，全年共计开展大型宣传活动17次。</w:t>
      </w:r>
    </w:p>
    <w:p>
      <w:pPr>
        <w:ind w:left="0" w:right="0" w:firstLine="560"/>
        <w:spacing w:before="450" w:after="450" w:line="312" w:lineRule="auto"/>
      </w:pPr>
      <w:r>
        <w:rPr>
          <w:rFonts w:ascii="宋体" w:hAnsi="宋体" w:eastAsia="宋体" w:cs="宋体"/>
          <w:color w:val="000"/>
          <w:sz w:val="28"/>
          <w:szCs w:val="28"/>
        </w:rPr>
        <w:t xml:space="preserve">3、健康少年行动，为学校师生健康保驾护航。自5月份“健康少年”系列活动之一的“健康少年大讲堂”正式在xx小学开讲以来，受到了家长和同学们的欢迎和喜爱。特邀大连专家先后在全区6所小学进行巡讲，从心理健康到饮食营养，以妙趣横生的形式将健康知识传递给学生和家长，有效促进青少年的健康成长。建立学校、家庭、医院相结合的健康促进互动机制。充分利用学校、家庭、医院各自优势，通过讲座、主题活动、咨询服务为广大师生构建一个互动平台。对目前小学生存在较多的健康问题，通过讲座、主题活动、竞赛等形式，有针对性开展护眼、护齿、健康饮食、健康心理及安全意识等到内容的知识讲座，培养与发展学生的健康技能。</w:t>
      </w:r>
    </w:p>
    <w:p>
      <w:pPr>
        <w:ind w:left="0" w:right="0" w:firstLine="560"/>
        <w:spacing w:before="450" w:after="450" w:line="312" w:lineRule="auto"/>
      </w:pPr>
      <w:r>
        <w:rPr>
          <w:rFonts w:ascii="宋体" w:hAnsi="宋体" w:eastAsia="宋体" w:cs="宋体"/>
          <w:color w:val="000"/>
          <w:sz w:val="28"/>
          <w:szCs w:val="28"/>
        </w:rPr>
        <w:t xml:space="preserve">4、“苔花计划”。通过充分整合xx辖区卫生、计生、养老、社工、义工服务等资源，凝聚全社会力量，从经济支持、文化帮扶、生活照料和健康管理入手，落实健康服务，弘扬“关爱互助，自强不息”的“苔花精神”，使xx每一个失独、伤残家庭都能感受到社会的温暖。</w:t>
      </w:r>
    </w:p>
    <w:p>
      <w:pPr>
        <w:ind w:left="0" w:right="0" w:firstLine="560"/>
        <w:spacing w:before="450" w:after="450" w:line="312" w:lineRule="auto"/>
      </w:pPr>
      <w:r>
        <w:rPr>
          <w:rFonts w:ascii="宋体" w:hAnsi="宋体" w:eastAsia="宋体" w:cs="宋体"/>
          <w:color w:val="000"/>
          <w:sz w:val="28"/>
          <w:szCs w:val="28"/>
        </w:rPr>
        <w:t xml:space="preserve">5、“健康素养促进月”宣传活动，内容丰富，9月16日在莲塘劳务工大饭堂举行的xx区居民健康素养知识大赛，广大居民积极参与，并组成参赛队伍进行激烈角逐，最终获得第一名的鹏兴社区服务中心代表队还代表xx区参加了全市的比赛。在“健康素养促进月”期间，还开展了一系列健康知识进社区、“万人万步”、伤残家庭慰问、健康大讲堂、健康义诊等活动，将健康讯息带到居民身边，让居民饱食“健康大餐”，提高健康水平。</w:t>
      </w:r>
    </w:p>
    <w:p>
      <w:pPr>
        <w:ind w:left="0" w:right="0" w:firstLine="560"/>
        <w:spacing w:before="450" w:after="450" w:line="312" w:lineRule="auto"/>
      </w:pPr>
      <w:r>
        <w:rPr>
          <w:rFonts w:ascii="宋体" w:hAnsi="宋体" w:eastAsia="宋体" w:cs="宋体"/>
          <w:color w:val="000"/>
          <w:sz w:val="28"/>
          <w:szCs w:val="28"/>
        </w:rPr>
        <w:t xml:space="preserve">根据《关于开展20xx年健康素养和烟草监测项工作的通知》粤卫办函[20xx]246号文件要求，我区南湖、东湖和黄贝街道被选为20xx年全国健康素养监测点，经过局领导的多方协调，省健促中心的培训，目前监测工作已基本完成，并接受省级质量监控和电话复审。</w:t>
      </w:r>
    </w:p>
    <w:p>
      <w:pPr>
        <w:ind w:left="0" w:right="0" w:firstLine="560"/>
        <w:spacing w:before="450" w:after="450" w:line="312" w:lineRule="auto"/>
      </w:pPr>
      <w:r>
        <w:rPr>
          <w:rFonts w:ascii="宋体" w:hAnsi="宋体" w:eastAsia="宋体" w:cs="宋体"/>
          <w:color w:val="000"/>
          <w:sz w:val="28"/>
          <w:szCs w:val="28"/>
        </w:rPr>
        <w:t xml:space="preserve">为做好迎复审的各项准备工作，确保xx区顺利通过国家卫生城市复审确认，按照XX市爱国卫生运动委员会制定的《XX市20xx年迎接国家卫生城市（镇）复审确认工作方案》我所认真对20xx-2024年相关工作资料进行归类整理，加强对各类场所的督导检查，巩固创建国家卫生城市取得的成果，加强宣传教育，为全区营造良好的环境氛围。</w:t>
      </w:r>
    </w:p>
    <w:p>
      <w:pPr>
        <w:ind w:left="0" w:right="0" w:firstLine="560"/>
        <w:spacing w:before="450" w:after="450" w:line="312" w:lineRule="auto"/>
      </w:pPr>
      <w:r>
        <w:rPr>
          <w:rFonts w:ascii="宋体" w:hAnsi="宋体" w:eastAsia="宋体" w:cs="宋体"/>
          <w:color w:val="000"/>
          <w:sz w:val="28"/>
          <w:szCs w:val="28"/>
        </w:rPr>
        <w:t xml:space="preserve">定期组织专门工作人员到辖区医院、学校、企业、社区、车站、酒店等场所督导迎检工作，并为辖区各类场所编印以《中国居民健康素养66条》为主题的宣传栏、宣传海报。</w:t>
      </w:r>
    </w:p>
    <w:p>
      <w:pPr>
        <w:ind w:left="0" w:right="0" w:firstLine="560"/>
        <w:spacing w:before="450" w:after="450" w:line="312" w:lineRule="auto"/>
      </w:pPr>
      <w:r>
        <w:rPr>
          <w:rFonts w:ascii="宋体" w:hAnsi="宋体" w:eastAsia="宋体" w:cs="宋体"/>
          <w:color w:val="000"/>
          <w:sz w:val="28"/>
          <w:szCs w:val="28"/>
        </w:rPr>
        <w:t xml:space="preserve">在畔山社区、东昌小学、xx区妇幼保健院、xx区卫生监督所开展健康场所创建工作，11月下旬将接受市级评审。同时，还形成了以创建健康促进场所为载体，深入、持久开展健康促进行动的长效机制。通过健康促进场所的创建，开展形式多样的健康传播，带动全区健康素养水平的提升。</w:t>
      </w:r>
    </w:p>
    <w:p>
      <w:pPr>
        <w:ind w:left="0" w:right="0" w:firstLine="560"/>
        <w:spacing w:before="450" w:after="450" w:line="312" w:lineRule="auto"/>
      </w:pPr>
      <w:r>
        <w:rPr>
          <w:rFonts w:ascii="宋体" w:hAnsi="宋体" w:eastAsia="宋体" w:cs="宋体"/>
          <w:color w:val="000"/>
          <w:sz w:val="28"/>
          <w:szCs w:val="28"/>
        </w:rPr>
        <w:t xml:space="preserve">分页阅读第1页：卫生计生局健康教育所年度工作总结第2页：控烟工作</w:t>
      </w:r>
    </w:p>
    <w:p>
      <w:pPr>
        <w:ind w:left="0" w:right="0" w:firstLine="560"/>
        <w:spacing w:before="450" w:after="450" w:line="312" w:lineRule="auto"/>
      </w:pPr>
      <w:r>
        <w:rPr>
          <w:rFonts w:ascii="宋体" w:hAnsi="宋体" w:eastAsia="宋体" w:cs="宋体"/>
          <w:color w:val="000"/>
          <w:sz w:val="28"/>
          <w:szCs w:val="28"/>
        </w:rPr>
        <w:t xml:space="preserve">1、编印发放控烟宣传资料</w:t>
      </w:r>
    </w:p>
    <w:p>
      <w:pPr>
        <w:ind w:left="0" w:right="0" w:firstLine="560"/>
        <w:spacing w:before="450" w:after="450" w:line="312" w:lineRule="auto"/>
      </w:pPr>
      <w:r>
        <w:rPr>
          <w:rFonts w:ascii="宋体" w:hAnsi="宋体" w:eastAsia="宋体" w:cs="宋体"/>
          <w:color w:val="000"/>
          <w:sz w:val="28"/>
          <w:szCs w:val="28"/>
        </w:rPr>
        <w:t xml:space="preserve">设计制作了一期以控烟内容为主题的宣传栏，编印控烟宣传折页、控烟宣传画、新修订的控烟条例小册子、禁止吸烟标识、禁烟台牌、劝阻吸烟卡片、戒烟小册子等资料25种，60万份发放给辖区医院、社康中心、诊所、学校、幼儿园、餐饮业等各控烟单位。</w:t>
      </w:r>
    </w:p>
    <w:p>
      <w:pPr>
        <w:ind w:left="0" w:right="0" w:firstLine="560"/>
        <w:spacing w:before="450" w:after="450" w:line="312" w:lineRule="auto"/>
      </w:pPr>
      <w:r>
        <w:rPr>
          <w:rFonts w:ascii="宋体" w:hAnsi="宋体" w:eastAsia="宋体" w:cs="宋体"/>
          <w:color w:val="000"/>
          <w:sz w:val="28"/>
          <w:szCs w:val="28"/>
        </w:rPr>
        <w:t xml:space="preserve">2、组织开展大型控烟宣传活动</w:t>
      </w:r>
    </w:p>
    <w:p>
      <w:pPr>
        <w:ind w:left="0" w:right="0" w:firstLine="560"/>
        <w:spacing w:before="450" w:after="450" w:line="312" w:lineRule="auto"/>
      </w:pPr>
      <w:r>
        <w:rPr>
          <w:rFonts w:ascii="宋体" w:hAnsi="宋体" w:eastAsia="宋体" w:cs="宋体"/>
          <w:color w:val="000"/>
          <w:sz w:val="28"/>
          <w:szCs w:val="28"/>
        </w:rPr>
        <w:t xml:space="preserve">利用5.31世界无烟日，在东门广场开展控烟宣传，通过招募控烟义工，让更多居民参与到控烟工作中来。同时也开展了“千人劝阻吸烟活动”，组织控烟义工走上街头，为居民发放控烟宣传折页和控烟标识，使更多人认识到烟草的危害性。我所还开展了以烟换书活动，居民可以用口袋中的烟换取一本居民健康素养读本，这一活动不仅有效促进居民自觉戒烟，同时也有助于促进居民对健康素养知识的学习，有借助于居民健康素养水平的提高。</w:t>
      </w:r>
    </w:p>
    <w:p>
      <w:pPr>
        <w:ind w:left="0" w:right="0" w:firstLine="560"/>
        <w:spacing w:before="450" w:after="450" w:line="312" w:lineRule="auto"/>
      </w:pPr>
      <w:r>
        <w:rPr>
          <w:rFonts w:ascii="宋体" w:hAnsi="宋体" w:eastAsia="宋体" w:cs="宋体"/>
          <w:color w:val="000"/>
          <w:sz w:val="28"/>
          <w:szCs w:val="28"/>
        </w:rPr>
        <w:t xml:space="preserve">招募百名控烟志愿者开展辖区公共场所控烟督查，控烟志愿者身着控烟义工马甲，统一佩戴控烟督查工作证，每到一处禁烟场所，逐一检查场所内禁烟标识张贴、吸烟区设置、吸烟情况、场所履职、烟草售卖等方面的情况，发现有吸烟者及时进行劝阻并宣讲烟草危害知识。通过借力居民和志愿者，对烟草危害知识进行了广泛宣传，有效提高了社会大众的健康意识，取得了较好的宣传效果。</w:t>
      </w:r>
    </w:p>
    <w:p>
      <w:pPr>
        <w:ind w:left="0" w:right="0" w:firstLine="560"/>
        <w:spacing w:before="450" w:after="450" w:line="312" w:lineRule="auto"/>
      </w:pPr>
      <w:r>
        <w:rPr>
          <w:rFonts w:ascii="宋体" w:hAnsi="宋体" w:eastAsia="宋体" w:cs="宋体"/>
          <w:color w:val="000"/>
          <w:sz w:val="28"/>
          <w:szCs w:val="28"/>
        </w:rPr>
        <w:t xml:space="preserve">3、开展烟草危害知识巡展</w:t>
      </w:r>
    </w:p>
    <w:p>
      <w:pPr>
        <w:ind w:left="0" w:right="0" w:firstLine="560"/>
        <w:spacing w:before="450" w:after="450" w:line="312" w:lineRule="auto"/>
      </w:pPr>
      <w:r>
        <w:rPr>
          <w:rFonts w:ascii="宋体" w:hAnsi="宋体" w:eastAsia="宋体" w:cs="宋体"/>
          <w:color w:val="000"/>
          <w:sz w:val="28"/>
          <w:szCs w:val="28"/>
        </w:rPr>
        <w:t xml:space="preserve">为加大对烟草危害知识宣传工作，近期我所还在辖区街道、医院、学校、机关等场所开展烟草危害知识巡展。通过图文并茂的形式向居民生动的展示出烟草对于健康的危害性，同时也使居民提高自我保护的意识，更多人参与到控烟、劝阻吸烟的活动中来。</w:t>
      </w:r>
    </w:p>
    <w:p>
      <w:pPr>
        <w:ind w:left="0" w:right="0" w:firstLine="560"/>
        <w:spacing w:before="450" w:after="450" w:line="312" w:lineRule="auto"/>
      </w:pPr>
      <w:r>
        <w:rPr>
          <w:rFonts w:ascii="宋体" w:hAnsi="宋体" w:eastAsia="宋体" w:cs="宋体"/>
          <w:color w:val="000"/>
          <w:sz w:val="28"/>
          <w:szCs w:val="28"/>
        </w:rPr>
        <w:t xml:space="preserve">4、开展控烟知识有奖竞答活动</w:t>
      </w:r>
    </w:p>
    <w:p>
      <w:pPr>
        <w:ind w:left="0" w:right="0" w:firstLine="560"/>
        <w:spacing w:before="450" w:after="450" w:line="312" w:lineRule="auto"/>
      </w:pPr>
      <w:r>
        <w:rPr>
          <w:rFonts w:ascii="宋体" w:hAnsi="宋体" w:eastAsia="宋体" w:cs="宋体"/>
          <w:color w:val="000"/>
          <w:sz w:val="28"/>
          <w:szCs w:val="28"/>
        </w:rPr>
        <w:t xml:space="preserve">联合区控烟办、莲塘街道办在劳务工大饭堂开展控烟知识有奖竞答，答对题目不仅可以送20元餐券，还有一份精美礼品。活动吸引了大量劳务工参与，以寓教于乐的形式将烟草危害知识传播给劳务工。</w:t>
      </w:r>
    </w:p>
    <w:p>
      <w:pPr>
        <w:ind w:left="0" w:right="0" w:firstLine="560"/>
        <w:spacing w:before="450" w:after="450" w:line="312" w:lineRule="auto"/>
      </w:pPr>
      <w:r>
        <w:rPr>
          <w:rFonts w:ascii="宋体" w:hAnsi="宋体" w:eastAsia="宋体" w:cs="宋体"/>
          <w:color w:val="000"/>
          <w:sz w:val="28"/>
          <w:szCs w:val="28"/>
        </w:rPr>
        <w:t xml:space="preserve">区慢病院联合区控烟办开展“答控烟知识赢手机话费”活动，通过手机登陆到微信平台，参与控烟知识答题活动，答对全部题目可以赠送十元话费。活动形式新颖，广大居民踊跃参与，起到了较好的宣传效果。</w:t>
      </w:r>
    </w:p>
    <w:p>
      <w:pPr>
        <w:ind w:left="0" w:right="0" w:firstLine="560"/>
        <w:spacing w:before="450" w:after="450" w:line="312" w:lineRule="auto"/>
      </w:pPr>
      <w:r>
        <w:rPr>
          <w:rFonts w:ascii="宋体" w:hAnsi="宋体" w:eastAsia="宋体" w:cs="宋体"/>
          <w:color w:val="000"/>
          <w:sz w:val="28"/>
          <w:szCs w:val="28"/>
        </w:rPr>
        <w:t xml:space="preserve">按照《突发公共卫生事件健康教育应急预案》，我区储备了20000份的登革热、埃博拉、手足口病、h7n9禽流感、流感等宣传折页和海报。今年共处理突发公共卫生事件4宗，其中3宗传染病疫情，1宗食物中毒事故，均能按照突发公共卫生事件健康教育应急预案的要求及时开展健康教育工作，共发放相关宣传资料6000多份，制作宣传栏3期，针对目标人群开展专题讲座3次，受众400多人。此外，在疫情流行时期，我区还对辖区的医院、社康中心、托幼机构、学校、社区等发放预防登革热、埃博拉、流感、手足口病、h7n9禽流感、麻疹等资料，共计发放宣传折页海报26000多份，同时开展专题宣传培训。</w:t>
      </w:r>
    </w:p>
    <w:p>
      <w:pPr>
        <w:ind w:left="0" w:right="0" w:firstLine="560"/>
        <w:spacing w:before="450" w:after="450" w:line="312" w:lineRule="auto"/>
      </w:pPr>
      <w:r>
        <w:rPr>
          <w:rFonts w:ascii="宋体" w:hAnsi="宋体" w:eastAsia="宋体" w:cs="宋体"/>
          <w:color w:val="000"/>
          <w:sz w:val="28"/>
          <w:szCs w:val="28"/>
        </w:rPr>
        <w:t xml:space="preserve">1、各部门开展健康场所创建积极性不高，场所创建工作较难推进；</w:t>
      </w:r>
    </w:p>
    <w:p>
      <w:pPr>
        <w:ind w:left="0" w:right="0" w:firstLine="560"/>
        <w:spacing w:before="450" w:after="450" w:line="312" w:lineRule="auto"/>
      </w:pPr>
      <w:r>
        <w:rPr>
          <w:rFonts w:ascii="宋体" w:hAnsi="宋体" w:eastAsia="宋体" w:cs="宋体"/>
          <w:color w:val="000"/>
          <w:sz w:val="28"/>
          <w:szCs w:val="28"/>
        </w:rPr>
        <w:t xml:space="preserve">2、健康教育宣教队伍人员变动大，缺乏专业技术人员，各项工作较难开展。</w:t>
      </w:r>
    </w:p>
    <w:p>
      <w:pPr>
        <w:ind w:left="0" w:right="0" w:firstLine="560"/>
        <w:spacing w:before="450" w:after="450" w:line="312" w:lineRule="auto"/>
      </w:pPr>
      <w:r>
        <w:rPr>
          <w:rFonts w:ascii="宋体" w:hAnsi="宋体" w:eastAsia="宋体" w:cs="宋体"/>
          <w:color w:val="000"/>
          <w:sz w:val="28"/>
          <w:szCs w:val="28"/>
        </w:rPr>
        <w:t xml:space="preserve">1、多形式全方位向市民传播普及健康素养基本知识与基本技能。</w:t>
      </w:r>
    </w:p>
    <w:p>
      <w:pPr>
        <w:ind w:left="0" w:right="0" w:firstLine="560"/>
        <w:spacing w:before="450" w:after="450" w:line="312" w:lineRule="auto"/>
      </w:pPr>
      <w:r>
        <w:rPr>
          <w:rFonts w:ascii="宋体" w:hAnsi="宋体" w:eastAsia="宋体" w:cs="宋体"/>
          <w:color w:val="000"/>
          <w:sz w:val="28"/>
          <w:szCs w:val="28"/>
        </w:rPr>
        <w:t xml:space="preserve">2、继续开展健康城区创建工作和各类场所的创建。</w:t>
      </w:r>
    </w:p>
    <w:p>
      <w:pPr>
        <w:ind w:left="0" w:right="0" w:firstLine="560"/>
        <w:spacing w:before="450" w:after="450" w:line="312" w:lineRule="auto"/>
      </w:pPr>
      <w:r>
        <w:rPr>
          <w:rFonts w:ascii="宋体" w:hAnsi="宋体" w:eastAsia="宋体" w:cs="宋体"/>
          <w:color w:val="000"/>
          <w:sz w:val="28"/>
          <w:szCs w:val="28"/>
        </w:rPr>
        <w:t xml:space="preserve">3、巩固控烟工作成果，推进无烟场所创建。</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健康教育工作总结模板7篇六</w:t>
      </w:r>
    </w:p>
    <w:p>
      <w:pPr>
        <w:ind w:left="0" w:right="0" w:firstLine="560"/>
        <w:spacing w:before="450" w:after="450" w:line="312" w:lineRule="auto"/>
      </w:pPr>
      <w:r>
        <w:rPr>
          <w:rFonts w:ascii="宋体" w:hAnsi="宋体" w:eastAsia="宋体" w:cs="宋体"/>
          <w:color w:val="000"/>
          <w:sz w:val="28"/>
          <w:szCs w:val="28"/>
        </w:rPr>
        <w:t xml:space="preserve">20xx年我院健康教育领导小组严格按照《山东省健康教育工作规范》，在县卫生局和县疾控中心的重视和支持下，努力工作，积极完成各项任务，取得了可喜成绩。现总结如下：</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我院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今年在医院建立了一支热心健康教育工作、掌握健康教育基本知识和技能的健康教育骨干队伍。在建立了健康教育骨干队伍后，今年着重加强了健康教育工作的规范化制度化建设，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以科室为单位发放学习资料到科室的每一名工作人员，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（一）、门诊健康教育宣传到位、随诊教育深入人心：健康教育工作开展后，医务人员在工作尽量做到随诊教育，针对具体病情开具健康教育处方，并给予详细的解答指导。</w:t>
      </w:r>
    </w:p>
    <w:p>
      <w:pPr>
        <w:ind w:left="0" w:right="0" w:firstLine="560"/>
        <w:spacing w:before="450" w:after="450" w:line="312" w:lineRule="auto"/>
      </w:pPr>
      <w:r>
        <w:rPr>
          <w:rFonts w:ascii="宋体" w:hAnsi="宋体" w:eastAsia="宋体" w:cs="宋体"/>
          <w:color w:val="000"/>
          <w:sz w:val="28"/>
          <w:szCs w:val="28"/>
        </w:rPr>
        <w:t xml:space="preserve">（二）住院健康教育合理规范，深受病人好评：通过业务学习、讲座后，医务人员掌握了相关健康教育知识，在工作中充分发挥了健康教育主力军的作用，有针对性对住院病人开展入院、住院、出院教育，在住院过程中重视病人心理护理，促使病人树立信心，以最佳的心理状态接受并配合病人治疗，以使病人早日康复，全年大约有20xx名病人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三）健康教育阵地建设迈出新步伐。门诊、病区均设立了固定的健康教育阵地—黑板报，对上级下发的及本院自制的健康教育资料及时张贴、分发。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全年加大了吸烟宣传力度，在医院各楼道、出入口明</w:t>
      </w:r>
    </w:p>
    <w:p>
      <w:pPr>
        <w:ind w:left="0" w:right="0" w:firstLine="560"/>
        <w:spacing w:before="450" w:after="450" w:line="312" w:lineRule="auto"/>
      </w:pPr>
      <w:r>
        <w:rPr>
          <w:rFonts w:ascii="宋体" w:hAnsi="宋体" w:eastAsia="宋体" w:cs="宋体"/>
          <w:color w:val="000"/>
          <w:sz w:val="28"/>
          <w:szCs w:val="28"/>
        </w:rPr>
        <w:t xml:space="preserve">显处张贴禁烟标志，共有十多处，医务人员向病人及家属、探视者等进入医院的人群宣传吸烟的危害，并带头自觉执行医院禁止吸烟的有关规定，形式了一股“我劝一家吸烟、一家劝大家”的反吸烟氛围，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全年爱国卫生运动在医院爱卫会的领导下积极开展爱国卫生运动，配合“世界卫生日”、“全国卫生日”主题做好宣传活动，圆满完成上级有关部门布置的各项突击任务，在各节假日及医院组织的卫生清扫日中认真组织开展，使医院的院容院貌、卫生状况得到了较大改观，爱国卫生运动上了新台阶。</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县卫生局、县疾控中心健康教育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健康教育工作总结模板7篇七</w:t>
      </w:r>
    </w:p>
    <w:p>
      <w:pPr>
        <w:ind w:left="0" w:right="0" w:firstLine="560"/>
        <w:spacing w:before="450" w:after="450" w:line="312" w:lineRule="auto"/>
      </w:pPr>
      <w:r>
        <w:rPr>
          <w:rFonts w:ascii="宋体" w:hAnsi="宋体" w:eastAsia="宋体" w:cs="宋体"/>
          <w:color w:val="000"/>
          <w:sz w:val="28"/>
          <w:szCs w:val="28"/>
        </w:rPr>
        <w:t xml:space="preserve">今年以来，在局领导的重视下，我局健康教育工作坚持以人为本，强化健康理念，认真开展了健康教育工作，进一步深化宣传教育活动的开展，为切实抓好本单位职工的健康保健知识的宣传、教育，增强自我保健能力，提高全民的健康素质，基本完成了年初制定的各项工作任务及目标，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我局高度重视健康教育工作，把此项工作列入了重要议事日程来抓，并纳入了全局工作考核内容之一。成立了健康教育领导小组，具体负责健康教育工作的贯彻落实。</w:t>
      </w:r>
    </w:p>
    <w:p>
      <w:pPr>
        <w:ind w:left="0" w:right="0" w:firstLine="560"/>
        <w:spacing w:before="450" w:after="450" w:line="312" w:lineRule="auto"/>
      </w:pPr>
      <w:r>
        <w:rPr>
          <w:rFonts w:ascii="宋体" w:hAnsi="宋体" w:eastAsia="宋体" w:cs="宋体"/>
          <w:color w:val="000"/>
          <w:sz w:val="28"/>
          <w:szCs w:val="28"/>
        </w:rPr>
        <w:t xml:space="preserve">（一）制定了《健康教育工作计划》，保证健康教育工作落到实处。</w:t>
      </w:r>
    </w:p>
    <w:p>
      <w:pPr>
        <w:ind w:left="0" w:right="0" w:firstLine="560"/>
        <w:spacing w:before="450" w:after="450" w:line="312" w:lineRule="auto"/>
      </w:pPr>
      <w:r>
        <w:rPr>
          <w:rFonts w:ascii="宋体" w:hAnsi="宋体" w:eastAsia="宋体" w:cs="宋体"/>
          <w:color w:val="000"/>
          <w:sz w:val="28"/>
          <w:szCs w:val="28"/>
        </w:rPr>
        <w:t xml:space="preserve">（二）采取多种形式和活动倡导健康生活方式。倡导全民健身理念,号召干部职工积极参与到各种体育健身活动之中，提高居民的健康素质。</w:t>
      </w:r>
    </w:p>
    <w:p>
      <w:pPr>
        <w:ind w:left="0" w:right="0" w:firstLine="560"/>
        <w:spacing w:before="450" w:after="450" w:line="312" w:lineRule="auto"/>
      </w:pPr>
      <w:r>
        <w:rPr>
          <w:rFonts w:ascii="宋体" w:hAnsi="宋体" w:eastAsia="宋体" w:cs="宋体"/>
          <w:color w:val="000"/>
          <w:sz w:val="28"/>
          <w:szCs w:val="28"/>
        </w:rPr>
        <w:t xml:space="preserve">（三）在职工中经常性地开展健康保健知识学习，提倡健康生活和健康行为，提倡戒烟少酒，减少疾病发生，保证干部职工的身心健康。积极参加医疗保险等社会活动，为职工购买医疗保险，妥善处理好职工就医住院等突发性的问题，组织干部职工到县医院进行体检，稳定了职工队伍。</w:t>
      </w:r>
    </w:p>
    <w:p>
      <w:pPr>
        <w:ind w:left="0" w:right="0" w:firstLine="560"/>
        <w:spacing w:before="450" w:after="450" w:line="312" w:lineRule="auto"/>
      </w:pPr>
      <w:r>
        <w:rPr>
          <w:rFonts w:ascii="宋体" w:hAnsi="宋体" w:eastAsia="宋体" w:cs="宋体"/>
          <w:color w:val="000"/>
          <w:sz w:val="28"/>
          <w:szCs w:val="28"/>
        </w:rPr>
        <w:t xml:space="preserve">（四）通过召开会议等形式认真组织职工学习健康教育工作相关文件和资料，宣传有关职业卫生、疾病预防、卫生保健等方面健康教育知识，职工参与率达100%。干部职工相关卫生知识知晓率≥85%，职工健康知识及格率达100%。通过认真学习和了解，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（五）贯彻《中华人民共和国职业病防治法》等法律法规，对接触有毒有害作业的职工进行健康教育培训，减少和控制职业伤害、职业病及相关疾病发生。同时特别加强对女职工的保健教育。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（六）我局在春、秋两季集中开展了以灭鼠为主的灭治“四害”活动，购买了各类药物，对办公场所、单位宿舍等进行了彻底的灭害工作，取得了良好的效果，保证了全局职工的健康。</w:t>
      </w:r>
    </w:p>
    <w:p>
      <w:pPr>
        <w:ind w:left="0" w:right="0" w:firstLine="560"/>
        <w:spacing w:before="450" w:after="450" w:line="312" w:lineRule="auto"/>
      </w:pPr>
      <w:r>
        <w:rPr>
          <w:rFonts w:ascii="宋体" w:hAnsi="宋体" w:eastAsia="宋体" w:cs="宋体"/>
          <w:color w:val="000"/>
          <w:sz w:val="28"/>
          <w:szCs w:val="28"/>
        </w:rPr>
        <w:t xml:space="preserve">（七）召集干部职工学习《禁烟条例》，在办公区域等人群聚集的公共场所张贴禁烟标志。</w:t>
      </w:r>
    </w:p>
    <w:p>
      <w:pPr>
        <w:ind w:left="0" w:right="0" w:firstLine="560"/>
        <w:spacing w:before="450" w:after="450" w:line="312" w:lineRule="auto"/>
      </w:pPr>
      <w:r>
        <w:rPr>
          <w:rFonts w:ascii="宋体" w:hAnsi="宋体" w:eastAsia="宋体" w:cs="宋体"/>
          <w:color w:val="000"/>
          <w:sz w:val="28"/>
          <w:szCs w:val="28"/>
        </w:rPr>
        <w:t xml:space="preserve">（一）一是健康教育发展不平衡。</w:t>
      </w:r>
    </w:p>
    <w:p>
      <w:pPr>
        <w:ind w:left="0" w:right="0" w:firstLine="560"/>
        <w:spacing w:before="450" w:after="450" w:line="312" w:lineRule="auto"/>
      </w:pPr>
      <w:r>
        <w:rPr>
          <w:rFonts w:ascii="宋体" w:hAnsi="宋体" w:eastAsia="宋体" w:cs="宋体"/>
          <w:color w:val="000"/>
          <w:sz w:val="28"/>
          <w:szCs w:val="28"/>
        </w:rPr>
        <w:t xml:space="preserve">（二）健康教育工作人员素质有待进一步提高。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在今后的工作中，我们一定会发扬成绩，克服缺点和不足，切实保障健康教育活动的工作的圆满完成。</w:t>
      </w:r>
    </w:p>
    <w:p>
      <w:pPr>
        <w:ind w:left="0" w:right="0" w:firstLine="560"/>
        <w:spacing w:before="450" w:after="450" w:line="312" w:lineRule="auto"/>
      </w:pPr>
      <w:r>
        <w:rPr>
          <w:rFonts w:ascii="宋体" w:hAnsi="宋体" w:eastAsia="宋体" w:cs="宋体"/>
          <w:color w:val="000"/>
          <w:sz w:val="28"/>
          <w:szCs w:val="28"/>
        </w:rPr>
        <w:t xml:space="preserve">【健康教育工作总结模板7篇】相关推荐文章:</w:t>
      </w:r>
    </w:p>
    <w:p>
      <w:pPr>
        <w:ind w:left="0" w:right="0" w:firstLine="560"/>
        <w:spacing w:before="450" w:after="450" w:line="312" w:lineRule="auto"/>
      </w:pPr>
      <w:r>
        <w:rPr>
          <w:rFonts w:ascii="宋体" w:hAnsi="宋体" w:eastAsia="宋体" w:cs="宋体"/>
          <w:color w:val="000"/>
          <w:sz w:val="28"/>
          <w:szCs w:val="28"/>
        </w:rPr>
        <w:t xml:space="preserve">2024年社区健康教育工作总结 社区健康教育工作总结7篇心得</w:t>
      </w:r>
    </w:p>
    <w:p>
      <w:pPr>
        <w:ind w:left="0" w:right="0" w:firstLine="560"/>
        <w:spacing w:before="450" w:after="450" w:line="312" w:lineRule="auto"/>
      </w:pPr>
      <w:r>
        <w:rPr>
          <w:rFonts w:ascii="宋体" w:hAnsi="宋体" w:eastAsia="宋体" w:cs="宋体"/>
          <w:color w:val="000"/>
          <w:sz w:val="28"/>
          <w:szCs w:val="28"/>
        </w:rPr>
        <w:t xml:space="preserve">健康教育活动总结幼儿园 幼儿园健康教育工作总结7篇范文</w:t>
      </w:r>
    </w:p>
    <w:p>
      <w:pPr>
        <w:ind w:left="0" w:right="0" w:firstLine="560"/>
        <w:spacing w:before="450" w:after="450" w:line="312" w:lineRule="auto"/>
      </w:pPr>
      <w:r>
        <w:rPr>
          <w:rFonts w:ascii="宋体" w:hAnsi="宋体" w:eastAsia="宋体" w:cs="宋体"/>
          <w:color w:val="000"/>
          <w:sz w:val="28"/>
          <w:szCs w:val="28"/>
        </w:rPr>
        <w:t xml:space="preserve">医院健康教育工作总结及亮点7篇心得体会</w:t>
      </w:r>
    </w:p>
    <w:p>
      <w:pPr>
        <w:ind w:left="0" w:right="0" w:firstLine="560"/>
        <w:spacing w:before="450" w:after="450" w:line="312" w:lineRule="auto"/>
      </w:pPr>
      <w:r>
        <w:rPr>
          <w:rFonts w:ascii="宋体" w:hAnsi="宋体" w:eastAsia="宋体" w:cs="宋体"/>
          <w:color w:val="000"/>
          <w:sz w:val="28"/>
          <w:szCs w:val="28"/>
        </w:rPr>
        <w:t xml:space="preserve">社区健康教育工作总结存在问题和不足7篇怎么写</w:t>
      </w:r>
    </w:p>
    <w:p>
      <w:pPr>
        <w:ind w:left="0" w:right="0" w:firstLine="560"/>
        <w:spacing w:before="450" w:after="450" w:line="312" w:lineRule="auto"/>
      </w:pPr>
      <w:r>
        <w:rPr>
          <w:rFonts w:ascii="宋体" w:hAnsi="宋体" w:eastAsia="宋体" w:cs="宋体"/>
          <w:color w:val="000"/>
          <w:sz w:val="28"/>
          <w:szCs w:val="28"/>
        </w:rPr>
        <w:t xml:space="preserve">2024年幼儿园健康教育工作总结秋季7篇心得体会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2024-09-20T16:51:44+08:00</dcterms:created>
  <dcterms:modified xsi:type="dcterms:W3CDTF">2024-09-20T16:51:44+08:00</dcterms:modified>
</cp:coreProperties>
</file>

<file path=docProps/custom.xml><?xml version="1.0" encoding="utf-8"?>
<Properties xmlns="http://schemas.openxmlformats.org/officeDocument/2006/custom-properties" xmlns:vt="http://schemas.openxmlformats.org/officeDocument/2006/docPropsVTypes"/>
</file>