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祁连山导游词100字(十一篇)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祁连山导游词100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祁连山导游词100字篇一</w:t>
      </w:r>
    </w:p>
    <w:p>
      <w:pPr>
        <w:ind w:left="0" w:right="0" w:firstLine="560"/>
        <w:spacing w:before="450" w:after="450" w:line="312" w:lineRule="auto"/>
      </w:pPr>
      <w:r>
        <w:rPr>
          <w:rFonts w:ascii="宋体" w:hAnsi="宋体" w:eastAsia="宋体" w:cs="宋体"/>
          <w:color w:val="000"/>
          <w:sz w:val="28"/>
          <w:szCs w:val="28"/>
        </w:rPr>
        <w:t xml:space="preserve">西北部的肃北蒙古族自治县，西晋设县，之后历朝都在这里设镇置县。民国20xx年(即1937年)设肃北设置局，1950年7月22日解放，7月29日正式建立肃北蒙古族自治县。</w:t>
      </w:r>
    </w:p>
    <w:p>
      <w:pPr>
        <w:ind w:left="0" w:right="0" w:firstLine="560"/>
        <w:spacing w:before="450" w:after="450" w:line="312" w:lineRule="auto"/>
      </w:pPr>
      <w:r>
        <w:rPr>
          <w:rFonts w:ascii="宋体" w:hAnsi="宋体" w:eastAsia="宋体" w:cs="宋体"/>
          <w:color w:val="000"/>
          <w:sz w:val="28"/>
          <w:szCs w:val="28"/>
        </w:rPr>
        <w:t xml:space="preserve">阿克塞哈萨克族自治县，古属三危地。战国秦汉为月氏、乌孙等部落驻牧。当金山以北地区，汉属西域都护府，隋设鄯善郡、西海郡、敦煌郡;唐时属沙州;宋时为西夏所辖;元属沙州路;明设安定卫。清初属沙州卫、敦煌县。1936年至1939年间，新疆阿勒泰、巴里坤等地的哈萨克族大批向东迁徙，1954年成立阿克塞哈萨克族自治县。</w:t>
      </w:r>
    </w:p>
    <w:p>
      <w:pPr>
        <w:ind w:left="0" w:right="0" w:firstLine="560"/>
        <w:spacing w:before="450" w:after="450" w:line="312" w:lineRule="auto"/>
      </w:pPr>
      <w:r>
        <w:rPr>
          <w:rFonts w:ascii="宋体" w:hAnsi="宋体" w:eastAsia="宋体" w:cs="宋体"/>
          <w:color w:val="000"/>
          <w:sz w:val="28"/>
          <w:szCs w:val="28"/>
        </w:rPr>
        <w:t xml:space="preserve">民乐县，西汉置氐池县，治今县，属张掖郡。北魏废县。1920xx年析张掖县置东乐县，驻东乐，先后属河西道、甘凉道。1920xx年直属甘肃省。1933年改民乐县，移治洪水堡即今址。1949年属张掖专区。1950年属武威专区，1955年复属张掖专区。1958年撤销，并入山丹县。1961年复民乐县，仍属张掖专区。1969年属张掖地区，20xx年属张掖市。</w:t>
      </w:r>
    </w:p>
    <w:p>
      <w:pPr>
        <w:ind w:left="0" w:right="0" w:firstLine="560"/>
        <w:spacing w:before="450" w:after="450" w:line="312" w:lineRule="auto"/>
      </w:pPr>
      <w:r>
        <w:rPr>
          <w:rFonts w:ascii="宋体" w:hAnsi="宋体" w:eastAsia="宋体" w:cs="宋体"/>
          <w:color w:val="000"/>
          <w:sz w:val="28"/>
          <w:szCs w:val="28"/>
        </w:rPr>
        <w:t xml:space="preserve">祁连山北麓中、东部，汉有河西四郡，即武威、酒泉、张掖、敦煌四郡。武威，即武功军威之意，因此而得名。当时武威郡下属姑臧、张掖、武威、休屠、次、鸾鸟、扑、媪围、苍松、宣围10个县，治所在姑臧。元封五年(前106)，分天下为13州，各置一刺史，史称“十三部刺史”。武威郡属凉州刺史部，凉州之名自此始。意为“地处西方，常寒凉也”。三国魏黄初元年(220)，魏文帝置凉州，一直到西晋，姑臧均为凉州治所。东晋，十六国时期，前凉、后凉、南凉、北凉及唐初的大凉，都曾建都与此。民国时期，凉州基本沿袭旧制，分别为甘凉道、督察区、专员分署所在地，辖武威、民勤、永昌、古浪、永登等县。</w:t>
      </w:r>
    </w:p>
    <w:p>
      <w:pPr>
        <w:ind w:left="0" w:right="0" w:firstLine="560"/>
        <w:spacing w:before="450" w:after="450" w:line="312" w:lineRule="auto"/>
      </w:pPr>
      <w:r>
        <w:rPr>
          <w:rFonts w:ascii="宋体" w:hAnsi="宋体" w:eastAsia="宋体" w:cs="宋体"/>
          <w:color w:val="000"/>
          <w:sz w:val="28"/>
          <w:szCs w:val="28"/>
        </w:rPr>
        <w:t xml:space="preserve">1949年9月16日武威解放，1985年6月19日，经国务院批准，武威县改为武威市，20xx年7月27日，经国务院批准，设立地级武威市，原县级武威市改名为凉州区。 是中国旅游标志—马踏飞燕的出土地。1986年被国务院命名为全国历史文化名城和对外开放城市，20xx年撤销县级武威市设立凉州区。</w:t>
      </w:r>
    </w:p>
    <w:p>
      <w:pPr>
        <w:ind w:left="0" w:right="0" w:firstLine="560"/>
        <w:spacing w:before="450" w:after="450" w:line="312" w:lineRule="auto"/>
      </w:pPr>
      <w:r>
        <w:rPr>
          <w:rFonts w:ascii="宋体" w:hAnsi="宋体" w:eastAsia="宋体" w:cs="宋体"/>
          <w:color w:val="000"/>
          <w:sz w:val="28"/>
          <w:szCs w:val="28"/>
        </w:rPr>
        <w:t xml:space="preserve">永昌县，行政区域建制最早见于元至元十五年(1278)，当时称“永昌路”。明置永昌卫，清雍正三年(1725)改为永昌县，取“永远昌盛”意而名之。商周时为西戎牧地，春秋战国至秦时为月氏诸族牧地。西汉文帝四年(公元前176年)，冒顿单于遣右贤王逐走月氏，遂为匈奴右地。武帝元狩二年(公元前120xx年)，骠骑将军霍去病率万骑出兵河西，逾焉支山，击败匈奴，在河西置武威、酒泉郡。20xx年后为打通西域，隔绝南羌与匈奴，又将二郡分为武威、酒泉、张掖、敦煌4郡，县地分属武威郡和张掖郡。永昌县境先后置鸾鸟县、番禾、骊靬、显美县、焉支、新鄣，后屡经兴废，番禾郡、县存续至唐。后置雄州、天宝县、永州。元置永昌府、永昌路，永昌之名自此始。明置永昌卫，清改永昌卫为永昌县而延续。</w:t>
      </w:r>
    </w:p>
    <w:p>
      <w:pPr>
        <w:ind w:left="0" w:right="0" w:firstLine="560"/>
        <w:spacing w:before="450" w:after="450" w:line="312" w:lineRule="auto"/>
      </w:pPr>
      <w:r>
        <w:rPr>
          <w:rFonts w:ascii="宋体" w:hAnsi="宋体" w:eastAsia="宋体" w:cs="宋体"/>
          <w:color w:val="000"/>
          <w:sz w:val="28"/>
          <w:szCs w:val="28"/>
        </w:rPr>
        <w:t xml:space="preserve">天祝藏族自治县(简称天祝县)为甘肃省武威市下辖县，是中华人民共和国成立后第一个实行民族区域自治的地区。天祝，藏语称华锐，意为英雄部落。夏至汉初先后为戎羌、月氏、匈奴等民族驻牧地，自汉武帝时归入汉王朝版图，唐代后逐步形成以吐蕃(今藏族)为主体民族的多民族聚居地。天祝县境，夏、商、周时属雍州，为戎、羌驻牧之地。秦朝，为月氏地。汉初，被匈奴所据;汉始归中央政府管辖五代始，先后为吐蕃折逋氏家族、西夏统治，清设庄浪茶马理番同知，管辖今天祝藏族部落。民国二十五年(1936)取境内天堂、祝贡二寺之首字为名设天祝乡，属永登县;解放后，成立永登县天祝区、天祝自治区(县级)，1953年10月22日改称天祝藏族自治区，1955年7月19日，更名为天祝藏族自治县</w:t>
      </w:r>
    </w:p>
    <w:p>
      <w:pPr>
        <w:ind w:left="0" w:right="0" w:firstLine="560"/>
        <w:spacing w:before="450" w:after="450" w:line="312" w:lineRule="auto"/>
      </w:pPr>
      <w:r>
        <w:rPr>
          <w:rFonts w:ascii="宋体" w:hAnsi="宋体" w:eastAsia="宋体" w:cs="宋体"/>
          <w:color w:val="000"/>
          <w:sz w:val="28"/>
          <w:szCs w:val="28"/>
        </w:rPr>
        <w:t xml:space="preserve">人口民族</w:t>
      </w:r>
    </w:p>
    <w:p>
      <w:pPr>
        <w:ind w:left="0" w:right="0" w:firstLine="560"/>
        <w:spacing w:before="450" w:after="450" w:line="312" w:lineRule="auto"/>
      </w:pPr>
      <w:r>
        <w:rPr>
          <w:rFonts w:ascii="宋体" w:hAnsi="宋体" w:eastAsia="宋体" w:cs="宋体"/>
          <w:color w:val="000"/>
          <w:sz w:val="28"/>
          <w:szCs w:val="28"/>
        </w:rPr>
        <w:t xml:space="preserve">祁连山区，除山北的走廊地区及河湟谷地以汉族为主外，其它地区皆以藏、哈萨克、蒙古、裕固等牧业民族为主。分县区情况是：</w:t>
      </w:r>
    </w:p>
    <w:p>
      <w:pPr>
        <w:ind w:left="0" w:right="0" w:firstLine="560"/>
        <w:spacing w:before="450" w:after="450" w:line="312" w:lineRule="auto"/>
      </w:pPr>
      <w:r>
        <w:rPr>
          <w:rFonts w:ascii="宋体" w:hAnsi="宋体" w:eastAsia="宋体" w:cs="宋体"/>
          <w:color w:val="000"/>
          <w:sz w:val="28"/>
          <w:szCs w:val="28"/>
        </w:rPr>
        <w:t xml:space="preserve">海北州是多民族地区。20xx年底，共有25个民族，总人口292617人。总人口在8000人以上的民族有：汉族98455人，占总人口的33.65%;回族95083人，占总人口的32.49%;藏族72766人，占总人口的24.87%;蒙古族15560人，占总人口的5.32%;土族8958人，占总人口的3.06%;其他民族1795人。全州总人口中，藏族分布最广。回族主要分布在门源县和祁连县。蒙古族主要分布在祁连县、海晏县、门源县。土族人口主要分布在门源县。撒拉族人口的90%分布在祁连县。</w:t>
      </w:r>
    </w:p>
    <w:p>
      <w:pPr>
        <w:ind w:left="0" w:right="0" w:firstLine="560"/>
        <w:spacing w:before="450" w:after="450" w:line="312" w:lineRule="auto"/>
      </w:pPr>
      <w:r>
        <w:rPr>
          <w:rFonts w:ascii="宋体" w:hAnsi="宋体" w:eastAsia="宋体" w:cs="宋体"/>
          <w:color w:val="000"/>
          <w:sz w:val="28"/>
          <w:szCs w:val="28"/>
        </w:rPr>
        <w:t xml:space="preserve">肃北蒙古族自治县位于甘肃省河西走廊西段的南北两侧，周边与1个国家，3个省区，8个县市接壤，是一个以蒙古族为主体的少数民族自治县，也是甘肃省唯一的边境县。全县总面积6.93万平方公里，约占甘肃省总面积的14%，总人口1.18万人，辖2镇2乡26个村委会，是甘肃省人均占有面积最大的县份之一。</w:t>
      </w:r>
    </w:p>
    <w:p>
      <w:pPr>
        <w:ind w:left="0" w:right="0" w:firstLine="560"/>
        <w:spacing w:before="450" w:after="450" w:line="312" w:lineRule="auto"/>
      </w:pPr>
      <w:r>
        <w:rPr>
          <w:rFonts w:ascii="宋体" w:hAnsi="宋体" w:eastAsia="宋体" w:cs="宋体"/>
          <w:color w:val="000"/>
          <w:sz w:val="28"/>
          <w:szCs w:val="28"/>
        </w:rPr>
        <w:t xml:space="preserve">阿克塞哈萨克族自治县是甘肃省唯一一个以哈萨克族为主体民族的少数民族自治县有哈萨克、汉、回、蒙、维吾尔、撒拉等12个民族9229人。全县辖2乡1镇11个行政村，常住人口1.04万人，户籍人口9046人。其中，哈萨克族3234人，占全县总人口的36%，是全国三个哈萨克族自治县之一</w:t>
      </w:r>
    </w:p>
    <w:p>
      <w:pPr>
        <w:ind w:left="0" w:right="0" w:firstLine="560"/>
        <w:spacing w:before="450" w:after="450" w:line="312" w:lineRule="auto"/>
      </w:pPr>
      <w:r>
        <w:rPr>
          <w:rFonts w:ascii="宋体" w:hAnsi="宋体" w:eastAsia="宋体" w:cs="宋体"/>
          <w:color w:val="000"/>
          <w:sz w:val="28"/>
          <w:szCs w:val="28"/>
        </w:rPr>
        <w:t xml:space="preserve">肃南裕固族自治县成立于1954年，有裕固、汉、藏、蒙古等18个民族，总人口3.88万人，其中裕固族10533人，占总人口的27.1%，藏族10108人，占总人口的26%，是国务院确定的28个人口较少民族县份之一，</w:t>
      </w:r>
    </w:p>
    <w:p>
      <w:pPr>
        <w:ind w:left="0" w:right="0" w:firstLine="560"/>
        <w:spacing w:before="450" w:after="450" w:line="312" w:lineRule="auto"/>
      </w:pPr>
      <w:r>
        <w:rPr>
          <w:rFonts w:ascii="宋体" w:hAnsi="宋体" w:eastAsia="宋体" w:cs="宋体"/>
          <w:color w:val="000"/>
          <w:sz w:val="28"/>
          <w:szCs w:val="28"/>
        </w:rPr>
        <w:t xml:space="preserve">20xx年底民乐县年末全县常住人口22.53万人 凉州区，聚居着汉、藏、回、蒙等38个民族，总人口103.82万人， 永昌县辖6镇4乡，10社区，111个村民委员会，总面积7439平方公里，总人口25.52万人，其中城镇人口6.5万人。 截至20xx年底，天祝县幅员面积为7149平方公里，下辖9镇10乡;户籍人口为21.52万人，共有28个民族，其中藏族占少数民族人口的97.14%。</w:t>
      </w:r>
    </w:p>
    <w:p>
      <w:pPr>
        <w:ind w:left="0" w:right="0" w:firstLine="560"/>
        <w:spacing w:before="450" w:after="450" w:line="312" w:lineRule="auto"/>
      </w:pPr>
      <w:r>
        <w:rPr>
          <w:rFonts w:ascii="宋体" w:hAnsi="宋体" w:eastAsia="宋体" w:cs="宋体"/>
          <w:color w:val="000"/>
          <w:sz w:val="28"/>
          <w:szCs w:val="28"/>
        </w:rPr>
        <w:t xml:space="preserve">生态保护</w:t>
      </w:r>
    </w:p>
    <w:p>
      <w:pPr>
        <w:ind w:left="0" w:right="0" w:firstLine="560"/>
        <w:spacing w:before="450" w:after="450" w:line="312" w:lineRule="auto"/>
      </w:pPr>
      <w:r>
        <w:rPr>
          <w:rFonts w:ascii="宋体" w:hAnsi="宋体" w:eastAsia="宋体" w:cs="宋体"/>
          <w:color w:val="000"/>
          <w:sz w:val="28"/>
          <w:szCs w:val="28"/>
        </w:rPr>
        <w:t xml:space="preserve">为保护祁连山地区的生态环境，国家于1988年成立了“祁连山国家级自然保护区”。是甘肃省面积最大的森林生态系统和野生动物类型的保护区，地处甘肃、青海两省交界处，东起乌鞘岭的松山，西到当金山口，北临河西走廊，南靠柴达木盆地。地跨天祝、肃南、古浪、凉州、永昌、山丹、民乐、甘州八县(区)。下设22个保护站，155个护林站(点)，3个木材检查站，1个森林公安局，21个森林公安派出所，全区共有林业职工1466人。区划面积272.2万公顷，林业用地60.7万公顷，分布有高等植物1044种、陆栖脊椎动物229种，森林覆盖率21.3%，境内有冰川2194条、储量615亿立方米，是中国西北地区重要的水源涵养林区，每年涵养调蓄石羊河、黑河、疏勒河三大内陆河72.6亿立方米水源。</w:t>
      </w:r>
    </w:p>
    <w:p>
      <w:pPr>
        <w:ind w:left="0" w:right="0" w:firstLine="560"/>
        <w:spacing w:before="450" w:after="450" w:line="312" w:lineRule="auto"/>
      </w:pPr>
      <w:r>
        <w:rPr>
          <w:rFonts w:ascii="宋体" w:hAnsi="宋体" w:eastAsia="宋体" w:cs="宋体"/>
          <w:color w:val="000"/>
          <w:sz w:val="28"/>
          <w:szCs w:val="28"/>
        </w:rPr>
        <w:t xml:space="preserve">20xx年9月，中共中央办公厅国务院办公厅印发了《祁连山国家公园体制试点方案》，确定试点建立祁连山国家公园，主要职责为保护祁连山生物多样性和自然生态系统原真性、完整性。公园总面积5.02万平方公里。其中，甘肃省片区面积3.44万平方公里，占总面积的68.5%，涉及肃北蒙古族自治县、阿克塞哈萨克族自治县、肃南裕固族自治县、民乐县、永昌县、天祝藏族自治县、凉州区等7县(区)，包括祁连山国家级自然保护区和盐池湾国家级自然保护区、天祝三峡国家森林公园、马蹄寺省级森林公园、冰沟河省级森林公园等保护地和中农发山丹马场、甘肃农垦集团。青海省境内总面积1.58万平方公里，占国家公园总面积的31.5%，包括海北藏族自治州门源县、祁连县，海西州天峻县、德令哈市，共有17个乡镇60个村4.1万人。包括1个省级自然保护区、1个国家级森林公园、1个国家级湿地公园，其中祁连山省级自然保护区核心区面积36.55万公顷，缓冲区面积17.51万公顷，实验区面积26.17万公顷。仙米国家森林公园面积19.98万公顷，黑河源国家湿地公园面积6.43万公顷。</w:t>
      </w:r>
    </w:p>
    <w:p>
      <w:pPr>
        <w:ind w:left="0" w:right="0" w:firstLine="560"/>
        <w:spacing w:before="450" w:after="450" w:line="312" w:lineRule="auto"/>
      </w:pPr>
      <w:r>
        <w:rPr>
          <w:rFonts w:ascii="黑体" w:hAnsi="黑体" w:eastAsia="黑体" w:cs="黑体"/>
          <w:color w:val="000000"/>
          <w:sz w:val="34"/>
          <w:szCs w:val="34"/>
          <w:b w:val="1"/>
          <w:bCs w:val="1"/>
        </w:rPr>
        <w:t xml:space="preserve">祁连山导游词100字篇二</w:t>
      </w:r>
    </w:p>
    <w:p>
      <w:pPr>
        <w:ind w:left="0" w:right="0" w:firstLine="560"/>
        <w:spacing w:before="450" w:after="450" w:line="312" w:lineRule="auto"/>
      </w:pPr>
      <w:r>
        <w:rPr>
          <w:rFonts w:ascii="宋体" w:hAnsi="宋体" w:eastAsia="宋体" w:cs="宋体"/>
          <w:color w:val="000"/>
          <w:sz w:val="28"/>
          <w:szCs w:val="28"/>
        </w:rPr>
        <w:t xml:space="preserve">甘肃，古属雍州，地处黄河上游，它东接陕西，南控巴蜀青海，西倚新疆，北扼内蒙、宁夏，是古丝绸之路的锁匙之地和黄金路段。</w:t>
      </w:r>
    </w:p>
    <w:p>
      <w:pPr>
        <w:ind w:left="0" w:right="0" w:firstLine="560"/>
        <w:spacing w:before="450" w:after="450" w:line="312" w:lineRule="auto"/>
      </w:pPr>
      <w:r>
        <w:rPr>
          <w:rFonts w:ascii="宋体" w:hAnsi="宋体" w:eastAsia="宋体" w:cs="宋体"/>
          <w:color w:val="000"/>
          <w:sz w:val="28"/>
          <w:szCs w:val="28"/>
        </w:rPr>
        <w:t xml:space="preserve">它像一块瑰丽的宝玉，镶嵌在中国中部的黄土高原、青藏高原和内蒙古高原上，东西蜿蜒1600多公里，纵横45.37万平方公里，占全国总面积的4.72%。</w:t>
      </w:r>
    </w:p>
    <w:p>
      <w:pPr>
        <w:ind w:left="0" w:right="0" w:firstLine="560"/>
        <w:spacing w:before="450" w:after="450" w:line="312" w:lineRule="auto"/>
      </w:pPr>
      <w:r>
        <w:rPr>
          <w:rFonts w:ascii="宋体" w:hAnsi="宋体" w:eastAsia="宋体" w:cs="宋体"/>
          <w:color w:val="000"/>
          <w:sz w:val="28"/>
          <w:szCs w:val="28"/>
        </w:rPr>
        <w:t xml:space="preserve">甘肃，是取甘州(今张掖)、肃州(今酒泉)二地的首字而成。 由于西夏曾置甘肃军司，元代设甘肃省，简称甘;又因省境大部分在陇山(六盘山)以西，而唐代曾在此设置过陇右道，故又简称为陇。</w:t>
      </w:r>
    </w:p>
    <w:p>
      <w:pPr>
        <w:ind w:left="0" w:right="0" w:firstLine="560"/>
        <w:spacing w:before="450" w:after="450" w:line="312" w:lineRule="auto"/>
      </w:pPr>
      <w:r>
        <w:rPr>
          <w:rFonts w:ascii="宋体" w:hAnsi="宋体" w:eastAsia="宋体" w:cs="宋体"/>
          <w:color w:val="000"/>
          <w:sz w:val="28"/>
          <w:szCs w:val="28"/>
        </w:rPr>
        <w:t xml:space="preserve">甘肃海拔大多在1000米以上，四周为群山峻岭所环抱。北有六盘山、合黎山和龙首山;东为岷山、秦岭和子午岭;西接阿尔金山和祁连山;南壤青泥岭。境内地势起伏、山岭连绵、江河奔流，地形相当复杂。这里有直插云天的皑皑雪峰、有一望无垠的辽阔草原、有莽莽漠漠的戈壁瀚海、有郁郁葱葱的次生森林、有神奇碧绿的湖泊佳泉、有江南风韵的自然风光，也有西北特有的名花瑞果。</w:t>
      </w:r>
    </w:p>
    <w:p>
      <w:pPr>
        <w:ind w:left="0" w:right="0" w:firstLine="560"/>
        <w:spacing w:before="450" w:after="450" w:line="312" w:lineRule="auto"/>
      </w:pPr>
      <w:r>
        <w:rPr>
          <w:rFonts w:ascii="宋体" w:hAnsi="宋体" w:eastAsia="宋体" w:cs="宋体"/>
          <w:color w:val="000"/>
          <w:sz w:val="28"/>
          <w:szCs w:val="28"/>
        </w:rPr>
        <w:t xml:space="preserve">甘肃风景甘肃东南部的天水市和陇南地区，是历史悠久、山川锦绣、物产丰富、气候宜人、民俗奇特的天然膏沃之地，有小江南之称。</w:t>
      </w:r>
    </w:p>
    <w:p>
      <w:pPr>
        <w:ind w:left="0" w:right="0" w:firstLine="560"/>
        <w:spacing w:before="450" w:after="450" w:line="312" w:lineRule="auto"/>
      </w:pPr>
      <w:r>
        <w:rPr>
          <w:rFonts w:ascii="宋体" w:hAnsi="宋体" w:eastAsia="宋体" w:cs="宋体"/>
          <w:color w:val="000"/>
          <w:sz w:val="28"/>
          <w:szCs w:val="28"/>
        </w:rPr>
        <w:t xml:space="preserve">唐玄奘在天水的传说，使佛公娇、万紫山、渗金寺等地，成为民俗旅游的主要景点。</w:t>
      </w:r>
    </w:p>
    <w:p>
      <w:pPr>
        <w:ind w:left="0" w:right="0" w:firstLine="560"/>
        <w:spacing w:before="450" w:after="450" w:line="312" w:lineRule="auto"/>
      </w:pPr>
      <w:r>
        <w:rPr>
          <w:rFonts w:ascii="宋体" w:hAnsi="宋体" w:eastAsia="宋体" w:cs="宋体"/>
          <w:color w:val="000"/>
          <w:sz w:val="28"/>
          <w:szCs w:val="28"/>
        </w:rPr>
        <w:t xml:space="preserve">和天水、陇南相临的甘南、临夏两自 治州，是藏、回、东乡、保 安、撒拉等少数民族的集聚地，有独具一格的民情和风俗，境内的拉卜楞寺，不但有着精美绝伦的建筑，而且每年7次规模较大的法会和众多的节庆，使拉卜楞寺的宗教民俗活动空前丰富多采。古朴典雅的临夏清真寺，是穆斯林民众们的聚礼之地，这里的宗教民俗活动，独特隆重，令人叹为观止。</w:t>
      </w:r>
    </w:p>
    <w:p>
      <w:pPr>
        <w:ind w:left="0" w:right="0" w:firstLine="560"/>
        <w:spacing w:before="450" w:after="450" w:line="312" w:lineRule="auto"/>
      </w:pPr>
      <w:r>
        <w:rPr>
          <w:rFonts w:ascii="宋体" w:hAnsi="宋体" w:eastAsia="宋体" w:cs="宋体"/>
          <w:color w:val="000"/>
          <w:sz w:val="28"/>
          <w:szCs w:val="28"/>
        </w:rPr>
        <w:t xml:space="preserve">甘肃东部的庆阳、平凉地区，是具有悠久革命历史的老区。境内除有众多的革命遗迹外，黄帝登临、广成子修炼得道的道家圣地崆峒山，西王母设宴招待周穆王的王母宫山以及公刘庙、菩萨山等庙会，都成为民间文化的传播阵地和民间经济的交易场所。特别是唢呐、剪纸、社火、戏曲等民俗文化尤具魅力。</w:t>
      </w:r>
    </w:p>
    <w:p>
      <w:pPr>
        <w:ind w:left="0" w:right="0" w:firstLine="560"/>
        <w:spacing w:before="450" w:after="450" w:line="312" w:lineRule="auto"/>
      </w:pPr>
      <w:r>
        <w:rPr>
          <w:rFonts w:ascii="宋体" w:hAnsi="宋体" w:eastAsia="宋体" w:cs="宋体"/>
          <w:color w:val="000"/>
          <w:sz w:val="28"/>
          <w:szCs w:val="28"/>
        </w:rPr>
        <w:t xml:space="preserve">河西走廊是甘肃著名的粮仓，也是昔日铁马金戈的古战场和古丝绸之路的交通要道。中国旅游标志(铜奔马又叫马踏飞燕)就出土于此(武威)。闻名于世的敦煌莫高窟民俗、肃南裕固族风情、肃北蒙古族风情、阿克塞风俗、天祝藏区风情、雷台奇观、古酒泉传奇、嘉峪关传说、玉门关和古阳关、桥湾人皮鼓、民间筵悦、骆驼队等奇风异俗在这里熠熠生辉。</w:t>
      </w:r>
    </w:p>
    <w:p>
      <w:pPr>
        <w:ind w:left="0" w:right="0" w:firstLine="560"/>
        <w:spacing w:before="450" w:after="450" w:line="312" w:lineRule="auto"/>
      </w:pPr>
      <w:r>
        <w:rPr>
          <w:rFonts w:ascii="宋体" w:hAnsi="宋体" w:eastAsia="宋体" w:cs="宋体"/>
          <w:color w:val="000"/>
          <w:sz w:val="28"/>
          <w:szCs w:val="28"/>
        </w:rPr>
        <w:t xml:space="preserve">甘肃是一个发展潜力和困难都比较突出、优势和劣势都比较明显的省份。经过建国以来的开发建设，已形成了以石油化工、有色冶金、机械电子等为主的工业体系，成为我国重要的能源、原材料工业基地。农业生产基础条件得到一定改善，粮食实现了省内供需总量基本平衡，基本形成了草畜、马铃薯、水果、蔬菜等战略性主导产业，制种、中药材、啤酒原料等区域性优势产业，以及食用百合、球根花卉、黄花菜、花椒、油橄榄等一批地方性特色产业和产品。教育、科技事业有了长足发展，现有普通高校34所，中央所属的科研机构22个。文化事业不断进步，舞剧《丝路花雨》、《大梦敦煌》饮誉全球，《读者》杂志成为全国发行量最大的期刊。</w:t>
      </w:r>
    </w:p>
    <w:p>
      <w:pPr>
        <w:ind w:left="0" w:right="0" w:firstLine="560"/>
        <w:spacing w:before="450" w:after="450" w:line="312" w:lineRule="auto"/>
      </w:pPr>
      <w:r>
        <w:rPr>
          <w:rFonts w:ascii="宋体" w:hAnsi="宋体" w:eastAsia="宋体" w:cs="宋体"/>
          <w:color w:val="000"/>
          <w:sz w:val="28"/>
          <w:szCs w:val="28"/>
        </w:rPr>
        <w:t xml:space="preserve">20xx年，省委、省政府以科学发展观为指导，深入实施西部大开发战略，贯彻落实《国务院办公厅关于进一步支持甘肃经济社会发展的若干意见》，加快推进经济结构调整和发展方式转变，大力发展各项社会事业，努力保障和改善民生，经济社会发展呈现出增长较快、物价趋稳、效益较好、民生改善的良好态势。全省完成生产总值5020亿元，增长12.5%;固定资产投资完成4200亿元，增长40%;大口径财政收入933.6亿元，增长25.3%;地方财政收入450.4亿元，增长27.4%;城镇居民人均可支配收入达到14988.7元，增长13.6%;农民人均纯收入3909.4元，增长14.2%。</w:t>
      </w:r>
    </w:p>
    <w:p>
      <w:pPr>
        <w:ind w:left="0" w:right="0" w:firstLine="560"/>
        <w:spacing w:before="450" w:after="450" w:line="312" w:lineRule="auto"/>
      </w:pPr>
      <w:r>
        <w:rPr>
          <w:rFonts w:ascii="宋体" w:hAnsi="宋体" w:eastAsia="宋体" w:cs="宋体"/>
          <w:color w:val="000"/>
          <w:sz w:val="28"/>
          <w:szCs w:val="28"/>
        </w:rPr>
        <w:t xml:space="preserve">当前，甘肃正处在负重爬坡期。随着西部大开发战略深入实施和中央支持四省藏区跨越式发展和长治久安的政策措施力度加大，特别是为甘肃量身定制的《国务院办公厅关于进一步支持甘肃经济社会发展的若干意见》、《甘肃省循环经济总体规划》等政策机遇，使甘肃面临着难得的政策叠加期和黄金发展期，步入了奋力赶超、转型跨越的历史阶段。20xx年，根据中央经济工作会议精神，省委提出了稳中求进、好中求快的总基调，继续坚持发展抓项目、改革抓创新、和谐抓民生、保证抓党建和强化基础设施建设、特色优势产业培育、人力资源开发的“四抓三支撑”总体工作思路以及“中心带动、两翼齐飞、组团发展、整体推进”区域发展战略，紧紧围绕科学发展、转型跨越、民族团结、富民兴陇的目标，更加注重开发开放，更加注重转型转移，更加注重创新创业，更加注重民族民生，更加注重安全安定，全力做好稳增长、控物价、调结构、惠民生、抓改革、促和谐的各项工作，推动经济转型跨越发展、社会稳定和谐发展、民族共同繁荣发展。</w:t>
      </w:r>
    </w:p>
    <w:p>
      <w:pPr>
        <w:ind w:left="0" w:right="0" w:firstLine="560"/>
        <w:spacing w:before="450" w:after="450" w:line="312" w:lineRule="auto"/>
      </w:pPr>
      <w:r>
        <w:rPr>
          <w:rFonts w:ascii="宋体" w:hAnsi="宋体" w:eastAsia="宋体" w:cs="宋体"/>
          <w:color w:val="000"/>
          <w:sz w:val="28"/>
          <w:szCs w:val="28"/>
        </w:rPr>
        <w:t xml:space="preserve">20xx年1月3日，甘肃省林业部门表示，甘肃两处有大熊猫分布的省级保护区，通过专家评审后晋升为国家级保护区，此举将有利于野生大熊猫栖息地的连片保护。</w:t>
      </w:r>
    </w:p>
    <w:p>
      <w:pPr>
        <w:ind w:left="0" w:right="0" w:firstLine="560"/>
        <w:spacing w:before="450" w:after="450" w:line="312" w:lineRule="auto"/>
      </w:pPr>
      <w:r>
        <w:rPr>
          <w:rFonts w:ascii="黑体" w:hAnsi="黑体" w:eastAsia="黑体" w:cs="黑体"/>
          <w:color w:val="000000"/>
          <w:sz w:val="34"/>
          <w:szCs w:val="34"/>
          <w:b w:val="1"/>
          <w:bCs w:val="1"/>
        </w:rPr>
        <w:t xml:space="preserve">祁连山导游词100字篇三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旭日弘文旅游公司的导游，我姓金，大家叫我金导就好了。现在，我就带你们去举世闻名的大美青海的一处旅游圣地——青海湖。到青海湖还有一小时的路程，在这段时间里，我大概给你们介绍一下青海湖。</w:t>
      </w:r>
    </w:p>
    <w:p>
      <w:pPr>
        <w:ind w:left="0" w:right="0" w:firstLine="560"/>
        <w:spacing w:before="450" w:after="450" w:line="312" w:lineRule="auto"/>
      </w:pPr>
      <w:r>
        <w:rPr>
          <w:rFonts w:ascii="宋体" w:hAnsi="宋体" w:eastAsia="宋体" w:cs="宋体"/>
          <w:color w:val="000"/>
          <w:sz w:val="28"/>
          <w:szCs w:val="28"/>
        </w:rPr>
        <w:t xml:space="preserve">青海湖是我国最大的咸水湖。青海湖是地壳运动，山崩地裂而形成的。还有一个美丽的传说：原来有一个叫卓玛的姑娘，她结婚以后，丈夫出去了很长时间，卓玛很想他。有一天，卓玛在打水的时候，她的丈夫回来了，卓玛忘了盖上井盖，他们俩就跳起了舞来，伴着他们美丽的舞姿，泉水源源不断地流了出来，最后形成了青海湖。</w:t>
      </w:r>
    </w:p>
    <w:p>
      <w:pPr>
        <w:ind w:left="0" w:right="0" w:firstLine="560"/>
        <w:spacing w:before="450" w:after="450" w:line="312" w:lineRule="auto"/>
      </w:pPr>
      <w:r>
        <w:rPr>
          <w:rFonts w:ascii="宋体" w:hAnsi="宋体" w:eastAsia="宋体" w:cs="宋体"/>
          <w:color w:val="000"/>
          <w:sz w:val="28"/>
          <w:szCs w:val="28"/>
        </w:rPr>
        <w:t xml:space="preserve">青海湖又名“库库淖尔”，即蒙语“青色的海”之意。它位于青海省东北部的青海盆地内，既是中国最大的内陆湖泊，也是中国最大的咸水湖。祁连山的大通山、日月山与青海南山之间的断层陷落形成。青海湖拥有多项中国之最，青海湖是我国aaaaa级国家自然景区。</w:t>
      </w:r>
    </w:p>
    <w:p>
      <w:pPr>
        <w:ind w:left="0" w:right="0" w:firstLine="560"/>
        <w:spacing w:before="450" w:after="450" w:line="312" w:lineRule="auto"/>
      </w:pPr>
      <w:r>
        <w:rPr>
          <w:rFonts w:ascii="宋体" w:hAnsi="宋体" w:eastAsia="宋体" w:cs="宋体"/>
          <w:color w:val="000"/>
          <w:sz w:val="28"/>
          <w:szCs w:val="28"/>
        </w:rPr>
        <w:t xml:space="preserve">青海湖不但有美景，还有一种美食——湟鱼。</w:t>
      </w:r>
    </w:p>
    <w:p>
      <w:pPr>
        <w:ind w:left="0" w:right="0" w:firstLine="560"/>
        <w:spacing w:before="450" w:after="450" w:line="312" w:lineRule="auto"/>
      </w:pPr>
      <w:r>
        <w:rPr>
          <w:rFonts w:ascii="宋体" w:hAnsi="宋体" w:eastAsia="宋体" w:cs="宋体"/>
          <w:color w:val="000"/>
          <w:sz w:val="28"/>
          <w:szCs w:val="28"/>
        </w:rPr>
        <w:t xml:space="preserve">青海湖盛产味美而营养丰富的湟鱼。但是，湟鱼每年只长一寸，是国家保护物种。由于水位的下降和人为的任意捕捞，面临着绝种的危险，所以今天，我们是吃不到湟鱼了。</w:t>
      </w:r>
    </w:p>
    <w:p>
      <w:pPr>
        <w:ind w:left="0" w:right="0" w:firstLine="560"/>
        <w:spacing w:before="450" w:after="450" w:line="312" w:lineRule="auto"/>
      </w:pPr>
      <w:r>
        <w:rPr>
          <w:rFonts w:ascii="宋体" w:hAnsi="宋体" w:eastAsia="宋体" w:cs="宋体"/>
          <w:color w:val="000"/>
          <w:sz w:val="28"/>
          <w:szCs w:val="28"/>
        </w:rPr>
        <w:t xml:space="preserve">不知不觉，我们已经来到了湖边，现在大家可以下车了。风景名胜的青海湖在不同的季节里，景色迥然不同。在这个季节里，四周巍巍的群山和西岸辽阔的草原披上绿装的时候，青海湖畔，山清水秀，天高气爽，景色十分绮丽。</w:t>
      </w:r>
    </w:p>
    <w:p>
      <w:pPr>
        <w:ind w:left="0" w:right="0" w:firstLine="560"/>
        <w:spacing w:before="450" w:after="450" w:line="312" w:lineRule="auto"/>
      </w:pPr>
      <w:r>
        <w:rPr>
          <w:rFonts w:ascii="宋体" w:hAnsi="宋体" w:eastAsia="宋体" w:cs="宋体"/>
          <w:color w:val="000"/>
          <w:sz w:val="28"/>
          <w:szCs w:val="28"/>
        </w:rPr>
        <w:t xml:space="preserve">我想大家已经迫不及待想目睹这美丽的景色了。现在是自由活动的时间了，请大家不要乱扔垃圾。祝大家玩的愉快!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祁连山导游词100字篇四</w:t>
      </w:r>
    </w:p>
    <w:p>
      <w:pPr>
        <w:ind w:left="0" w:right="0" w:firstLine="560"/>
        <w:spacing w:before="450" w:after="450" w:line="312" w:lineRule="auto"/>
      </w:pPr>
      <w:r>
        <w:rPr>
          <w:rFonts w:ascii="宋体" w:hAnsi="宋体" w:eastAsia="宋体" w:cs="宋体"/>
          <w:color w:val="000"/>
          <w:sz w:val="28"/>
          <w:szCs w:val="28"/>
        </w:rPr>
        <w:t xml:space="preserve">祁连山的平均山脉海拔在4000米～5000米之间，高山积雪形成的硕长而宽阔的冰川地貌奇丽壮观。海拔高度在4000米以上的地方，称为雪线，一般而言，冰天雪地，万物绝迹。然而，祁连山的雪线之上，常常会出现逆反的生物奇观。在浅雪的山层之中，有名为雪山草甸植物的蘑菇状蚕缀，还有珍贵的药材——高山雪莲，以及一种生长在风蚀的岩石下的雪山草。因此，雪莲、蚕缀、雪山草又合称为祁连山雪线上的“岁寒三友”。</w:t>
      </w:r>
    </w:p>
    <w:p>
      <w:pPr>
        <w:ind w:left="0" w:right="0" w:firstLine="560"/>
        <w:spacing w:before="450" w:after="450" w:line="312" w:lineRule="auto"/>
      </w:pPr>
      <w:r>
        <w:rPr>
          <w:rFonts w:ascii="宋体" w:hAnsi="宋体" w:eastAsia="宋体" w:cs="宋体"/>
          <w:color w:val="000"/>
          <w:sz w:val="28"/>
          <w:szCs w:val="28"/>
        </w:rPr>
        <w:t xml:space="preserve">祁连山的四季从来不甚分明，春不象春，夏不象夏。所谓“祁连六月雪”，就是祁连山气候和自然景观的写照。</w:t>
      </w:r>
    </w:p>
    <w:p>
      <w:pPr>
        <w:ind w:left="0" w:right="0" w:firstLine="560"/>
        <w:spacing w:before="450" w:after="450" w:line="312" w:lineRule="auto"/>
      </w:pPr>
      <w:r>
        <w:rPr>
          <w:rFonts w:ascii="宋体" w:hAnsi="宋体" w:eastAsia="宋体" w:cs="宋体"/>
          <w:color w:val="000"/>
          <w:sz w:val="28"/>
          <w:szCs w:val="28"/>
        </w:rPr>
        <w:t xml:space="preserve">祁连山的原始森林景区更是风光迷人，立夏之后，山林之中一片一望无际的绿色海洋。祁连山的原始森林区内，有15.7万公顷，200多万立方米的森林资源。是青海省较大的林区之一。这 里有云杉、圆柏、杨树等林木以及鞭麻、黑刺、山柳等灌木。此外，祁连山的密林雪岭之中，，还有许多游荡的鹿群或奔跑，或徘徊其间，野趣浓烈，生态优美。</w:t>
      </w:r>
    </w:p>
    <w:p>
      <w:pPr>
        <w:ind w:left="0" w:right="0" w:firstLine="560"/>
        <w:spacing w:before="450" w:after="450" w:line="312" w:lineRule="auto"/>
      </w:pPr>
      <w:r>
        <w:rPr>
          <w:rFonts w:ascii="宋体" w:hAnsi="宋体" w:eastAsia="宋体" w:cs="宋体"/>
          <w:color w:val="000"/>
          <w:sz w:val="28"/>
          <w:szCs w:val="28"/>
        </w:rPr>
        <w:t xml:space="preserve">祁连山中的河谷和洼地，海拔平均3000多米;而祁连山浪峰般的高山顶则在4000至5000米之上。一路之上履冰踏雪，寒风刺骨。但有着使你目不暇接，可尽情观赏的大自然之美。祁连山的每一个山峰本来就显得气势雄伟，人称是“石骨峥嵘，鸟道盘错”。这些由冰雪和石头凝成的奇形怪状、棱角分明的脉脊，有如用巨斧劈雕一般。至于因高山上终年积雪而形成宽阔硕长的冰川，那是雪山的一绝!冰川是长年不溶化的，好似披挂在雪山众神身上的条条洁白的“哈达”。它们千姿百态，躺卧在雪山上，如白虎藏匿，如银蛇盘绕;在正午阳光的照射下，有如钻石发出万簇光芒;在霞光的色染中 ，冰川则有无法描摹的瑰丽!</w:t>
      </w:r>
    </w:p>
    <w:p>
      <w:pPr>
        <w:ind w:left="0" w:right="0" w:firstLine="560"/>
        <w:spacing w:before="450" w:after="450" w:line="312" w:lineRule="auto"/>
      </w:pPr>
      <w:r>
        <w:rPr>
          <w:rFonts w:ascii="宋体" w:hAnsi="宋体" w:eastAsia="宋体" w:cs="宋体"/>
          <w:color w:val="000"/>
          <w:sz w:val="28"/>
          <w:szCs w:val="28"/>
        </w:rPr>
        <w:t xml:space="preserve">祁连山中多河，这是因为在着终年覆盖的雪山，数不尽的冰川;每当暖季来到，阳光总会融化掉上面的一层冰雪;再加上森林带的降雨，水源之沛，无疑是众河不尽之源。</w:t>
      </w:r>
    </w:p>
    <w:p>
      <w:pPr>
        <w:ind w:left="0" w:right="0" w:firstLine="560"/>
        <w:spacing w:before="450" w:after="450" w:line="312" w:lineRule="auto"/>
      </w:pPr>
      <w:r>
        <w:rPr>
          <w:rFonts w:ascii="宋体" w:hAnsi="宋体" w:eastAsia="宋体" w:cs="宋体"/>
          <w:color w:val="000"/>
          <w:sz w:val="28"/>
          <w:szCs w:val="28"/>
        </w:rPr>
        <w:t xml:space="preserve">河谷洼地一带，成片的是野生的柳树、杨树，还有丛丛簇簇的刺槐。只是它们均显得古老、苍劲而又扭曲，古老得使你无法估算它们的年轮。从它们中间粼粼流着的八宝河，气质极不谐调。不过这并不伤八宝河的大雅。</w:t>
      </w:r>
    </w:p>
    <w:p>
      <w:pPr>
        <w:ind w:left="0" w:right="0" w:firstLine="560"/>
        <w:spacing w:before="450" w:after="450" w:line="312" w:lineRule="auto"/>
      </w:pPr>
      <w:r>
        <w:rPr>
          <w:rFonts w:ascii="黑体" w:hAnsi="黑体" w:eastAsia="黑体" w:cs="黑体"/>
          <w:color w:val="000000"/>
          <w:sz w:val="34"/>
          <w:szCs w:val="34"/>
          <w:b w:val="1"/>
          <w:bCs w:val="1"/>
        </w:rPr>
        <w:t xml:space="preserve">祁连山导游词100字篇五</w:t>
      </w:r>
    </w:p>
    <w:p>
      <w:pPr>
        <w:ind w:left="0" w:right="0" w:firstLine="560"/>
        <w:spacing w:before="450" w:after="450" w:line="312" w:lineRule="auto"/>
      </w:pPr>
      <w:r>
        <w:rPr>
          <w:rFonts w:ascii="宋体" w:hAnsi="宋体" w:eastAsia="宋体" w:cs="宋体"/>
          <w:color w:val="000"/>
          <w:sz w:val="28"/>
          <w:szCs w:val="28"/>
        </w:rPr>
        <w:t xml:space="preserve">西宁植物园位于青海省西宁市西山湾，是一座天然公园，以下是第一范文网小编整理的青海西宁植物园导游词，欢迎参考，更多详细内容请点击第一范文网查看。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西宁植物园位于青海省西宁市西山湾，是一座天然公园，原来只是西山林场的一个苗圃，1980年扩建为西宁植物园，占地面积1000余亩，以台地为主，分山上、山下两个旅游区。山上为林区，有树种1000余亩，主要树种是云杉、油松等。高大的杉树，像一座座绿塔，参天而立。茂密的松林，遮天蔽日。</w:t>
      </w:r>
    </w:p>
    <w:p>
      <w:pPr>
        <w:ind w:left="0" w:right="0" w:firstLine="560"/>
        <w:spacing w:before="450" w:after="450" w:line="312" w:lineRule="auto"/>
      </w:pPr>
      <w:r>
        <w:rPr>
          <w:rFonts w:ascii="宋体" w:hAnsi="宋体" w:eastAsia="宋体" w:cs="宋体"/>
          <w:color w:val="000"/>
          <w:sz w:val="28"/>
          <w:szCs w:val="28"/>
        </w:rPr>
        <w:t xml:space="preserve">山下建有盆景园、丁香园、蔷薇园、松柏园、丁香园、岩石园等9个园中园，其中以盆景园最诱游人兴致。盆景园内有各类盆景数百盆，共54科，110属，415种。其造型独特，建筑风格颇具苏州园林韵味，被誉为“不是名园赛名园，不是江南赛江南”。许多外地游客都慕名而来。</w:t>
      </w:r>
    </w:p>
    <w:p>
      <w:pPr>
        <w:ind w:left="0" w:right="0" w:firstLine="560"/>
        <w:spacing w:before="450" w:after="450" w:line="312" w:lineRule="auto"/>
      </w:pPr>
      <w:r>
        <w:rPr>
          <w:rFonts w:ascii="宋体" w:hAnsi="宋体" w:eastAsia="宋体" w:cs="宋体"/>
          <w:color w:val="000"/>
          <w:sz w:val="28"/>
          <w:szCs w:val="28"/>
        </w:rPr>
        <w:t xml:space="preserve">丁香园是园中第二大景致，每当4月之时，满园丁香在微风吹拂下，散发着阵阵清香，令这里的游客陶醉，也正因为如此，丁香被誉为西宁市的市花。</w:t>
      </w:r>
    </w:p>
    <w:p>
      <w:pPr>
        <w:ind w:left="0" w:right="0" w:firstLine="560"/>
        <w:spacing w:before="450" w:after="450" w:line="312" w:lineRule="auto"/>
      </w:pPr>
      <w:r>
        <w:rPr>
          <w:rFonts w:ascii="宋体" w:hAnsi="宋体" w:eastAsia="宋体" w:cs="宋体"/>
          <w:color w:val="000"/>
          <w:sz w:val="28"/>
          <w:szCs w:val="28"/>
        </w:rPr>
        <w:t xml:space="preserve">在苹果园里游人可在苹果树下，亲自动手，大家围桌而坐，品着“盖碗茶”，饮着青稞酒，吃着“手抓羊肉”，兴致所致还可引吭高歌，故叫“野饮园”，在这儿你可以体验自然生活，领悟自然。</w:t>
      </w:r>
    </w:p>
    <w:p>
      <w:pPr>
        <w:ind w:left="0" w:right="0" w:firstLine="560"/>
        <w:spacing w:before="450" w:after="450" w:line="312" w:lineRule="auto"/>
      </w:pPr>
      <w:r>
        <w:rPr>
          <w:rFonts w:ascii="宋体" w:hAnsi="宋体" w:eastAsia="宋体" w:cs="宋体"/>
          <w:color w:val="000"/>
          <w:sz w:val="28"/>
          <w:szCs w:val="28"/>
        </w:rPr>
        <w:t xml:space="preserve">随着人民生活水平的提高，精神生活也相应提高，在节假日外出旅游、休闲，植物园为青海人民提供了旅游场所，也成为西宁的新八景之一。</w:t>
      </w:r>
    </w:p>
    <w:p>
      <w:pPr>
        <w:ind w:left="0" w:right="0" w:firstLine="560"/>
        <w:spacing w:before="450" w:after="450" w:line="312" w:lineRule="auto"/>
      </w:pPr>
      <w:r>
        <w:rPr>
          <w:rFonts w:ascii="黑体" w:hAnsi="黑体" w:eastAsia="黑体" w:cs="黑体"/>
          <w:color w:val="000000"/>
          <w:sz w:val="34"/>
          <w:szCs w:val="34"/>
          <w:b w:val="1"/>
          <w:bCs w:val="1"/>
        </w:rPr>
        <w:t xml:space="preserve">祁连山导游词100字篇六</w:t>
      </w:r>
    </w:p>
    <w:p>
      <w:pPr>
        <w:ind w:left="0" w:right="0" w:firstLine="560"/>
        <w:spacing w:before="450" w:after="450" w:line="312" w:lineRule="auto"/>
      </w:pPr>
      <w:r>
        <w:rPr>
          <w:rFonts w:ascii="宋体" w:hAnsi="宋体" w:eastAsia="宋体" w:cs="宋体"/>
          <w:color w:val="000"/>
          <w:sz w:val="28"/>
          <w:szCs w:val="28"/>
        </w:rPr>
        <w:t xml:space="preserve">地处青海湖的西北部，长约500米，宽约150米，栖息着十万余只各类候鸟，称誉为“鸟的世界，鸟的王国”。青海湖位于西宁市以西100公里，是我国海拔最高、面积最大的内陆咸水湖。</w:t>
      </w:r>
    </w:p>
    <w:p>
      <w:pPr>
        <w:ind w:left="0" w:right="0" w:firstLine="560"/>
        <w:spacing w:before="450" w:after="450" w:line="312" w:lineRule="auto"/>
      </w:pPr>
      <w:r>
        <w:rPr>
          <w:rFonts w:ascii="宋体" w:hAnsi="宋体" w:eastAsia="宋体" w:cs="宋体"/>
          <w:color w:val="000"/>
          <w:sz w:val="28"/>
          <w:szCs w:val="28"/>
        </w:rPr>
        <w:t xml:space="preserve">每年四月，来自我国南方和东南亚等地的班头雁、棕头鸥、赤麻鸭、鸬鹚等十多种侯鸟在这里繁衍生息;秋天，它们又携儿带女飞回南方，国家对这类鸟资源十分重视，在岛上设有专门的保护机构。</w:t>
      </w:r>
    </w:p>
    <w:p>
      <w:pPr>
        <w:ind w:left="0" w:right="0" w:firstLine="560"/>
        <w:spacing w:before="450" w:after="450" w:line="312" w:lineRule="auto"/>
      </w:pPr>
      <w:r>
        <w:rPr>
          <w:rFonts w:ascii="宋体" w:hAnsi="宋体" w:eastAsia="宋体" w:cs="宋体"/>
          <w:color w:val="000"/>
          <w:sz w:val="28"/>
          <w:szCs w:val="28"/>
        </w:rPr>
        <w:t xml:space="preserve">在鸟岛观光，交通方便，从西宁出发乘汽车沿青海湖南线经湟源县和日月山到黑马河镇往北64公里即抵鸟岛，沿青海湖北线，乘汽车经湟源县、海晏县到刚察县，再往西40公里也可到达鸟岛。</w:t>
      </w:r>
    </w:p>
    <w:p>
      <w:pPr>
        <w:ind w:left="0" w:right="0" w:firstLine="560"/>
        <w:spacing w:before="450" w:after="450" w:line="312" w:lineRule="auto"/>
      </w:pPr>
      <w:r>
        <w:rPr>
          <w:rFonts w:ascii="宋体" w:hAnsi="宋体" w:eastAsia="宋体" w:cs="宋体"/>
          <w:color w:val="000"/>
          <w:sz w:val="28"/>
          <w:szCs w:val="28"/>
        </w:rPr>
        <w:t xml:space="preserve">青海湖鸟岛。它不仅以辽阔、明媚、恬静、雄伟、神奇而著称于世，而且以其丰富的水中矿产资源和渔类资源吸引着无数科技工作者和观光浏览的人们。可泛舟湖面观一望无际的湖景，也可漫游草原享受大自然的风光。</w:t>
      </w:r>
    </w:p>
    <w:p>
      <w:pPr>
        <w:ind w:left="0" w:right="0" w:firstLine="560"/>
        <w:spacing w:before="450" w:after="450" w:line="312" w:lineRule="auto"/>
      </w:pPr>
      <w:r>
        <w:rPr>
          <w:rFonts w:ascii="宋体" w:hAnsi="宋体" w:eastAsia="宋体" w:cs="宋体"/>
          <w:color w:val="000"/>
          <w:sz w:val="28"/>
          <w:szCs w:val="28"/>
        </w:rPr>
        <w:t xml:space="preserve">青海湖鸟岛， 是我国著名的旅游圣地之一，它位于青海省西宁市西部约130公里处，是我国最大、海拔最高的咸水湖，面积约4583平方公里。</w:t>
      </w:r>
    </w:p>
    <w:p>
      <w:pPr>
        <w:ind w:left="0" w:right="0" w:firstLine="560"/>
        <w:spacing w:before="450" w:after="450" w:line="312" w:lineRule="auto"/>
      </w:pPr>
      <w:r>
        <w:rPr>
          <w:rFonts w:ascii="宋体" w:hAnsi="宋体" w:eastAsia="宋体" w:cs="宋体"/>
          <w:color w:val="000"/>
          <w:sz w:val="28"/>
          <w:szCs w:val="28"/>
        </w:rPr>
        <w:t xml:space="preserve">乘中巴出西宁西行，越过稀疏的村庄，沿着透迄、清澈东流的小溪，行进在绿色丛林点缀的山谷间的公路上。不久，便看到像巨大的绿绒绒的地毯铺就般的一座座开阔的山漫草坂。驱车爬高到达“日月山”，可见两侧山顶各有一幢亮丽的小亭阁，左为日亭，右为月亭。相传文成公主由此进藏时，由于思念母亲，悲痛地将陪嫁的镜子摔碎，后人为纪念文成公主，故建造此日、月二亭。登上日月山，眺望远处，更为开阔的绿色草坂尽收眼底，仿佛进入了绿色的海洋。</w:t>
      </w:r>
    </w:p>
    <w:p>
      <w:pPr>
        <w:ind w:left="0" w:right="0" w:firstLine="560"/>
        <w:spacing w:before="450" w:after="450" w:line="312" w:lineRule="auto"/>
      </w:pPr>
      <w:r>
        <w:rPr>
          <w:rFonts w:ascii="宋体" w:hAnsi="宋体" w:eastAsia="宋体" w:cs="宋体"/>
          <w:color w:val="000"/>
          <w:sz w:val="28"/>
          <w:szCs w:val="28"/>
        </w:rPr>
        <w:t xml:space="preserve">下了日月山，继续西行，偶有一片金黄色的油菜花地或几间藏民彩帐，房屋镶在绿色草坂之间，在山坡、屋前竖起的高杆上，五彩经幡随风飘拂。经幡又叫神幡，藏语曰“塔力俏”，意为“不停地飘动”，这些幡条是用蓝、白、红、黄、绿五种颜色的布 条做的(有的幡条上还印有经文或神像)，分别象征天空、祥云、火焰、大地和水。藏民把经幡高悬在显眼要位，任风吹拂，借助大自然的威力保佑人们消灾祈福、吉祥如意。或远或近，可见一群群黑色的牦牛，白色的羊儿，在安然自得地吃着青草。过了黑马河乡右看，紧依绿色草坂可见一线青绿色的湖水和海心山，蓝色的天空飘着千姿百态的云团，大自然把自己分割成美丽的空间，绘成一幅极美的图画。</w:t>
      </w:r>
    </w:p>
    <w:p>
      <w:pPr>
        <w:ind w:left="0" w:right="0" w:firstLine="560"/>
        <w:spacing w:before="450" w:after="450" w:line="312" w:lineRule="auto"/>
      </w:pPr>
      <w:r>
        <w:rPr>
          <w:rFonts w:ascii="宋体" w:hAnsi="宋体" w:eastAsia="宋体" w:cs="宋体"/>
          <w:color w:val="000"/>
          <w:sz w:val="28"/>
          <w:szCs w:val="28"/>
        </w:rPr>
        <w:t xml:space="preserve">到了马乃亥乡，右边已是宽阔、平静的青海湖了。这里是鸟岛的入口处——布哈河入湖口。鸟岛有左右两个，鸟自按类别分开，左黑右白，互不混杂。从入口处乘车向前行约3公里下车，进入“青海湖鸟岛”。</w:t>
      </w:r>
    </w:p>
    <w:p>
      <w:pPr>
        <w:ind w:left="0" w:right="0" w:firstLine="560"/>
        <w:spacing w:before="450" w:after="450" w:line="312" w:lineRule="auto"/>
      </w:pPr>
      <w:r>
        <w:rPr>
          <w:rFonts w:ascii="宋体" w:hAnsi="宋体" w:eastAsia="宋体" w:cs="宋体"/>
          <w:color w:val="000"/>
          <w:sz w:val="28"/>
          <w:szCs w:val="28"/>
        </w:rPr>
        <w:t xml:space="preserve">大门再步行约200米，登上“鸟岛”观鸟台，只见台下的沙滩上黑头、灰白身子的银鸥铺天盖地，它们或卧或立，或飞或落，令人眼花了乱;喧闹的“哇哇”声贯入满耳。在台近处，成百只大雁卧沙孵卵，它们的“丈夫”们分别呵 护着自己的妻儿，守卫着自己的家，一旦发现“入侵者”进犯，立即张开翅膀，高声鸣叫，冲向“敌人”，将其驱走。鸟儿们以沙作窝，抓紧阳光充足，食物丰富的大好时机栖息养生，繁衍后代。在鸟群稀疏的空隙里会看到一枚枚散在的鸟蛋“无人问津”。</w:t>
      </w:r>
    </w:p>
    <w:p>
      <w:pPr>
        <w:ind w:left="0" w:right="0" w:firstLine="560"/>
        <w:spacing w:before="450" w:after="450" w:line="312" w:lineRule="auto"/>
      </w:pPr>
      <w:r>
        <w:rPr>
          <w:rFonts w:ascii="宋体" w:hAnsi="宋体" w:eastAsia="宋体" w:cs="宋体"/>
          <w:color w:val="000"/>
          <w:sz w:val="28"/>
          <w:szCs w:val="28"/>
        </w:rPr>
        <w:t xml:space="preserve">空中，不时有列队的大雁或鸿鹅贴着湖面飞过，偶而有天鹅或信天翁自由自在地翱翔。</w:t>
      </w:r>
    </w:p>
    <w:p>
      <w:pPr>
        <w:ind w:left="0" w:right="0" w:firstLine="560"/>
        <w:spacing w:before="450" w:after="450" w:line="312" w:lineRule="auto"/>
      </w:pPr>
      <w:r>
        <w:rPr>
          <w:rFonts w:ascii="宋体" w:hAnsi="宋体" w:eastAsia="宋体" w:cs="宋体"/>
          <w:color w:val="000"/>
          <w:sz w:val="28"/>
          <w:szCs w:val="28"/>
        </w:rPr>
        <w:t xml:space="preserve">从“青海湖鸟岛”大门出来乘车向左行约1公里，翻过一座小山，便会看到坐落于湖边的又一个鸟岛，它像一口倒扣于湖中的圆锅，顶部栖满了清一色黑压压的鸬鹚，每个鸬鹚的“家”都安在一个高高的窠里，层层叠叠，把个山顶布得严严实实。它们在这里为生儿育女忙忙碌碌，直到儿女们能展翅高飞时，便神话般地“乔迁新居”了。</w:t>
      </w:r>
    </w:p>
    <w:p>
      <w:pPr>
        <w:ind w:left="0" w:right="0" w:firstLine="560"/>
        <w:spacing w:before="450" w:after="450" w:line="312" w:lineRule="auto"/>
      </w:pPr>
      <w:r>
        <w:rPr>
          <w:rFonts w:ascii="宋体" w:hAnsi="宋体" w:eastAsia="宋体" w:cs="宋体"/>
          <w:color w:val="000"/>
          <w:sz w:val="28"/>
          <w:szCs w:val="28"/>
        </w:rPr>
        <w:t xml:space="preserve">在两个鸟岛之间，有一根硕大的银灰色羽毛雕塑矗立在草丛中，在它的旁边安放着一枚硕大的鸟蛋雕塑，象征着飞禽是上帝的宠儿，是人类的朋友。</w:t>
      </w:r>
    </w:p>
    <w:p>
      <w:pPr>
        <w:ind w:left="0" w:right="0" w:firstLine="560"/>
        <w:spacing w:before="450" w:after="450" w:line="312" w:lineRule="auto"/>
      </w:pPr>
      <w:r>
        <w:rPr>
          <w:rFonts w:ascii="黑体" w:hAnsi="黑体" w:eastAsia="黑体" w:cs="黑体"/>
          <w:color w:val="000000"/>
          <w:sz w:val="34"/>
          <w:szCs w:val="34"/>
          <w:b w:val="1"/>
          <w:bCs w:val="1"/>
        </w:rPr>
        <w:t xml:space="preserve">祁连山导游词100字篇七</w:t>
      </w:r>
    </w:p>
    <w:p>
      <w:pPr>
        <w:ind w:left="0" w:right="0" w:firstLine="560"/>
        <w:spacing w:before="450" w:after="450" w:line="312" w:lineRule="auto"/>
      </w:pPr>
      <w:r>
        <w:rPr>
          <w:rFonts w:ascii="宋体" w:hAnsi="宋体" w:eastAsia="宋体" w:cs="宋体"/>
          <w:color w:val="000"/>
          <w:sz w:val="28"/>
          <w:szCs w:val="28"/>
        </w:rPr>
        <w:t xml:space="preserve">祁连山的平均山脉海拔在4000米～5000米之间，高山积雪造成的硕长而宽敞的冰川地貌秀丽壮观。海拔高度在4000米以上的处所，称为雪线，普通而言，雪窖冰天，万物绝迹。然而，祁连山的雪线之上，经常会呈现逆反的生物异景。在浅雪的山层之中，著名为雪山草甸动物的蘑菇状蚕缀，还有可贵的药材——高山雪莲，以及一种成长在风蚀的岩石下的雪山草。因而，雪莲、蚕缀、雪山草又合称为祁连山雪线上的“岁寒三友”。</w:t>
      </w:r>
    </w:p>
    <w:p>
      <w:pPr>
        <w:ind w:left="0" w:right="0" w:firstLine="560"/>
        <w:spacing w:before="450" w:after="450" w:line="312" w:lineRule="auto"/>
      </w:pPr>
      <w:r>
        <w:rPr>
          <w:rFonts w:ascii="宋体" w:hAnsi="宋体" w:eastAsia="宋体" w:cs="宋体"/>
          <w:color w:val="000"/>
          <w:sz w:val="28"/>
          <w:szCs w:val="28"/>
        </w:rPr>
        <w:t xml:space="preserve">祁连山的四季素来不甚清楚，春不象春，夏不象夏。所谓“祁连六月雪”，就是祁连山气象和做作景观的写照。</w:t>
      </w:r>
    </w:p>
    <w:p>
      <w:pPr>
        <w:ind w:left="0" w:right="0" w:firstLine="560"/>
        <w:spacing w:before="450" w:after="450" w:line="312" w:lineRule="auto"/>
      </w:pPr>
      <w:r>
        <w:rPr>
          <w:rFonts w:ascii="宋体" w:hAnsi="宋体" w:eastAsia="宋体" w:cs="宋体"/>
          <w:color w:val="000"/>
          <w:sz w:val="28"/>
          <w:szCs w:val="28"/>
        </w:rPr>
        <w:t xml:space="preserve">祁连山的原始森林景区更是景色迷人，破夏之后，山林之中一片无边无际的绿色大陆。祁连山的原始森林区内，有15.7万公顷，200多万立方米的森林资源。是青海省较大的林区之一。这里有云杉、圆柏、杨树等林木以及鞭麻、黑刺、山柳等灌木。此外，祁连山的密林雪岭之中，还有很多浪荡的鹿群或奔驰，或彷徨其间，野趣浓郁，生态精美。</w:t>
      </w:r>
    </w:p>
    <w:p>
      <w:pPr>
        <w:ind w:left="0" w:right="0" w:firstLine="560"/>
        <w:spacing w:before="450" w:after="450" w:line="312" w:lineRule="auto"/>
      </w:pPr>
      <w:r>
        <w:rPr>
          <w:rFonts w:ascii="宋体" w:hAnsi="宋体" w:eastAsia="宋体" w:cs="宋体"/>
          <w:color w:val="000"/>
          <w:sz w:val="28"/>
          <w:szCs w:val="28"/>
        </w:rPr>
        <w:t xml:space="preserve">祁连山中的河谷和高地，海拔均匀3000多米;而祁连山浪峰般的深谷顶则在4000至5000米之上。一路之上履冰踏雪，寒风刺骨。但有着使你应接不暇，可纵情欣赏的大天然之美。祁连山的每一个山峰原来就显得气概宏伟，人称是“石骨峥嵘，鸟道盘错”。这些由冰雪跟石头凝成的奇形怪状、棱角明显的脉脊，有如用巨斧劈雕个别。至于因高山上长年积雪而构成广阔硕长的冰川，那是雪山的一绝!冰川是终年不消溶的，好似披挂在雪山众神身上的条条雪白的“哈达”。它们千姿百态，躺卧在雪山上，如白虎隐匿，如银蛇环绕;在正午阳光的照耀下，有如钻石发出万簇光辉;在霞光的色染中，冰川则有无奈描摹的绮丽!</w:t>
      </w:r>
    </w:p>
    <w:p>
      <w:pPr>
        <w:ind w:left="0" w:right="0" w:firstLine="560"/>
        <w:spacing w:before="450" w:after="450" w:line="312" w:lineRule="auto"/>
      </w:pPr>
      <w:r>
        <w:rPr>
          <w:rFonts w:ascii="宋体" w:hAnsi="宋体" w:eastAsia="宋体" w:cs="宋体"/>
          <w:color w:val="000"/>
          <w:sz w:val="28"/>
          <w:szCs w:val="28"/>
        </w:rPr>
        <w:t xml:space="preserve">祁连山中多河，这是由于在着终年笼罩的雪山，数不尽的冰川;每当暖季来到，阳光总会熔化掉上面的一层冰雪;再加上森林带的降雨，水源之沛，无疑是众河不尽之源。</w:t>
      </w:r>
    </w:p>
    <w:p>
      <w:pPr>
        <w:ind w:left="0" w:right="0" w:firstLine="560"/>
        <w:spacing w:before="450" w:after="450" w:line="312" w:lineRule="auto"/>
      </w:pPr>
      <w:r>
        <w:rPr>
          <w:rFonts w:ascii="宋体" w:hAnsi="宋体" w:eastAsia="宋体" w:cs="宋体"/>
          <w:color w:val="000"/>
          <w:sz w:val="28"/>
          <w:szCs w:val="28"/>
        </w:rPr>
        <w:t xml:space="preserve">河谷凹地一带，成片的是野生的柳树、杨树，还有丛丛簇簇的刺槐。只是它们均显得古老、苍劲而又扭曲，古老得使你无法估算它们的年轮。从它们旁边粼粼流着的八宝河，气质极不谐调。不外这并不伤八宝河的大雅。</w:t>
      </w:r>
    </w:p>
    <w:p>
      <w:pPr>
        <w:ind w:left="0" w:right="0" w:firstLine="560"/>
        <w:spacing w:before="450" w:after="450" w:line="312" w:lineRule="auto"/>
      </w:pPr>
      <w:r>
        <w:rPr>
          <w:rFonts w:ascii="黑体" w:hAnsi="黑体" w:eastAsia="黑体" w:cs="黑体"/>
          <w:color w:val="000000"/>
          <w:sz w:val="34"/>
          <w:szCs w:val="34"/>
          <w:b w:val="1"/>
          <w:bCs w:val="1"/>
        </w:rPr>
        <w:t xml:space="preserve">祁连山导游词100字篇八</w:t>
      </w:r>
    </w:p>
    <w:p>
      <w:pPr>
        <w:ind w:left="0" w:right="0" w:firstLine="560"/>
        <w:spacing w:before="450" w:after="450" w:line="312" w:lineRule="auto"/>
      </w:pPr>
      <w:r>
        <w:rPr>
          <w:rFonts w:ascii="宋体" w:hAnsi="宋体" w:eastAsia="宋体" w:cs="宋体"/>
          <w:color w:val="000"/>
          <w:sz w:val="28"/>
          <w:szCs w:val="28"/>
        </w:rPr>
        <w:t xml:space="preserve">祁连山的平均山脉海拔在4000米～5000米之间，高山积雪形成的硕长而宽阔的冰川地貌奇丽壮观。海拔高度在4000米以上的地方，称为雪线，一般而言，冰天雪地，万物绝迹。然而，祁连山的雪线之上，常常会出现逆反的生物奇观。在浅雪的山层之中，有名为雪山草甸植物的蘑菇状蚕缀，还有珍贵的药材——高山雪莲，以及一种生长在风蚀的岩石下的雪山草。因此，雪莲、蚕缀、雪山草又合称为祁连山雪线上的岁寒三友”。</w:t>
      </w:r>
    </w:p>
    <w:p>
      <w:pPr>
        <w:ind w:left="0" w:right="0" w:firstLine="560"/>
        <w:spacing w:before="450" w:after="450" w:line="312" w:lineRule="auto"/>
      </w:pPr>
      <w:r>
        <w:rPr>
          <w:rFonts w:ascii="宋体" w:hAnsi="宋体" w:eastAsia="宋体" w:cs="宋体"/>
          <w:color w:val="000"/>
          <w:sz w:val="28"/>
          <w:szCs w:val="28"/>
        </w:rPr>
        <w:t xml:space="preserve">祁连山的四季从来不甚分明，春不象春，夏不象夏。所谓祁连六月雪”，就是祁连山气候和自然景观的写照。</w:t>
      </w:r>
    </w:p>
    <w:p>
      <w:pPr>
        <w:ind w:left="0" w:right="0" w:firstLine="560"/>
        <w:spacing w:before="450" w:after="450" w:line="312" w:lineRule="auto"/>
      </w:pPr>
      <w:r>
        <w:rPr>
          <w:rFonts w:ascii="宋体" w:hAnsi="宋体" w:eastAsia="宋体" w:cs="宋体"/>
          <w:color w:val="000"/>
          <w:sz w:val="28"/>
          <w:szCs w:val="28"/>
        </w:rPr>
        <w:t xml:space="preserve">祁连山的原始森林景区更是风光迷人，立夏之后，山林之中一片一望无际的绿色海洋。祁连山的原始森林区内，有15.7万公顷，200多万立方米的森林资源。是青海省较大的林区之一。这里有云杉、圆柏、杨树等林木以及鞭麻、黑刺、山柳等灌木。此外，祁连山的密林雪岭之中，还有许多游荡的鹿群或奔跑，或徘徊其间，野趣浓烈，生态优美。</w:t>
      </w:r>
    </w:p>
    <w:p>
      <w:pPr>
        <w:ind w:left="0" w:right="0" w:firstLine="560"/>
        <w:spacing w:before="450" w:after="450" w:line="312" w:lineRule="auto"/>
      </w:pPr>
      <w:r>
        <w:rPr>
          <w:rFonts w:ascii="宋体" w:hAnsi="宋体" w:eastAsia="宋体" w:cs="宋体"/>
          <w:color w:val="000"/>
          <w:sz w:val="28"/>
          <w:szCs w:val="28"/>
        </w:rPr>
        <w:t xml:space="preserve">祁连山中的河谷和洼地，海拔平均3000多米;而祁连山浪峰般的高山顶则在4000至5000米之上。一路之上履冰踏雪，寒风刺骨。但有着使你目不暇接，可尽情观赏的大自然之美。祁连山的每一个山峰本来就显得气势雄伟，人称是石骨峥嵘，鸟道盘错”。这些由冰雪和石头凝成的奇形怪状、棱角分明的脉脊，有如用巨斧劈雕一般。至于因高山上终年积雪而形成宽阔硕长的冰川，那是雪山的一绝!冰川是长年不溶化的，好似披挂在雪山众神身上的条条洁白的哈达”。它们千姿百态，躺卧在雪山上，如白虎藏匿，如银蛇盘绕;在正午阳光的照射下，有如钻石发出万簇光芒;在霞光的色染中，冰川则有无法描摹的瑰丽!</w:t>
      </w:r>
    </w:p>
    <w:p>
      <w:pPr>
        <w:ind w:left="0" w:right="0" w:firstLine="560"/>
        <w:spacing w:before="450" w:after="450" w:line="312" w:lineRule="auto"/>
      </w:pPr>
      <w:r>
        <w:rPr>
          <w:rFonts w:ascii="宋体" w:hAnsi="宋体" w:eastAsia="宋体" w:cs="宋体"/>
          <w:color w:val="000"/>
          <w:sz w:val="28"/>
          <w:szCs w:val="28"/>
        </w:rPr>
        <w:t xml:space="preserve">祁连山中多河，这是因为在着终年覆盖的雪山，数不尽的冰川;每当暖季来到，阳光总会融化掉上面的一层冰雪;再加上森林带的降雨，水源之沛，无疑是众河不尽之源。</w:t>
      </w:r>
    </w:p>
    <w:p>
      <w:pPr>
        <w:ind w:left="0" w:right="0" w:firstLine="560"/>
        <w:spacing w:before="450" w:after="450" w:line="312" w:lineRule="auto"/>
      </w:pPr>
      <w:r>
        <w:rPr>
          <w:rFonts w:ascii="宋体" w:hAnsi="宋体" w:eastAsia="宋体" w:cs="宋体"/>
          <w:color w:val="000"/>
          <w:sz w:val="28"/>
          <w:szCs w:val="28"/>
        </w:rPr>
        <w:t xml:space="preserve">河谷洼地一带，成片的是野生的柳树、杨树，还有丛丛簇簇的刺槐。只是它们均显得古老、苍劲而又扭曲，古老得使你无法估算它们的年轮。从它们中间粼粼流着的八宝河，气质极不谐调。不过这并不伤八宝河的大雅。</w:t>
      </w:r>
    </w:p>
    <w:p>
      <w:pPr>
        <w:ind w:left="0" w:right="0" w:firstLine="560"/>
        <w:spacing w:before="450" w:after="450" w:line="312" w:lineRule="auto"/>
      </w:pPr>
      <w:r>
        <w:rPr>
          <w:rFonts w:ascii="黑体" w:hAnsi="黑体" w:eastAsia="黑体" w:cs="黑体"/>
          <w:color w:val="000000"/>
          <w:sz w:val="34"/>
          <w:szCs w:val="34"/>
          <w:b w:val="1"/>
          <w:bCs w:val="1"/>
        </w:rPr>
        <w:t xml:space="preserve">祁连山导游词100字篇九</w:t>
      </w:r>
    </w:p>
    <w:p>
      <w:pPr>
        <w:ind w:left="0" w:right="0" w:firstLine="560"/>
        <w:spacing w:before="450" w:after="450" w:line="312" w:lineRule="auto"/>
      </w:pPr>
      <w:r>
        <w:rPr>
          <w:rFonts w:ascii="宋体" w:hAnsi="宋体" w:eastAsia="宋体" w:cs="宋体"/>
          <w:color w:val="000"/>
          <w:sz w:val="28"/>
          <w:szCs w:val="28"/>
        </w:rPr>
        <w:t xml:space="preserve">祁连山的平均山脉海拔在4000米～5000米之间，高山积雪形成的硕长而宽阔的冰川地貌奇丽壮观。海拔高度在4000米以上的地方，称为雪线，一般而言，冰天雪地，万物绝迹。然而，祁连山的雪线之上，常常会出现逆反的生物奇观。在浅雪的山层之中，有名为雪山草甸植物的蘑菇状蚕缀，还有珍贵的药材——高山雪莲，以及一种生长在风蚀的岩石下的雪山草。因此，雪莲、蚕缀、雪山草又合称为祁连山雪线上的“岁寒三友”。</w:t>
      </w:r>
    </w:p>
    <w:p>
      <w:pPr>
        <w:ind w:left="0" w:right="0" w:firstLine="560"/>
        <w:spacing w:before="450" w:after="450" w:line="312" w:lineRule="auto"/>
      </w:pPr>
      <w:r>
        <w:rPr>
          <w:rFonts w:ascii="宋体" w:hAnsi="宋体" w:eastAsia="宋体" w:cs="宋体"/>
          <w:color w:val="000"/>
          <w:sz w:val="28"/>
          <w:szCs w:val="28"/>
        </w:rPr>
        <w:t xml:space="preserve">祁连山的四季从来不甚分明，春不象春，夏不象夏。所谓“祁连六月雪”，就是祁连山气候和自然景观的写照。</w:t>
      </w:r>
    </w:p>
    <w:p>
      <w:pPr>
        <w:ind w:left="0" w:right="0" w:firstLine="560"/>
        <w:spacing w:before="450" w:after="450" w:line="312" w:lineRule="auto"/>
      </w:pPr>
      <w:r>
        <w:rPr>
          <w:rFonts w:ascii="宋体" w:hAnsi="宋体" w:eastAsia="宋体" w:cs="宋体"/>
          <w:color w:val="000"/>
          <w:sz w:val="28"/>
          <w:szCs w:val="28"/>
        </w:rPr>
        <w:t xml:space="preserve">祁连山的原始森林景区更是风光迷人，立夏之后，山林之中一片一望无际的绿色海洋。祁连山的原始森林区内，有15.7万公顷，200多万立方米的森林资源。是青海省较大的林区之一。这 里有云杉、圆柏、杨树等林木以及鞭麻、黑刺、山柳等灌木。此外，祁连山的密林雪岭之中，，还有许多游荡的鹿群或奔跑，或徘徊其间，野趣浓烈，生态优美。</w:t>
      </w:r>
    </w:p>
    <w:p>
      <w:pPr>
        <w:ind w:left="0" w:right="0" w:firstLine="560"/>
        <w:spacing w:before="450" w:after="450" w:line="312" w:lineRule="auto"/>
      </w:pPr>
      <w:r>
        <w:rPr>
          <w:rFonts w:ascii="宋体" w:hAnsi="宋体" w:eastAsia="宋体" w:cs="宋体"/>
          <w:color w:val="000"/>
          <w:sz w:val="28"/>
          <w:szCs w:val="28"/>
        </w:rPr>
        <w:t xml:space="preserve">祁连山中的河谷和洼地，海拔平均3000多米;而祁连山浪峰般的高山顶则在4000至5000米之上。一路之上履冰踏雪，寒风刺骨。但有着使你目不暇接，可尽情观赏的大自然之美。祁连山的每一个山峰本来就显得气势雄伟，人称是“石骨峥嵘，鸟道盘错”。这些由冰雪和石头凝成的奇形怪状、棱角分明的脉脊，有如用巨斧劈雕一般。至于因高山上终年积雪而形成宽阔硕长的冰川，那是雪山的一绝!冰川是长年不溶化的，好似披挂在雪山众神身上的条条洁白的“哈达”。它们千姿百态，躺卧在雪山上，如白虎藏匿，如银蛇盘绕;在正午阳光的照射下，有如钻石发出万簇光芒;在霞光的色染中 ，冰川则有无法描摹的瑰丽!</w:t>
      </w:r>
    </w:p>
    <w:p>
      <w:pPr>
        <w:ind w:left="0" w:right="0" w:firstLine="560"/>
        <w:spacing w:before="450" w:after="450" w:line="312" w:lineRule="auto"/>
      </w:pPr>
      <w:r>
        <w:rPr>
          <w:rFonts w:ascii="宋体" w:hAnsi="宋体" w:eastAsia="宋体" w:cs="宋体"/>
          <w:color w:val="000"/>
          <w:sz w:val="28"/>
          <w:szCs w:val="28"/>
        </w:rPr>
        <w:t xml:space="preserve">祁连山中多河，这是因为在着终年覆盖的雪山，数不尽的冰川;每当暖季来到，阳光总会融化掉上面的一层冰雪;再加上森林带的降雨，水源之沛，无疑是众河不尽之源。</w:t>
      </w:r>
    </w:p>
    <w:p>
      <w:pPr>
        <w:ind w:left="0" w:right="0" w:firstLine="560"/>
        <w:spacing w:before="450" w:after="450" w:line="312" w:lineRule="auto"/>
      </w:pPr>
      <w:r>
        <w:rPr>
          <w:rFonts w:ascii="宋体" w:hAnsi="宋体" w:eastAsia="宋体" w:cs="宋体"/>
          <w:color w:val="000"/>
          <w:sz w:val="28"/>
          <w:szCs w:val="28"/>
        </w:rPr>
        <w:t xml:space="preserve">河谷洼地一带，成片的是野生的柳树、杨树，还有丛丛簇簇的刺槐。只是它们均显得古老、苍劲而又扭曲，古老得使你无法估算它们的年轮。从它们中间粼粼流着的八宝河，气质极不谐调。不过这并不伤八宝河的大雅。</w:t>
      </w:r>
    </w:p>
    <w:p>
      <w:pPr>
        <w:ind w:left="0" w:right="0" w:firstLine="560"/>
        <w:spacing w:before="450" w:after="450" w:line="312" w:lineRule="auto"/>
      </w:pPr>
      <w:r>
        <w:rPr>
          <w:rFonts w:ascii="黑体" w:hAnsi="黑体" w:eastAsia="黑体" w:cs="黑体"/>
          <w:color w:val="000000"/>
          <w:sz w:val="34"/>
          <w:szCs w:val="34"/>
          <w:b w:val="1"/>
          <w:bCs w:val="1"/>
        </w:rPr>
        <w:t xml:space="preserve">祁连山导游词100字篇十</w:t>
      </w:r>
    </w:p>
    <w:p>
      <w:pPr>
        <w:ind w:left="0" w:right="0" w:firstLine="560"/>
        <w:spacing w:before="450" w:after="450" w:line="312" w:lineRule="auto"/>
      </w:pPr>
      <w:r>
        <w:rPr>
          <w:rFonts w:ascii="宋体" w:hAnsi="宋体" w:eastAsia="宋体" w:cs="宋体"/>
          <w:color w:val="000"/>
          <w:sz w:val="28"/>
          <w:szCs w:val="28"/>
        </w:rPr>
        <w:t xml:space="preserve">马家窟遗址因首先发现于临洮马家窑而得名，距今约5000--4520xx年。它包括新石器时代较早期的马家窑文化和较晚期的齐家文化，还有更晚期的“寺洼文化”。下部迭压着庙底沟类型文化层。房屋有方形，圆形，多为地下穴式，房址旁有公共墓地。随葬彩陶较多，底色以橙红为主，主要是黑彩(个别有百彩)花纹。石器有石铲，石刀，石镰，石磨等，也有盘状器，铲形器，磨制较细。此外，1975年在马家窑出土了一件钢刀，经坚定为青铜器。</w:t>
      </w:r>
    </w:p>
    <w:p>
      <w:pPr>
        <w:ind w:left="0" w:right="0" w:firstLine="560"/>
        <w:spacing w:before="450" w:after="450" w:line="312" w:lineRule="auto"/>
      </w:pPr>
      <w:r>
        <w:rPr>
          <w:rFonts w:ascii="宋体" w:hAnsi="宋体" w:eastAsia="宋体" w:cs="宋体"/>
          <w:color w:val="000"/>
          <w:sz w:val="28"/>
          <w:szCs w:val="28"/>
        </w:rPr>
        <w:t xml:space="preserve">马家窑类型号的彩陶制造业，从地域上讲，不断扩大规模，使其范围焉到河西欧国家走廊，南到青海东北和四川北部，北至宁夏南部，东面包括整个甘肃东部。1920xx年8月至1920xx年，瑞典地质学家安特生在甘肃、青海调查马家窑遗址，最早发现并标定于甘肃临洮县洮河西欧国家岸上的马家窑镇压，故而得叶，测定距今约5820xx年。20世纪50年代初，马家窑遗址被甘肃省列为省级重点文物保护单位。1961年出版的《新中国考古收获》一书中，首次使用马家窑文化这一名称。1975年后，甘肃省政府多次组织专家调查研究。1988年1月13日，临洮马家窑遗址被国务院公布为第三批国家重点文物保护单位。20xx年，被评为20世纪中国百项考古重大发现之一。</w:t>
      </w:r>
    </w:p>
    <w:p>
      <w:pPr>
        <w:ind w:left="0" w:right="0" w:firstLine="560"/>
        <w:spacing w:before="450" w:after="450" w:line="312" w:lineRule="auto"/>
      </w:pPr>
      <w:r>
        <w:rPr>
          <w:rFonts w:ascii="宋体" w:hAnsi="宋体" w:eastAsia="宋体" w:cs="宋体"/>
          <w:color w:val="000"/>
          <w:sz w:val="28"/>
          <w:szCs w:val="28"/>
        </w:rPr>
        <w:t xml:space="preserve">马家窑彩陶可分为早、中、晚3个时期，早期类型的典型遗址有永登蒋家坪、东乡林家。主要器形以盆、钵、碗为主。中期限类型的典型遗址有东乡林家、兰州雁儿湾、临洮马家窑、民和核桃庄等。器形的种类和图案纹饰都有了较大的革新与发展，出现了敛口罐、带流钵、折腹宽平唇盆、大口浅腹罐、盘口罐和铃等。晚期类型的典型遗址有东乡林家、兰州西坡尘洼、青海大通上孙家寨、乐都脑庄、永登杜家台、榆中麻家寺等。主要以橙黄陶为主，器形主要有壶、瓶、盆、钵、瓮等。</w:t>
      </w:r>
    </w:p>
    <w:p>
      <w:pPr>
        <w:ind w:left="0" w:right="0" w:firstLine="560"/>
        <w:spacing w:before="450" w:after="450" w:line="312" w:lineRule="auto"/>
      </w:pPr>
      <w:r>
        <w:rPr>
          <w:rFonts w:ascii="宋体" w:hAnsi="宋体" w:eastAsia="宋体" w:cs="宋体"/>
          <w:color w:val="000"/>
          <w:sz w:val="28"/>
          <w:szCs w:val="28"/>
        </w:rPr>
        <w:t xml:space="preserve">马家窑彩陶孕育了马家窑文化节。就马家窑文化这个大的涵盖面讲，除了马家窑类型的彩陶外，还包括半山类型的彩陶和马厂类型的彩陶。半山类型因首先发现于甘肃广河县洮河西岸的半山遗址而得名，距今昔对比约4520xx年;马厂类型的彩陶因最早发现于青海民和县马厂塬而得名，距今约4350年至4050年。这3大类型的彩陶支撑起一段长达5000多年风雨历史的早期文化，</w:t>
      </w:r>
    </w:p>
    <w:p>
      <w:pPr>
        <w:ind w:left="0" w:right="0" w:firstLine="560"/>
        <w:spacing w:before="450" w:after="450" w:line="312" w:lineRule="auto"/>
      </w:pPr>
      <w:r>
        <w:rPr>
          <w:rFonts w:ascii="宋体" w:hAnsi="宋体" w:eastAsia="宋体" w:cs="宋体"/>
          <w:color w:val="000"/>
          <w:sz w:val="28"/>
          <w:szCs w:val="28"/>
        </w:rPr>
        <w:t xml:space="preserve">马家窑型彩陶因发现于甘肃临洮马家窑而得名，晚于庙底沟类型。马家窑型彩陶采用泥条盘筑法制作，造型有侈口长颈双耳瓶、卷缘鼓腹盆、敛口深口瓮、侈口有肩尖底瓶等。彩陶底以飞橙黄为主，常绘黑彩，也有黑白两色和黑绘中加绘红彩的。仿生花纹仍多鸟纹及鸟纹变形纹，波纹线很多，螺旋线最为出色，具有柔和均匀，流利生动，结构巧妙和强烈的动感。另外，有不少彩陶的通体画满花纹，又有内彩，内彩即在广口的器皿里面饰彩。</w:t>
      </w:r>
    </w:p>
    <w:p>
      <w:pPr>
        <w:ind w:left="0" w:right="0" w:firstLine="560"/>
        <w:spacing w:before="450" w:after="450" w:line="312" w:lineRule="auto"/>
      </w:pPr>
      <w:r>
        <w:rPr>
          <w:rFonts w:ascii="宋体" w:hAnsi="宋体" w:eastAsia="宋体" w:cs="宋体"/>
          <w:color w:val="000"/>
          <w:sz w:val="28"/>
          <w:szCs w:val="28"/>
        </w:rPr>
        <w:t xml:space="preserve">马家窑文化是黄河上游地区新石器时代晚期的文化，因最先发现于甘肃临洮马家窑而得名。马家窑文化的年代约为公元前3300至公元前2024年。马家窑人在日常生活中，制作了大量精美的陶器，彩陶的成就尤为突出。马家窑遗址出土的陪葬陶器中，彩陶达到80%。</w:t>
      </w:r>
    </w:p>
    <w:p>
      <w:pPr>
        <w:ind w:left="0" w:right="0" w:firstLine="560"/>
        <w:spacing w:before="450" w:after="450" w:line="312" w:lineRule="auto"/>
      </w:pPr>
      <w:r>
        <w:rPr>
          <w:rFonts w:ascii="宋体" w:hAnsi="宋体" w:eastAsia="宋体" w:cs="宋体"/>
          <w:color w:val="000"/>
          <w:sz w:val="28"/>
          <w:szCs w:val="28"/>
        </w:rPr>
        <w:t xml:space="preserve">马家窑人居住的地方紧靠着洮河和大夏河，汹涌的河水奔腾着注入黄河，旋转的浪花也跳到了马家窑的彩陶上，演化出绚丽多彩的图案。旋涡纹，正是马家窑类型彩陶最有代表性的纹饰。</w:t>
      </w:r>
    </w:p>
    <w:p>
      <w:pPr>
        <w:ind w:left="0" w:right="0" w:firstLine="560"/>
        <w:spacing w:before="450" w:after="450" w:line="312" w:lineRule="auto"/>
      </w:pPr>
      <w:r>
        <w:rPr>
          <w:rFonts w:ascii="宋体" w:hAnsi="宋体" w:eastAsia="宋体" w:cs="宋体"/>
          <w:color w:val="000"/>
          <w:sz w:val="28"/>
          <w:szCs w:val="28"/>
        </w:rPr>
        <w:t xml:space="preserve">旋纹彩陶尖底瓶</w:t>
      </w:r>
    </w:p>
    <w:p>
      <w:pPr>
        <w:ind w:left="0" w:right="0" w:firstLine="560"/>
        <w:spacing w:before="450" w:after="450" w:line="312" w:lineRule="auto"/>
      </w:pPr>
      <w:r>
        <w:rPr>
          <w:rFonts w:ascii="宋体" w:hAnsi="宋体" w:eastAsia="宋体" w:cs="宋体"/>
          <w:color w:val="000"/>
          <w:sz w:val="28"/>
          <w:szCs w:val="28"/>
        </w:rPr>
        <w:t xml:space="preserve">马家窑遗址发现了规模很大的制陶作坊，生产的器物有碗、钵、盆、瓶、尖底瓶、壶、罐、瓮、带嘴锅等等。彩绘分布在瓶、壶、罐、瓮的外壁，碗、钵、盆的外沿和器内。最常见的旋涡纹往往以点着圆心的圆圈或同心圆为中心，向左右或四周发散出波状的线条，连缀成二方连续或四方连续的图案。旋纹彩陶尖底瓶就是一个典型代表。尖底瓶是新石器时代特有的汲水用具，整个器身近似纺锤形，流线型的尖底大大地减小了对水的阻力，系绳的两耳装在腹部的二分之一以下，让瓶子入水后容易倾倒，灌满水后提起绳子又是直立的，力学原理考虑得十分周到。这种本来就是水具的器皿，又让马家窑人着意地画上水涡的纹饰，以纵向排列的三个圆圈为中心，向四方发散出成束的s形波线，构成连绵不断布满器身的四方连续图案;而较细的瓶颈则画着一周一周的横线纹。整体看来，像是平静的水面下潜藏着汹涌的波涛。</w:t>
      </w:r>
    </w:p>
    <w:p>
      <w:pPr>
        <w:ind w:left="0" w:right="0" w:firstLine="560"/>
        <w:spacing w:before="450" w:after="450" w:line="312" w:lineRule="auto"/>
      </w:pPr>
      <w:r>
        <w:rPr>
          <w:rFonts w:ascii="宋体" w:hAnsi="宋体" w:eastAsia="宋体" w:cs="宋体"/>
          <w:color w:val="000"/>
          <w:sz w:val="28"/>
          <w:szCs w:val="28"/>
        </w:rPr>
        <w:t xml:space="preserve">画在盆、碗里面的旋涡纹又是另一种格局。有的以同心圆为骨架，中间或边缘的某一层产生一些变化，比如将线条拉直，变成等边三角形，夹在同心圆的旋涡中间;有的如同上述尖底瓶的纹饰布局，从圆心发散开去。发散的方向有两向的，如同s形;有三向的，即把圆形分成三等份，这种布局最多;还有分成四等份的，如果用直线条，就是十字形，如果旋转起来，就演变成卍字形。图案法则在马家窑彩陶的绘画中，被运用得出神入化。</w:t>
      </w:r>
    </w:p>
    <w:p>
      <w:pPr>
        <w:ind w:left="0" w:right="0" w:firstLine="560"/>
        <w:spacing w:before="450" w:after="450" w:line="312" w:lineRule="auto"/>
      </w:pPr>
      <w:r>
        <w:rPr>
          <w:rFonts w:ascii="黑体" w:hAnsi="黑体" w:eastAsia="黑体" w:cs="黑体"/>
          <w:color w:val="000000"/>
          <w:sz w:val="34"/>
          <w:szCs w:val="34"/>
          <w:b w:val="1"/>
          <w:bCs w:val="1"/>
        </w:rPr>
        <w:t xml:space="preserve">祁连山导游词100字篇十一</w:t>
      </w:r>
    </w:p>
    <w:p>
      <w:pPr>
        <w:ind w:left="0" w:right="0" w:firstLine="560"/>
        <w:spacing w:before="450" w:after="450" w:line="312" w:lineRule="auto"/>
      </w:pPr>
      <w:r>
        <w:rPr>
          <w:rFonts w:ascii="宋体" w:hAnsi="宋体" w:eastAsia="宋体" w:cs="宋体"/>
          <w:color w:val="000"/>
          <w:sz w:val="28"/>
          <w:szCs w:val="28"/>
        </w:rPr>
        <w:t xml:space="preserve">祁连山的平均山脉海拔在4000米～5000米之间，高山积雪造成的硕长而宽敞的冰川地貌秀丽壮观。海拔高度在4000米以上的处所，称为雪线，普通而言，雪窖冰天，万物绝迹。然而，祁连山的雪线之上，经常会呈现逆反的生物异景。在浅雪的山层之中，著名为雪山草甸动物的蘑菇状蚕缀，还有可贵的药材——高山雪莲，以及一种成长在风蚀的岩石下的雪山草。因而，雪莲、蚕缀、雪山草又合称为祁连山雪线上的“岁寒三友”。</w:t>
      </w:r>
    </w:p>
    <w:p>
      <w:pPr>
        <w:ind w:left="0" w:right="0" w:firstLine="560"/>
        <w:spacing w:before="450" w:after="450" w:line="312" w:lineRule="auto"/>
      </w:pPr>
      <w:r>
        <w:rPr>
          <w:rFonts w:ascii="宋体" w:hAnsi="宋体" w:eastAsia="宋体" w:cs="宋体"/>
          <w:color w:val="000"/>
          <w:sz w:val="28"/>
          <w:szCs w:val="28"/>
        </w:rPr>
        <w:t xml:space="preserve">祁连山的四季素来不甚清楚，春不象春，夏不象夏。所谓“祁连六月雪”，就是祁连山气象和做作景观的写照。</w:t>
      </w:r>
    </w:p>
    <w:p>
      <w:pPr>
        <w:ind w:left="0" w:right="0" w:firstLine="560"/>
        <w:spacing w:before="450" w:after="450" w:line="312" w:lineRule="auto"/>
      </w:pPr>
      <w:r>
        <w:rPr>
          <w:rFonts w:ascii="宋体" w:hAnsi="宋体" w:eastAsia="宋体" w:cs="宋体"/>
          <w:color w:val="000"/>
          <w:sz w:val="28"/>
          <w:szCs w:val="28"/>
        </w:rPr>
        <w:t xml:space="preserve">祁连山的原始森林景区更是景色迷人，破夏之后，山林之中一片无边无际的绿色大陆。祁连山的原始森林区内，有15.7万公顷，200多万立方米的森林资源。是青海省较大的林区之一。这里有云杉、圆柏、杨树等林木以及鞭麻、黑刺、山柳等灌木。此外，祁连山的密林雪岭之中，还有很多浪荡的鹿群或奔驰，或彷徨其间，野趣浓郁，生态精美。</w:t>
      </w:r>
    </w:p>
    <w:p>
      <w:pPr>
        <w:ind w:left="0" w:right="0" w:firstLine="560"/>
        <w:spacing w:before="450" w:after="450" w:line="312" w:lineRule="auto"/>
      </w:pPr>
      <w:r>
        <w:rPr>
          <w:rFonts w:ascii="宋体" w:hAnsi="宋体" w:eastAsia="宋体" w:cs="宋体"/>
          <w:color w:val="000"/>
          <w:sz w:val="28"/>
          <w:szCs w:val="28"/>
        </w:rPr>
        <w:t xml:space="preserve">祁连山中的河谷和高地，海拔均匀3000多米;而祁连山浪峰般的深谷顶则在4000至5000米之上。一路之上履冰踏雪，寒风刺骨。但有着使你应接不暇，可纵情欣赏的大天然之美。祁连山的每一个山峰原来就显得气概宏伟，人称是“石骨峥嵘，鸟道盘错”。这些由冰雪跟石头凝成的奇形怪状、棱角明显的脉脊，有如用巨斧劈雕个别。至于因高山上长年积雪而构成广阔硕长的冰川，那是雪山的一绝!冰川是终年不消溶的，好似披挂在雪山众神身上的条条雪白的“哈达”。它们千姿百态，躺卧在雪山上，如白虎隐匿，如银蛇环绕;在正午阳光的照耀下，有如钻石发出万簇光辉;在霞光的色染中，冰川则有无奈描摹的绮丽!</w:t>
      </w:r>
    </w:p>
    <w:p>
      <w:pPr>
        <w:ind w:left="0" w:right="0" w:firstLine="560"/>
        <w:spacing w:before="450" w:after="450" w:line="312" w:lineRule="auto"/>
      </w:pPr>
      <w:r>
        <w:rPr>
          <w:rFonts w:ascii="宋体" w:hAnsi="宋体" w:eastAsia="宋体" w:cs="宋体"/>
          <w:color w:val="000"/>
          <w:sz w:val="28"/>
          <w:szCs w:val="28"/>
        </w:rPr>
        <w:t xml:space="preserve">祁连山中多河，这是由于在着终年笼罩的雪山，数不尽的冰川;每当暖季来到，阳光总会熔化掉上面的一层冰雪;再加上森林带的降雨，水源之沛，无疑是众河不尽之源。</w:t>
      </w:r>
    </w:p>
    <w:p>
      <w:pPr>
        <w:ind w:left="0" w:right="0" w:firstLine="560"/>
        <w:spacing w:before="450" w:after="450" w:line="312" w:lineRule="auto"/>
      </w:pPr>
      <w:r>
        <w:rPr>
          <w:rFonts w:ascii="宋体" w:hAnsi="宋体" w:eastAsia="宋体" w:cs="宋体"/>
          <w:color w:val="000"/>
          <w:sz w:val="28"/>
          <w:szCs w:val="28"/>
        </w:rPr>
        <w:t xml:space="preserve">河谷凹地一带，成片的是野生的柳树、杨树，还有丛丛簇簇的刺槐。只是它们均显得古老、苍劲而又扭曲，古老得使你无法估算它们的年轮。从它们旁边粼粼流着的八宝河，气质极不谐调。不外这并不伤八宝河的大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2024-09-20T13:46:04+08:00</dcterms:created>
  <dcterms:modified xsi:type="dcterms:W3CDTF">2024-09-20T13:46:04+08:00</dcterms:modified>
</cp:coreProperties>
</file>

<file path=docProps/custom.xml><?xml version="1.0" encoding="utf-8"?>
<Properties xmlns="http://schemas.openxmlformats.org/officeDocument/2006/custom-properties" xmlns:vt="http://schemas.openxmlformats.org/officeDocument/2006/docPropsVTypes"/>
</file>