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2024年公园导游词100字(12篇)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公园导游词100字篇一流花湖公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公园导游词100字篇一</w:t>
      </w:r>
    </w:p>
    <w:p>
      <w:pPr>
        <w:ind w:left="0" w:right="0" w:firstLine="560"/>
        <w:spacing w:before="450" w:after="450" w:line="312" w:lineRule="auto"/>
      </w:pPr>
      <w:r>
        <w:rPr>
          <w:rFonts w:ascii="宋体" w:hAnsi="宋体" w:eastAsia="宋体" w:cs="宋体"/>
          <w:color w:val="000"/>
          <w:sz w:val="28"/>
          <w:szCs w:val="28"/>
        </w:rPr>
        <w:t xml:space="preserve">流花湖公园里景色宜人。绿绿的树，红红的花，星星点点地布置着草坪。高大的榕树拔地而起，葱郁的枝叶挡着炎炎烈日，又棕又黄的细条垂向地面，犹如一把胡子，显现出榕树的古老。榕树旁有一大片草地，草地上开着粉红的桃花，深红的大王花，娇嫩的牵牛花……让流花湖公园变得更加美丽。</w:t>
      </w:r>
    </w:p>
    <w:p>
      <w:pPr>
        <w:ind w:left="0" w:right="0" w:firstLine="560"/>
        <w:spacing w:before="450" w:after="450" w:line="312" w:lineRule="auto"/>
      </w:pPr>
      <w:r>
        <w:rPr>
          <w:rFonts w:ascii="宋体" w:hAnsi="宋体" w:eastAsia="宋体" w:cs="宋体"/>
          <w:color w:val="000"/>
          <w:sz w:val="28"/>
          <w:szCs w:val="28"/>
        </w:rPr>
        <w:t xml:space="preserve">花丛的对岸是美景区。那里就像花界一样，绿绿的草坪上总会有十多束美丽的花，而且类型众多，个性鲜明。进入花界的一座用花篮和草编织着的一个门里，迎面向我们展示的是十多块板块方砖，而且非常干净，像一面镜子那么洁净、透明。踏着这一块块板块方砖，就来到了鲜花展示区。这里的鲜花特别多，多得数不胜数。颜色鲜艳，红如火，粉如霞，绿如碧，黄如金，它们点缀着美不胜收的花界，让花界别有一番情趣。</w:t>
      </w:r>
    </w:p>
    <w:p>
      <w:pPr>
        <w:ind w:left="0" w:right="0" w:firstLine="560"/>
        <w:spacing w:before="450" w:after="450" w:line="312" w:lineRule="auto"/>
      </w:pPr>
      <w:r>
        <w:rPr>
          <w:rFonts w:ascii="宋体" w:hAnsi="宋体" w:eastAsia="宋体" w:cs="宋体"/>
          <w:color w:val="000"/>
          <w:sz w:val="28"/>
          <w:szCs w:val="28"/>
        </w:rPr>
        <w:t xml:space="preserve">旅客们，请看旁边，这一大片湖水，就叫流花湖。湖面时而风平浪静，时而波涛汹涌，时而被锦鲤鱼泛起一圈圈波纹粼粼扩散，时而让船只泛起一道箭头型的波纹，好像“激流涌进”。湖里放养了几万条鲤鱼，它们在湖底自由自在地玩耍着，活蹦乱跳，欢快极了！美丽的锦鲤鱼，有红色的，有白色的、有橙红色的，有金黄色的，还有头红身白的……湖中心耸立着一座塔尖型的亭子，它接着湖岸的一边，供人们在湖中心观赏。湖岸种了一排排垂柳，在微风中摆动着它的细条儿，好像在跳舞。</w:t>
      </w:r>
    </w:p>
    <w:p>
      <w:pPr>
        <w:ind w:left="0" w:right="0" w:firstLine="560"/>
        <w:spacing w:before="450" w:after="450" w:line="312" w:lineRule="auto"/>
      </w:pPr>
      <w:r>
        <w:rPr>
          <w:rFonts w:ascii="宋体" w:hAnsi="宋体" w:eastAsia="宋体" w:cs="宋体"/>
          <w:color w:val="000"/>
          <w:sz w:val="28"/>
          <w:szCs w:val="28"/>
        </w:rPr>
        <w:t xml:space="preserve">如果有兴趣的话，可以到湖中间那一座又高又优雅的亭子里去观赏鱼群。如果你丢下十多颗鱼食，然后就有几条鱼游上来争夺，紧接着大群鱼也游了上来。它们争先恐后地抢着，渐渐地形成了一幅壮观的奇景。柳树也会摆动着它那柔软的树叶，构成了一卷连画家都难以画出来的画！所以，很多人都喜欢到湖中心的那座亭子里玩耍、晨练。</w:t>
      </w:r>
    </w:p>
    <w:p>
      <w:pPr>
        <w:ind w:left="0" w:right="0" w:firstLine="560"/>
        <w:spacing w:before="450" w:after="450" w:line="312" w:lineRule="auto"/>
      </w:pPr>
      <w:r>
        <w:rPr>
          <w:rFonts w:ascii="宋体" w:hAnsi="宋体" w:eastAsia="宋体" w:cs="宋体"/>
          <w:color w:val="000"/>
          <w:sz w:val="28"/>
          <w:szCs w:val="28"/>
        </w:rPr>
        <w:t xml:space="preserve">各位旅客、嘉宾，我的讲话完了。请你们尽情地欣赏流花湖公园的景色，不过，不要乱吐痰，乱扔果皮、纸碎，不随意践踏草坪。绿草青青，鲜花朵朵，希望游客们能注意我提醒的几点，爱护花草树木，让流花湖公园每天都是莺歌燕舞，景色宜人！</w:t>
      </w:r>
    </w:p>
    <w:p>
      <w:pPr>
        <w:ind w:left="0" w:right="0" w:firstLine="560"/>
        <w:spacing w:before="450" w:after="450" w:line="312" w:lineRule="auto"/>
      </w:pPr>
      <w:r>
        <w:rPr>
          <w:rFonts w:ascii="黑体" w:hAnsi="黑体" w:eastAsia="黑体" w:cs="黑体"/>
          <w:color w:val="000000"/>
          <w:sz w:val="34"/>
          <w:szCs w:val="34"/>
          <w:b w:val="1"/>
          <w:bCs w:val="1"/>
        </w:rPr>
        <w:t xml:space="preserve">公园导游词100字篇二</w:t>
      </w:r>
    </w:p>
    <w:p>
      <w:pPr>
        <w:ind w:left="0" w:right="0" w:firstLine="560"/>
        <w:spacing w:before="450" w:after="450" w:line="312" w:lineRule="auto"/>
      </w:pPr>
      <w:r>
        <w:rPr>
          <w:rFonts w:ascii="宋体" w:hAnsi="宋体" w:eastAsia="宋体" w:cs="宋体"/>
          <w:color w:val="000"/>
          <w:sz w:val="28"/>
          <w:szCs w:val="28"/>
        </w:rPr>
        <w:t xml:space="preserve">龙亭公园的大门朝南，是开封的主要旅游景点之一，也是中国开封菊花花会的主场的主场。</w:t>
      </w:r>
    </w:p>
    <w:p>
      <w:pPr>
        <w:ind w:left="0" w:right="0" w:firstLine="560"/>
        <w:spacing w:before="450" w:after="450" w:line="312" w:lineRule="auto"/>
      </w:pPr>
      <w:r>
        <w:rPr>
          <w:rFonts w:ascii="宋体" w:hAnsi="宋体" w:eastAsia="宋体" w:cs="宋体"/>
          <w:color w:val="000"/>
          <w:sz w:val="28"/>
          <w:szCs w:val="28"/>
        </w:rPr>
        <w:t xml:space="preserve">我们从大门进入首先映入眼帘的是美丽的菊花，有白的，粉的，紫的等等。菊花真是五彩缤纷！除了菊花的颜色美丽，菊花的造型也各不相同，有巨龙飞天，还有像吊兰一样的菊花挂满了道路两旁。菊花还有招人喜欢的名字，有叶公好龙，古都庆菊，还有奥运火炬呢！连名字都特别招人喜欢。</w:t>
      </w:r>
    </w:p>
    <w:p>
      <w:pPr>
        <w:ind w:left="0" w:right="0" w:firstLine="560"/>
        <w:spacing w:before="450" w:after="450" w:line="312" w:lineRule="auto"/>
      </w:pPr>
      <w:r>
        <w:rPr>
          <w:rFonts w:ascii="宋体" w:hAnsi="宋体" w:eastAsia="宋体" w:cs="宋体"/>
          <w:color w:val="000"/>
          <w:sz w:val="28"/>
          <w:szCs w:val="28"/>
        </w:rPr>
        <w:t xml:space="preserve">观看过菊花，我们走上了玉带桥，今天有雾，潘杨二湖像被披上了一层薄薄的轻纱，雾中的小亭若隐若现，过了一会儿，太阳出现了，湖面像有萤火虫飞舞。不一会儿，太阳又消失了。</w:t>
      </w:r>
    </w:p>
    <w:p>
      <w:pPr>
        <w:ind w:left="0" w:right="0" w:firstLine="560"/>
        <w:spacing w:before="450" w:after="450" w:line="312" w:lineRule="auto"/>
      </w:pPr>
      <w:r>
        <w:rPr>
          <w:rFonts w:ascii="宋体" w:hAnsi="宋体" w:eastAsia="宋体" w:cs="宋体"/>
          <w:color w:val="000"/>
          <w:sz w:val="28"/>
          <w:szCs w:val="28"/>
        </w:rPr>
        <w:t xml:space="preserve">过了玉带桥，我们来到了古色古香的龙亭大殿前，“天哪！这也太高了吧！”我情不自禁的喊出声来。我禁不住爬上了龙亭大殿，大殿周围有许多石栏，上面雕刻着龙与风的图案，龙亭大殿里面真是金碧辉煌！里面全是金色，又高又粗的柱子上雕刻了飞龙，盘龙，舞龙，卧龙的形象，皇家好气派呀！！！</w:t>
      </w:r>
    </w:p>
    <w:p>
      <w:pPr>
        <w:ind w:left="0" w:right="0" w:firstLine="560"/>
        <w:spacing w:before="450" w:after="450" w:line="312" w:lineRule="auto"/>
      </w:pPr>
      <w:r>
        <w:rPr>
          <w:rFonts w:ascii="宋体" w:hAnsi="宋体" w:eastAsia="宋体" w:cs="宋体"/>
          <w:color w:val="000"/>
          <w:sz w:val="28"/>
          <w:szCs w:val="28"/>
        </w:rPr>
        <w:t xml:space="preserve">出了龙亭大殿我们又来到了右边的厢房，里面展现的都是古代的一些大事，有“包公上任”，有“王安石变法”，还有“接待外使”的蜡像。我们又来到了右边的厢房，展现的也是“赵匡胤杯酒释兵权”的故事，场面非常逼真，令人笑叹！我们又听到了锣鼓声，原来是在演节目啊！有“杨八姐游春”，变脸节目，好看极了！游人阵阵叫声，此起彼伏！</w:t>
      </w:r>
    </w:p>
    <w:p>
      <w:pPr>
        <w:ind w:left="0" w:right="0" w:firstLine="560"/>
        <w:spacing w:before="450" w:after="450" w:line="312" w:lineRule="auto"/>
      </w:pPr>
      <w:r>
        <w:rPr>
          <w:rFonts w:ascii="宋体" w:hAnsi="宋体" w:eastAsia="宋体" w:cs="宋体"/>
          <w:color w:val="000"/>
          <w:sz w:val="28"/>
          <w:szCs w:val="28"/>
        </w:rPr>
        <w:t xml:space="preserve">我们稍休息了一下，便恋恋不舍的离开了龙亭公园。</w:t>
      </w:r>
    </w:p>
    <w:p>
      <w:pPr>
        <w:ind w:left="0" w:right="0" w:firstLine="560"/>
        <w:spacing w:before="450" w:after="450" w:line="312" w:lineRule="auto"/>
      </w:pPr>
      <w:r>
        <w:rPr>
          <w:rFonts w:ascii="黑体" w:hAnsi="黑体" w:eastAsia="黑体" w:cs="黑体"/>
          <w:color w:val="000000"/>
          <w:sz w:val="34"/>
          <w:szCs w:val="34"/>
          <w:b w:val="1"/>
          <w:bCs w:val="1"/>
        </w:rPr>
        <w:t xml:space="preserve">公园导游词100字篇三</w:t>
      </w:r>
    </w:p>
    <w:p>
      <w:pPr>
        <w:ind w:left="0" w:right="0" w:firstLine="560"/>
        <w:spacing w:before="450" w:after="450" w:line="312" w:lineRule="auto"/>
      </w:pPr>
      <w:r>
        <w:rPr>
          <w:rFonts w:ascii="宋体" w:hAnsi="宋体" w:eastAsia="宋体" w:cs="宋体"/>
          <w:color w:val="000"/>
          <w:sz w:val="28"/>
          <w:szCs w:val="28"/>
        </w:rPr>
        <w:t xml:space="preserve">各位游客大家好，欢迎回到我们的旅游车。我们将要游览的下一个景点是龙潭风景区。</w:t>
      </w:r>
    </w:p>
    <w:p>
      <w:pPr>
        <w:ind w:left="0" w:right="0" w:firstLine="560"/>
        <w:spacing w:before="450" w:after="450" w:line="312" w:lineRule="auto"/>
      </w:pPr>
      <w:r>
        <w:rPr>
          <w:rFonts w:ascii="宋体" w:hAnsi="宋体" w:eastAsia="宋体" w:cs="宋体"/>
          <w:color w:val="000"/>
          <w:sz w:val="28"/>
          <w:szCs w:val="28"/>
        </w:rPr>
        <w:t xml:space="preserve">龙潭风景区是国家 aaaa 级旅游景区，位于柳州市区南部，距市中心仅三公里，规划面积约 544 公顷。景区以广西及我国南方少数民族多姿多彩的民族建筑、风物民俗 为主要建园内容，融少数民族风情特色与秀美的自然景色为一体。是一个融喀斯特自然山水景观、中国南方少数民族风情文化、亚热带岩溶植物景观为一体的大型风景游览区。</w:t>
      </w:r>
    </w:p>
    <w:p>
      <w:pPr>
        <w:ind w:left="0" w:right="0" w:firstLine="560"/>
        <w:spacing w:before="450" w:after="450" w:line="312" w:lineRule="auto"/>
      </w:pPr>
      <w:r>
        <w:rPr>
          <w:rFonts w:ascii="宋体" w:hAnsi="宋体" w:eastAsia="宋体" w:cs="宋体"/>
          <w:color w:val="000"/>
          <w:sz w:val="28"/>
          <w:szCs w:val="28"/>
        </w:rPr>
        <w:t xml:space="preserve">龙潭公园林木苍翠、群山环抱、自成屏障，卧虎山、美女峰、孔雀山等二十四峰形态各异，耸立于一湖(镜湖)二潭(龙潭、雷潭)四谷地之间。雷山绝壁下涌出一泓清泉在雷、龙二山间汇成“龙潭”古称“雷塘”，咫尺相隔的“雷潭”经地下河与之相潜通。清澈的潭水经“八龙喷雪坝”泻入镜湖后蜿蜒如游龙穿园而过，注入园外蓬花山下的溶洞里，消失得无影无踪。</w:t>
      </w:r>
    </w:p>
    <w:p>
      <w:pPr>
        <w:ind w:left="0" w:right="0" w:firstLine="560"/>
        <w:spacing w:before="450" w:after="450" w:line="312" w:lineRule="auto"/>
      </w:pPr>
      <w:r>
        <w:rPr>
          <w:rFonts w:ascii="宋体" w:hAnsi="宋体" w:eastAsia="宋体" w:cs="宋体"/>
          <w:color w:val="000"/>
          <w:sz w:val="28"/>
          <w:szCs w:val="28"/>
        </w:rPr>
        <w:t xml:space="preserve">雷龙二潭水温如恒(18℃—22℃)，每逢隆冬，水汽蒸腾，烟雾缭绕，故称双潭烟雨。雷、龙二山夹水相峙，相传雷、龙二神在此司掌雷雨，世称“龙雷胜境”。又因崖壁有明代兵部右侍郎，柳州八贤之一的张羽中的摩崖石刻诗“山下清泉出，林间百发来。寒云如可卧，不必问蓬莱”。“龙潭胜境”仿佛蓬莱仙境。</w:t>
      </w:r>
    </w:p>
    <w:p>
      <w:pPr>
        <w:ind w:left="0" w:right="0" w:firstLine="560"/>
        <w:spacing w:before="450" w:after="450" w:line="312" w:lineRule="auto"/>
      </w:pPr>
      <w:r>
        <w:rPr>
          <w:rFonts w:ascii="宋体" w:hAnsi="宋体" w:eastAsia="宋体" w:cs="宋体"/>
          <w:color w:val="000"/>
          <w:sz w:val="28"/>
          <w:szCs w:val="28"/>
        </w:rPr>
        <w:t xml:space="preserve">唐代著名文学家、柳州刺史柳宗元曾为民祷雨于此，著有《雷塘祷雨文》传世。现建有“祷雨文碑亭”、“祭台”及“雷塘庙”等纪念性建筑，此外尚有张羽中垂钓遗址“张钓台”。明代名士罗之鼎书斋“侧山楼”等名胜古迹及龙山鲤鱼嘴贝丘古人类遗址。雷龙二山之外，园内诸峰均具胜名，或擅以形似，或长于传说：维妙维肖、神形毕至，形成卧虎山“龙潭虎跃”、牧童山“牧童横笛”，仰狮山“青狮戏珠”、美女峰“美女照镜”等绝妙佳景。公园在规划和建设上，别具匠心地以广西及我国南方少数民族多姿多彩的民族建筑、风物民俗为主要造图内容，融少数民族风情特色与秀美的自然景色为一体。</w:t>
      </w:r>
    </w:p>
    <w:p>
      <w:pPr>
        <w:ind w:left="0" w:right="0" w:firstLine="560"/>
        <w:spacing w:before="450" w:after="450" w:line="312" w:lineRule="auto"/>
      </w:pPr>
      <w:r>
        <w:rPr>
          <w:rFonts w:ascii="宋体" w:hAnsi="宋体" w:eastAsia="宋体" w:cs="宋体"/>
          <w:color w:val="000"/>
          <w:sz w:val="28"/>
          <w:szCs w:val="28"/>
        </w:rPr>
        <w:t xml:space="preserve">壮乡、瑶山、苗岭、侗寨傣村等少数民族风景村寨均依各民族生活习俗建造。或依山傍水、或高踞山崖、或散落在茂林之中，造型别致，建筑精工。民族风情游览线已初具规模，以“鼓楼”、“龙潭风雨桥”、“木楼民居”和“轻松山房”等建筑组成的侗寨蔚为大观。静卧镜湖之上的“龙潭风雨桥”系仿木钢筋混凝土廊桥式建筑，以三江程阳风雨桥为蓝本设计、建造而成。整座桥亭飞檐，极具特色。傍水而建的九层鼓楼为正四边形塔楼结构，飞檐重阁、琉璃装饰、葫芦顶、端庄肃穆;内设景廊，盘旋而上，上悬“款鼓”，既体现侗人击鼓示警聚众之意，又应合游人登高望远之心。</w:t>
      </w:r>
    </w:p>
    <w:p>
      <w:pPr>
        <w:ind w:left="0" w:right="0" w:firstLine="560"/>
        <w:spacing w:before="450" w:after="450" w:line="312" w:lineRule="auto"/>
      </w:pPr>
      <w:r>
        <w:rPr>
          <w:rFonts w:ascii="宋体" w:hAnsi="宋体" w:eastAsia="宋体" w:cs="宋体"/>
          <w:color w:val="000"/>
          <w:sz w:val="28"/>
          <w:szCs w:val="28"/>
        </w:rPr>
        <w:t xml:space="preserve">芦笙坪上几根芦笙柱拔地而立，各柱彩雕均不雷同，或盘龙绕柱，或牛轭垂悬，或锦鸡翘羽，凡临此境，仿佛笙歌阵阵回荡山间，舞姿幢幢跃入眼帘，自擅一方之胜。西来镜湖流水汇渊成薮，湖光山色，美女迫形，桃红柳绿，草坡起伏，满目葱笼。风情线上的“壮乡”便座落其间，对歌亭，镇水亭隔水相望，榕树桥形动人。</w:t>
      </w:r>
    </w:p>
    <w:p>
      <w:pPr>
        <w:ind w:left="0" w:right="0" w:firstLine="560"/>
        <w:spacing w:before="450" w:after="450" w:line="312" w:lineRule="auto"/>
      </w:pPr>
      <w:r>
        <w:rPr>
          <w:rFonts w:ascii="宋体" w:hAnsi="宋体" w:eastAsia="宋体" w:cs="宋体"/>
          <w:color w:val="000"/>
          <w:sz w:val="28"/>
          <w:szCs w:val="28"/>
        </w:rPr>
        <w:t xml:space="preserve">干栏式建筑——壮民居缘水修筑，极富水乡生活情趣。傣村已建有民族餐厅，傣亭等，建筑多以徒坡屋面见长。村内竹篱环绕，绿草如茵、鱼尾葵、假槟榔、伊拉克蜜枣等亚热带植物和别致的傣式建筑相映成辉，形成一派南国风光。到龙潭公园游览不仅可以饱览亚热带岩溶地区的奇山秀水，风格各异的少数民族建筑;还可以欣赏民族村寨内多姿多彩的少数民族歌舞表演，品尝别具一格的少数民族菜肴。</w:t>
      </w:r>
    </w:p>
    <w:p>
      <w:pPr>
        <w:ind w:left="0" w:right="0" w:firstLine="560"/>
        <w:spacing w:before="450" w:after="450" w:line="312" w:lineRule="auto"/>
      </w:pPr>
      <w:r>
        <w:rPr>
          <w:rFonts w:ascii="宋体" w:hAnsi="宋体" w:eastAsia="宋体" w:cs="宋体"/>
          <w:color w:val="000"/>
          <w:sz w:val="28"/>
          <w:szCs w:val="28"/>
        </w:rPr>
        <w:t xml:space="preserve">景区内的民族歌舞餐厅依山傍水，开展少数民族特色菜肴及风味小吃服务，展演少数民族歌舞服饰.其间穿插敬酒对歌助兴、美酒飘香，歌舞传情，雅俗共赏，其乐融融。</w:t>
      </w:r>
    </w:p>
    <w:p>
      <w:pPr>
        <w:ind w:left="0" w:right="0" w:firstLine="560"/>
        <w:spacing w:before="450" w:after="450" w:line="312" w:lineRule="auto"/>
      </w:pPr>
      <w:r>
        <w:rPr>
          <w:rFonts w:ascii="黑体" w:hAnsi="黑体" w:eastAsia="黑体" w:cs="黑体"/>
          <w:color w:val="000000"/>
          <w:sz w:val="34"/>
          <w:szCs w:val="34"/>
          <w:b w:val="1"/>
          <w:bCs w:val="1"/>
        </w:rPr>
        <w:t xml:space="preserve">公园导游词100字篇四</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观。它是多民族共同开发的历史名城，至今已有7220xx年的文明历史、2320xx年建城史的塞外名城。是清朝的发祥地，所谓“一朝发祥地，两代帝王都”，在中国近代历史上产生了重要的影响。“一宫两陵”更是不可替代的历史文化遗产。</w:t>
      </w:r>
    </w:p>
    <w:p>
      <w:pPr>
        <w:ind w:left="0" w:right="0" w:firstLine="560"/>
        <w:spacing w:before="450" w:after="450" w:line="312" w:lineRule="auto"/>
      </w:pPr>
      <w:r>
        <w:rPr>
          <w:rFonts w:ascii="宋体" w:hAnsi="宋体" w:eastAsia="宋体" w:cs="宋体"/>
          <w:color w:val="000"/>
          <w:sz w:val="28"/>
          <w:szCs w:val="28"/>
        </w:rPr>
        <w:t xml:space="preserve">(清朝的建立)</w:t>
      </w:r>
    </w:p>
    <w:p>
      <w:pPr>
        <w:ind w:left="0" w:right="0" w:firstLine="560"/>
        <w:spacing w:before="450" w:after="450" w:line="312" w:lineRule="auto"/>
      </w:pPr>
      <w:r>
        <w:rPr>
          <w:rFonts w:ascii="宋体" w:hAnsi="宋体" w:eastAsia="宋体" w:cs="宋体"/>
          <w:color w:val="000"/>
          <w:sz w:val="28"/>
          <w:szCs w:val="28"/>
        </w:rPr>
        <w:t xml:space="preserve">那么，在这片神奇的黑土地上，大清王朝是怎样建立的呢?大家知道，中国是世界文明古国之一，中华民族是具有悠久历史和优秀文化的伟大民族。世事沧桑，朝代更迭。早在三百多年前的明朝末年，崇祯皇帝由于朝政1，明军涣散，再加上当时整个中国发生严重的旱灾，良田颗粒无收。然而，在这严重的饥荒之年，苛捐杂税有增无减。于是农民纷纷揭竿而起，出现了以李自成等几十只农民起义军。可是，虽然李自成起义军斗争烈火燃遍了大半个中国，建立了“大顺”政权，但由于没有重视建筑巩固的根据地，最终被入关的清军摘取了胜利果实。就这样，清朝在起义军的推波助澜下，取代了统治中国封建社会长达276年的明朝，座殿紫禁城，成为中国历史上第二个由少数民族建立的统一皇朝，同时也是中国历史上最后一个封建王朝。从此，拉开了清朝统治中国296年(1616-1911)，比明朝整整多了20xx年的漫长序幕。</w:t>
      </w:r>
    </w:p>
    <w:p>
      <w:pPr>
        <w:ind w:left="0" w:right="0" w:firstLine="560"/>
        <w:spacing w:before="450" w:after="450" w:line="312" w:lineRule="auto"/>
      </w:pPr>
      <w:r>
        <w:rPr>
          <w:rFonts w:ascii="宋体" w:hAnsi="宋体" w:eastAsia="宋体" w:cs="宋体"/>
          <w:color w:val="000"/>
          <w:sz w:val="28"/>
          <w:szCs w:val="28"/>
        </w:rPr>
        <w:t xml:space="preserve">(陵主人概况)</w:t>
      </w:r>
    </w:p>
    <w:p>
      <w:pPr>
        <w:ind w:left="0" w:right="0" w:firstLine="560"/>
        <w:spacing w:before="450" w:after="450" w:line="312" w:lineRule="auto"/>
      </w:pPr>
      <w:r>
        <w:rPr>
          <w:rFonts w:ascii="宋体" w:hAnsi="宋体" w:eastAsia="宋体" w:cs="宋体"/>
          <w:color w:val="000"/>
          <w:sz w:val="28"/>
          <w:szCs w:val="28"/>
        </w:rPr>
        <w:t xml:space="preserve">清朝共有12位皇帝，10位葬在关内的河北，2位葬在关外的辽宁。管内除末代皇帝溥仪葬在华龙陵园外，其余九个皇帝，5位葬在清东陵，4位葬在清西陵。关外的2位皇帝即太祖努尔哈赤和太宗皇太极。今年我们参观的就是清朝第二代开国君主清太宗皇太极的陵墓。皇太极在中国历史上有着极为重要的作用。在游览之前我先介绍一下皇太极的生平。皇太极姓爱新觉罗氏，满族，生于明万历二十年(1592年)，死于崇德八年(1643年)，终年52岁，后金第二代君主，大清创建者之一，太祖努尔哈赤第八子。1620xx年太祖去世，他被推举继汗位，年号天聪。1636年去汗称帝，改国号大清，年号崇德，更女真为满洲，辛亥革命后通陈满族。皇太极是历史上著名的军事家，一生勤于政事，勇于战阵，在位20xx年，完善八旗制度，与蒙古建立巩固联盟，多次给明军以沉重打击，著名的萨尔浒和松锦大战成为我1事上以少胜多，以弱胜强战术的典范。最终统一了东北全境，缔造了历史上最后一个封建王朝，并为之取代明朝登上中原舞台奠定了坚实的基础，他是中国封建社会历史上一位有远见卓识和重大历史贡献的君主。</w:t>
      </w:r>
    </w:p>
    <w:p>
      <w:pPr>
        <w:ind w:left="0" w:right="0" w:firstLine="560"/>
        <w:spacing w:before="450" w:after="450" w:line="312" w:lineRule="auto"/>
      </w:pPr>
      <w:r>
        <w:rPr>
          <w:rFonts w:ascii="宋体" w:hAnsi="宋体" w:eastAsia="宋体" w:cs="宋体"/>
          <w:color w:val="000"/>
          <w:sz w:val="28"/>
          <w:szCs w:val="28"/>
        </w:rPr>
        <w:t xml:space="preserve">陵墓是历史的见证。是记载着重大事件的场所，在封建社会里，统治阶级一向认为，陵墓关系到帝运之盛衰，国祚之长短。因此，在历代封建帝王的心目中，陵寝显示和象征着皇权。所以，历朝历代统治者不惜动用大量的物力和财力，使用最好的材料和最高的技术来进行建造。</w:t>
      </w:r>
    </w:p>
    <w:p>
      <w:pPr>
        <w:ind w:left="0" w:right="0" w:firstLine="560"/>
        <w:spacing w:before="450" w:after="450" w:line="312" w:lineRule="auto"/>
      </w:pPr>
      <w:r>
        <w:rPr>
          <w:rFonts w:ascii="宋体" w:hAnsi="宋体" w:eastAsia="宋体" w:cs="宋体"/>
          <w:color w:val="000"/>
          <w:sz w:val="28"/>
          <w:szCs w:val="28"/>
        </w:rPr>
        <w:t xml:space="preserve">(三京、三陵介绍)</w:t>
      </w:r>
    </w:p>
    <w:p>
      <w:pPr>
        <w:ind w:left="0" w:right="0" w:firstLine="560"/>
        <w:spacing w:before="450" w:after="450" w:line="312" w:lineRule="auto"/>
      </w:pPr>
      <w:r>
        <w:rPr>
          <w:rFonts w:ascii="宋体" w:hAnsi="宋体" w:eastAsia="宋体" w:cs="宋体"/>
          <w:color w:val="000"/>
          <w:sz w:val="28"/>
          <w:szCs w:val="28"/>
        </w:rPr>
        <w:t xml:space="preserve">清初关外有“三京”、“三陵”。“三京”九时兴京——现辽宁新宾;东京——现辽阳;盛京——现在的沈阳。“三陵”就是新宾的永陵，即祖陵，埋葬着肇、兴、景、显四祖;沈阳东郊的福陵，也称东陵，埋葬着清朝第一代开国君主努尔哈赤及孝慈高皇后叶赫那拉氏;昭陵位于沈城北部，又称北陵，这里埋葬着清朝第二代开国君主皇太极和孝端文皇后博尔济吉特氏。盛京三陵与河北遵化的清东陵，河北易县的清西陵共同构成了清代皇家陵园。</w:t>
      </w:r>
    </w:p>
    <w:p>
      <w:pPr>
        <w:ind w:left="0" w:right="0" w:firstLine="560"/>
        <w:spacing w:before="450" w:after="450" w:line="312" w:lineRule="auto"/>
      </w:pPr>
      <w:r>
        <w:rPr>
          <w:rFonts w:ascii="宋体" w:hAnsi="宋体" w:eastAsia="宋体" w:cs="宋体"/>
          <w:color w:val="000"/>
          <w:sz w:val="28"/>
          <w:szCs w:val="28"/>
        </w:rPr>
        <w:t xml:space="preserve">在二千余年的封建1社会里，每一个皇帝都有一群后妃。昭陵除了葬有帝后外，还葬着关雎宫宸妃，麟趾宫贵妃，衍庆宫淑妃等一批后妃佳丽。他们葬在昭陵宝顶西侧的二百米处的贵妃圆寝，全称叫宸妃、懿静大贵妃园寝，又称贵妃园。由于年久失修，只有遗迹可寻。这种陪葬制度体现了封建君王“事死如事生”的愿望，也体现了忠君思想和严格的封建等级制度。</w:t>
      </w:r>
    </w:p>
    <w:p>
      <w:pPr>
        <w:ind w:left="0" w:right="0" w:firstLine="560"/>
        <w:spacing w:before="450" w:after="450" w:line="312" w:lineRule="auto"/>
      </w:pPr>
      <w:r>
        <w:rPr>
          <w:rFonts w:ascii="宋体" w:hAnsi="宋体" w:eastAsia="宋体" w:cs="宋体"/>
          <w:color w:val="000"/>
          <w:sz w:val="28"/>
          <w:szCs w:val="28"/>
        </w:rPr>
        <w:t xml:space="preserve">(昭陵建筑概括)</w:t>
      </w:r>
    </w:p>
    <w:p>
      <w:pPr>
        <w:ind w:left="0" w:right="0" w:firstLine="560"/>
        <w:spacing w:before="450" w:after="450" w:line="312" w:lineRule="auto"/>
      </w:pPr>
      <w:r>
        <w:rPr>
          <w:rFonts w:ascii="宋体" w:hAnsi="宋体" w:eastAsia="宋体" w:cs="宋体"/>
          <w:color w:val="000"/>
          <w:sz w:val="28"/>
          <w:szCs w:val="28"/>
        </w:rPr>
        <w:t xml:space="preserve">昭陵位于盛京古城北约十华里，占地330万平方米，始建于清崇德八年(643)，历时八年，于顺治八年(651年)初步完工。昭陵的主要建筑是顺治、康熙年间建造的。随着对汉文化的逐渐认同，乾隆和嘉庆各朝又做了若干增建和改建。到嘉庆六年(1820xx年)全部竣工。可以说，它是一座积累式建筑群，修建时间跨度较大，经过一百多年的时间才形成了今天的规模，它是从平地而起的，坐北朝南。主要建筑部分布在平面布局的中轴线上，两侧各建筑采取对称形势分布。它既吸取了前代明陵的建筑长处，继承了中国古代传统建筑的优点，又融会了满族陵寝建筑的特点，具有浓郁的民族风格和地方特色，在一定程度上体现了清入关前满族建筑艺术的演进情况。它是“关外三陵”中，规模最大，气势最宏伟的陵墓，是清初关外陵寝中最具代表性的一座帝陵，也是我国现存最完整的古代帝王陵墓建筑之一。</w:t>
      </w:r>
    </w:p>
    <w:p>
      <w:pPr>
        <w:ind w:left="0" w:right="0" w:firstLine="560"/>
        <w:spacing w:before="450" w:after="450" w:line="312" w:lineRule="auto"/>
      </w:pPr>
      <w:r>
        <w:rPr>
          <w:rFonts w:ascii="宋体" w:hAnsi="宋体" w:eastAsia="宋体" w:cs="宋体"/>
          <w:color w:val="000"/>
          <w:sz w:val="28"/>
          <w:szCs w:val="28"/>
        </w:rPr>
        <w:t xml:space="preserve">(过去的昭陵范围)</w:t>
      </w:r>
    </w:p>
    <w:p>
      <w:pPr>
        <w:ind w:left="0" w:right="0" w:firstLine="560"/>
        <w:spacing w:before="450" w:after="450" w:line="312" w:lineRule="auto"/>
      </w:pPr>
      <w:r>
        <w:rPr>
          <w:rFonts w:ascii="宋体" w:hAnsi="宋体" w:eastAsia="宋体" w:cs="宋体"/>
          <w:color w:val="000"/>
          <w:sz w:val="28"/>
          <w:szCs w:val="28"/>
        </w:rPr>
        <w:t xml:space="preserve">过去的昭陵陵区四周设有三排木桩做为保护标志。这些木桩分为红、白、青三种颜色。每根木桩高9尺，直径6.7寸。其中，红柱在风水红墙之外一里的地方，周围共有128根;白桩在红桩之外，两者相距10大到20丈不等，白桩共有90根;青桩在白桩之外约十华里，共有40根。青桩的范围是东起二台子，西至小韩屯，北起三台子，南至保安寺。按这个范围粗略计算，东西南北各不少于十五华里。在此范围内全属昭陵法定保护范围。清朝《大清律》明确规定：“红桩以内寸草为重，白桩以内禁止樵采，青桩以内禁止烧造”。而且对进入陵区者以情节轻重又有细则处罚规定。可见界桩是大清法律的象征，大有令人望桩生畏之感。如今，这些界桩随着清朝的消亡早已荡然无存。</w:t>
      </w:r>
    </w:p>
    <w:p>
      <w:pPr>
        <w:ind w:left="0" w:right="0" w:firstLine="560"/>
        <w:spacing w:before="450" w:after="450" w:line="312" w:lineRule="auto"/>
      </w:pPr>
      <w:r>
        <w:rPr>
          <w:rFonts w:ascii="黑体" w:hAnsi="黑体" w:eastAsia="黑体" w:cs="黑体"/>
          <w:color w:val="000000"/>
          <w:sz w:val="34"/>
          <w:szCs w:val="34"/>
          <w:b w:val="1"/>
          <w:bCs w:val="1"/>
        </w:rPr>
        <w:t xml:space="preserve">公园导游词100字篇五</w:t>
      </w:r>
    </w:p>
    <w:p>
      <w:pPr>
        <w:ind w:left="0" w:right="0" w:firstLine="560"/>
        <w:spacing w:before="450" w:after="450" w:line="312" w:lineRule="auto"/>
      </w:pPr>
      <w:r>
        <w:rPr>
          <w:rFonts w:ascii="宋体" w:hAnsi="宋体" w:eastAsia="宋体" w:cs="宋体"/>
          <w:color w:val="000"/>
          <w:sz w:val="28"/>
          <w:szCs w:val="28"/>
        </w:rPr>
        <w:t xml:space="preserve">北山公园 位于阳江市区内，公园分三层。</w:t>
      </w:r>
    </w:p>
    <w:p>
      <w:pPr>
        <w:ind w:left="0" w:right="0" w:firstLine="560"/>
        <w:spacing w:before="450" w:after="450" w:line="312" w:lineRule="auto"/>
      </w:pPr>
      <w:r>
        <w:rPr>
          <w:rFonts w:ascii="宋体" w:hAnsi="宋体" w:eastAsia="宋体" w:cs="宋体"/>
          <w:color w:val="000"/>
          <w:sz w:val="28"/>
          <w:szCs w:val="28"/>
        </w:rPr>
        <w:t xml:space="preserve">底层为烈士陵园，建有烈士纪念碑，纪念国内革命战争、抗日战争和解放战争阳江战所牺牲的同志。周围绿树成荫，庄严肃穆。</w:t>
      </w:r>
    </w:p>
    <w:p>
      <w:pPr>
        <w:ind w:left="0" w:right="0" w:firstLine="560"/>
        <w:spacing w:before="450" w:after="450" w:line="312" w:lineRule="auto"/>
      </w:pPr>
      <w:r>
        <w:rPr>
          <w:rFonts w:ascii="宋体" w:hAnsi="宋体" w:eastAsia="宋体" w:cs="宋体"/>
          <w:color w:val="000"/>
          <w:sz w:val="28"/>
          <w:szCs w:val="28"/>
        </w:rPr>
        <w:t xml:space="preserve">第二层为瑞禾石和瑞禾亭。瑞禾石有宋、明摩岩石刻6题。</w:t>
      </w:r>
    </w:p>
    <w:p>
      <w:pPr>
        <w:ind w:left="0" w:right="0" w:firstLine="560"/>
        <w:spacing w:before="450" w:after="450" w:line="312" w:lineRule="auto"/>
      </w:pPr>
      <w:r>
        <w:rPr>
          <w:rFonts w:ascii="宋体" w:hAnsi="宋体" w:eastAsia="宋体" w:cs="宋体"/>
          <w:color w:val="000"/>
          <w:sz w:val="28"/>
          <w:szCs w:val="28"/>
        </w:rPr>
        <w:t xml:space="preserve">第三层为石塔，始建于南宋宝佑年间，是九层。平面八角形楼阁式花岗岩石塔，塔身各层设明暗窗。塔高18.52米，塔旁有巨石，形如葫芦。它是阳江市的著名的人文景观，是省级文物保护单位。 北山公园 位于阳江市区北山公园内,公园分三层。底层为烈士陵园，建有烈士纪念碑，纪念国内革命战争、抗日战争和解放战争阳江战所牺牲的同志。周围绿树成荫，庄严肃穆。第二层为瑞禾石和瑞禾亭。瑞禾石有宋、明摩岩石刻6题。</w:t>
      </w:r>
    </w:p>
    <w:p>
      <w:pPr>
        <w:ind w:left="0" w:right="0" w:firstLine="560"/>
        <w:spacing w:before="450" w:after="450" w:line="312" w:lineRule="auto"/>
      </w:pPr>
      <w:r>
        <w:rPr>
          <w:rFonts w:ascii="宋体" w:hAnsi="宋体" w:eastAsia="宋体" w:cs="宋体"/>
          <w:color w:val="000"/>
          <w:sz w:val="28"/>
          <w:szCs w:val="28"/>
        </w:rPr>
        <w:t xml:space="preserve">第三层为石塔，始建于南宋宝佑年间，是九层。平面八角形楼阁式花岗岩石塔，塔身各层设明暗窗。塔高18.52米，塔旁有巨石，形如葫芦。它是阳江市的著名的人文景观，是省级文物保护单位。</w:t>
      </w:r>
    </w:p>
    <w:p>
      <w:pPr>
        <w:ind w:left="0" w:right="0" w:firstLine="560"/>
        <w:spacing w:before="450" w:after="450" w:line="312" w:lineRule="auto"/>
      </w:pPr>
      <w:r>
        <w:rPr>
          <w:rFonts w:ascii="宋体" w:hAnsi="宋体" w:eastAsia="宋体" w:cs="宋体"/>
          <w:color w:val="000"/>
          <w:sz w:val="28"/>
          <w:szCs w:val="28"/>
        </w:rPr>
        <w:t xml:space="preserve">北山石塔位于阳江市区北山公园内，是原阳江古八景之一，曾用名有\"东山泉石\"、\"北山耸翠\"、 \"红陵古塔\"等。被列为广东省重点文物保护单位。</w:t>
      </w:r>
    </w:p>
    <w:p>
      <w:pPr>
        <w:ind w:left="0" w:right="0" w:firstLine="560"/>
        <w:spacing w:before="450" w:after="450" w:line="312" w:lineRule="auto"/>
      </w:pPr>
      <w:r>
        <w:rPr>
          <w:rFonts w:ascii="宋体" w:hAnsi="宋体" w:eastAsia="宋体" w:cs="宋体"/>
          <w:color w:val="000"/>
          <w:sz w:val="28"/>
          <w:szCs w:val="28"/>
        </w:rPr>
        <w:t xml:space="preserve">北山石塔位于市区北山公园内，是原阳江古八景之一，曾用名有“东山泉石”、“北山耸翠”、“红陵古塔”等。被列为广东省重点文物保护单位。北山石塔建于南宋宝佑年间，距今七百多年，1983年重修，是0花岗岩结构，为省内唯一无灰砌石塔。塔高18.5米，共九层，由1000多块重达几百公斤的长方石条垒成，塔身往上逐渐缩小，美观大方，造型巧妙。上有“福禄来朝”四字。塔旁有著名的瑞禾石，因状似莲花，又叫莲花石。</w:t>
      </w:r>
    </w:p>
    <w:p>
      <w:pPr>
        <w:ind w:left="0" w:right="0" w:firstLine="560"/>
        <w:spacing w:before="450" w:after="450" w:line="312" w:lineRule="auto"/>
      </w:pPr>
      <w:r>
        <w:rPr>
          <w:rFonts w:ascii="宋体" w:hAnsi="宋体" w:eastAsia="宋体" w:cs="宋体"/>
          <w:color w:val="000"/>
          <w:sz w:val="28"/>
          <w:szCs w:val="28"/>
        </w:rPr>
        <w:t xml:space="preserve">北山石塔建于南宋宝佑年间(1253—1258年)，光绪二年重修，1983年重修，是阁楼花岗岩结构，为省内唯一无灰砌石塔。高18.5米，共九层，由1000多块重达几百公斤的长方石条垒成，塔身往上逐渐缩小，美观大方，造型巧妙。上有“福禄来朝”四字。塔旁有著名的瑞禾石，又叫莲花石，它像一朵巨大的莲花。瑞禾石高、宽各5米，上面刻“瑞禾”两字，直径1米。</w:t>
      </w:r>
    </w:p>
    <w:p>
      <w:pPr>
        <w:ind w:left="0" w:right="0" w:firstLine="560"/>
        <w:spacing w:before="450" w:after="450" w:line="312" w:lineRule="auto"/>
      </w:pPr>
      <w:r>
        <w:rPr>
          <w:rFonts w:ascii="宋体" w:hAnsi="宋体" w:eastAsia="宋体" w:cs="宋体"/>
          <w:color w:val="000"/>
          <w:sz w:val="28"/>
          <w:szCs w:val="28"/>
        </w:rPr>
        <w:t xml:space="preserve">北山石塔旁的烈士陵园占地面积5千多平方米，1957兴建，1984年重修。烈士纪念碑内藏革命烈士骨灰盒120多个，比较著名的有谭作舟和敖昌骙烈士，是我市重要的爱国教育基地。北山公园内还有摩崖石刻、亭台楼阁等景点。山上亭台座座，树木参天。</w:t>
      </w:r>
    </w:p>
    <w:p>
      <w:pPr>
        <w:ind w:left="0" w:right="0" w:firstLine="560"/>
        <w:spacing w:before="450" w:after="450" w:line="312" w:lineRule="auto"/>
      </w:pPr>
      <w:r>
        <w:rPr>
          <w:rFonts w:ascii="黑体" w:hAnsi="黑体" w:eastAsia="黑体" w:cs="黑体"/>
          <w:color w:val="000000"/>
          <w:sz w:val="34"/>
          <w:szCs w:val="34"/>
          <w:b w:val="1"/>
          <w:bCs w:val="1"/>
        </w:rPr>
        <w:t xml:space="preserve">公园导游词100字篇六</w:t>
      </w:r>
    </w:p>
    <w:p>
      <w:pPr>
        <w:ind w:left="0" w:right="0" w:firstLine="560"/>
        <w:spacing w:before="450" w:after="450" w:line="312" w:lineRule="auto"/>
      </w:pPr>
      <w:r>
        <w:rPr>
          <w:rFonts w:ascii="宋体" w:hAnsi="宋体" w:eastAsia="宋体" w:cs="宋体"/>
          <w:color w:val="000"/>
          <w:sz w:val="28"/>
          <w:szCs w:val="28"/>
        </w:rPr>
        <w:t xml:space="preserve">列位敬爱的游客您们好，</w:t>
      </w:r>
    </w:p>
    <w:p>
      <w:pPr>
        <w:ind w:left="0" w:right="0" w:firstLine="560"/>
        <w:spacing w:before="450" w:after="450" w:line="312" w:lineRule="auto"/>
      </w:pPr>
      <w:r>
        <w:rPr>
          <w:rFonts w:ascii="宋体" w:hAnsi="宋体" w:eastAsia="宋体" w:cs="宋体"/>
          <w:color w:val="000"/>
          <w:sz w:val="28"/>
          <w:szCs w:val="28"/>
        </w:rPr>
        <w:t xml:space="preserve">我是此次率领您们游世界公园的导游，您们可以或许叫我蒋导，您们需要我帮手的话，我会死力而为的。下里我往道道我们的道路：先往埃菲我铁塔、巴黎圣母院、美国黑宫……等下人人本人赏识，再回旅馆，下昼的旅游下昼再道。</w:t>
      </w:r>
    </w:p>
    <w:p>
      <w:pPr>
        <w:ind w:left="0" w:right="0" w:firstLine="560"/>
        <w:spacing w:before="450" w:after="450" w:line="312" w:lineRule="auto"/>
      </w:pPr>
      <w:r>
        <w:rPr>
          <w:rFonts w:ascii="宋体" w:hAnsi="宋体" w:eastAsia="宋体" w:cs="宋体"/>
          <w:color w:val="000"/>
          <w:sz w:val="28"/>
          <w:szCs w:val="28"/>
        </w:rPr>
        <w:t xml:space="preserve">正前里的是埃菲我铁塔：建设地点是法国巴黎战神广场，设计师是居斯塔夫•塔菲我。该塔从1887年起建，分为三楼，离别正在离空中57.6米、115.7米和276.1米处，个中一、二楼设有餐厅，第三楼建有不雅观景台，从塔座到塔顶共有1711级路径，共用往钢铁7000吨，120xx个金属部件，250万只铆钉，共花往745万7千法郎，极为壮不雅观。</w:t>
      </w:r>
    </w:p>
    <w:p>
      <w:pPr>
        <w:ind w:left="0" w:right="0" w:firstLine="560"/>
        <w:spacing w:before="450" w:after="450" w:line="312" w:lineRule="auto"/>
      </w:pPr>
      <w:r>
        <w:rPr>
          <w:rFonts w:ascii="宋体" w:hAnsi="宋体" w:eastAsia="宋体" w:cs="宋体"/>
          <w:color w:val="000"/>
          <w:sz w:val="28"/>
          <w:szCs w:val="28"/>
        </w:rPr>
        <w:t xml:space="preserve">下里我往讲讲巴黎圣母院：巴黎圣母院正在法国西岱的东南端，建制于1163年，竣工于1345年，建筑师是尚•德•开耶、皮耶•德•受待厄依、尚•哈维、维优雷•杜克。巴黎圣母院是一座哥特式气焰气焰的教堂，是希奇巴黎的意味。它立正在塞纳河中西岱岛的东端。</w:t>
      </w:r>
    </w:p>
    <w:p>
      <w:pPr>
        <w:ind w:left="0" w:right="0" w:firstLine="560"/>
        <w:spacing w:before="450" w:after="450" w:line="312" w:lineRule="auto"/>
      </w:pPr>
      <w:r>
        <w:rPr>
          <w:rFonts w:ascii="宋体" w:hAnsi="宋体" w:eastAsia="宋体" w:cs="宋体"/>
          <w:color w:val="000"/>
          <w:sz w:val="28"/>
          <w:szCs w:val="28"/>
        </w:rPr>
        <w:t xml:space="preserve">好了我们背前走，我们看睹的是美国黑宫。美国黑宫是美国总统宫邸，1920xx年美国总统罗斯祸尾先用“黑宫”一词。后成了美国的当局代表。</w:t>
      </w:r>
    </w:p>
    <w:p>
      <w:pPr>
        <w:ind w:left="0" w:right="0" w:firstLine="560"/>
        <w:spacing w:before="450" w:after="450" w:line="312" w:lineRule="auto"/>
      </w:pPr>
      <w:r>
        <w:rPr>
          <w:rFonts w:ascii="宋体" w:hAnsi="宋体" w:eastAsia="宋体" w:cs="宋体"/>
          <w:color w:val="000"/>
          <w:sz w:val="28"/>
          <w:szCs w:val="28"/>
        </w:rPr>
        <w:t xml:space="preserve">好了您们人人本人往游赏吧!人人下昼再睹，拜拜!</w:t>
      </w:r>
    </w:p>
    <w:p>
      <w:pPr>
        <w:ind w:left="0" w:right="0" w:firstLine="560"/>
        <w:spacing w:before="450" w:after="450" w:line="312" w:lineRule="auto"/>
      </w:pPr>
      <w:r>
        <w:rPr>
          <w:rFonts w:ascii="黑体" w:hAnsi="黑体" w:eastAsia="黑体" w:cs="黑体"/>
          <w:color w:val="000000"/>
          <w:sz w:val="34"/>
          <w:szCs w:val="34"/>
          <w:b w:val="1"/>
          <w:bCs w:val="1"/>
        </w:rPr>
        <w:t xml:space="preserve">公园导游词100字篇七</w:t>
      </w:r>
    </w:p>
    <w:p>
      <w:pPr>
        <w:ind w:left="0" w:right="0" w:firstLine="560"/>
        <w:spacing w:before="450" w:after="450" w:line="312" w:lineRule="auto"/>
      </w:pPr>
      <w:r>
        <w:rPr>
          <w:rFonts w:ascii="宋体" w:hAnsi="宋体" w:eastAsia="宋体" w:cs="宋体"/>
          <w:color w:val="000"/>
          <w:sz w:val="28"/>
          <w:szCs w:val="28"/>
        </w:rPr>
        <w:t xml:space="preserve">游客朋友们，您们好，欢迎您到北海公园参观游览。</w:t>
      </w:r>
    </w:p>
    <w:p>
      <w:pPr>
        <w:ind w:left="0" w:right="0" w:firstLine="560"/>
        <w:spacing w:before="450" w:after="450" w:line="312" w:lineRule="auto"/>
      </w:pPr>
      <w:r>
        <w:rPr>
          <w:rFonts w:ascii="宋体" w:hAnsi="宋体" w:eastAsia="宋体" w:cs="宋体"/>
          <w:color w:val="000"/>
          <w:sz w:val="28"/>
          <w:szCs w:val="28"/>
        </w:rPr>
        <w:t xml:space="preserve">当您走进这座有着近千年历史的皇家园林，当您仰望美丽的白塔感受着人间仙境般的秀美，急于要走进园中去享受北海山水的时候，我建议您驻足留步，用您几分钟的时间，听我介绍一下北海公园的总体概况，为您的参观游览做一个导游。</w:t>
      </w:r>
    </w:p>
    <w:p>
      <w:pPr>
        <w:ind w:left="0" w:right="0" w:firstLine="560"/>
        <w:spacing w:before="450" w:after="450" w:line="312" w:lineRule="auto"/>
      </w:pPr>
      <w:r>
        <w:rPr>
          <w:rFonts w:ascii="宋体" w:hAnsi="宋体" w:eastAsia="宋体" w:cs="宋体"/>
          <w:color w:val="000"/>
          <w:sz w:val="28"/>
          <w:szCs w:val="28"/>
        </w:rPr>
        <w:t xml:space="preserve">北海公园是我国历史最悠久、保存最完整的皇家园林之一。这座拥有近千年历史的园林开发始于辽会同元年(公元938年)，金大定六年至十九年(公元1166-1179年)世宗完颜雍(yōng)又在辽初创的基础上建成一座规模宏大的皇家离宫—太宁宫。太宁宫沿袭中国皇家园林“一池三山”的规制，即北海和中海是太液池，琼华岛如”蓬莱”，团城为”瀛(yíng)洲”，中海犀(xī)山台似”方丈”。并将北宋汴京艮(gèn)岳御园中的太湖石移置于琼华岛上。至元四年(公元1267年)，元世祖忽必烈营建大都，将琼华岛及其所在的湖泊被划入皇城，赐名万寿山、太液池。永乐十八年(公元1420xx年)明朝正式迁都北京，万寿山、太液池成为紫禁城西面的御苑，称西苑。清朝承袭明代的西苑，乾隆七年至四十四年(公元1742-1779年)对北海进行大规模的改建，奠定了此后的规模和格局。</w:t>
      </w:r>
    </w:p>
    <w:p>
      <w:pPr>
        <w:ind w:left="0" w:right="0" w:firstLine="560"/>
        <w:spacing w:before="450" w:after="450" w:line="312" w:lineRule="auto"/>
      </w:pPr>
      <w:r>
        <w:rPr>
          <w:rFonts w:ascii="宋体" w:hAnsi="宋体" w:eastAsia="宋体" w:cs="宋体"/>
          <w:color w:val="000"/>
          <w:sz w:val="28"/>
          <w:szCs w:val="28"/>
        </w:rPr>
        <w:t xml:space="preserve">辛亥革命后，1920xx年北海辟为公园对外开放。新中国成立后，党和政府对北海公园的保护极为重视，拨巨资予以修葺，1961年被国务院公布为第一批全国重点文物保护单位。</w:t>
      </w:r>
    </w:p>
    <w:p>
      <w:pPr>
        <w:ind w:left="0" w:right="0" w:firstLine="560"/>
        <w:spacing w:before="450" w:after="450" w:line="312" w:lineRule="auto"/>
      </w:pPr>
      <w:r>
        <w:rPr>
          <w:rFonts w:ascii="宋体" w:hAnsi="宋体" w:eastAsia="宋体" w:cs="宋体"/>
          <w:color w:val="000"/>
          <w:sz w:val="28"/>
          <w:szCs w:val="28"/>
        </w:rPr>
        <w:t xml:space="preserve">北海是中国历史园林的艺术杰作。全园占地面积69万平方米(其中水面面积39万平方米)，主要由琼华岛、东岸、北岸景区组成。</w:t>
      </w:r>
    </w:p>
    <w:p>
      <w:pPr>
        <w:ind w:left="0" w:right="0" w:firstLine="560"/>
        <w:spacing w:before="450" w:after="450" w:line="312" w:lineRule="auto"/>
      </w:pPr>
      <w:r>
        <w:rPr>
          <w:rFonts w:ascii="宋体" w:hAnsi="宋体" w:eastAsia="宋体" w:cs="宋体"/>
          <w:color w:val="000"/>
          <w:sz w:val="28"/>
          <w:szCs w:val="28"/>
        </w:rPr>
        <w:t xml:space="preserve">走过由汉白玉雕琢的永安桥、穿过堆云牌楼，您就来到了琼华岛。琼华岛上树木苍郁，殿宇栉(zhì)比，亭台楼阁，错落有致，白塔耸立山巅，成为公园的标志。走进永安寺的山门，拾阶而上您可以登上白塔。关于永安寺的壮丽景观我将在您到达时详细介绍。您走下白塔沿岛步行，你可以欣赏到又一些美景。西侧，那里有著名的“阅古楼” 内存有三希堂法帖，它是享誉世界上最著名的书法作品集成。西北面被一组沿湖长廊所环抱，北面山坡上，可见到相传为秦汉时期的文物“铜仙承露盘”;东侧山脚下是琼岛春阴碑，它是老北京著名的燕京八景之一。“半月城”亦称般若香台,在东坡依山而建;下面是“般若香台牌楼”,过“陟山桥”折而向北就来到东岸景区。</w:t>
      </w:r>
    </w:p>
    <w:p>
      <w:pPr>
        <w:ind w:left="0" w:right="0" w:firstLine="560"/>
        <w:spacing w:before="450" w:after="450" w:line="312" w:lineRule="auto"/>
      </w:pPr>
      <w:r>
        <w:rPr>
          <w:rFonts w:ascii="宋体" w:hAnsi="宋体" w:eastAsia="宋体" w:cs="宋体"/>
          <w:color w:val="000"/>
          <w:sz w:val="28"/>
          <w:szCs w:val="28"/>
        </w:rPr>
        <w:t xml:space="preserve">沿湖建有北京目前历史最悠久的船坞;环湖的垂柳掩映着东岸的著名景点——濠濮间、画舫斋。</w:t>
      </w:r>
    </w:p>
    <w:p>
      <w:pPr>
        <w:ind w:left="0" w:right="0" w:firstLine="560"/>
        <w:spacing w:before="450" w:after="450" w:line="312" w:lineRule="auto"/>
      </w:pPr>
      <w:r>
        <w:rPr>
          <w:rFonts w:ascii="宋体" w:hAnsi="宋体" w:eastAsia="宋体" w:cs="宋体"/>
          <w:color w:val="000"/>
          <w:sz w:val="28"/>
          <w:szCs w:val="28"/>
        </w:rPr>
        <w:t xml:space="preserve">濠濮间是一处马蹄形小山围成的水潭，在这座人工建造的皇家园林中现出它独特的野趣。由濠濮间向北就是画舫斋，著名的古树——唐槐就在其中，画舫斋以其宁静、幽雅的园林意境名扬中外。出画舫斋西门就可看到清代“先蚕坛”的大门。从先蚕坛北过桥向西而行就到达北岸景区。</w:t>
      </w:r>
    </w:p>
    <w:p>
      <w:pPr>
        <w:ind w:left="0" w:right="0" w:firstLine="560"/>
        <w:spacing w:before="450" w:after="450" w:line="312" w:lineRule="auto"/>
      </w:pPr>
      <w:r>
        <w:rPr>
          <w:rFonts w:ascii="宋体" w:hAnsi="宋体" w:eastAsia="宋体" w:cs="宋体"/>
          <w:color w:val="000"/>
          <w:sz w:val="28"/>
          <w:szCs w:val="28"/>
        </w:rPr>
        <w:t xml:space="preserve">北岸景区从东到西布满景点：东侧有静心斋——人称“乾隆小花园”、大西天景点有西天禅林喇嘛庙建筑群，“华藏界”牌楼、“天王殿”、金丝楠木建成的“大慈真如宝殿” 、九龙壁等建筑;九龙壁西南是“快雪堂”“铁影壁”，再往西您就看到了北海五龙亭、阐(chǎn)福寺、小西天等众多著名景点。</w:t>
      </w:r>
    </w:p>
    <w:p>
      <w:pPr>
        <w:ind w:left="0" w:right="0" w:firstLine="560"/>
        <w:spacing w:before="450" w:after="450" w:line="312" w:lineRule="auto"/>
      </w:pPr>
      <w:r>
        <w:rPr>
          <w:rFonts w:ascii="宋体" w:hAnsi="宋体" w:eastAsia="宋体" w:cs="宋体"/>
          <w:color w:val="000"/>
          <w:sz w:val="28"/>
          <w:szCs w:val="28"/>
        </w:rPr>
        <w:t xml:space="preserve">从小西天极乐世界殿出来向南，可以从北海公园西门出园，也可乘游艇回到琼华岛由南门出园。</w:t>
      </w:r>
    </w:p>
    <w:p>
      <w:pPr>
        <w:ind w:left="0" w:right="0" w:firstLine="560"/>
        <w:spacing w:before="450" w:after="450" w:line="312" w:lineRule="auto"/>
      </w:pPr>
      <w:r>
        <w:rPr>
          <w:rFonts w:ascii="黑体" w:hAnsi="黑体" w:eastAsia="黑体" w:cs="黑体"/>
          <w:color w:val="000000"/>
          <w:sz w:val="34"/>
          <w:szCs w:val="34"/>
          <w:b w:val="1"/>
          <w:bCs w:val="1"/>
        </w:rPr>
        <w:t xml:space="preserve">公园导游词100字篇八</w:t>
      </w:r>
    </w:p>
    <w:p>
      <w:pPr>
        <w:ind w:left="0" w:right="0" w:firstLine="560"/>
        <w:spacing w:before="450" w:after="450" w:line="312" w:lineRule="auto"/>
      </w:pPr>
      <w:r>
        <w:rPr>
          <w:rFonts w:ascii="宋体" w:hAnsi="宋体" w:eastAsia="宋体" w:cs="宋体"/>
          <w:color w:val="000"/>
          <w:sz w:val="28"/>
          <w:szCs w:val="28"/>
        </w:rPr>
        <w:t xml:space="preserve">北陵，本名“昭陵”，位子沈阳城北约十华里，故称“北陵”。这里埋葬着清朝第二代开国君主、太宗皇太极以及孝端文皇后。陵区古松参天，湖水荡漾，金瓦红墙，斑斓耀目。充分显示出这座封建皇家陵园雄伟的气势。“风水宝地”特有的庄严，肃榜和神秘，徜徉其间，令人心旷神怡，流连忘返，激起思古之幽情。</w:t>
      </w:r>
    </w:p>
    <w:p>
      <w:pPr>
        <w:ind w:left="0" w:right="0" w:firstLine="560"/>
        <w:spacing w:before="450" w:after="450" w:line="312" w:lineRule="auto"/>
      </w:pPr>
      <w:r>
        <w:rPr>
          <w:rFonts w:ascii="宋体" w:hAnsi="宋体" w:eastAsia="宋体" w:cs="宋体"/>
          <w:color w:val="000"/>
          <w:sz w:val="28"/>
          <w:szCs w:val="28"/>
        </w:rPr>
        <w:t xml:space="preserve">昭陵始建于清崇德八年(1643年)，至顺治八年(1651年)初步完工。康熙、乾隆及嘉庆各朝又对之做了若干增建和改建。可以说.它是一座积累式建筑群。它既保持有清初关外某些建筑特色，更多的则是按照中原王朝陵寝制度所改建的。所以它与明清皇陵有许多相似之处。</w:t>
      </w:r>
    </w:p>
    <w:p>
      <w:pPr>
        <w:ind w:left="0" w:right="0" w:firstLine="560"/>
        <w:spacing w:before="450" w:after="450" w:line="312" w:lineRule="auto"/>
      </w:pPr>
      <w:r>
        <w:rPr>
          <w:rFonts w:ascii="宋体" w:hAnsi="宋体" w:eastAsia="宋体" w:cs="宋体"/>
          <w:color w:val="000"/>
          <w:sz w:val="28"/>
          <w:szCs w:val="28"/>
        </w:rPr>
        <w:t xml:space="preserve">昭陵陵区范围，三十年代沈阳市政公所公布的实测结果：南北5.1华里，东西为2.6华里，总面积为12.4平方里。</w:t>
      </w:r>
    </w:p>
    <w:p>
      <w:pPr>
        <w:ind w:left="0" w:right="0" w:firstLine="560"/>
        <w:spacing w:before="450" w:after="450" w:line="312" w:lineRule="auto"/>
      </w:pPr>
      <w:r>
        <w:rPr>
          <w:rFonts w:ascii="宋体" w:hAnsi="宋体" w:eastAsia="宋体" w:cs="宋体"/>
          <w:color w:val="000"/>
          <w:sz w:val="28"/>
          <w:szCs w:val="28"/>
        </w:rPr>
        <w:t xml:space="preserve">陵区四周设有红、白、青三种颜色界桩，其前面还备有挡众木(又叫“拒马木”)四百四十二架。陵区南北狭长，东西偏窄。陵区最南端是下马碑，其北为华表和石狮。石狮之北建有神桥及涤品井一眼。神桥往北为石牌坊。石牌坊东西两侧各有一座小跨院。东跨院是更衣亭和静房。更衣亭是皇帝祭祀时更换衣冠及小憩之处。静房是御用厕所。西跨院是省牲亭和馔造房。省牲亭是祭祀时宰杀牲畜及家禽的场所，馔造房是制做祭品之处。石牌坊之北是陵寝正门----大红门，此门周围是环绕陵区的朱红围墙。大红门内有一条南北笔直的“神道”，神道两侧由南往北依次立有擎天柱一对，石狮子一对，石獬豸一对，石麒麟—对，石马一对，石骆驼一对，石象一对。这些石兽统祢“石象生”。再北，在神道正中有神功圣德碑亭一座。碑亭两侧有“朝房”。碑亭之北足方城，方城正门曰“隆恩门”，城门上有楼，方城正中是隆恩殿，两侧有配殿和配楼。隆恩殿后有二柱门和石祭台，再后是券门，券门顶端为大明楼，步入券门是月牙城，月牙城正面有琉璃影壁，两侧有“磴道”。月牙城之后是宝城、宝顶，宝顶之内为陵寝的“心脏”——地宫。宝城之后是人工堆积起来的陵山——“隆业山”。另在陵寝西侧，与宝顶遥遥相对还有一组建筑叫“懿靖大贵妃、康惠淑妃园寝”，是安葬太宗众妃的茔地。昭陵建筑布局严格遵循“中轴线”及“前朝后寝”等陵寝规制。陵寝主体建筑全部建在南北中轴线上，其它附属建筑则均衡地安排在它的两侧。这样的设计思想主要是体现皇权至高无上，同时，达到使建筑群稳重、平衡及统一等美学效应。“前朝后寝”是出于“事死如事生，事亡如事存”的需要，帝王生前使用的宫殿是按“前朝后寝”建造的。按照古人的传统观念.皇帝死后也要和生前一样如期“临朝”，仍然有饮食起居的“寝宫”。</w:t>
      </w:r>
    </w:p>
    <w:p>
      <w:pPr>
        <w:ind w:left="0" w:right="0" w:firstLine="560"/>
        <w:spacing w:before="450" w:after="450" w:line="312" w:lineRule="auto"/>
      </w:pPr>
      <w:r>
        <w:rPr>
          <w:rFonts w:ascii="宋体" w:hAnsi="宋体" w:eastAsia="宋体" w:cs="宋体"/>
          <w:color w:val="000"/>
          <w:sz w:val="28"/>
          <w:szCs w:val="28"/>
        </w:rPr>
        <w:t xml:space="preserve">昭陵的管理有文武两大衙门。一个叫总管衙门，一个叫关防衙门，管衙门主要负责陵区的防卫，关防衙门负责祭祀和陵寝建筑的一般修缮。</w:t>
      </w:r>
    </w:p>
    <w:p>
      <w:pPr>
        <w:ind w:left="0" w:right="0" w:firstLine="560"/>
        <w:spacing w:before="450" w:after="450" w:line="312" w:lineRule="auto"/>
      </w:pPr>
      <w:r>
        <w:rPr>
          <w:rFonts w:ascii="宋体" w:hAnsi="宋体" w:eastAsia="宋体" w:cs="宋体"/>
          <w:color w:val="000"/>
          <w:sz w:val="28"/>
          <w:szCs w:val="28"/>
        </w:rPr>
        <w:t xml:space="preserve">清朝逊国之后，昭陵虽然仍由三陵守护大臣负责管理，但由于连年战乱，国库入不敷出，对昭陵无力做大的修缮，以至陵园建筑残破凋零。当时有位文人写过这样一首《游北陵》诗：“涉足昭陵户与庭，辉煌眩目未曾经。莓苔满径无人管，杨柳山中犹自清”。写出了当时昭陵的真实面貌。从三十年代起奉天省当局将昭陵开辟为北陵公园，并设置监督员和管理员进行实际管理。昭陵自古就是沈阳重要景区，清代“陪京(沈阳)八景”里有“北陵(昭陵)红叶”。金梁在《奉天古迹考》中说：“北陵多枫柳，西风黄叶红满秋林，故名北陵红叶。”</w:t>
      </w:r>
    </w:p>
    <w:p>
      <w:pPr>
        <w:ind w:left="0" w:right="0" w:firstLine="560"/>
        <w:spacing w:before="450" w:after="450" w:line="312" w:lineRule="auto"/>
      </w:pPr>
      <w:r>
        <w:rPr>
          <w:rFonts w:ascii="宋体" w:hAnsi="宋体" w:eastAsia="宋体" w:cs="宋体"/>
          <w:color w:val="000"/>
          <w:sz w:val="28"/>
          <w:szCs w:val="28"/>
        </w:rPr>
        <w:t xml:space="preserve">沈阳解放后，昭陵和其它许多历史文物古迹一样受到国家的重视和保护，并被列入辽宁省文物保护单位。1982年国务院公布其为国家重点文物保护单位，而且陆续拨出专款，对之进行全面修缮。现在，这座曾经残破不堪的古陵已重现其昔日的辉煌。同时，园林管理部门为了充分利用这里得天独厚的自然环境，拓造人工湖，增建亭台阁榭、种植各种花草树林，设置各种游艺及体育、文化娱乐等场所，这些举措给这座古老的陵园注入了现代生活气息，使它成为国内外著名的风景区和游览胜地，每年接纳来自海内外的游人近百万，成为世界各国人民了解中国，了解沈阳的窗口。</w:t>
      </w:r>
    </w:p>
    <w:p>
      <w:pPr>
        <w:ind w:left="0" w:right="0" w:firstLine="560"/>
        <w:spacing w:before="450" w:after="450" w:line="312" w:lineRule="auto"/>
      </w:pPr>
      <w:r>
        <w:rPr>
          <w:rFonts w:ascii="黑体" w:hAnsi="黑体" w:eastAsia="黑体" w:cs="黑体"/>
          <w:color w:val="000000"/>
          <w:sz w:val="34"/>
          <w:szCs w:val="34"/>
          <w:b w:val="1"/>
          <w:bCs w:val="1"/>
        </w:rPr>
        <w:t xml:space="preserve">公园导游词100字篇九</w:t>
      </w:r>
    </w:p>
    <w:p>
      <w:pPr>
        <w:ind w:left="0" w:right="0" w:firstLine="560"/>
        <w:spacing w:before="450" w:after="450" w:line="312" w:lineRule="auto"/>
      </w:pPr>
      <w:r>
        <w:rPr>
          <w:rFonts w:ascii="宋体" w:hAnsi="宋体" w:eastAsia="宋体" w:cs="宋体"/>
          <w:color w:val="000"/>
          <w:sz w:val="28"/>
          <w:szCs w:val="28"/>
        </w:rPr>
        <w:t xml:space="preserve">景山公园占地32.3公顷，原为元、明、清三代的皇家御苑。景山高耸峻拔，树木蓊郁，风光壮丽，为北京城内登高远眺，观览全城景致的最佳之处。在六百多年前的元代，该处是个小山丘，名\"青山\"。据传明代兴建紫禁城时，曾在此堆放煤炭，故有\"煤山\"俗称。明永乐年间，将开挖护城河的泥土堆积于此，砌成一座高大的土山，叫\"万岁山\"，又称大内的\"镇山\"。景山一名是清初改 称的。山上的五座亭子，为乾隆年间兴建。当时山上丛林蔽日，鹿鹤成群，生机盎然，极富自然野趣。山下遍植花草、果木，有\"后果园\"之 称。封建帝王常来此赏花，习箭、饮宴，登山观景，是一座优美的皇家花园。</w:t>
      </w:r>
    </w:p>
    <w:p>
      <w:pPr>
        <w:ind w:left="0" w:right="0" w:firstLine="560"/>
        <w:spacing w:before="450" w:after="450" w:line="312" w:lineRule="auto"/>
      </w:pPr>
      <w:r>
        <w:rPr>
          <w:rFonts w:ascii="宋体" w:hAnsi="宋体" w:eastAsia="宋体" w:cs="宋体"/>
          <w:color w:val="000"/>
          <w:sz w:val="28"/>
          <w:szCs w:val="28"/>
        </w:rPr>
        <w:t xml:space="preserve">绮望楼坐落于南门内，依山而筑，楼阁三楹，建造华美。此处原是清代乾隆年间办官学时，供奉孔子牌位的地方。在该楼东南侧，清代时曾建有八旗子弟学校，今已无存。</w:t>
      </w:r>
    </w:p>
    <w:p>
      <w:pPr>
        <w:ind w:left="0" w:right="0" w:firstLine="560"/>
        <w:spacing w:before="450" w:after="450" w:line="312" w:lineRule="auto"/>
      </w:pPr>
      <w:r>
        <w:rPr>
          <w:rFonts w:ascii="宋体" w:hAnsi="宋体" w:eastAsia="宋体" w:cs="宋体"/>
          <w:color w:val="000"/>
          <w:sz w:val="28"/>
          <w:szCs w:val="28"/>
        </w:rPr>
        <w:t xml:space="preserve">山脊五亭 景山由五座山峰组成，高43米，为旧时北京城内的制高点，东、西、北三面砌有爬山磴道。山顶五亭建于清乾隆十五年(1750)，造型优美，秀丽壮观。居于中峰的叫万春亭，是一座方形、三重檐、四角攒尖式的黄琉璃瓦亭，宏伟壮观。其两侧是两座双重檐、八角形、绿琉璃瓦亭，东侧的名叫\" 周赏\"，西侧的称为\"富览\"。两亭外侧还有两座圆形、重檐蓝琉璃瓦亭，东?quot;观妙\"，西为\"辑芳\"。旧时，每座亭内均设有铜铸佛像一尊，统叫\"五位神\"，又有代表甘、辛、苦、酸、咸的\"五味神\"之称。1920xx年被八国联军掠走四 尊、砸毁一尊(万春亭中的毗卢遮那佛)。五亭矗立山脊，中高侧低，主从分明，左右对称。更兼梁柱飞金，顶瓦映彩，绿树环合，蓝天相衬，构成一幅壮阔、精美的画图。游人至此，必奋力登攀，以一睹首都壮丽迷人的无限风光为快慰!</w:t>
      </w:r>
    </w:p>
    <w:p>
      <w:pPr>
        <w:ind w:left="0" w:right="0" w:firstLine="560"/>
        <w:spacing w:before="450" w:after="450" w:line="312" w:lineRule="auto"/>
      </w:pPr>
      <w:r>
        <w:rPr>
          <w:rFonts w:ascii="宋体" w:hAnsi="宋体" w:eastAsia="宋体" w:cs="宋体"/>
          <w:color w:val="000"/>
          <w:sz w:val="28"/>
          <w:szCs w:val="28"/>
        </w:rPr>
        <w:t xml:space="preserve">寿皇殿位于中峰后的正北面，明代始建，清乾隆十四年(1749)又进行重修，仿太庙建造，不仅规模宏 伟，辉煌肃穆，而且自成一个完整的建筑格局。原为清代的祭祖处，过去殿内供奉有清朝历代祖先神像。解放后，该殿被辟为北京市少年宫。</w:t>
      </w:r>
    </w:p>
    <w:p>
      <w:pPr>
        <w:ind w:left="0" w:right="0" w:firstLine="560"/>
        <w:spacing w:before="450" w:after="450" w:line="312" w:lineRule="auto"/>
      </w:pPr>
      <w:r>
        <w:rPr>
          <w:rFonts w:ascii="宋体" w:hAnsi="宋体" w:eastAsia="宋体" w:cs="宋体"/>
          <w:color w:val="000"/>
          <w:sz w:val="28"/>
          <w:szCs w:val="28"/>
        </w:rPr>
        <w:t xml:space="preserve">永恩殿、观德殿位于寿皇殿东，明代时是帝王的习射之所。自清代乾隆起，便改为停放帝后的灵柩之 处。观德殿现为少年宫图书馆。明末崇祯帝吊死之处在景山东麓，原有一棵老槐树，是明朝末代皇帝崇祯(朱由检)的自缢处。因明朝末年政治腐败，社会黑暗，豺狼当道，民不聊生，从而导致人民揭竿而起。 1644年农历三月十八日(崇祯十七年)，李自成率领的农民起义军打进北京城时，崇祯见大势已去，在走投无路之下，便逼死皇后，砍杀昭仁公主等，然后仓皇逃到景山，以发遮脸，吊死在驼背的老槐树下，从此明王朝灭亡。陪同崇祯自尽的还有他的御前太监王承恩。原树早已枯死伐除，现存槐树为重新栽种的，并挂有说明牌，记述了这一历史事实。</w:t>
      </w:r>
    </w:p>
    <w:p>
      <w:pPr>
        <w:ind w:left="0" w:right="0" w:firstLine="560"/>
        <w:spacing w:before="450" w:after="450" w:line="312" w:lineRule="auto"/>
      </w:pPr>
      <w:r>
        <w:rPr>
          <w:rFonts w:ascii="宋体" w:hAnsi="宋体" w:eastAsia="宋体" w:cs="宋体"/>
          <w:color w:val="000"/>
          <w:sz w:val="28"/>
          <w:szCs w:val="28"/>
        </w:rPr>
        <w:t xml:space="preserve">景山公园是一做优美的皇家花园，欢迎在奥运会来临之时，各国友人前来参观。</w:t>
      </w:r>
    </w:p>
    <w:p>
      <w:pPr>
        <w:ind w:left="0" w:right="0" w:firstLine="560"/>
        <w:spacing w:before="450" w:after="450" w:line="312" w:lineRule="auto"/>
      </w:pPr>
      <w:r>
        <w:rPr>
          <w:rFonts w:ascii="黑体" w:hAnsi="黑体" w:eastAsia="黑体" w:cs="黑体"/>
          <w:color w:val="000000"/>
          <w:sz w:val="34"/>
          <w:szCs w:val="34"/>
          <w:b w:val="1"/>
          <w:bCs w:val="1"/>
        </w:rPr>
        <w:t xml:space="preserve">公园导游词100字篇十</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你们好!我是七星公园××号导游员。我代表七星公园向来参观游览的朋友们表示热烈的欢迎!</w:t>
      </w:r>
    </w:p>
    <w:p>
      <w:pPr>
        <w:ind w:left="0" w:right="0" w:firstLine="560"/>
        <w:spacing w:before="450" w:after="450" w:line="312" w:lineRule="auto"/>
      </w:pPr>
      <w:r>
        <w:rPr>
          <w:rFonts w:ascii="宋体" w:hAnsi="宋体" w:eastAsia="宋体" w:cs="宋体"/>
          <w:color w:val="000"/>
          <w:sz w:val="28"/>
          <w:szCs w:val="28"/>
        </w:rPr>
        <w:t xml:space="preserve">你们看，这七个山头就像天上的北斗七星，前面有三座山峰，像斗柄，叫“月牙山”;北面有四座山峰;像斗勺，叫“普陀山”。两山七峰，好像天上的“北斗七星”，合称“七星山”。七星公园和七星岩也因此而得名。</w:t>
      </w:r>
    </w:p>
    <w:p>
      <w:pPr>
        <w:ind w:left="0" w:right="0" w:firstLine="560"/>
        <w:spacing w:before="450" w:after="450" w:line="312" w:lineRule="auto"/>
      </w:pPr>
      <w:r>
        <w:rPr>
          <w:rFonts w:ascii="宋体" w:hAnsi="宋体" w:eastAsia="宋体" w:cs="宋体"/>
          <w:color w:val="000"/>
          <w:sz w:val="28"/>
          <w:szCs w:val="28"/>
        </w:rPr>
        <w:t xml:space="preserve">七星公园是桂林市最大的综合型公园，总面积137.4公顷。园内不仅有秀丽的自然景观，还有大量令人叹为观止的人文景观，整个公园汇集了山、水、洞、石、庭院、建筑、文物的精华，是桂林公园的杰作。七星公园内有享有盛名的七星岩，有国家级重点文物保护单位——桂海碑林博物馆。著名的景点有：“北斗七星”、“花桥虹影”、“月牙仙境”、“龙隐奇迹”、“普陀石林”、“栖霞真境”、“壶山赤霞”、“桂海碑林”、“华夏之光”、“盆景艺苑”等。整个公园环境优美、空旷开阔，早在隋唐时代已成为游览胜地。邓小平、郭沫若、克林顿等许多中外名人、政府首脑曾到过公园内参观游览。</w:t>
      </w:r>
    </w:p>
    <w:p>
      <w:pPr>
        <w:ind w:left="0" w:right="0" w:firstLine="560"/>
        <w:spacing w:before="450" w:after="450" w:line="312" w:lineRule="auto"/>
      </w:pPr>
      <w:r>
        <w:rPr>
          <w:rFonts w:ascii="宋体" w:hAnsi="宋体" w:eastAsia="宋体" w:cs="宋体"/>
          <w:color w:val="000"/>
          <w:sz w:val="28"/>
          <w:szCs w:val="28"/>
        </w:rPr>
        <w:t xml:space="preserve">花桥</w:t>
      </w:r>
    </w:p>
    <w:p>
      <w:pPr>
        <w:ind w:left="0" w:right="0" w:firstLine="560"/>
        <w:spacing w:before="450" w:after="450" w:line="312" w:lineRule="auto"/>
      </w:pPr>
      <w:r>
        <w:rPr>
          <w:rFonts w:ascii="宋体" w:hAnsi="宋体" w:eastAsia="宋体" w:cs="宋体"/>
          <w:color w:val="000"/>
          <w:sz w:val="28"/>
          <w:szCs w:val="28"/>
        </w:rPr>
        <w:t xml:space="preserve">前面这座桥是桂林市最古老的建筑之一，叫“花桥”。花桥始建于南宋的嘉熙年间，原名“嘉熙桥”，距今已有700多年的历史。又因明代改建时，桥的两岸，盛开鲜花，桥影花姿，整座桥就像建造在花丛中一样，故名“花桥”。</w:t>
      </w:r>
    </w:p>
    <w:p>
      <w:pPr>
        <w:ind w:left="0" w:right="0" w:firstLine="560"/>
        <w:spacing w:before="450" w:after="450" w:line="312" w:lineRule="auto"/>
      </w:pPr>
      <w:r>
        <w:rPr>
          <w:rFonts w:ascii="宋体" w:hAnsi="宋体" w:eastAsia="宋体" w:cs="宋体"/>
          <w:color w:val="000"/>
          <w:sz w:val="28"/>
          <w:szCs w:val="28"/>
        </w:rPr>
        <w:t xml:space="preserve">花桥横架在小东江与灵剑溪江之上，历经无数次冲毁，又进行了无数次修复。自宋朝后，元朝、明朝、清朝都进行了修复或重建，现在的桥是按明朝嘉靖十九年(1540年)的原样子1965年重建的。花桥由水桥和旱桥组成，水桥四个大拱，旱桥六拱，全长130多米。如果站在月牙山望花桥，四个水拱与水中倒影状如四轮满月，人称“花桥虹影”。</w:t>
      </w:r>
    </w:p>
    <w:p>
      <w:pPr>
        <w:ind w:left="0" w:right="0" w:firstLine="560"/>
        <w:spacing w:before="450" w:after="450" w:line="312" w:lineRule="auto"/>
      </w:pPr>
      <w:r>
        <w:rPr>
          <w:rFonts w:ascii="宋体" w:hAnsi="宋体" w:eastAsia="宋体" w:cs="宋体"/>
          <w:color w:val="000"/>
          <w:sz w:val="28"/>
          <w:szCs w:val="28"/>
        </w:rPr>
        <w:t xml:space="preserve">杜鹃园</w:t>
      </w:r>
    </w:p>
    <w:p>
      <w:pPr>
        <w:ind w:left="0" w:right="0" w:firstLine="560"/>
        <w:spacing w:before="450" w:after="450" w:line="312" w:lineRule="auto"/>
      </w:pPr>
      <w:r>
        <w:rPr>
          <w:rFonts w:ascii="宋体" w:hAnsi="宋体" w:eastAsia="宋体" w:cs="宋体"/>
          <w:color w:val="000"/>
          <w:sz w:val="28"/>
          <w:szCs w:val="28"/>
        </w:rPr>
        <w:t xml:space="preserve">我们现在来到杜鹃园，顾名思义，这个园是以种植杜鹃为主。共种有青鹃、夏鹃、西洋鹃等多个品种。每逢花开的时节，这里繁华似锦，姹紫嫣红，因来无数游人在此拍照。</w:t>
      </w:r>
    </w:p>
    <w:p>
      <w:pPr>
        <w:ind w:left="0" w:right="0" w:firstLine="560"/>
        <w:spacing w:before="450" w:after="450" w:line="312" w:lineRule="auto"/>
      </w:pPr>
      <w:r>
        <w:rPr>
          <w:rFonts w:ascii="宋体" w:hAnsi="宋体" w:eastAsia="宋体" w:cs="宋体"/>
          <w:color w:val="000"/>
          <w:sz w:val="28"/>
          <w:szCs w:val="28"/>
        </w:rPr>
        <w:t xml:space="preserve">杜鹃亭</w:t>
      </w:r>
    </w:p>
    <w:p>
      <w:pPr>
        <w:ind w:left="0" w:right="0" w:firstLine="560"/>
        <w:spacing w:before="450" w:after="450" w:line="312" w:lineRule="auto"/>
      </w:pPr>
      <w:r>
        <w:rPr>
          <w:rFonts w:ascii="宋体" w:hAnsi="宋体" w:eastAsia="宋体" w:cs="宋体"/>
          <w:color w:val="000"/>
          <w:sz w:val="28"/>
          <w:szCs w:val="28"/>
        </w:rPr>
        <w:t xml:space="preserve">这座石亭叫杜鹃亭，它古朴、淡雅。它的特点是全部用石头砌成，最妙的是，站立亭内正中说话，声音会产生共鸣效果。</w:t>
      </w:r>
    </w:p>
    <w:p>
      <w:pPr>
        <w:ind w:left="0" w:right="0" w:firstLine="560"/>
        <w:spacing w:before="450" w:after="450" w:line="312" w:lineRule="auto"/>
      </w:pPr>
      <w:r>
        <w:rPr>
          <w:rFonts w:ascii="宋体" w:hAnsi="宋体" w:eastAsia="宋体" w:cs="宋体"/>
          <w:color w:val="000"/>
          <w:sz w:val="28"/>
          <w:szCs w:val="28"/>
        </w:rPr>
        <w:t xml:space="preserve">元风洞</w:t>
      </w:r>
    </w:p>
    <w:p>
      <w:pPr>
        <w:ind w:left="0" w:right="0" w:firstLine="560"/>
        <w:spacing w:before="450" w:after="450" w:line="312" w:lineRule="auto"/>
      </w:pPr>
      <w:r>
        <w:rPr>
          <w:rFonts w:ascii="宋体" w:hAnsi="宋体" w:eastAsia="宋体" w:cs="宋体"/>
          <w:color w:val="000"/>
          <w:sz w:val="28"/>
          <w:szCs w:val="28"/>
        </w:rPr>
        <w:t xml:space="preserve">这个洞叫“元风洞”，为什么叫“元风洞”呢?元风就是风的源头的意思。 因为这个岩洞与七星岩地下河连接，所以“冬暖夏凉”，气温终年保持在20℃左右。夏天，人们喜欢在洞口乘凉，凉风习习，有如享受空调一般。</w:t>
      </w:r>
    </w:p>
    <w:p>
      <w:pPr>
        <w:ind w:left="0" w:right="0" w:firstLine="560"/>
        <w:spacing w:before="450" w:after="450" w:line="312" w:lineRule="auto"/>
      </w:pPr>
      <w:r>
        <w:rPr>
          <w:rFonts w:ascii="宋体" w:hAnsi="宋体" w:eastAsia="宋体" w:cs="宋体"/>
          <w:color w:val="000"/>
          <w:sz w:val="28"/>
          <w:szCs w:val="28"/>
        </w:rPr>
        <w:t xml:space="preserve">护碑亭</w:t>
      </w:r>
    </w:p>
    <w:p>
      <w:pPr>
        <w:ind w:left="0" w:right="0" w:firstLine="560"/>
        <w:spacing w:before="450" w:after="450" w:line="312" w:lineRule="auto"/>
      </w:pPr>
      <w:r>
        <w:rPr>
          <w:rFonts w:ascii="宋体" w:hAnsi="宋体" w:eastAsia="宋体" w:cs="宋体"/>
          <w:color w:val="000"/>
          <w:sz w:val="28"/>
          <w:szCs w:val="28"/>
        </w:rPr>
        <w:t xml:space="preserve">请看，这里有“逍遥楼”三字榜书碑。它是唐代书法家颜真卿的手笔。碑的另一面是宋代李彦弼的《湘南楼记》。因为碑的阴阳两面，刻着唐宋两代名碑，极为少见，是值得保护的。1974年修亭加以保护，叫“护碑亭”。</w:t>
      </w:r>
    </w:p>
    <w:p>
      <w:pPr>
        <w:ind w:left="0" w:right="0" w:firstLine="560"/>
        <w:spacing w:before="450" w:after="450" w:line="312" w:lineRule="auto"/>
      </w:pPr>
      <w:r>
        <w:rPr>
          <w:rFonts w:ascii="宋体" w:hAnsi="宋体" w:eastAsia="宋体" w:cs="宋体"/>
          <w:color w:val="000"/>
          <w:sz w:val="28"/>
          <w:szCs w:val="28"/>
        </w:rPr>
        <w:t xml:space="preserve">旧普陀山门</w:t>
      </w:r>
    </w:p>
    <w:p>
      <w:pPr>
        <w:ind w:left="0" w:right="0" w:firstLine="560"/>
        <w:spacing w:before="450" w:after="450" w:line="312" w:lineRule="auto"/>
      </w:pPr>
      <w:r>
        <w:rPr>
          <w:rFonts w:ascii="宋体" w:hAnsi="宋体" w:eastAsia="宋体" w:cs="宋体"/>
          <w:color w:val="000"/>
          <w:sz w:val="28"/>
          <w:szCs w:val="28"/>
        </w:rPr>
        <w:t xml:space="preserve">请看，这里有四个大字“超尘静境”。这里原是清代一个旧寺庙的大门，“超尘静境”就是指“超脱凡尘，与世无争，进入了神仙修炼的境地”。</w:t>
      </w:r>
    </w:p>
    <w:p>
      <w:pPr>
        <w:ind w:left="0" w:right="0" w:firstLine="560"/>
        <w:spacing w:before="450" w:after="450" w:line="312" w:lineRule="auto"/>
      </w:pPr>
      <w:r>
        <w:rPr>
          <w:rFonts w:ascii="宋体" w:hAnsi="宋体" w:eastAsia="宋体" w:cs="宋体"/>
          <w:color w:val="000"/>
          <w:sz w:val="28"/>
          <w:szCs w:val="28"/>
        </w:rPr>
        <w:t xml:space="preserve">普陀精舍</w:t>
      </w:r>
    </w:p>
    <w:p>
      <w:pPr>
        <w:ind w:left="0" w:right="0" w:firstLine="560"/>
        <w:spacing w:before="450" w:after="450" w:line="312" w:lineRule="auto"/>
      </w:pPr>
      <w:r>
        <w:rPr>
          <w:rFonts w:ascii="宋体" w:hAnsi="宋体" w:eastAsia="宋体" w:cs="宋体"/>
          <w:color w:val="000"/>
          <w:sz w:val="28"/>
          <w:szCs w:val="28"/>
        </w:rPr>
        <w:t xml:space="preserve">这里原是普陀寺的旧址，从唐代开始就供奉观音，因年久失修，早已废除，1959年重建。精舍后有观音岩，内刻摩诃般若波罗密多心经。</w:t>
      </w:r>
    </w:p>
    <w:p>
      <w:pPr>
        <w:ind w:left="0" w:right="0" w:firstLine="560"/>
        <w:spacing w:before="450" w:after="450" w:line="312" w:lineRule="auto"/>
      </w:pPr>
      <w:r>
        <w:rPr>
          <w:rFonts w:ascii="宋体" w:hAnsi="宋体" w:eastAsia="宋体" w:cs="宋体"/>
          <w:color w:val="000"/>
          <w:sz w:val="28"/>
          <w:szCs w:val="28"/>
        </w:rPr>
        <w:t xml:space="preserve">普陀石林</w:t>
      </w:r>
    </w:p>
    <w:p>
      <w:pPr>
        <w:ind w:left="0" w:right="0" w:firstLine="560"/>
        <w:spacing w:before="450" w:after="450" w:line="312" w:lineRule="auto"/>
      </w:pPr>
      <w:r>
        <w:rPr>
          <w:rFonts w:ascii="宋体" w:hAnsi="宋体" w:eastAsia="宋体" w:cs="宋体"/>
          <w:color w:val="000"/>
          <w:sz w:val="28"/>
          <w:szCs w:val="28"/>
        </w:rPr>
        <w:t xml:space="preserve">普陀山的石头很漂亮，很有名气的。相传，在唐朝的时候，地方官员选取这里的山石进贡朝廷。朝廷接纳这块石头后，命书法家欧阳询在其上镌刻《九成宫醴泉铭》，刻好后，深得唐太宗李世民的喜爱，视为“瑞石”。后来李世名派李靖到桂林经过一番考察后，得知这块石头产于普陀山的普陀石林。为庆祝“瑞石”进宫得宠，在“瑞石”产地建“庆林观”。据说唐太宗还御书“庆林观”三字匾额，使得普陀石林名噪一时。</w:t>
      </w:r>
    </w:p>
    <w:p>
      <w:pPr>
        <w:ind w:left="0" w:right="0" w:firstLine="560"/>
        <w:spacing w:before="450" w:after="450" w:line="312" w:lineRule="auto"/>
      </w:pPr>
      <w:r>
        <w:rPr>
          <w:rFonts w:ascii="宋体" w:hAnsi="宋体" w:eastAsia="宋体" w:cs="宋体"/>
          <w:color w:val="000"/>
          <w:sz w:val="28"/>
          <w:szCs w:val="28"/>
        </w:rPr>
        <w:t xml:space="preserve">玄武洞</w:t>
      </w:r>
    </w:p>
    <w:p>
      <w:pPr>
        <w:ind w:left="0" w:right="0" w:firstLine="560"/>
        <w:spacing w:before="450" w:after="450" w:line="312" w:lineRule="auto"/>
      </w:pPr>
      <w:r>
        <w:rPr>
          <w:rFonts w:ascii="宋体" w:hAnsi="宋体" w:eastAsia="宋体" w:cs="宋体"/>
          <w:color w:val="000"/>
          <w:sz w:val="28"/>
          <w:szCs w:val="28"/>
        </w:rPr>
        <w:t xml:space="preserve">我们来到了玄武岩。元代曾在洞中建“全真观”，明朝改为“真武阁”。后改为“玄武阁”。</w:t>
      </w:r>
    </w:p>
    <w:p>
      <w:pPr>
        <w:ind w:left="0" w:right="0" w:firstLine="560"/>
        <w:spacing w:before="450" w:after="450" w:line="312" w:lineRule="auto"/>
      </w:pPr>
      <w:r>
        <w:rPr>
          <w:rFonts w:ascii="宋体" w:hAnsi="宋体" w:eastAsia="宋体" w:cs="宋体"/>
          <w:color w:val="000"/>
          <w:sz w:val="28"/>
          <w:szCs w:val="28"/>
        </w:rPr>
        <w:t xml:space="preserve">玄武，又名真武、黑帝，是中国古代神话中居于北方的水神总管，龙王也归他管。后为道教所信奉，同青龙、白虎、朱雀合称为“四象”或“四方四神”。</w:t>
      </w:r>
    </w:p>
    <w:p>
      <w:pPr>
        <w:ind w:left="0" w:right="0" w:firstLine="560"/>
        <w:spacing w:before="450" w:after="450" w:line="312" w:lineRule="auto"/>
      </w:pPr>
      <w:r>
        <w:rPr>
          <w:rFonts w:ascii="宋体" w:hAnsi="宋体" w:eastAsia="宋体" w:cs="宋体"/>
          <w:color w:val="000"/>
          <w:sz w:val="28"/>
          <w:szCs w:val="28"/>
        </w:rPr>
        <w:t xml:space="preserve">真武神一说是由田地神变化而来的。其形象为男女拥抱相，象征天地精灵，相拥相抱，永不分离。最后龟蛇复合成为一个人像，即真武神。将龟蛇分开，成为龟蛇二将;当龟蛇合起来，就形成了蛇缠龟的真武原形。这时，已从原来的恋爱之神，演变为战斗之神了。</w:t>
      </w:r>
    </w:p>
    <w:p>
      <w:pPr>
        <w:ind w:left="0" w:right="0" w:firstLine="560"/>
        <w:spacing w:before="450" w:after="450" w:line="312" w:lineRule="auto"/>
      </w:pPr>
      <w:r>
        <w:rPr>
          <w:rFonts w:ascii="宋体" w:hAnsi="宋体" w:eastAsia="宋体" w:cs="宋体"/>
          <w:color w:val="000"/>
          <w:sz w:val="28"/>
          <w:szCs w:val="28"/>
        </w:rPr>
        <w:t xml:space="preserve">但在中国古典名著《四游记》的“北游记”中，玄武却被描绘成源于玉皇的三魂六魄之一，因玉皇动了贪念，自贬一魂到凡间受苦。经无数次生死、修炼，终于得道成仙，被封至北方任水神总管。龟蛇二将是他收服的第一对得力助手，协助他荡平了人间的妖魔鬼怪，故玄武大帝脚下总塑龟与蛇的形象。后因唐代有唐玄宗，避讳，将玄武改称真武。</w:t>
      </w:r>
    </w:p>
    <w:p>
      <w:pPr>
        <w:ind w:left="0" w:right="0" w:firstLine="560"/>
        <w:spacing w:before="450" w:after="450" w:line="312" w:lineRule="auto"/>
      </w:pPr>
      <w:r>
        <w:rPr>
          <w:rFonts w:ascii="宋体" w:hAnsi="宋体" w:eastAsia="宋体" w:cs="宋体"/>
          <w:color w:val="000"/>
          <w:sz w:val="28"/>
          <w:szCs w:val="28"/>
        </w:rPr>
        <w:t xml:space="preserve">我们现在看到的是明代道人潘常静出钱镌刻的浮雕《龟蛇合一》。高明的石工巧妙地利用了岩石的天然色泽，请看，龟是青灰色的、蛇是淡红色的，龟蛇相缠，栩栩如生。而圆形窗的巧妙框景，更为鬼蛇合一图锦上添花。</w:t>
      </w:r>
    </w:p>
    <w:p>
      <w:pPr>
        <w:ind w:left="0" w:right="0" w:firstLine="560"/>
        <w:spacing w:before="450" w:after="450" w:line="312" w:lineRule="auto"/>
      </w:pPr>
      <w:r>
        <w:rPr>
          <w:rFonts w:ascii="宋体" w:hAnsi="宋体" w:eastAsia="宋体" w:cs="宋体"/>
          <w:color w:val="000"/>
          <w:sz w:val="28"/>
          <w:szCs w:val="28"/>
        </w:rPr>
        <w:t xml:space="preserve">栖霞寺</w:t>
      </w:r>
    </w:p>
    <w:p>
      <w:pPr>
        <w:ind w:left="0" w:right="0" w:firstLine="560"/>
        <w:spacing w:before="450" w:after="450" w:line="312" w:lineRule="auto"/>
      </w:pPr>
      <w:r>
        <w:rPr>
          <w:rFonts w:ascii="宋体" w:hAnsi="宋体" w:eastAsia="宋体" w:cs="宋体"/>
          <w:color w:val="000"/>
          <w:sz w:val="28"/>
          <w:szCs w:val="28"/>
        </w:rPr>
        <w:t xml:space="preserve">始建于唐，高僧鉴真曾到此传法。元朝改为道教的全真观，明代易为寿佛庵。清初时，曾参加过抗清的浑溶和尚募化四方，历时33年，修复了栖霞寺，并使之成为西南一大名刹。1988年，赵朴初先生致函广西领导人，陈请重修栖霞寺，工程于20xx年动工，20xx年9月28日落成。新寺规模宏大，占地18000平方米，唐风古韵、典雅庄重。</w:t>
      </w:r>
    </w:p>
    <w:p>
      <w:pPr>
        <w:ind w:left="0" w:right="0" w:firstLine="560"/>
        <w:spacing w:before="450" w:after="450" w:line="312" w:lineRule="auto"/>
      </w:pPr>
      <w:r>
        <w:rPr>
          <w:rFonts w:ascii="宋体" w:hAnsi="宋体" w:eastAsia="宋体" w:cs="宋体"/>
          <w:color w:val="000"/>
          <w:sz w:val="28"/>
          <w:szCs w:val="28"/>
        </w:rPr>
        <w:t xml:space="preserve">骆驼山</w:t>
      </w:r>
    </w:p>
    <w:p>
      <w:pPr>
        <w:ind w:left="0" w:right="0" w:firstLine="560"/>
        <w:spacing w:before="450" w:after="450" w:line="312" w:lineRule="auto"/>
      </w:pPr>
      <w:r>
        <w:rPr>
          <w:rFonts w:ascii="宋体" w:hAnsi="宋体" w:eastAsia="宋体" w:cs="宋体"/>
          <w:color w:val="000"/>
          <w:sz w:val="28"/>
          <w:szCs w:val="28"/>
        </w:rPr>
        <w:t xml:space="preserve">眼前看见的这座山，很像一匹伏地的单峰骆驼，叫“骆驼山”。因为它又很像酒壶，所以古代又叫“酒壶山”。在自然界中，如此神似和形似的石山不可多见，它是大自然造就的杰作，是一件稀世的艺术珍品。关于“酒壶山”，还有一段传说故事。</w:t>
      </w:r>
    </w:p>
    <w:p>
      <w:pPr>
        <w:ind w:left="0" w:right="0" w:firstLine="560"/>
        <w:spacing w:before="450" w:after="450" w:line="312" w:lineRule="auto"/>
      </w:pPr>
      <w:r>
        <w:rPr>
          <w:rFonts w:ascii="宋体" w:hAnsi="宋体" w:eastAsia="宋体" w:cs="宋体"/>
          <w:color w:val="000"/>
          <w:sz w:val="28"/>
          <w:szCs w:val="28"/>
        </w:rPr>
        <w:t xml:space="preserve">据记载，明末有一个书生叫雷鸣春，此人很有才华，嗜酒如命，人称雷酒人，所以他择居在酒壶山下。雷酒人广植桃树于壶山之下，花开时，花海艳若红霞，享誉“壶山赤霞“，是桂林续八景之一。后人在雷酒人死后将他葬在酒壶山下，让他常年与酒壶相伴，现在山上还刻有“雷酒人之墓”。</w:t>
      </w:r>
    </w:p>
    <w:p>
      <w:pPr>
        <w:ind w:left="0" w:right="0" w:firstLine="560"/>
        <w:spacing w:before="450" w:after="450" w:line="312" w:lineRule="auto"/>
      </w:pPr>
      <w:r>
        <w:rPr>
          <w:rFonts w:ascii="宋体" w:hAnsi="宋体" w:eastAsia="宋体" w:cs="宋体"/>
          <w:color w:val="000"/>
          <w:sz w:val="28"/>
          <w:szCs w:val="28"/>
        </w:rPr>
        <w:t xml:space="preserve">骆驼山下草坪，为美国前总统克林顿访问桂林时发表环保演说处旧址。</w:t>
      </w:r>
    </w:p>
    <w:p>
      <w:pPr>
        <w:ind w:left="0" w:right="0" w:firstLine="560"/>
        <w:spacing w:before="450" w:after="450" w:line="312" w:lineRule="auto"/>
      </w:pPr>
      <w:r>
        <w:rPr>
          <w:rFonts w:ascii="宋体" w:hAnsi="宋体" w:eastAsia="宋体" w:cs="宋体"/>
          <w:color w:val="000"/>
          <w:sz w:val="28"/>
          <w:szCs w:val="28"/>
        </w:rPr>
        <w:t xml:space="preserve">盆景苑</w:t>
      </w:r>
    </w:p>
    <w:p>
      <w:pPr>
        <w:ind w:left="0" w:right="0" w:firstLine="560"/>
        <w:spacing w:before="450" w:after="450" w:line="312" w:lineRule="auto"/>
      </w:pPr>
      <w:r>
        <w:rPr>
          <w:rFonts w:ascii="宋体" w:hAnsi="宋体" w:eastAsia="宋体" w:cs="宋体"/>
          <w:color w:val="000"/>
          <w:sz w:val="28"/>
          <w:szCs w:val="28"/>
        </w:rPr>
        <w:t xml:space="preserve">骆驼山下盆景苑始建于1977年。占地面积约1万平方米。它取江南园林之长而建成，全国以曲廊、平桥、曲池、水榭等分隔布局，陈列展出石山盆景、树桩盆景。</w:t>
      </w:r>
    </w:p>
    <w:p>
      <w:pPr>
        <w:ind w:left="0" w:right="0" w:firstLine="560"/>
        <w:spacing w:before="450" w:after="450" w:line="312" w:lineRule="auto"/>
      </w:pPr>
      <w:r>
        <w:rPr>
          <w:rFonts w:ascii="宋体" w:hAnsi="宋体" w:eastAsia="宋体" w:cs="宋体"/>
          <w:color w:val="000"/>
          <w:sz w:val="28"/>
          <w:szCs w:val="28"/>
        </w:rPr>
        <w:t xml:space="preserve">这个长廊里陈列着一座长达12米的巨型盆景——《漓江百里图》。它真实而形象地再现了叠彩山、伏波山、象鼻山等桂林山水精华，1985年全国第一次盆景比赛中获一等奖。</w:t>
      </w:r>
    </w:p>
    <w:p>
      <w:pPr>
        <w:ind w:left="0" w:right="0" w:firstLine="560"/>
        <w:spacing w:before="450" w:after="450" w:line="312" w:lineRule="auto"/>
      </w:pPr>
      <w:r>
        <w:rPr>
          <w:rFonts w:ascii="宋体" w:hAnsi="宋体" w:eastAsia="宋体" w:cs="宋体"/>
          <w:color w:val="000"/>
          <w:sz w:val="28"/>
          <w:szCs w:val="28"/>
        </w:rPr>
        <w:t xml:space="preserve">天然奇石馆</w:t>
      </w:r>
    </w:p>
    <w:p>
      <w:pPr>
        <w:ind w:left="0" w:right="0" w:firstLine="560"/>
        <w:spacing w:before="450" w:after="450" w:line="312" w:lineRule="auto"/>
      </w:pPr>
      <w:r>
        <w:rPr>
          <w:rFonts w:ascii="宋体" w:hAnsi="宋体" w:eastAsia="宋体" w:cs="宋体"/>
          <w:color w:val="000"/>
          <w:sz w:val="28"/>
          <w:szCs w:val="28"/>
        </w:rPr>
        <w:t xml:space="preserve">天然奇石馆设奇形、奇韵、奇彩、遴珍四个展厅，汇集了10多个国家地区、全国20多个省市所收集的50多个石种，总计达800余件精品。其中有4亿年前的震旦角石，3.2亿年前的生物礁化石和地质年代为古生代寒武纪时代极为罕见的含有51只三叶虫的巨形化石，这些都是难得一见的稀世之宝。</w:t>
      </w:r>
    </w:p>
    <w:p>
      <w:pPr>
        <w:ind w:left="0" w:right="0" w:firstLine="560"/>
        <w:spacing w:before="450" w:after="450" w:line="312" w:lineRule="auto"/>
      </w:pPr>
      <w:r>
        <w:rPr>
          <w:rFonts w:ascii="宋体" w:hAnsi="宋体" w:eastAsia="宋体" w:cs="宋体"/>
          <w:color w:val="000"/>
          <w:sz w:val="28"/>
          <w:szCs w:val="28"/>
        </w:rPr>
        <w:t xml:space="preserve">增公岩</w:t>
      </w:r>
    </w:p>
    <w:p>
      <w:pPr>
        <w:ind w:left="0" w:right="0" w:firstLine="560"/>
        <w:spacing w:before="450" w:after="450" w:line="312" w:lineRule="auto"/>
      </w:pPr>
      <w:r>
        <w:rPr>
          <w:rFonts w:ascii="宋体" w:hAnsi="宋体" w:eastAsia="宋体" w:cs="宋体"/>
          <w:color w:val="000"/>
          <w:sz w:val="28"/>
          <w:szCs w:val="28"/>
        </w:rPr>
        <w:t xml:space="preserve">这个岩洞实为七星岩的玉溪洞府，内有地下河的清流穿岩而过，溪水清冽冰冷，人们叫它“冷水岩“。北宋元丰二年(1079年)，曾布率家属、部下游览东郊，发现这个岩洞，因是曾布率人发现，这个岩洞就被命名为“曾公岩”。</w:t>
      </w:r>
    </w:p>
    <w:p>
      <w:pPr>
        <w:ind w:left="0" w:right="0" w:firstLine="560"/>
        <w:spacing w:before="450" w:after="450" w:line="312" w:lineRule="auto"/>
      </w:pPr>
      <w:r>
        <w:rPr>
          <w:rFonts w:ascii="宋体" w:hAnsi="宋体" w:eastAsia="宋体" w:cs="宋体"/>
          <w:color w:val="000"/>
          <w:sz w:val="28"/>
          <w:szCs w:val="28"/>
        </w:rPr>
        <w:t xml:space="preserve">洞口宋代以来石刻10余件，其中含有真武帝第3尊道教造像。抗战时，在周恩来关怀下，江苏新安小学学生组成新安旅行团踏遍18个省事宣传抗日，1938年抵桂林，为了躲避敌人的轰炸，曾搬到岩洞内上课，所以这里的岩壁上还留有“敌人在轰炸，我们在上课”、“岩洞就是学校”的标语。</w:t>
      </w:r>
    </w:p>
    <w:p>
      <w:pPr>
        <w:ind w:left="0" w:right="0" w:firstLine="560"/>
        <w:spacing w:before="450" w:after="450" w:line="312" w:lineRule="auto"/>
      </w:pPr>
      <w:r>
        <w:rPr>
          <w:rFonts w:ascii="宋体" w:hAnsi="宋体" w:eastAsia="宋体" w:cs="宋体"/>
          <w:color w:val="000"/>
          <w:sz w:val="28"/>
          <w:szCs w:val="28"/>
        </w:rPr>
        <w:t xml:space="preserve">动物园</w:t>
      </w:r>
    </w:p>
    <w:p>
      <w:pPr>
        <w:ind w:left="0" w:right="0" w:firstLine="560"/>
        <w:spacing w:before="450" w:after="450" w:line="312" w:lineRule="auto"/>
      </w:pPr>
      <w:r>
        <w:rPr>
          <w:rFonts w:ascii="宋体" w:hAnsi="宋体" w:eastAsia="宋体" w:cs="宋体"/>
          <w:color w:val="000"/>
          <w:sz w:val="28"/>
          <w:szCs w:val="28"/>
        </w:rPr>
        <w:t xml:space="preserve">这所动物园于1960年建成开放，虽然规模不大，但园内饲养着很多珍稀动物，如“大熊猫、金丝猴、黑叶猴等。此外还有日本赠送的斑马、火烈鸟，总共有60多种动物。</w:t>
      </w:r>
    </w:p>
    <w:p>
      <w:pPr>
        <w:ind w:left="0" w:right="0" w:firstLine="560"/>
        <w:spacing w:before="450" w:after="450" w:line="312" w:lineRule="auto"/>
      </w:pPr>
      <w:r>
        <w:rPr>
          <w:rFonts w:ascii="宋体" w:hAnsi="宋体" w:eastAsia="宋体" w:cs="宋体"/>
          <w:color w:val="000"/>
          <w:sz w:val="28"/>
          <w:szCs w:val="28"/>
        </w:rPr>
        <w:t xml:space="preserve">伴月亭</w:t>
      </w:r>
    </w:p>
    <w:p>
      <w:pPr>
        <w:ind w:left="0" w:right="0" w:firstLine="560"/>
        <w:spacing w:before="450" w:after="450" w:line="312" w:lineRule="auto"/>
      </w:pPr>
      <w:r>
        <w:rPr>
          <w:rFonts w:ascii="宋体" w:hAnsi="宋体" w:eastAsia="宋体" w:cs="宋体"/>
          <w:color w:val="000"/>
          <w:sz w:val="28"/>
          <w:szCs w:val="28"/>
        </w:rPr>
        <w:t xml:space="preserve">这个亭叫“伴月亭”，它建在月牙山的山道上。亭依月牙山，又与月牙岩相伴。站在亭的观景台上，能望见花桥倒影的月轮，因此取名为“伴月亭”。</w:t>
      </w:r>
    </w:p>
    <w:p>
      <w:pPr>
        <w:ind w:left="0" w:right="0" w:firstLine="560"/>
        <w:spacing w:before="450" w:after="450" w:line="312" w:lineRule="auto"/>
      </w:pPr>
      <w:r>
        <w:rPr>
          <w:rFonts w:ascii="宋体" w:hAnsi="宋体" w:eastAsia="宋体" w:cs="宋体"/>
          <w:color w:val="000"/>
          <w:sz w:val="28"/>
          <w:szCs w:val="28"/>
        </w:rPr>
        <w:t xml:space="preserve">小广寒</w:t>
      </w:r>
    </w:p>
    <w:p>
      <w:pPr>
        <w:ind w:left="0" w:right="0" w:firstLine="560"/>
        <w:spacing w:before="450" w:after="450" w:line="312" w:lineRule="auto"/>
      </w:pPr>
      <w:r>
        <w:rPr>
          <w:rFonts w:ascii="宋体" w:hAnsi="宋体" w:eastAsia="宋体" w:cs="宋体"/>
          <w:color w:val="000"/>
          <w:sz w:val="28"/>
          <w:szCs w:val="28"/>
        </w:rPr>
        <w:t xml:space="preserve">半山中的月牙岩，岩中建有两层小楼，就好像是月亮中的广寒宫，所以取名为“小广寒”。楼前挂有王力老先生描绘神州胜景及桂林山水的著名长联。</w:t>
      </w:r>
    </w:p>
    <w:p>
      <w:pPr>
        <w:ind w:left="0" w:right="0" w:firstLine="560"/>
        <w:spacing w:before="450" w:after="450" w:line="312" w:lineRule="auto"/>
      </w:pPr>
      <w:r>
        <w:rPr>
          <w:rFonts w:ascii="宋体" w:hAnsi="宋体" w:eastAsia="宋体" w:cs="宋体"/>
          <w:color w:val="000"/>
          <w:sz w:val="28"/>
          <w:szCs w:val="28"/>
        </w:rPr>
        <w:t xml:space="preserve">丹桂岩</w:t>
      </w:r>
    </w:p>
    <w:p>
      <w:pPr>
        <w:ind w:left="0" w:right="0" w:firstLine="560"/>
        <w:spacing w:before="450" w:after="450" w:line="312" w:lineRule="auto"/>
      </w:pPr>
      <w:r>
        <w:rPr>
          <w:rFonts w:ascii="宋体" w:hAnsi="宋体" w:eastAsia="宋体" w:cs="宋体"/>
          <w:color w:val="000"/>
          <w:sz w:val="28"/>
          <w:szCs w:val="28"/>
        </w:rPr>
        <w:t xml:space="preserve">据传，古时在这里曾种有丹桂树，故称“丹桂岩”。丹桂岩不是以“丹桂”出名，而是以古人类居住而出名。在洞中曾出土了蚌器、骨器和石器等，是新石器时代洞穴遗址，现在还可以看到螺蚌胶结层的遗物。</w:t>
      </w:r>
    </w:p>
    <w:p>
      <w:pPr>
        <w:ind w:left="0" w:right="0" w:firstLine="560"/>
        <w:spacing w:before="450" w:after="450" w:line="312" w:lineRule="auto"/>
      </w:pPr>
      <w:r>
        <w:rPr>
          <w:rFonts w:ascii="宋体" w:hAnsi="宋体" w:eastAsia="宋体" w:cs="宋体"/>
          <w:color w:val="000"/>
          <w:sz w:val="28"/>
          <w:szCs w:val="28"/>
        </w:rPr>
        <w:t xml:space="preserve">龙隐洞</w:t>
      </w:r>
    </w:p>
    <w:p>
      <w:pPr>
        <w:ind w:left="0" w:right="0" w:firstLine="560"/>
        <w:spacing w:before="450" w:after="450" w:line="312" w:lineRule="auto"/>
      </w:pPr>
      <w:r>
        <w:rPr>
          <w:rFonts w:ascii="宋体" w:hAnsi="宋体" w:eastAsia="宋体" w:cs="宋体"/>
          <w:color w:val="000"/>
          <w:sz w:val="28"/>
          <w:szCs w:val="28"/>
        </w:rPr>
        <w:t xml:space="preserve">相传很久以前，有一条龙隐居在这里。有一年，天下大旱，老龙愿酒甘霖，拯救民生于苦难之中，破壁而飞。洞顶的石槽，就是当年老龙破壁而飞留下的痕迹。这个观景台于1963年建造，这个观看“神龙”的最佳角度。关于“神龙”破壁而飞，留下了许多诗文和传说。洞中近百件石刻，有相当一部分与“龙”有关，如朱晞颜、许季绍、傅恩容等人的石刻。若您一边欣赏这些诗文，一边看神龙遗迹，会感到神龙在飞动。</w:t>
      </w:r>
    </w:p>
    <w:p>
      <w:pPr>
        <w:ind w:left="0" w:right="0" w:firstLine="560"/>
        <w:spacing w:before="450" w:after="450" w:line="312" w:lineRule="auto"/>
      </w:pPr>
      <w:r>
        <w:rPr>
          <w:rFonts w:ascii="宋体" w:hAnsi="宋体" w:eastAsia="宋体" w:cs="宋体"/>
          <w:color w:val="000"/>
          <w:sz w:val="28"/>
          <w:szCs w:val="28"/>
        </w:rPr>
        <w:t xml:space="preserve">桂海碑林</w:t>
      </w:r>
    </w:p>
    <w:p>
      <w:pPr>
        <w:ind w:left="0" w:right="0" w:firstLine="560"/>
        <w:spacing w:before="450" w:after="450" w:line="312" w:lineRule="auto"/>
      </w:pPr>
      <w:r>
        <w:rPr>
          <w:rFonts w:ascii="宋体" w:hAnsi="宋体" w:eastAsia="宋体" w:cs="宋体"/>
          <w:color w:val="000"/>
          <w:sz w:val="28"/>
          <w:szCs w:val="28"/>
        </w:rPr>
        <w:t xml:space="preserve">“桂海碑林”由龙隐洞、龙隐岩及两个碑阁组成，为国家重点文物保护单位。现存摩崖石刻205件，有“壁无完石”之谓。石刻内容涉及政治、军事、经济、文学艺术等各方面。最著名的有宋代蔡京书刻的《元祐党籍》、狄青等平定侬智高叛乱班师桂林所刻的《平蛮三将题名》，颜延之撰、黄庭坚书的《五君咏》及针砭时弊的梅挚的《龙图梅公瘴说》，其文以岭南的瘴气比喻官场的五毒：租赋之瘴、刑狱之瘴、饮食之瘴、货财之瘴、帏薄之瘴。</w:t>
      </w:r>
    </w:p>
    <w:p>
      <w:pPr>
        <w:ind w:left="0" w:right="0" w:firstLine="560"/>
        <w:spacing w:before="450" w:after="450" w:line="312" w:lineRule="auto"/>
      </w:pPr>
      <w:r>
        <w:rPr>
          <w:rFonts w:ascii="宋体" w:hAnsi="宋体" w:eastAsia="宋体" w:cs="宋体"/>
          <w:color w:val="000"/>
          <w:sz w:val="28"/>
          <w:szCs w:val="28"/>
        </w:rPr>
        <w:t xml:space="preserve">导游员在此一般喜欢选导天碑、“魁星点斗”、“佛”字、“男髭观音像”、“关帝诗竹”等趣碑。</w:t>
      </w:r>
    </w:p>
    <w:p>
      <w:pPr>
        <w:ind w:left="0" w:right="0" w:firstLine="560"/>
        <w:spacing w:before="450" w:after="450" w:line="312" w:lineRule="auto"/>
      </w:pPr>
      <w:r>
        <w:rPr>
          <w:rFonts w:ascii="宋体" w:hAnsi="宋体" w:eastAsia="宋体" w:cs="宋体"/>
          <w:color w:val="000"/>
          <w:sz w:val="28"/>
          <w:szCs w:val="28"/>
        </w:rPr>
        <w:t xml:space="preserve">女士们，先生们，七星公园外景导游讲解到此结束，谢谢大家!下面请大家自由参观游览。</w:t>
      </w:r>
    </w:p>
    <w:p>
      <w:pPr>
        <w:ind w:left="0" w:right="0" w:firstLine="560"/>
        <w:spacing w:before="450" w:after="450" w:line="312" w:lineRule="auto"/>
      </w:pPr>
      <w:r>
        <w:rPr>
          <w:rFonts w:ascii="黑体" w:hAnsi="黑体" w:eastAsia="黑体" w:cs="黑体"/>
          <w:color w:val="000000"/>
          <w:sz w:val="34"/>
          <w:szCs w:val="34"/>
          <w:b w:val="1"/>
          <w:bCs w:val="1"/>
        </w:rPr>
        <w:t xml:space="preserve">公园导游词100字篇十一</w:t>
      </w:r>
    </w:p>
    <w:p>
      <w:pPr>
        <w:ind w:left="0" w:right="0" w:firstLine="560"/>
        <w:spacing w:before="450" w:after="450" w:line="312" w:lineRule="auto"/>
      </w:pPr>
      <w:r>
        <w:rPr>
          <w:rFonts w:ascii="宋体" w:hAnsi="宋体" w:eastAsia="宋体" w:cs="宋体"/>
          <w:color w:val="000"/>
          <w:sz w:val="28"/>
          <w:szCs w:val="28"/>
        </w:rPr>
        <w:t xml:space="preserve">好的，现在大家顺我的手看，远处那座险峰巨石之下。藤蔓扶疏，曲径迂回，有一蛇洞掩映在青山绿树之间，洞前一空中楼阁凌空突起，飞檐走壁，雕梁画栋，古色古香，与四周的绿树青山互相烘托，愈加相得益彰。这就是石人山又一名阁——藏仙阁。据说登上此山能看见更远处另一山峰，如同元宝倒扣在层峦叠翠之间;惟妙惟肖，那就是元宝山了。如果有愿意到藏仙阁观赏的，请您从这条小路走过去。</w:t>
      </w:r>
    </w:p>
    <w:p>
      <w:pPr>
        <w:ind w:left="0" w:right="0" w:firstLine="560"/>
        <w:spacing w:before="450" w:after="450" w:line="312" w:lineRule="auto"/>
      </w:pPr>
      <w:r>
        <w:rPr>
          <w:rFonts w:ascii="宋体" w:hAnsi="宋体" w:eastAsia="宋体" w:cs="宋体"/>
          <w:color w:val="000"/>
          <w:sz w:val="28"/>
          <w:szCs w:val="28"/>
        </w:rPr>
        <w:t xml:space="preserve">到了南天门，山上的美景就尽收眼底了。俗话说：上山容易，下山难，在下山之前我要提醒您：注意安全!顺着曲折迂回的山路，我们来到了“石人山”脚下，前面不远处有一座园中园，那就是“龙潭瀑”儿童乐园。有带小朋友的游客，可以到那里去游玩。那里集游乐、餐饮于一体，也是一个休闲娱乐的好地方。</w:t>
      </w:r>
    </w:p>
    <w:p>
      <w:pPr>
        <w:ind w:left="0" w:right="0" w:firstLine="560"/>
        <w:spacing w:before="450" w:after="450" w:line="312" w:lineRule="auto"/>
      </w:pPr>
      <w:r>
        <w:rPr>
          <w:rFonts w:ascii="宋体" w:hAnsi="宋体" w:eastAsia="宋体" w:cs="宋体"/>
          <w:color w:val="000"/>
          <w:sz w:val="28"/>
          <w:szCs w:val="28"/>
        </w:rPr>
        <w:t xml:space="preserve">现在是北京时间11点整，我们休息十分钟开始观赏战备山洞。战备山洞是雷锋和他的战友们修建的，全长1000米，雷锋同志就牺牲在这个地方。</w:t>
      </w:r>
    </w:p>
    <w:p>
      <w:pPr>
        <w:ind w:left="0" w:right="0" w:firstLine="560"/>
        <w:spacing w:before="450" w:after="450" w:line="312" w:lineRule="auto"/>
      </w:pPr>
      <w:r>
        <w:rPr>
          <w:rFonts w:ascii="宋体" w:hAnsi="宋体" w:eastAsia="宋体" w:cs="宋体"/>
          <w:color w:val="000"/>
          <w:sz w:val="28"/>
          <w:szCs w:val="28"/>
        </w:rPr>
        <w:t xml:space="preserve">穿过战备山洞，我们来到了观赏李子园，这里的李子个大味甜，您可以一边观赏，一边采摘，您会以低于市场的价格，将这些既无农药，元化肥，又非常新鲜美味的李子买回家去，和您的家人共同品尝。</w:t>
      </w:r>
    </w:p>
    <w:p>
      <w:pPr>
        <w:ind w:left="0" w:right="0" w:firstLine="560"/>
        <w:spacing w:before="450" w:after="450" w:line="312" w:lineRule="auto"/>
      </w:pPr>
      <w:r>
        <w:rPr>
          <w:rFonts w:ascii="宋体" w:hAnsi="宋体" w:eastAsia="宋体" w:cs="宋体"/>
          <w:color w:val="000"/>
          <w:sz w:val="28"/>
          <w:szCs w:val="28"/>
        </w:rPr>
        <w:t xml:space="preserve">顺着大路，我们就来到了观赏葡萄园，这里的葡萄也是无农药、无化肥的纯绿色食品，有愿意购买的也可以自己亲自采摘。</w:t>
      </w:r>
    </w:p>
    <w:p>
      <w:pPr>
        <w:ind w:left="0" w:right="0" w:firstLine="560"/>
        <w:spacing w:before="450" w:after="450" w:line="312" w:lineRule="auto"/>
      </w:pPr>
      <w:r>
        <w:rPr>
          <w:rFonts w:ascii="宋体" w:hAnsi="宋体" w:eastAsia="宋体" w:cs="宋体"/>
          <w:color w:val="000"/>
          <w:sz w:val="28"/>
          <w:szCs w:val="28"/>
        </w:rPr>
        <w:t xml:space="preserve">大家看不远处就是具有农家院特色的“双泉草堂”，那里有口味独特的”笨鸡炖蘑”、“葱油笨鸡蛋”、“尖椒干豆腐”、“土豆丝卷煎饼”等，令您垂涎欲滴，胃口大开。餐后您还可以在百米长廊稍适休息。</w:t>
      </w:r>
    </w:p>
    <w:p>
      <w:pPr>
        <w:ind w:left="0" w:right="0" w:firstLine="560"/>
        <w:spacing w:before="450" w:after="450" w:line="312" w:lineRule="auto"/>
      </w:pPr>
      <w:r>
        <w:rPr>
          <w:rFonts w:ascii="宋体" w:hAnsi="宋体" w:eastAsia="宋体" w:cs="宋体"/>
          <w:color w:val="000"/>
          <w:sz w:val="28"/>
          <w:szCs w:val="28"/>
        </w:rPr>
        <w:t xml:space="preserve">鳄鱼馆的演出是下午2：30—3：30，如果您愿意观赏，请您不要错过演出时间。我们的旅游车4：00准时返回，请您3：55分上车。我们的车号是：请记准。</w:t>
      </w:r>
    </w:p>
    <w:p>
      <w:pPr>
        <w:ind w:left="0" w:right="0" w:firstLine="560"/>
        <w:spacing w:before="450" w:after="450" w:line="312" w:lineRule="auto"/>
      </w:pPr>
      <w:r>
        <w:rPr>
          <w:rFonts w:ascii="宋体" w:hAnsi="宋体" w:eastAsia="宋体" w:cs="宋体"/>
          <w:color w:val="000"/>
          <w:sz w:val="28"/>
          <w:szCs w:val="28"/>
        </w:rPr>
        <w:t xml:space="preserve">游客朋友，请坐好，旅游车准时返程了，不知您旅途是否满意，欢迎您多提宝贵意见。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公园导游词100字篇十二</w:t>
      </w:r>
    </w:p>
    <w:p>
      <w:pPr>
        <w:ind w:left="0" w:right="0" w:firstLine="560"/>
        <w:spacing w:before="450" w:after="450" w:line="312" w:lineRule="auto"/>
      </w:pPr>
      <w:r>
        <w:rPr>
          <w:rFonts w:ascii="宋体" w:hAnsi="宋体" w:eastAsia="宋体" w:cs="宋体"/>
          <w:color w:val="000"/>
          <w:sz w:val="28"/>
          <w:szCs w:val="28"/>
        </w:rPr>
        <w:t xml:space="preserve">七星公园 位于桂林市区漓江东岸, 小东江流贯其间, 占地面积100余公顷, 因七星山的七个山峰, 犹如天上的北斗七星坠地而得名。公园内有“北斗七星”、“驼峰赤霞”、“月牙虹影”、“普陀石林”等胜景, 占有山、江、洞、石之美。著名景点有七星岩、龙隐洞、月牙岩、曾公岩、骆驼山、龙隐岩和花桥、月牙楼、儿童乐园、动物园、三将军及八百壮士墓、清真寺、盆景艺苑、桂海碑林等。为桂林最大, 游客最盛, 历史性最长的一个综合性公园。</w:t>
      </w:r>
    </w:p>
    <w:p>
      <w:pPr>
        <w:ind w:left="0" w:right="0" w:firstLine="560"/>
        <w:spacing w:before="450" w:after="450" w:line="312" w:lineRule="auto"/>
      </w:pPr>
      <w:r>
        <w:rPr>
          <w:rFonts w:ascii="宋体" w:hAnsi="宋体" w:eastAsia="宋体" w:cs="宋体"/>
          <w:color w:val="000"/>
          <w:sz w:val="28"/>
          <w:szCs w:val="28"/>
        </w:rPr>
        <w:t xml:space="preserve">七星山 在漓江东岸, 距市中心1000米, 由普陀山天枢、天璇、天玑、天权4峰与月牙山玉衡、开阳、瑶光3峰组成, 海拔依次为265、255、248、245、255、241、250米, 7个山尖几乎摆在一个水平上。普陀月牙, 一东一西, 相互连属, 分布如太空北斗七星, 山名以此而来。山体面积51.5公顷, 以岩多洞奇著称。七星岩而外, 有元风、玄武、白鹤洞和四仙岩、曾公岩等几十个岩洞。普陀山的石林, 突兀峥嵘。驼峰下的盆景苑, 集桂林石木之胜, 苍劲挺拔, 气度非凡。更为珍贵的, 有隋唐以来石刻500余件。</w:t>
      </w:r>
    </w:p>
    <w:p>
      <w:pPr>
        <w:ind w:left="0" w:right="0" w:firstLine="560"/>
        <w:spacing w:before="450" w:after="450" w:line="312" w:lineRule="auto"/>
      </w:pPr>
      <w:r>
        <w:rPr>
          <w:rFonts w:ascii="宋体" w:hAnsi="宋体" w:eastAsia="宋体" w:cs="宋体"/>
          <w:color w:val="000"/>
          <w:sz w:val="28"/>
          <w:szCs w:val="28"/>
        </w:rPr>
        <w:t xml:space="preserve">天柱石 在七星公园西, 花桥东。石挺拨矗立如柱, 故有“天柱”之名。又如未放的芙蓉, 亦名“芙蓉石”。石高约10米, 上刻“毛泽东思想万岁”7个大字。北临灵剑江, 江中矶石上筑有小亭。东南茂树葱茏, 浓荫簇拥。石颠有小叶榕, 亭亭如盖。天柱北面刻有崇宁五年(1106)和光绪十一年(1885)的洪水标记, 是研究古代水文的重要资料。晚清著名临桂词人况周颐曾住天柱峰下, 有“天柱峰下人家”小印一枚, 常盖在词笺上。</w:t>
      </w:r>
    </w:p>
    <w:p>
      <w:pPr>
        <w:ind w:left="0" w:right="0" w:firstLine="560"/>
        <w:spacing w:before="450" w:after="450" w:line="312" w:lineRule="auto"/>
      </w:pPr>
      <w:r>
        <w:rPr>
          <w:rFonts w:ascii="宋体" w:hAnsi="宋体" w:eastAsia="宋体" w:cs="宋体"/>
          <w:color w:val="000"/>
          <w:sz w:val="28"/>
          <w:szCs w:val="28"/>
        </w:rPr>
        <w:t xml:space="preserve">花桥 在七星公园正门灵剑江与小东江汇合处, 桥畔繁花似锦, 小桥掩映于“满溪流水半溪花”之间, 故名花桥。</w:t>
      </w:r>
    </w:p>
    <w:p>
      <w:pPr>
        <w:ind w:left="0" w:right="0" w:firstLine="560"/>
        <w:spacing w:before="450" w:after="450" w:line="312" w:lineRule="auto"/>
      </w:pPr>
      <w:r>
        <w:rPr>
          <w:rFonts w:ascii="宋体" w:hAnsi="宋体" w:eastAsia="宋体" w:cs="宋体"/>
          <w:color w:val="000"/>
          <w:sz w:val="28"/>
          <w:szCs w:val="28"/>
        </w:rPr>
        <w:t xml:space="preserve">七星岩 位于七星公园普陀山腹, 岩洞长约1100米, 宽处50米, 最高处20米。七星岩又称栖霞洞、碧虚岩等, 七星岩之名起于宋代。该岩本为地下河床, 后因地壳变动, 地下河上升, 露出地面成为岩洞, 其后雨水长期沿岩石缝隙渗入, 溶解石灰岩, 并不断在洞内结晶, 从而形成许多石钟乳、石笋、石柱、石幔, 形成蔚为奇观的自然景致。七星岩如今是桂林最著名的游览胜地之一。</w:t>
      </w:r>
    </w:p>
    <w:p>
      <w:pPr>
        <w:ind w:left="0" w:right="0" w:firstLine="560"/>
        <w:spacing w:before="450" w:after="450" w:line="312" w:lineRule="auto"/>
      </w:pPr>
      <w:r>
        <w:rPr>
          <w:rFonts w:ascii="宋体" w:hAnsi="宋体" w:eastAsia="宋体" w:cs="宋体"/>
          <w:color w:val="000"/>
          <w:sz w:val="28"/>
          <w:szCs w:val="28"/>
        </w:rPr>
        <w:t xml:space="preserve">普陀山 位于七星公园内, 由天枢、天璇、天玑、天权四峰组成。因唐时山前建寺供奉普渡众生的观音, 故名普陀山。山西南麓有元风洞, 数九寒天, 外冒暖气; 盛夏酷暑, 凉风习习。山上芳草如茵, 翠柏浓郁, 古木参天。从山门拾级而上, 蝉噪鸟鸣, 林静山幽。山腰有普陀精舍, 飞檐门拱, 琉璃朱饰, 素负盛名。往左过碧虚岩、真武阁、四仙洞, 即到斐声中外的七星岩, 往右继续登山, 则有为抗日捐躯的三将军及八百壮士墓。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2024-11-10T12:54:55+08:00</dcterms:created>
  <dcterms:modified xsi:type="dcterms:W3CDTF">2024-11-10T12:54:55+08:00</dcterms:modified>
</cp:coreProperties>
</file>

<file path=docProps/custom.xml><?xml version="1.0" encoding="utf-8"?>
<Properties xmlns="http://schemas.openxmlformats.org/officeDocument/2006/custom-properties" xmlns:vt="http://schemas.openxmlformats.org/officeDocument/2006/docPropsVTypes"/>
</file>