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小学语文老师个人工作总结优秀范文_7篇</w:t>
      </w:r>
      <w:bookmarkEnd w:id="1"/>
    </w:p>
    <w:p>
      <w:pPr>
        <w:jc w:val="center"/>
        <w:spacing w:before="0" w:after="450"/>
      </w:pPr>
      <w:r>
        <w:rPr>
          <w:rFonts w:ascii="Arial" w:hAnsi="Arial" w:eastAsia="Arial" w:cs="Arial"/>
          <w:color w:val="999999"/>
          <w:sz w:val="20"/>
          <w:szCs w:val="20"/>
        </w:rPr>
        <w:t xml:space="preserve">来源：网络  作者：独影花开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小...</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小学语文老师个人工作总结优秀范文_7篇一</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用心为建立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__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状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礼貌小学生”的主题教育，在观察、分析小学生状况后，确立了“踏实学习、专心做事、友善交往”的班风。在上学期，我以规范书写为途径，逐步落实静心学习的目标，努力培养小学生的日常规范。本学期结合“爱”的主题教育，推出了“爱是潜力需要锻炼，爱是氛围需要培养”班级的主题教育活动。将学校组织的课间操评比、国际友人参观、接待内蒙和新加坡小学生、爱心义卖活动融入我们班的主题教育活动中，以活动推进班风的构成。</w:t>
      </w:r>
    </w:p>
    <w:p>
      <w:pPr>
        <w:ind w:left="0" w:right="0" w:firstLine="560"/>
        <w:spacing w:before="450" w:after="450" w:line="312" w:lineRule="auto"/>
      </w:pPr>
      <w:r>
        <w:rPr>
          <w:rFonts w:ascii="宋体" w:hAnsi="宋体" w:eastAsia="宋体" w:cs="宋体"/>
          <w:color w:val="000"/>
          <w:sz w:val="28"/>
          <w:szCs w:val="28"/>
        </w:rPr>
        <w:t xml:space="preserve">2、用心参加活动，培养孩子的职责感。在上学期我为班级争取到区朗诵比赛的机会，为此自己检索材料，组织背诵、安排人员，反复排练，与孩子们忙在其中，乐在其中。之后，又接风造势在学校升旗仪式上，充分展示我们的风采。在活动中，我不但鼓励孩子们用心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小学生主体地位，提出了语文课上“答案不唯一，交流更重要”。强化阅读训练，在阅读和选读课文上做文章，加强阅读训练，强化小学生的潜力。在做好学困生辅导的基础上，努力培养本班的尖子生，提高思维与表达潜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小学生朗读指导等课例多次做组内研究课。自己在研究教材的基础上，充分发挥计算机优势，制作课件，交流共享，不断丰富教学资料，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信息与电话之外，我利用业余期间，在新浪博客上，申请了个人空间，_j_whb。正像我在博客上的留言一样：努力将博客建成一个教学交流、家长沟通、小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在本学年中，我先后承担了组内研究课4节，校级研究课3节，区研究课1节，国家级研究课1节。所辅导小学生作文获全国春蕾杯2等奖。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透过学习，自己对小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透过一学年的工作与交往，自己深切意识到在一个群体中，每个人都很重要，如果我们善于将个人潜力发挥到团队建设上来，那么群众的力量更加强大。我很庆幸，我们四年级组正是这样一只优秀团队，在那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小学语文老师个人工作总结优秀范文_7篇二</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度我的教学工作分为两个阶段：20__年9月20__年7月我担任__级3班的教学工作，20__年9月至今担任20__级19、20两个外语实验班的教学。对于一名教师来说，加强自身业务水平，提高教学质量无疑是至关重要的。随着岁月的流逝，伴着我教学天数的增加，我越来越感到我知识的匮乏，经验的缺少。应对讲台下那一双双渴望的眼睛，每次上课我都感到自己职责之重大。为了尽快充实自己，使自己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超多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教学互长。从另一个角度来说，学生也是老师的“教师”。由于学生理解新知识快，理解信息多，因此我从和他们的交流中亦能丰富我的教学知识。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透过认真学习教学理论，刻苦钻研教学，虚心向老教师学习，我自己感到我比前两年的我在教学方面有了较大的提高。学生的语文成绩也证实了这一点，我教的班级在历次语文考试当中都取的了较好的成绩，名次一般持续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98级3班是我踏上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小学语文老师个人工作总结优秀范文_7篇三</w:t>
      </w:r>
    </w:p>
    <w:p>
      <w:pPr>
        <w:ind w:left="0" w:right="0" w:firstLine="560"/>
        <w:spacing w:before="450" w:after="450" w:line="312" w:lineRule="auto"/>
      </w:pPr>
      <w:r>
        <w:rPr>
          <w:rFonts w:ascii="宋体" w:hAnsi="宋体" w:eastAsia="宋体" w:cs="宋体"/>
          <w:color w:val="000"/>
          <w:sz w:val="28"/>
          <w:szCs w:val="28"/>
        </w:rPr>
        <w:t xml:space="preserve">时光荏苒，岁月如梭。一学期的工作又要结束了，在假期即将来临之际，回顾一下本学期的工作，以便在以后的工作中再接再厉。</w:t>
      </w:r>
    </w:p>
    <w:p>
      <w:pPr>
        <w:ind w:left="0" w:right="0" w:firstLine="560"/>
        <w:spacing w:before="450" w:after="450" w:line="312" w:lineRule="auto"/>
      </w:pPr>
      <w:r>
        <w:rPr>
          <w:rFonts w:ascii="宋体" w:hAnsi="宋体" w:eastAsia="宋体" w:cs="宋体"/>
          <w:color w:val="000"/>
          <w:sz w:val="28"/>
          <w:szCs w:val="28"/>
        </w:rPr>
        <w:t xml:space="preserve">本学期我担任杨树小学五年级的语文、数学教学工作，担任五年级的班主任工作，同时负责农村远程教育工程工作。结合教育教学工作计划、班主任工作计划、远程教育工作要求，本学期我做了如下工作：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潜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小学生有机可乘。在以后的工作中，我要改改自己的教学策略，让会的同学帮忙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小学生第一次口算测试结束时，我意识到问题的严重性：全班所有同学口算都为d。我让小学生各自买来口算练习本，每一天早晨利用5分钟时间集中练习，然后批改，之后查看错题的原因。如果不是计算方法的问题，我就让他们重新计算;如果是计算方法的问题，我就把他们集中起来再讲，直到他们明白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资料搬上课堂，体验到其中的情趣。学了人物描述一组之后，同学们在课堂上讲起了红楼梦、水浒传等，这调动了小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小学生捉摸不透老师的.上课路子，小学生也很不适应，于是，我集中进行“由课题入手，让小学生提出问题，然后带着问题学习课文”的方式研究，小学生学得十分顺利，我也得心应手。如在学习《草船借剑》一课时，我问小学生：读了课题，你想明白什么?小学生回答：问什么要借剑?怎样借剑?最后结果如何?然后小学生带着问题读课文，资料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1、爱小学生。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小学生。“没有爱，就没有教育。”在我们班体现得淋漓尽致。我们班的___没有母亲，父亲精神失常，唯一照顾他的爷爷今年也去世了。孩子衣服脏了，我看在眼里，记在心上。趁中午休息时，我带他到河边教他洗衣服。开始，他一点也不会，渐渐地，他有点会了，一点点熟练了，看着他把衣服洗干净时的喜悦，我的心中也十分高兴。__母亲照顾姐姐，父亲一大早就出去干活，孩子有时饿着肚子来上学，到第三节课的时候，肚子就更饿了，根本没有心事上课。我明白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2、搞好班群众建设</w:t>
      </w:r>
    </w:p>
    <w:p>
      <w:pPr>
        <w:ind w:left="0" w:right="0" w:firstLine="560"/>
        <w:spacing w:before="450" w:after="450" w:line="312" w:lineRule="auto"/>
      </w:pPr>
      <w:r>
        <w:rPr>
          <w:rFonts w:ascii="宋体" w:hAnsi="宋体" w:eastAsia="宋体" w:cs="宋体"/>
          <w:color w:val="000"/>
          <w:sz w:val="28"/>
          <w:szCs w:val="28"/>
        </w:rPr>
        <w:t xml:space="preserve">一个良好的班群众是取得良好成绩的关键，因此，我很注重班群众的建设。在班级建设中，我也付出了不少心血，同时也得到了周国洪老师、魏裕富老师、刘传琳老师等多位老师的帮忙，在那里表示我最衷心的感谢。当发现地面不干净时，眼保健操过后，我提醒小学生弯腰捡一捡;当课前两分钟小学生没事做，而乱讲话时，我让课代表组织小学生背单词，背积累，背数学定义等，孩子们就有事可做，逐渐养成珍惜时间的好习惯;为了给孩子们搭设展示自我的平台，每一天的晨会时间我让给孩子们，每个孩子提前准备一个有教育好处的故事讲给大家听，既锻炼了讲者的口语表达潜力，又培养了听者的倾听潜力。本学期课堂上，我尤其注重孩子的倾听潜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小学生的用心性，我开展丰富多彩的班级活动。开学初，我让每个孩子写一写自己新学期的打算，然后在班级中交流，让他们有明确的奋斗目标;学期中，我组织小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小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本学期，我一如既往地搞好远程教育资源的接收、整理、存储等工作，最主要的是做好使用工作，不定期的组织小学生观看教育素材的影片，开阔了孩子的眼界，增长了知识。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用心参与小学生行为习惯养成培养的研究，我的文章《如何培养小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总之，忙忙碌碌一学期，我在工作中取得了一点点成绩，可还有很多不足之处，如个人的业务潜力有待提高，小学生的学习成绩需要提高，班群众建设还需完善。</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2、多研究研究小学生状况，调动多方面因素，讲求工作艺术，使班主任工作趋于艺术化。</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小学语文老师个人工作总结优秀范文_7篇四</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树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作为一个合格的国民先生，我有义务引领他们走进常识的殿堂，学到更多的知识;我有责任引领他们张开空想的风帆，驶向梦中的彼岸;我有责任引领他们插上智慧的翅膀，翱翔在无尽的天空。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接受的方式进行教养，想了很多有趣的游戏，不仅使学生爱动的天性被发挥的畅快淋漓，由此吸引了学生的留神力，而且还有意想不到的收获。在辅导学生学习时，不仅要使优等生学好，也要使中等生学好，更要使学困生学好。教师的责任不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必须以高度的敏感性和自发性，及时发明、研究和解决学生教诲跟管理工作中的新情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小学语文老师个人工作总结优秀范文_7篇五</w:t>
      </w:r>
    </w:p>
    <w:p>
      <w:pPr>
        <w:ind w:left="0" w:right="0" w:firstLine="560"/>
        <w:spacing w:before="450" w:after="450" w:line="312" w:lineRule="auto"/>
      </w:pPr>
      <w:r>
        <w:rPr>
          <w:rFonts w:ascii="宋体" w:hAnsi="宋体" w:eastAsia="宋体" w:cs="宋体"/>
          <w:color w:val="000"/>
          <w:sz w:val="28"/>
          <w:szCs w:val="28"/>
        </w:rPr>
        <w:t xml:space="preserve">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本学期，我担任学校的五、六年级信息技术教学工作以及三年级科学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电脑、图书、阅览室功能用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同事们的协作下，积极地进行图书的录入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小学语文老师个人工作总结优秀范文_7篇六</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回首这一学期的教学工作，感触颇深。针对学期级班学生所表现出来的特征，本人在本学期对语文教学工作做了些调整，也取得了一些成绩和经验，现作出总结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小学语文老师个人工作总结优秀范文_7篇七</w:t>
      </w:r>
    </w:p>
    <w:p>
      <w:pPr>
        <w:ind w:left="0" w:right="0" w:firstLine="560"/>
        <w:spacing w:before="450" w:after="450" w:line="312" w:lineRule="auto"/>
      </w:pPr>
      <w:r>
        <w:rPr>
          <w:rFonts w:ascii="宋体" w:hAnsi="宋体" w:eastAsia="宋体" w:cs="宋体"/>
          <w:color w:val="000"/>
          <w:sz w:val="28"/>
          <w:szCs w:val="28"/>
        </w:rPr>
        <w:t xml:space="preserve">本人于20__年从__大学硕士研究生毕业，怀着对教师这一神圣职业的向往，我发奋图强，终于踏上了这庄严神圣的三尺讲台，做自己喜欢的事情，光阴似箭，在这一年的试用期中，在学校领导的关怀和指导下，在教研组教师的热心相助下，我努力工作，不断学习，获益良多;在这一年里，我深刻体会到了做老师的艰辛和快乐，我的工作由校领导的支持和校老师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师德建设要求。在育人思想上，坚持以人为本，关心热爱学生;在行为作风上，强化自律意识，为人严谨，作风正派，为人师表，用自身的实际行为给学生树立好学、勤学、活学的榜样。这一年来，我不忘入党誓词，永远忠诚于党的教育事业，自觉学习党的十七大精神。</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言行举止是学生学习的榜样，尤其是对于中小学生来说非常重要。这一年来，我很注意自身的品德行为，努力给学生树立一个良好的榜样。现在的小学生学生正处在一个特殊的学习阶段：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并且根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经过和同学们的努力，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【小学语文老师个人工作总结优秀范文_7篇】相关推荐文章:</w:t>
      </w:r>
    </w:p>
    <w:p>
      <w:pPr>
        <w:ind w:left="0" w:right="0" w:firstLine="560"/>
        <w:spacing w:before="450" w:after="450" w:line="312" w:lineRule="auto"/>
      </w:pPr>
      <w:r>
        <w:rPr>
          <w:rFonts w:ascii="宋体" w:hAnsi="宋体" w:eastAsia="宋体" w:cs="宋体"/>
          <w:color w:val="000"/>
          <w:sz w:val="28"/>
          <w:szCs w:val="28"/>
        </w:rPr>
        <w:t xml:space="preserve">语文老师年度工作总结 语文老师年度个人工作总结7篇范文</w:t>
      </w:r>
    </w:p>
    <w:p>
      <w:pPr>
        <w:ind w:left="0" w:right="0" w:firstLine="560"/>
        <w:spacing w:before="450" w:after="450" w:line="312" w:lineRule="auto"/>
      </w:pPr>
      <w:r>
        <w:rPr>
          <w:rFonts w:ascii="宋体" w:hAnsi="宋体" w:eastAsia="宋体" w:cs="宋体"/>
          <w:color w:val="000"/>
          <w:sz w:val="28"/>
          <w:szCs w:val="28"/>
        </w:rPr>
        <w:t xml:space="preserve">中学语文老师个人工作总结 中学语文老师工作总结7篇范文</w:t>
      </w:r>
    </w:p>
    <w:p>
      <w:pPr>
        <w:ind w:left="0" w:right="0" w:firstLine="560"/>
        <w:spacing w:before="450" w:after="450" w:line="312" w:lineRule="auto"/>
      </w:pPr>
      <w:r>
        <w:rPr>
          <w:rFonts w:ascii="宋体" w:hAnsi="宋体" w:eastAsia="宋体" w:cs="宋体"/>
          <w:color w:val="000"/>
          <w:sz w:val="28"/>
          <w:szCs w:val="28"/>
        </w:rPr>
        <w:t xml:space="preserve">2024年小学语文老师个人工作总结范文</w:t>
      </w:r>
    </w:p>
    <w:p>
      <w:pPr>
        <w:ind w:left="0" w:right="0" w:firstLine="560"/>
        <w:spacing w:before="450" w:after="450" w:line="312" w:lineRule="auto"/>
      </w:pPr>
      <w:r>
        <w:rPr>
          <w:rFonts w:ascii="宋体" w:hAnsi="宋体" w:eastAsia="宋体" w:cs="宋体"/>
          <w:color w:val="000"/>
          <w:sz w:val="28"/>
          <w:szCs w:val="28"/>
        </w:rPr>
        <w:t xml:space="preserve">2024年小学语文老师个人工作总结</w:t>
      </w:r>
    </w:p>
    <w:p>
      <w:pPr>
        <w:ind w:left="0" w:right="0" w:firstLine="560"/>
        <w:spacing w:before="450" w:after="450" w:line="312" w:lineRule="auto"/>
      </w:pPr>
      <w:r>
        <w:rPr>
          <w:rFonts w:ascii="宋体" w:hAnsi="宋体" w:eastAsia="宋体" w:cs="宋体"/>
          <w:color w:val="000"/>
          <w:sz w:val="28"/>
          <w:szCs w:val="28"/>
        </w:rPr>
        <w:t xml:space="preserve">小学语文老师与班主任个人工作总结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2024-09-20T09:30:15+08:00</dcterms:created>
  <dcterms:modified xsi:type="dcterms:W3CDTF">2024-09-20T09:30:15+08:00</dcterms:modified>
</cp:coreProperties>
</file>

<file path=docProps/custom.xml><?xml version="1.0" encoding="utf-8"?>
<Properties xmlns="http://schemas.openxmlformats.org/officeDocument/2006/custom-properties" xmlns:vt="http://schemas.openxmlformats.org/officeDocument/2006/docPropsVTypes"/>
</file>