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嵩山少林寺导游词800字 嵩山少林寺导游词1000字(十六篇)</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嵩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嵩山少林寺导游词1000字篇一</w:t>
      </w:r>
    </w:p>
    <w:p>
      <w:pPr>
        <w:ind w:left="0" w:right="0" w:firstLine="560"/>
        <w:spacing w:before="450" w:after="450" w:line="312" w:lineRule="auto"/>
      </w:pPr>
      <w:r>
        <w:rPr>
          <w:rFonts w:ascii="宋体" w:hAnsi="宋体" w:eastAsia="宋体" w:cs="宋体"/>
          <w:color w:val="000"/>
          <w:sz w:val="28"/>
          <w:szCs w:val="28"/>
        </w:rPr>
        <w:t xml:space="preserve">少林寺位于登封市西北约8公里处，它始建于北魏太和十九年，也就是公元475年，是孝文帝元宏为了安顿印度高僧跋陀而依山辟基修建的，因其坐落于少室山的密林之中，故名少林寺。后来到了北魏孝昌三年，也就是公元527年，释迦牟尼的第二十八代佛徒菩提达摩历时三年来到少林寺，在这里创建了影响极大的禅宗，因此，少林寺被世界佛教界统称为禅宗祖庭。在此基础上，少林寺不断地发展，特别是唐初十三棍僧救李世民，得到了唐王朝的高度重视，博得了天下第一名刹的美誉。现在的少林寺不仅因其古老神秘的佛教文化名扬天下，更是因其精湛实用的少林功夫而驰名中外，中国功夫冠天下，天下功夫出少林。在20xx年3月22日的时候，俄罗斯总统普京也来到了少林寺，以少林寺增光不少，又一阵武术风掀起了。今天呢，我们的少林寺也已成为了我们河南省首批5a级景区之一。现在的少林寺景区包括常住院、初祖庵、二祖庵、达摩洞、十方禅院等主要景点。</w:t>
      </w:r>
    </w:p>
    <w:p>
      <w:pPr>
        <w:ind w:left="0" w:right="0" w:firstLine="560"/>
        <w:spacing w:before="450" w:after="450" w:line="312" w:lineRule="auto"/>
      </w:pPr>
      <w:r>
        <w:rPr>
          <w:rFonts w:ascii="宋体" w:hAnsi="宋体" w:eastAsia="宋体" w:cs="宋体"/>
          <w:color w:val="000"/>
          <w:sz w:val="28"/>
          <w:szCs w:val="28"/>
        </w:rPr>
        <w:t xml:space="preserve">少林寺是我国久负盛名的佛教寺院，声誉显赫的禅宗祖庭，少林功夫的发祥地，位于登封市西12公里处的嵩山五乳峰下，是嵩山风景区的主要核心景区之一。</w:t>
      </w:r>
    </w:p>
    <w:p>
      <w:pPr>
        <w:ind w:left="0" w:right="0" w:firstLine="560"/>
        <w:spacing w:before="450" w:after="450" w:line="312" w:lineRule="auto"/>
      </w:pPr>
      <w:r>
        <w:rPr>
          <w:rFonts w:ascii="宋体" w:hAnsi="宋体" w:eastAsia="宋体" w:cs="宋体"/>
          <w:color w:val="000"/>
          <w:sz w:val="28"/>
          <w:szCs w:val="28"/>
        </w:rPr>
        <w:t xml:space="preserve">少林寺建于北魏太和十九年（公元495年），是孝文帝为安顿印度高僧跋陀而建，因其建于嵩山少室密林之中，故定名少林寺。北魏孝昌三年（公元527年），印度高僧菩提达摩来到少林，在少室山五乳峰一天然石洞面壁九年，首传禅宗。至此，少林被称为禅宗祖庭。唐初，少林寺志坚、昙宗等十三棍僧，在秦王李世民讨伐王世充的征战中，立下汉马功劳，得到了李唐统治者的赞誉和封赏。在此期间，由于朝廷的大力支持，少林寺发展极快，博得了天下第一名刹的美称，少林功夫也从此美名远扬。明代达到鼎盛。民国时期，军阀石友三放火烧毁了少林寺的大部分建筑，千年基业毁于一旦。新中国成立后，在党和国家的关心支持下，少林寺雄风重振，特别是1982年一部《少林寺》电影，使少林寺、少林功夫风靡世界，成为河南乃至世界的一个顶级旅游产品。</w:t>
      </w:r>
    </w:p>
    <w:p>
      <w:pPr>
        <w:ind w:left="0" w:right="0" w:firstLine="560"/>
        <w:spacing w:before="450" w:after="450" w:line="312" w:lineRule="auto"/>
      </w:pPr>
      <w:r>
        <w:rPr>
          <w:rFonts w:ascii="宋体" w:hAnsi="宋体" w:eastAsia="宋体" w:cs="宋体"/>
          <w:color w:val="000"/>
          <w:sz w:val="28"/>
          <w:szCs w:val="28"/>
        </w:rPr>
        <w:t xml:space="preserve">少林寺自建寺以来，禅、武、医举世闻名，经久不衰，沉积了丰厚的历史内涵和文化底蕴，曾先后被评为郑州市十大旅游景区、全国首批4a级景区，年接待游客150余万人次，是名副其实的中原旅游明珠，华夏旅游胜地。</w:t>
      </w:r>
    </w:p>
    <w:p>
      <w:pPr>
        <w:ind w:left="0" w:right="0" w:firstLine="560"/>
        <w:spacing w:before="450" w:after="450" w:line="312" w:lineRule="auto"/>
      </w:pPr>
      <w:r>
        <w:rPr>
          <w:rFonts w:ascii="宋体" w:hAnsi="宋体" w:eastAsia="宋体" w:cs="宋体"/>
          <w:color w:val="000"/>
          <w:sz w:val="28"/>
          <w:szCs w:val="28"/>
        </w:rPr>
        <w:t xml:space="preserve">马上就要到景区了，到时我再为大家做详细介绍，下车时要保管好自己的随身物品和财物，再次预祝各位玩的开心。</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嵩山少林寺导游词1000字篇二</w:t>
      </w:r>
    </w:p>
    <w:p>
      <w:pPr>
        <w:ind w:left="0" w:right="0" w:firstLine="560"/>
        <w:spacing w:before="450" w:after="450" w:line="312" w:lineRule="auto"/>
      </w:pPr>
      <w:r>
        <w:rPr>
          <w:rFonts w:ascii="宋体" w:hAnsi="宋体" w:eastAsia="宋体" w:cs="宋体"/>
          <w:color w:val="000"/>
          <w:sz w:val="28"/>
          <w:szCs w:val="28"/>
        </w:rPr>
        <w:t xml:space="preserve">各位游客大家好，欢迎来河南旅游，，远道而来，一路辛苦了，我是你们的导游，大家也可以叫我*导，一位性格稳重的老大哥将为大家的安全出行保驾护航，那就是我身后正在开车的李师傅了，此次少林之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接下来，我把咱们的今天的行程先向大家简单介绍一下：我们已踏上旅途，行驶在郑少高速，途径新密、登封大约90分钟，就到达了我们今天的目的地——少林寺。</w:t>
      </w:r>
    </w:p>
    <w:p>
      <w:pPr>
        <w:ind w:left="0" w:right="0" w:firstLine="560"/>
        <w:spacing w:before="450" w:after="450" w:line="312" w:lineRule="auto"/>
      </w:pPr>
      <w:r>
        <w:rPr>
          <w:rFonts w:ascii="宋体" w:hAnsi="宋体" w:eastAsia="宋体" w:cs="宋体"/>
          <w:color w:val="000"/>
          <w:sz w:val="28"/>
          <w:szCs w:val="28"/>
        </w:rPr>
        <w:t xml:space="preserve">少林寺初建于北魏太和19年,也就是公元495年,由孝文帝为安顿印度高僧跋陀而依山辟建的,因其坐落在少室山密林之中,故名“少林寺”。32年后，也就是北魏孝昌3年，释迦牟尼的第28代佛徒菩提达摩历时3年来到少林，首传禅宗，影响极大，因此，少林寺被佛教界统称为“禅宗祖庭”，特别是唐初“13棍僧救唐王”后，得到了唐王朝的重视，博得了“天下第一名刹”的美誉。现在的少林寺不仅因其古老而神秘的佛教文化名扬天下，更因其精湛实用的少林功夫而驰名中外。1983年，电影《少林寺》的公映，更使少林寺名满天下，响誉海内外。正所谓“中国功夫冠天下，天下武功出少林”，少林寺是少林武术的发源地。</w:t>
      </w:r>
    </w:p>
    <w:p>
      <w:pPr>
        <w:ind w:left="0" w:right="0" w:firstLine="560"/>
        <w:spacing w:before="450" w:after="450" w:line="312" w:lineRule="auto"/>
      </w:pPr>
      <w:r>
        <w:rPr>
          <w:rFonts w:ascii="宋体" w:hAnsi="宋体" w:eastAsia="宋体" w:cs="宋体"/>
          <w:color w:val="000"/>
          <w:sz w:val="28"/>
          <w:szCs w:val="28"/>
        </w:rPr>
        <w:t xml:space="preserve">说话间，车已经到达了新密境内。新密市历史悠久，文化灿烂。西汉高祖刘邦始置密县，直到1994年撤县置市，始称新密，境内有黄帝练兵演武八阵兵法的轩辕黄帝宫，全国最大的汉墓之一——打虎亭汉墓，密县古县衙等。新密市煤炭储量丰富，素有“乌金之乡”的美誉。新密的金银花，密玉也很有名，曾被作为贡品献入宫中。</w:t>
      </w:r>
    </w:p>
    <w:p>
      <w:pPr>
        <w:ind w:left="0" w:right="0" w:firstLine="560"/>
        <w:spacing w:before="450" w:after="450" w:line="312" w:lineRule="auto"/>
      </w:pPr>
      <w:r>
        <w:rPr>
          <w:rFonts w:ascii="宋体" w:hAnsi="宋体" w:eastAsia="宋体" w:cs="宋体"/>
          <w:color w:val="000"/>
          <w:sz w:val="28"/>
          <w:szCs w:val="28"/>
        </w:rPr>
        <w:t xml:space="preserve">车过新密我们就进入了登封境内。登封是千年古县，公元690年，武则天登嵩山，封中岳，大功告成，改嵩阳为登封，沿用至今。登封旅游资源丰富，得天独厚。背依中岳嵩山，有人文景观150多处，自然景观30多处。 “天下第一名刹”少林寺，道教洞天中岳庙，</w:t>
      </w:r>
    </w:p>
    <w:p>
      <w:pPr>
        <w:ind w:left="0" w:right="0" w:firstLine="560"/>
        <w:spacing w:before="450" w:after="450" w:line="312" w:lineRule="auto"/>
      </w:pPr>
      <w:r>
        <w:rPr>
          <w:rFonts w:ascii="宋体" w:hAnsi="宋体" w:eastAsia="宋体" w:cs="宋体"/>
          <w:color w:val="000"/>
          <w:sz w:val="28"/>
          <w:szCs w:val="28"/>
        </w:rPr>
        <w:t xml:space="preserve">儒学圣地嵩阳书院都坐落在嵩山之上，使嵩山成为五岳之中唯一一座集佛、道、儒三教合一的文化名山。</w:t>
      </w:r>
    </w:p>
    <w:p>
      <w:pPr>
        <w:ind w:left="0" w:right="0" w:firstLine="560"/>
        <w:spacing w:before="450" w:after="450" w:line="312" w:lineRule="auto"/>
      </w:pPr>
      <w:r>
        <w:rPr>
          <w:rFonts w:ascii="宋体" w:hAnsi="宋体" w:eastAsia="宋体" w:cs="宋体"/>
          <w:color w:val="000"/>
          <w:sz w:val="28"/>
          <w:szCs w:val="28"/>
        </w:rPr>
        <w:t xml:space="preserve">嵩山由两大山群组成，共有72峰。大致以少林河为界，东为太室山，主峰峻极峰，海拔1494米;西为少室山，主峰连天峰，海拔1512米，是嵩山的最高峰。嵩山是天然的地质博物馆，经过多次的造山运动，使嵩山分别经历了“太古代、元古代、古生代、中生代、新生代”，形成了“五世同堂“的独特地质现象，在嵩山旅游，一步就可以跨越亿万年。</w:t>
      </w:r>
    </w:p>
    <w:p>
      <w:pPr>
        <w:ind w:left="0" w:right="0" w:firstLine="560"/>
        <w:spacing w:before="450" w:after="450" w:line="312" w:lineRule="auto"/>
      </w:pPr>
      <w:r>
        <w:rPr>
          <w:rFonts w:ascii="宋体" w:hAnsi="宋体" w:eastAsia="宋体" w:cs="宋体"/>
          <w:color w:val="000"/>
          <w:sz w:val="28"/>
          <w:szCs w:val="28"/>
        </w:rPr>
        <w:t xml:space="preserve">朋友们，现在我们已经到达了少林寺景区停车场，请大家带好随身物品，随我下车，在进入少林寺之后呢，我希望大家跟紧团队，不要大声喧哗，以免扰了佛门的清净;也不要抽烟，以免引来不必要的麻烦。好了，朋友们，我们在寺内的活动时间是三个小时，三个小时后在寺院的大门口集合，现在就请大家随我一同参观游览吧。</w:t>
      </w:r>
    </w:p>
    <w:p>
      <w:pPr>
        <w:ind w:left="0" w:right="0" w:firstLine="560"/>
        <w:spacing w:before="450" w:after="450" w:line="312" w:lineRule="auto"/>
      </w:pPr>
      <w:r>
        <w:rPr>
          <w:rFonts w:ascii="宋体" w:hAnsi="宋体" w:eastAsia="宋体" w:cs="宋体"/>
          <w:color w:val="000"/>
          <w:sz w:val="28"/>
          <w:szCs w:val="28"/>
        </w:rPr>
        <w:t xml:space="preserve">大家看，这就是少林寺的第一进建筑----山门，门额上的“少林寺”三个字是清代康熙皇帝的御笔，山门原称“三门”,寓示佛教的“三解脱”，佛教认为人有“三毒”,那就是“贪”、“嗔”、“痴”。贪,就是贪心.;嗔,是指心胸狭窄，愤世嫉俗;痴,是指痴迷,不该执著的,却太放不开.佛教认为,大家过了三门,就会灭掉这三毒,在心理上做一个快乐的自由人.大家看山门上的禅武二字正是对少林寺是禅宗祖庭，少林武术的注释，禅为魂，武为衣，习武修禅，以禅入武，禅武双修，“进则护寺报国救众生，退则参禅习武修道行”。</w:t>
      </w:r>
    </w:p>
    <w:p>
      <w:pPr>
        <w:ind w:left="0" w:right="0" w:firstLine="560"/>
        <w:spacing w:before="450" w:after="450" w:line="312" w:lineRule="auto"/>
      </w:pPr>
      <w:r>
        <w:rPr>
          <w:rFonts w:ascii="宋体" w:hAnsi="宋体" w:eastAsia="宋体" w:cs="宋体"/>
          <w:color w:val="000"/>
          <w:sz w:val="28"/>
          <w:szCs w:val="28"/>
        </w:rPr>
        <w:t xml:space="preserve">进入山门殿大家首先看到的是大肚弥勒佛，又称迎宾佛，他慈眉善目地欢迎大家的到来，一副对联叫：“大肚能容，容天下难容之事”、“慈颜常笑，笑世间可笑之人”。说的就是此佛，我们再看佛龛后面供奉的是韦陀菩萨，人称护法金刚，它持金刚宝杵，职责是保护寺院“佛，法，僧”三宝的安全。</w:t>
      </w:r>
    </w:p>
    <w:p>
      <w:pPr>
        <w:ind w:left="0" w:right="0" w:firstLine="560"/>
        <w:spacing w:before="450" w:after="450" w:line="312" w:lineRule="auto"/>
      </w:pPr>
      <w:r>
        <w:rPr>
          <w:rFonts w:ascii="宋体" w:hAnsi="宋体" w:eastAsia="宋体" w:cs="宋体"/>
          <w:color w:val="000"/>
          <w:sz w:val="28"/>
          <w:szCs w:val="28"/>
        </w:rPr>
        <w:t xml:space="preserve">朋友们，我们现在看到的就是少林寺的第二进建筑----天王殿。殿门外的两大金刚为佛教护法神“金刚力士”，受封神演义的影响，群众称之为哼哈二将，职责是守护佛法，大殿内侧供奉的是四大天王，俗称四大金刚，他们的职责是视察众生的善恶行为，扶危济困，</w:t>
      </w:r>
    </w:p>
    <w:p>
      <w:pPr>
        <w:ind w:left="0" w:right="0" w:firstLine="560"/>
        <w:spacing w:before="450" w:after="450" w:line="312" w:lineRule="auto"/>
      </w:pPr>
      <w:r>
        <w:rPr>
          <w:rFonts w:ascii="宋体" w:hAnsi="宋体" w:eastAsia="宋体" w:cs="宋体"/>
          <w:color w:val="000"/>
          <w:sz w:val="28"/>
          <w:szCs w:val="28"/>
        </w:rPr>
        <w:t xml:space="preserve">降服人间，他们手持的法器代表了风调雨顺，这也代表了封建农业经济下人们的最朴实的愿望。现在大家看到的两个对称的高大建筑，就是少林寺院的钟鼓二楼，东为钟楼，西为鼓楼，我们常说的“晨钟暮鼓”是僧人起居和进行佛事活动的一种信号。少林寺天下闻名，吸引了不少名人来此驻足，也留下许多著名的碑刻，请大家随我来看这通《皇唐嵩岳少林寺碑》，它俗称《李世民碑》，是李世民为表彰十三棍僧救驾而作的，也是电影《少林寺》拍摄的依据，其中右起第五行有李世民的亲笔签名“世民”二字，碑额“太宗文皇帝御书”为唐玄宗李隆基御书，也正是因此事此碑，少林寺得到了唐王朝的高度重视，少林寺也博得了“天下第一名刹”的美誉。</w:t>
      </w:r>
    </w:p>
    <w:p>
      <w:pPr>
        <w:ind w:left="0" w:right="0" w:firstLine="560"/>
        <w:spacing w:before="450" w:after="450" w:line="312" w:lineRule="auto"/>
      </w:pPr>
      <w:r>
        <w:rPr>
          <w:rFonts w:ascii="宋体" w:hAnsi="宋体" w:eastAsia="宋体" w:cs="宋体"/>
          <w:color w:val="000"/>
          <w:sz w:val="28"/>
          <w:szCs w:val="28"/>
        </w:rPr>
        <w:t xml:space="preserve">朋友们，我们现在来到了寺院的中心建筑---大雄宝殿，是僧人进行佛事活动的重要场所，请大家随我进殿参观，大家看这三座佛分别是现实佛释迦牟尼如来佛，过去佛药师佛，未来佛阿弥陀佛，如果大家想要为家里已故的亲人烧香拜佛的话，那大家可以去拜右边的未来佛——西方极乐世界的阿弥陀佛，他主张的世界是西方的极乐世界，就是不管你在人世间是什么职位 身份的人，过世之后登上的极乐世界是一个没有烦恼和忧愁的地方，在那个世界里，人人和平 相处，眼盲耳聋的人在那里都不会在承受痛苦，而正中供奉的是现实佛——释迦牟尼如来佛，他主张的世界就是一个只要你付出，就会有一定的收获的世界，正好是和我们现在的世界是相符合的。左边为过去佛——东方静琉璃世界的药师佛，他主张的世界是一个永远没有疾病的世界，永远不用吃药的世界，远离病魔的侵扰。释迦牟尼如来佛左右为他的大弟子和二弟子，迦叶和阿蓝，而大雄宝殿与其他寺院不同的是在两边还有菩提达摩祖师和被称作少林棍术创始人的紧那罗王的站像，为什么呢?答案就在接下来的参观中。好奇的朋友可能会发现在大殿的柱子下有麒麟的雕像，这代表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好了，朋友们，少林寺的讲解就先到这里，接下来大家自由参观，谢谢各位的支持。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嵩山少林寺导游词1000字篇三</w:t>
      </w:r>
    </w:p>
    <w:p>
      <w:pPr>
        <w:ind w:left="0" w:right="0" w:firstLine="560"/>
        <w:spacing w:before="450" w:after="450" w:line="312" w:lineRule="auto"/>
      </w:pPr>
      <w:r>
        <w:rPr>
          <w:rFonts w:ascii="宋体" w:hAnsi="宋体" w:eastAsia="宋体" w:cs="宋体"/>
          <w:color w:val="000"/>
          <w:sz w:val="28"/>
          <w:szCs w:val="28"/>
        </w:rPr>
        <w:t xml:space="preserve">如今的少林寺不仅因其陈腐神密的释教文假名扬天下，更因其精深的少林功夫而举世闻名，“中国功夫冠天下，天下武功出少林”。这里是少林武术的发源地，少林武术也是环球公认的中国武术正宗流派。</w:t>
      </w:r>
    </w:p>
    <w:p>
      <w:pPr>
        <w:ind w:left="0" w:right="0" w:firstLine="560"/>
        <w:spacing w:before="450" w:after="450" w:line="312" w:lineRule="auto"/>
      </w:pPr>
      <w:r>
        <w:rPr>
          <w:rFonts w:ascii="宋体" w:hAnsi="宋体" w:eastAsia="宋体" w:cs="宋体"/>
          <w:color w:val="000"/>
          <w:sz w:val="28"/>
          <w:szCs w:val="28"/>
        </w:rPr>
        <w:t xml:space="preserve">列位来宾，我们如今要去观光游览的地方便是中国禅宗发源地-----少林寺。少林寺始建于北魏太和十九年(公元495年)由孝文帝元宏为布置印度僧人跋陀而依山辟基创建，因其座落于少室山密林之中，故名“少林寺”。北魏孝昌三年(公元527 年)释迦牟尼的第二十八代佛徒菩提达摩历时三年抵达少林寺，首传禅宗，影响极大。因而，少林寺被世界释教统称为“禅宗祖庭”，并在此底子上迅速生长，分外是唐初十三棍僧救驾李世民后失掉了唐王朝的高度器重，赢得了“天下第一名刹”的美誉。少林寺景区照旧我国著名的旅游胜地之一。20xx年，少林寺景区被国度旅游局首批认定为我国目前最高级----4a级旅游区。少林寺景区包括少林寺常住院、塔林、初祖庵、二祖庵、达摩洞、十方禅院、武术馆等主要旅游景点。如今的少林寺不仅因其陈腐神密的释教文假名扬天下，更因其精深的少林功夫而举世闻名，“中国功夫冠天下，天下武功出少林”。这里是少林武术的发源地，少林武术也是环球公认的中国武术正宗流派。如今我们起首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掌管僧人和执事僧举行佛事活动的地方，总面积三万多平方米，为七进建筑。如今我们起首看到的是：山门：山门便是少林寺的大门，这是清代建筑，一九七五年翻修，门额上的“少林寺”三字是清康熙天子亲书，上有“康熙御笔之宝”方印一枚。山门殿台阶下两侧的石狮是明代刻立的，即显示了空门的气派，又意味着镇邪与祥瑞，山门外两侧另有明代嘉靖年间建造的东西石坊各一座。各人看，山门殿佛龛中供奉的是大肚弥勒佛又称迎宾佛，他慈眉善目，笑迎你们的到来。我们把弥勒佛称为“端庄端庄山门喜看世间灿烂照，笑哈哈迎来人祝愿极乐无量”。山门殿佛龛背面供奉的是韦驮菩萨，人称护法金刚，它手持金刚宝杵，掩护寺院佛、法、僧三宝的宁静。我们看山门甬道两侧有多品碑刻，人称少林寺碑林，这些都是唐宋以来的著名原始碑刻。碑林东侧是慈云堂旧址，现为少林寺碑廊，它不仅纪录着寺院的兴衰状态，而且在历史、雕刻、艺术方面，也有很高的研讨代价，少林寺碑林和碑廊合计有碑刻108通。</w:t>
      </w:r>
    </w:p>
    <w:p>
      <w:pPr>
        <w:ind w:left="0" w:right="0" w:firstLine="560"/>
        <w:spacing w:before="450" w:after="450" w:line="312" w:lineRule="auto"/>
      </w:pPr>
      <w:r>
        <w:rPr>
          <w:rFonts w:ascii="宋体" w:hAnsi="宋体" w:eastAsia="宋体" w:cs="宋体"/>
          <w:color w:val="000"/>
          <w:sz w:val="28"/>
          <w:szCs w:val="28"/>
        </w:rPr>
        <w:t xml:space="preserve">天王殿我们如今看到是第二进建筑天王殿，天王殿的原建筑于1928年被好友三废弃。这是1982年重修的，殿门外的两大金刚，传为“哼”、“哈”二将，职责是守护佛法。大殿内侧塑的是四大天王，又称四大金刚，它们的职责是视察众生的善恶行为，扶危济困、降福人世。人们凭据四大天王的组合特点，寓意“风调雨顺”。 钟楼前这块碑刻为《天子嵩岳少林寺碑》俗称《李世民碑》，它刻立于唐玄宗开元十六年(公元728年)。正面是李世民告谕少林寺上座寺主等人的教文，表扬了少林寺僧助唐平定王世充的战功，右起第五行有李世民亲笔草签的“世民”二字，碑刻“太宗文天子御书”七个大字系唐玄宗李隆基御书。反面刻的是李世民《赐少林寺柏谷庄御书碑记》，记叙了十三棍僧救秦王的故事，也是影片《少林寺》拍摄的历史根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叙了少林寺曹洞宗第24代传法禅师的经历和重振少林禅宗的功德。它的反面是《混元三教九流图赞碑》，下面刻有佛、道、儒三教混元图像，此碑反应了嵩山是佛、道、儒三教荟萃之地，表现了三教合流的紧张头脑。再往北我们看到的是清乾隆15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西侧与紧那罗殿绝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 藏经阁东西两厢辨别是东禅堂、西客堂，东禅堂是供僧人坐禅的地方，西客堂现为欢迎来宾的场所。</w:t>
      </w:r>
    </w:p>
    <w:p>
      <w:pPr>
        <w:ind w:left="0" w:right="0" w:firstLine="560"/>
        <w:spacing w:before="450" w:after="450" w:line="312" w:lineRule="auto"/>
      </w:pPr>
      <w:r>
        <w:rPr>
          <w:rFonts w:ascii="宋体" w:hAnsi="宋体" w:eastAsia="宋体" w:cs="宋体"/>
          <w:color w:val="000"/>
          <w:sz w:val="28"/>
          <w:szCs w:val="28"/>
        </w:rPr>
        <w:t xml:space="preserve">方丈室是少林寺方丈僧(也便是方丈)起居、生存、理事的地方。乾隆十五年玄月二十九日，乾隆游历嵩山时曾在此住宿。方丈室门口东侧的钟为元代铸造，此钟只能在遇到紧急环境下方可击之，起报警作用。达摩亭又称立雪亭。殿内神龛中供奉的是铜质达摩坐像，两侧辨别是二祖慧可、三祖僧灿、四祖道信、五祖弘忍。殿内悬挂的“雪印心珠”四字乃乾隆天子御题。提及达摩亭另有一个动人的故事。据释教经典纪录：达摩离开少林寺后，有一中国高僧神光也追随而来，客气向达摩讨教，被达摩拒绝，神光并不悲观。达摩到石洞面壁坐禅，神光侍立其后，达摩回寺院摒挡佛事，神光也跟回寺院，神光对达摩经心照料，形影不离。对禅师的一举一动，心悦口服，就如许日复一日，年复一年。公元 536年冬天的一个夜晚，达摩在达摩亭坐禅入定，神光仍旧侍立在亭外，这时天上下起了大雪，大雪淹没了神光的双膝，神光仍双手合十，一动也不动，第二天早上达摩开定后，见神光站在雪地里，就问他：“你站在雪地里干什么?”神光回答说：“求徒弟教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马上柒红了白雪，达摩心动，遂把衣钵法器传给了神光，作为传法的凭据，并为其取名为“慧可”。我们如今所说的“衣钵真传”的成语故事即源于此。“断臂求法”的故事也不停为禅家所传诵。同时，为纪念二祖慧可立雪断臂求得佛法，人们又称“达摩亭”为“立雪亭”。达摩亭东侧的为文殊殿，殿内供奉的是文殊菩萨，下面请各人追随我去观光少林寺最高的大殿，当然也是最珍贵的殿堂。千佛殿千佛殿是明朝建造的，是少林寺院的最后一座建筑，又名毗卢阁，殿高20余米，面积300余平方米，是寺内的最大佛殿，殿内神龛中供奉的是毗卢佛(即释迦牟尼佛的法身)神龛上悬挂的“法印高提”匾额是清乾隆天子御书，殿内东、东南、三面墙壁上是明代绘制的500罗汉朝毗卢大型彩画，出自明代无名画家之手画意精美，计划大胆有很高的艺术研讨代价。我们往地上看，殿内砖铺底面上有4排48个站桩坑，他们是积年少林寺僧练拳习武的脚坑遗址，从这些脚坑我们可见少林功夫非统一样平常。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心供奉的是地藏王，站在地藏王南侧的为答辩长老，北侧的为道明僧人，殿内南北两面墙壁绘制的是“十殿阎君”，西面墙壁绘制的是“二十四孝图”。列位朋侪，请各人按原路前往，我们下面观光的是国度重点文物掩护单位----少林寺塔林。</w:t>
      </w:r>
    </w:p>
    <w:p>
      <w:pPr>
        <w:ind w:left="0" w:right="0" w:firstLine="560"/>
        <w:spacing w:before="450" w:after="450" w:line="312" w:lineRule="auto"/>
      </w:pPr>
      <w:r>
        <w:rPr>
          <w:rFonts w:ascii="宋体" w:hAnsi="宋体" w:eastAsia="宋体" w:cs="宋体"/>
          <w:color w:val="000"/>
          <w:sz w:val="28"/>
          <w:szCs w:val="28"/>
        </w:rPr>
        <w:t xml:space="preserve">高一样平常在15米以下，由一级到七级不等，明塔的崎岖、大小、层级、形制是凭据僧人生前在释教的地位、梵学造诣、佛徒数目、威望崎岖、经济状态及历史条件而定的。 下面我们连续到初祖庵观光。</w:t>
      </w:r>
    </w:p>
    <w:p>
      <w:pPr>
        <w:ind w:left="0" w:right="0" w:firstLine="560"/>
        <w:spacing w:before="450" w:after="450" w:line="312" w:lineRule="auto"/>
      </w:pPr>
      <w:r>
        <w:rPr>
          <w:rFonts w:ascii="宋体" w:hAnsi="宋体" w:eastAsia="宋体" w:cs="宋体"/>
          <w:color w:val="000"/>
          <w:sz w:val="28"/>
          <w:szCs w:val="28"/>
        </w:rPr>
        <w:t xml:space="preserve">如今为各人简略先容一下初祖庵，初祖庵位于少林寺五乳峰下，在少林寺寺院的背面山坡上，是达摩的后代门生为纪念达摩面壁所建。面积7760平方米，此中初祖庵大殿为宋代典范的木布局建筑，如今为国度级重点文物掩护单位。如今我们乘座索道去二祖庵观光。二祖庵位于少林寺钵玉峰上，它是少林寺最高建筑，是二祖慧可所建，因其和初祖庵南北对望所以又叫南庵。传说二祖慧可立雪断壁后曾在此静养。达摩洞位于少林寺东南的五乳峰上 ，石洞深约7米，高3 米，宽3.5米，从公元527年到536年，达摩在此面壁九年，终成正果，首传禅宗，成为释教史上的巨大创举。这里有明代修建的十方一座，洞两旁山岩上有历代名流留下的多处石刻。</w:t>
      </w:r>
    </w:p>
    <w:p>
      <w:pPr>
        <w:ind w:left="0" w:right="0" w:firstLine="560"/>
        <w:spacing w:before="450" w:after="450" w:line="312" w:lineRule="auto"/>
      </w:pPr>
      <w:r>
        <w:rPr>
          <w:rFonts w:ascii="宋体" w:hAnsi="宋体" w:eastAsia="宋体" w:cs="宋体"/>
          <w:color w:val="000"/>
          <w:sz w:val="28"/>
          <w:szCs w:val="28"/>
        </w:rPr>
        <w:t xml:space="preserve">接上去我们去观光少林寺对面的十方禅院。 十方乃正四隅上下十个方位。四正：建有东、西、南、北四座单檐歇山式殿宇。四隅：建有春、夏、秋、冬四座各具特色的景圆。好了，列位游客，少林寺的观光活动就要结束了，欢迎各人有时机再到少林寺观光旅游，学拳习武，谢谢。 十方禅院计划精巧，古朴典雅，它是少林寺主要旅游景点之一。</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嵩山少林寺导游词1000字篇四</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527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1928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1928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大雄宝殿前两侧的建筑为钟、鼓二楼，东南为钟楼，西南为鼓楼，原建筑毁于1928年的兵火，1994年进行了重修，它们是寺院的固定建筑。我们常说的“晨钟暮鼓”是寺僧起居和进行佛事活动的一种信号。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728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15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1928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嵩山少林寺导游词1000字篇五</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527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我们现在看到是第二进建筑天王殿，天王殿的原建筑于1928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是全寺的中心建筑，是僧人进行佛事活动的重要场所，该殿和天王殿一样在1928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大雄宝殿前两侧的建筑为钟、鼓二楼，东南为钟楼，西南为鼓楼，原建筑毁于1928年的兵火，1994年进行了重修，它们是寺院的固定建筑。我们常说的“晨钟暮鼓”是寺僧起居和进行佛事活动的一种信号。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728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15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又名法堂，明代所建，毁于1928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宋体" w:hAnsi="宋体" w:eastAsia="宋体" w:cs="宋体"/>
          <w:color w:val="000"/>
          <w:sz w:val="28"/>
          <w:szCs w:val="28"/>
        </w:rPr>
        <w:t xml:space="preserve">方丈室是少林寺住持僧（也就是方丈）起居、生活、理事的地方。乾隆十五年九月二十九日，乾隆游历嵩山时曾在此住宿。方丈室门口东侧的钟为元代铸造，此钟只能在遇到紧急情况下方可击之，起报警作用。</w:t>
      </w:r>
    </w:p>
    <w:p>
      <w:pPr>
        <w:ind w:left="0" w:right="0" w:firstLine="560"/>
        <w:spacing w:before="450" w:after="450" w:line="312" w:lineRule="auto"/>
      </w:pPr>
      <w:r>
        <w:rPr>
          <w:rFonts w:ascii="宋体" w:hAnsi="宋体" w:eastAsia="宋体" w:cs="宋体"/>
          <w:color w:val="000"/>
          <w:sz w:val="28"/>
          <w:szCs w:val="28"/>
        </w:rPr>
        <w:t xml:space="preserve">达摩亭又称立雪亭。殿内神龛中供奉的是铜质达摩坐像，两侧分别是二祖慧可、三祖僧灿、四祖道信、五祖弘忍。殿内悬挂的“雪印心珠”四字乃乾隆皇帝御题。说起达摩亭还有一个动人的故事。据佛教经典记载：达摩来到少林寺后，有一中国高僧神光也追随而来，虚心向达摩求教，被达摩拒绝，神光并不灰心。达摩到石洞面壁坐禅，神光侍立其后，达摩回寺院料理佛事，神光也跟回寺院，神光对达摩精心照料，形影不离。对禅师的一举一动，心悦口服，就这样日复一日，年复一年。公元536年冬天的一个夜晚，达摩在达摩亭坐禅入定，神光依旧侍立在亭外，这时天上下起了大雪，大雪淹没了神光的双膝，神光仍双手合十，一动也不动，第二天早上达摩开定后，见神光站在雪地里，就问他：“你站在雪地里干什么？”神光回答说：“求师傅传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顿时柒红了白雪，达摩心动，遂把衣钵法器传给了神光，作为传法的凭证，并为其取名为“慧可”。我们现在所说的“衣钵真传”的成语故事即源于此。“断臂求法”的故事也一直为禅家所传诵。同时，为纪念二祖慧可立雪断臂求得佛法，人们又称“达摩亭”为“立雪亭”。</w:t>
      </w:r>
    </w:p>
    <w:p>
      <w:pPr>
        <w:ind w:left="0" w:right="0" w:firstLine="560"/>
        <w:spacing w:before="450" w:after="450" w:line="312" w:lineRule="auto"/>
      </w:pPr>
      <w:r>
        <w:rPr>
          <w:rFonts w:ascii="宋体" w:hAnsi="宋体" w:eastAsia="宋体" w:cs="宋体"/>
          <w:color w:val="000"/>
          <w:sz w:val="28"/>
          <w:szCs w:val="28"/>
        </w:rPr>
        <w:t xml:space="preserve">达摩亭东侧的为文殊殿，殿内供奉的是文殊菩萨，下面请大家跟随我去参观少林寺最高的大殿，当然也是最珍贵的殿堂。</w:t>
      </w:r>
    </w:p>
    <w:p>
      <w:pPr>
        <w:ind w:left="0" w:right="0" w:firstLine="560"/>
        <w:spacing w:before="450" w:after="450" w:line="312" w:lineRule="auto"/>
      </w:pPr>
      <w:r>
        <w:rPr>
          <w:rFonts w:ascii="宋体" w:hAnsi="宋体" w:eastAsia="宋体" w:cs="宋体"/>
          <w:color w:val="000"/>
          <w:sz w:val="28"/>
          <w:szCs w:val="28"/>
        </w:rPr>
        <w:t xml:space="preserve">千佛殿千佛殿是明朝建造的，是少林寺院的最后一座建筑，又名毗卢阁，殿高20余米，面积300余平方米，是寺内的最大佛殿，殿内神龛中供奉的是毗卢佛（即释迦牟尼佛的法身）神龛上悬挂的“法印高提”匾额是清乾隆皇帝御书，殿内东、西北、三面墙壁上是明代绘制的500罗汉朝毗卢大型彩画，出自明代无名画家之手画意精美，设计大胆有很高的艺术研究价值。我们往地上看，殿内砖铺底面上有4排48个站桩坑，他们是历年少林寺僧练拳习武的脚坑遗址，从这些脚坑我们可见少林功夫非同一般。</w:t>
      </w:r>
    </w:p>
    <w:p>
      <w:pPr>
        <w:ind w:left="0" w:right="0" w:firstLine="560"/>
        <w:spacing w:before="450" w:after="450" w:line="312" w:lineRule="auto"/>
      </w:pPr>
      <w:r>
        <w:rPr>
          <w:rFonts w:ascii="宋体" w:hAnsi="宋体" w:eastAsia="宋体" w:cs="宋体"/>
          <w:color w:val="000"/>
          <w:sz w:val="28"/>
          <w:szCs w:val="28"/>
        </w:rPr>
        <w:t xml:space="preserve">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千佛殿西面是地藏殿，殿中间供奉的是地藏王，站在地藏王南侧的为答辩长老，北侧的为道明和尚，殿内南北两面墙壁绘制的是“十殿阎君”，西面墙壁绘制的是“二十四孝图”。</w:t>
      </w:r>
    </w:p>
    <w:p>
      <w:pPr>
        <w:ind w:left="0" w:right="0" w:firstLine="560"/>
        <w:spacing w:before="450" w:after="450" w:line="312" w:lineRule="auto"/>
      </w:pPr>
      <w:r>
        <w:rPr>
          <w:rFonts w:ascii="宋体" w:hAnsi="宋体" w:eastAsia="宋体" w:cs="宋体"/>
          <w:color w:val="000"/>
          <w:sz w:val="28"/>
          <w:szCs w:val="28"/>
        </w:rPr>
        <w:t xml:space="preserve">各位朋友，请大家按原路返回，我们下面参观的是国家重点文物保护单位——少林寺塔林。</w:t>
      </w:r>
    </w:p>
    <w:p>
      <w:pPr>
        <w:ind w:left="0" w:right="0" w:firstLine="560"/>
        <w:spacing w:before="450" w:after="450" w:line="312" w:lineRule="auto"/>
      </w:pPr>
      <w:r>
        <w:rPr>
          <w:rFonts w:ascii="宋体" w:hAnsi="宋体" w:eastAsia="宋体" w:cs="宋体"/>
          <w:color w:val="000"/>
          <w:sz w:val="28"/>
          <w:szCs w:val="28"/>
        </w:rPr>
        <w:t xml:space="preserve">少林寺塔林是历代少林寺高僧的坟茔，总面积14000余平方米，1996年国务院公布为国家级重点文物保护单位。塔林现存唐、宋、金、元、明、清各代砖石墓塔240余座，其中唐塔2座、宋塔2座、金塔10座、元塔46座、明塔148座，其余为清塔和宋代不详的塔。少林寺塔林是我国现存古塔群中规模最大、数量最多的古塔群，这里的塔高一般在15米以下，由一级到七级不等，明塔的高低、大小、层级、形制是根据和尚生前在佛教的地位、佛学造诣、佛徒数量、威望高低、经济状况及历史条件而定的。</w:t>
      </w:r>
    </w:p>
    <w:p>
      <w:pPr>
        <w:ind w:left="0" w:right="0" w:firstLine="560"/>
        <w:spacing w:before="450" w:after="450" w:line="312" w:lineRule="auto"/>
      </w:pPr>
      <w:r>
        <w:rPr>
          <w:rFonts w:ascii="宋体" w:hAnsi="宋体" w:eastAsia="宋体" w:cs="宋体"/>
          <w:color w:val="000"/>
          <w:sz w:val="28"/>
          <w:szCs w:val="28"/>
        </w:rPr>
        <w:t xml:space="preserve">少林寺塔林中的名塔有：唐贞元七年（公元791年）的法玩禅师塔，宋宣和三年（公元1121年）的普通塔，金正隆二年（公元1157年）的西唐塔，明万历八年（公元1580年）的坦然石塔，清康熙五年（1666年）的彼岸塔，元代（后）至元五年（1339年）修造的菊庵长老塔等。塔林是研究我国古代建筑史、雕刻、书法、艺术史和宗教文化的珍贵宝藏。</w:t>
      </w:r>
    </w:p>
    <w:p>
      <w:pPr>
        <w:ind w:left="0" w:right="0" w:firstLine="560"/>
        <w:spacing w:before="450" w:after="450" w:line="312" w:lineRule="auto"/>
      </w:pPr>
      <w:r>
        <w:rPr>
          <w:rFonts w:ascii="宋体" w:hAnsi="宋体" w:eastAsia="宋体" w:cs="宋体"/>
          <w:color w:val="000"/>
          <w:sz w:val="28"/>
          <w:szCs w:val="28"/>
        </w:rPr>
        <w:t xml:space="preserve">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大家简单介绍一下初祖庵，初祖庵位于少林寺五乳峰下，在少林寺寺院的后面山坡上，是达摩的后代弟子为纪念达摩面壁所建。面积7760平方米，其中初祖庵大殿为宋代典型的木结构建筑，现在为国家级重点文物保护单位。现在我们乘座索道去二祖庵参观。</w:t>
      </w:r>
    </w:p>
    <w:p>
      <w:pPr>
        <w:ind w:left="0" w:right="0" w:firstLine="560"/>
        <w:spacing w:before="450" w:after="450" w:line="312" w:lineRule="auto"/>
      </w:pPr>
      <w:r>
        <w:rPr>
          <w:rFonts w:ascii="宋体" w:hAnsi="宋体" w:eastAsia="宋体" w:cs="宋体"/>
          <w:color w:val="000"/>
          <w:sz w:val="28"/>
          <w:szCs w:val="28"/>
        </w:rPr>
        <w:t xml:space="preserve">二祖庵位于少林寺钵玉峰上，它是少林寺最高建筑，是二祖慧可所建，因其和初祖庵南北对望所以又叫南庵。传说二祖慧可立雪断壁后曾在此静养。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少林寺西北的五乳峰上，石洞深约7米，高3米，宽3.5米，从公元527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接下来我们去参观少林寺对面的十方禅院。</w:t>
      </w:r>
    </w:p>
    <w:p>
      <w:pPr>
        <w:ind w:left="0" w:right="0" w:firstLine="560"/>
        <w:spacing w:before="450" w:after="450" w:line="312" w:lineRule="auto"/>
      </w:pPr>
      <w:r>
        <w:rPr>
          <w:rFonts w:ascii="宋体" w:hAnsi="宋体" w:eastAsia="宋体" w:cs="宋体"/>
          <w:color w:val="000"/>
          <w:sz w:val="28"/>
          <w:szCs w:val="28"/>
        </w:rPr>
        <w:t xml:space="preserve">少林寺对面少溪河南岸就是石方禅院，建于正德七年（1512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十方禅院设计精巧，古朴典雅，它是少林寺主要旅游景点之一。</w:t>
      </w:r>
    </w:p>
    <w:p>
      <w:pPr>
        <w:ind w:left="0" w:right="0" w:firstLine="560"/>
        <w:spacing w:before="450" w:after="450" w:line="312" w:lineRule="auto"/>
      </w:pPr>
      <w:r>
        <w:rPr>
          <w:rFonts w:ascii="宋体" w:hAnsi="宋体" w:eastAsia="宋体" w:cs="宋体"/>
          <w:color w:val="000"/>
          <w:sz w:val="28"/>
          <w:szCs w:val="28"/>
        </w:rPr>
        <w:t xml:space="preserve">好了，各位游客，少林寺的参观活动就要结束了，欢迎大家有机会再到少林寺参观旅游，学拳习武，谢谢。</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嵩山少林寺导游词1000字篇六</w:t>
      </w:r>
    </w:p>
    <w:p>
      <w:pPr>
        <w:ind w:left="0" w:right="0" w:firstLine="560"/>
        <w:spacing w:before="450" w:after="450" w:line="312" w:lineRule="auto"/>
      </w:pPr>
      <w:r>
        <w:rPr>
          <w:rFonts w:ascii="宋体" w:hAnsi="宋体" w:eastAsia="宋体" w:cs="宋体"/>
          <w:color w:val="000"/>
          <w:sz w:val="28"/>
          <w:szCs w:val="28"/>
        </w:rPr>
        <w:t xml:space="preserve">位于河南省登封市的嵩山是举世闻名的中华五岳（山东的泰山，陕西的华山，山西的恒山，湖南的衡山）之一，被称为中岳。嵩山风景区有36座山峰，绵延60公里，主要由太室山和少室山两座大山组成，最高的山峰海拔1494米。</w:t>
      </w:r>
    </w:p>
    <w:p>
      <w:pPr>
        <w:ind w:left="0" w:right="0" w:firstLine="560"/>
        <w:spacing w:before="450" w:after="450" w:line="312" w:lineRule="auto"/>
      </w:pPr>
      <w:r>
        <w:rPr>
          <w:rFonts w:ascii="宋体" w:hAnsi="宋体" w:eastAsia="宋体" w:cs="宋体"/>
          <w:color w:val="000"/>
          <w:sz w:val="28"/>
          <w:szCs w:val="28"/>
        </w:rPr>
        <w:t xml:space="preserve">嵩山风景区人文景观众多，计有十寺，五庙，五宫，二观，四庵，四洞，三坛及宝塔270余座，是历史上佛、儒、道三教荟萃之地。闻名于世的少林寺便深藏于嵩山的怀抱。这些丰富的人文景观和珍稀的地质遗迹相互辉映，构成了嵩山地质公园立体的、多层次的、多功能的迷人景观。</w:t>
      </w:r>
    </w:p>
    <w:p>
      <w:pPr>
        <w:ind w:left="0" w:right="0" w:firstLine="560"/>
        <w:spacing w:before="450" w:after="450" w:line="312" w:lineRule="auto"/>
      </w:pPr>
      <w:r>
        <w:rPr>
          <w:rFonts w:ascii="宋体" w:hAnsi="宋体" w:eastAsia="宋体" w:cs="宋体"/>
          <w:color w:val="000"/>
          <w:sz w:val="28"/>
          <w:szCs w:val="28"/>
        </w:rPr>
        <w:t xml:space="preserve">嵩山世界地质公园位于河南省登封市，总面积450平方公里，主要地质遗迹类型为地质（含构造）的组成部分，主要的地质风景包括独特的风化腐蚀后的结构以及石灰岩喀斯特的景观。</w:t>
      </w:r>
    </w:p>
    <w:p>
      <w:pPr>
        <w:ind w:left="0" w:right="0" w:firstLine="560"/>
        <w:spacing w:before="450" w:after="450" w:line="312" w:lineRule="auto"/>
      </w:pPr>
      <w:r>
        <w:rPr>
          <w:rFonts w:ascii="宋体" w:hAnsi="宋体" w:eastAsia="宋体" w:cs="宋体"/>
          <w:color w:val="000"/>
          <w:sz w:val="28"/>
          <w:szCs w:val="28"/>
        </w:rPr>
        <w:t xml:space="preserve">嵩山在大地构造上处于华北古陆南缘。在公园范围内，连续完整地出露35亿年以来太古代、元古代、生代和新生代五个地质历史时期的地层，地层层序清楚，构造形迹典型，被地质界称为“五代同堂”，是一部完整的地球历史石头书。</w:t>
      </w:r>
    </w:p>
    <w:p>
      <w:pPr>
        <w:ind w:left="0" w:right="0" w:firstLine="560"/>
        <w:spacing w:before="450" w:after="450" w:line="312" w:lineRule="auto"/>
      </w:pPr>
      <w:r>
        <w:rPr>
          <w:rFonts w:ascii="宋体" w:hAnsi="宋体" w:eastAsia="宋体" w:cs="宋体"/>
          <w:color w:val="000"/>
          <w:sz w:val="28"/>
          <w:szCs w:val="28"/>
        </w:rPr>
        <w:t xml:space="preserve">嵩山主峰地区的玉寨山、峻极峰、瓦指岭、尖山等，多为石英岩组成，加之构造运动所致，使诸峰向土拔地而起，立壁千仞，险峻清秀，奇峰异谷遍布全区，形成独特的地形和地貌。</w:t>
      </w:r>
    </w:p>
    <w:p>
      <w:pPr>
        <w:ind w:left="0" w:right="0" w:firstLine="560"/>
        <w:spacing w:before="450" w:after="450" w:line="312" w:lineRule="auto"/>
      </w:pPr>
      <w:r>
        <w:rPr>
          <w:rFonts w:ascii="宋体" w:hAnsi="宋体" w:eastAsia="宋体" w:cs="宋体"/>
          <w:color w:val="000"/>
          <w:sz w:val="28"/>
          <w:szCs w:val="28"/>
        </w:rPr>
        <w:t xml:space="preserve">公园区内居住有汉、回、普米、白、彝、苗、维吾尔、蒙古八个民族，形成了多民族的大家庭。在各少数民族节庆之日，地方政府与汉族同胞与之共同庆贺，充分展示其民习，民俗，民风等民族文化，享受少数民族的习俗乐趣。</w:t>
      </w:r>
    </w:p>
    <w:p>
      <w:pPr>
        <w:ind w:left="0" w:right="0" w:firstLine="560"/>
        <w:spacing w:before="450" w:after="450" w:line="312" w:lineRule="auto"/>
      </w:pPr>
      <w:r>
        <w:rPr>
          <w:rFonts w:ascii="宋体" w:hAnsi="宋体" w:eastAsia="宋体" w:cs="宋体"/>
          <w:color w:val="000"/>
          <w:sz w:val="28"/>
          <w:szCs w:val="28"/>
        </w:rPr>
        <w:t xml:space="preserve">风景区内还有许多名胜景点和历史文物。在享誉中外的少林寺里，少林和尚苦练气功和少林功夫（武术）除少林寺外，这里还有不少其他寺庙，如中岳庙，别称“小宫殿”；法王寺和慧山寺，两座中国现存最古老的寺庙；以及两座中国现存最古老，保存最完好的天文台（观星台）等等。</w:t>
      </w:r>
    </w:p>
    <w:p>
      <w:pPr>
        <w:ind w:left="0" w:right="0" w:firstLine="560"/>
        <w:spacing w:before="450" w:after="450" w:line="312" w:lineRule="auto"/>
      </w:pPr>
      <w:r>
        <w:rPr>
          <w:rFonts w:ascii="宋体" w:hAnsi="宋体" w:eastAsia="宋体" w:cs="宋体"/>
          <w:color w:val="000"/>
          <w:sz w:val="28"/>
          <w:szCs w:val="28"/>
        </w:rPr>
        <w:t xml:space="preserve">嵩山还有大量的碑文石刻，共计20xx余处，由著名书法家颜真卿、苏东坡、黄庭坚和米芾等等。</w:t>
      </w:r>
    </w:p>
    <w:p>
      <w:pPr>
        <w:ind w:left="0" w:right="0" w:firstLine="560"/>
        <w:spacing w:before="450" w:after="450" w:line="312" w:lineRule="auto"/>
      </w:pPr>
      <w:r>
        <w:rPr>
          <w:rFonts w:ascii="宋体" w:hAnsi="宋体" w:eastAsia="宋体" w:cs="宋体"/>
          <w:color w:val="000"/>
          <w:sz w:val="28"/>
          <w:szCs w:val="28"/>
        </w:rPr>
        <w:t xml:space="preserve">举世闻名的少林寺坐落在距河南省会郑州西南100公里处的嵩山西麓，它不仅仅是中国的个重要佛教圣地，也是古代中国功夫的训练中心。</w:t>
      </w:r>
    </w:p>
    <w:p>
      <w:pPr>
        <w:ind w:left="0" w:right="0" w:firstLine="560"/>
        <w:spacing w:before="450" w:after="450" w:line="312" w:lineRule="auto"/>
      </w:pPr>
      <w:r>
        <w:rPr>
          <w:rFonts w:ascii="宋体" w:hAnsi="宋体" w:eastAsia="宋体" w:cs="宋体"/>
          <w:color w:val="000"/>
          <w:sz w:val="28"/>
          <w:szCs w:val="28"/>
        </w:rPr>
        <w:t xml:space="preserve">少林寺创建于北魏太和十九年（495），是北魏孝文帝元洪为安顿印度高僧跋陀落迹传教而建造的。公元537年，又有娜位名叫菩提达摩的印度僧人来到这里，据说他在跋陀开创的基础上又创建了套简单的徒手格斗规则称作“形异拳”他曾在少林车后五乳峰上的石洞里终日面壁达九年之久。</w:t>
      </w:r>
    </w:p>
    <w:p>
      <w:pPr>
        <w:ind w:left="0" w:right="0" w:firstLine="560"/>
        <w:spacing w:before="450" w:after="450" w:line="312" w:lineRule="auto"/>
      </w:pPr>
      <w:r>
        <w:rPr>
          <w:rFonts w:ascii="宋体" w:hAnsi="宋体" w:eastAsia="宋体" w:cs="宋体"/>
          <w:color w:val="000"/>
          <w:sz w:val="28"/>
          <w:szCs w:val="28"/>
        </w:rPr>
        <w:t xml:space="preserve">这就是少林功夫的最早由来。7世纪初，一支山13个少林和尚组成的小部队因打败了当时隋朝的整支军队并从狱中救出了后来的唐朝皇帝李世民而名声大振。李即位后，对少林一寺大加封赏，赐田地千顷，水碾一具，参战僧人也各有封赏。少林寺从此名扬天下，被誉为“天下第一名刹”，也成为全国的功夫大师训练中心，在鼎盛时期，这里曾驻扎着3000多僧兵。</w:t>
      </w:r>
    </w:p>
    <w:p>
      <w:pPr>
        <w:ind w:left="0" w:right="0" w:firstLine="560"/>
        <w:spacing w:before="450" w:after="450" w:line="312" w:lineRule="auto"/>
      </w:pPr>
      <w:r>
        <w:rPr>
          <w:rFonts w:ascii="宋体" w:hAnsi="宋体" w:eastAsia="宋体" w:cs="宋体"/>
          <w:color w:val="000"/>
          <w:sz w:val="28"/>
          <w:szCs w:val="28"/>
        </w:rPr>
        <w:t xml:space="preserve">由于少林寺一直是反叛人士或行为的活动中心，它曾三次遭到大火的焚烧，其中最严重的一次是1938年，一场大火烧了40多天，烧毁了寺庙中几乎全部的经典文献和记载文字。</w:t>
      </w:r>
    </w:p>
    <w:p>
      <w:pPr>
        <w:ind w:left="0" w:right="0" w:firstLine="560"/>
        <w:spacing w:before="450" w:after="450" w:line="312" w:lineRule="auto"/>
      </w:pPr>
      <w:r>
        <w:rPr>
          <w:rFonts w:ascii="宋体" w:hAnsi="宋体" w:eastAsia="宋体" w:cs="宋体"/>
          <w:color w:val="000"/>
          <w:sz w:val="28"/>
          <w:szCs w:val="28"/>
        </w:rPr>
        <w:t xml:space="preserve">如今的少林寺内亭阁殿堂林立，占地约4047公顷。最有意思的历史文物为东厅里的壁画，描绘着一组组苦练功夫的和尚。</w:t>
      </w:r>
    </w:p>
    <w:p>
      <w:pPr>
        <w:ind w:left="0" w:right="0" w:firstLine="560"/>
        <w:spacing w:before="450" w:after="450" w:line="312" w:lineRule="auto"/>
      </w:pPr>
      <w:r>
        <w:rPr>
          <w:rFonts w:ascii="宋体" w:hAnsi="宋体" w:eastAsia="宋体" w:cs="宋体"/>
          <w:color w:val="000"/>
          <w:sz w:val="28"/>
          <w:szCs w:val="28"/>
        </w:rPr>
        <w:t xml:space="preserve">来到少林寺的山门前，你看到山门门额上悬挂着少林寺匾额，这是清朝康熙帝御笔亲书的。</w:t>
      </w:r>
    </w:p>
    <w:p>
      <w:pPr>
        <w:ind w:left="0" w:right="0" w:firstLine="560"/>
        <w:spacing w:before="450" w:after="450" w:line="312" w:lineRule="auto"/>
      </w:pPr>
      <w:r>
        <w:rPr>
          <w:rFonts w:ascii="宋体" w:hAnsi="宋体" w:eastAsia="宋体" w:cs="宋体"/>
          <w:color w:val="000"/>
          <w:sz w:val="28"/>
          <w:szCs w:val="28"/>
        </w:rPr>
        <w:t xml:space="preserve">此外，少林寺以西山脚下的“塔林”是唐朝以来少林寺历代主持僧的葬地，约250余座，是我国最人的塔林群。</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嵩山少林寺导游词1000字篇七</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527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少林寺景区还是我国著名的旅游胜地之一。20__年，少林寺景区被国家旅游局首批认定为我国目前最高级----4a级旅游区。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1928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1928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w:t>
      </w:r>
    </w:p>
    <w:p>
      <w:pPr>
        <w:ind w:left="0" w:right="0" w:firstLine="560"/>
        <w:spacing w:before="450" w:after="450" w:line="312" w:lineRule="auto"/>
      </w:pPr>
      <w:r>
        <w:rPr>
          <w:rFonts w:ascii="宋体" w:hAnsi="宋体" w:eastAsia="宋体" w:cs="宋体"/>
          <w:color w:val="000"/>
          <w:sz w:val="28"/>
          <w:szCs w:val="28"/>
        </w:rPr>
        <w:t xml:space="preserve">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大雄宝殿前两侧的建筑为钟、鼓二楼，东南为钟楼，西南为鼓楼，原建筑毁于1928年的兵火，1994年进行了重修，它们是寺院的固定建筑。我们常说的“晨钟暮鼓”是寺僧起居和进行佛事活动的一种信号。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728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15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1928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宋体" w:hAnsi="宋体" w:eastAsia="宋体" w:cs="宋体"/>
          <w:color w:val="000"/>
          <w:sz w:val="28"/>
          <w:szCs w:val="28"/>
        </w:rPr>
        <w:t xml:space="preserve">方丈室是少林寺住持僧(也就是方丈)起居、生活、理事的地方。乾隆十五年九月二十九日，乾隆游历嵩山时曾在此住宿。方丈室门口东侧的钟为元代铸造，此钟只能在遇到紧急情况下方可击之，起报警作用。</w:t>
      </w:r>
    </w:p>
    <w:p>
      <w:pPr>
        <w:ind w:left="0" w:right="0" w:firstLine="560"/>
        <w:spacing w:before="450" w:after="450" w:line="312" w:lineRule="auto"/>
      </w:pPr>
      <w:r>
        <w:rPr>
          <w:rFonts w:ascii="宋体" w:hAnsi="宋体" w:eastAsia="宋体" w:cs="宋体"/>
          <w:color w:val="000"/>
          <w:sz w:val="28"/>
          <w:szCs w:val="28"/>
        </w:rPr>
        <w:t xml:space="preserve">达摩亭 又称立雪亭。殿内神龛中供奉的是铜质达摩坐像，两侧分别是二祖慧可、三祖僧灿、四祖道信、五祖弘忍。殿内悬挂的“雪印心珠”四字乃乾隆皇帝御题。说起达摩亭还有一个动人的故事。据佛教经典记载：达摩来到少林寺后，有一中国高僧神光也追随而来，虚心向达摩求教，被达摩拒绝，神光并不灰心。达摩到石洞面壁坐禅，神光侍立其后，达摩回寺院料理佛事，神光也跟回寺院，神光对达摩精心照料，形影不离。对禅师的一举一动，心悦口服，就这样日复一日，年复一年。公元536年冬天的一个夜晚，达摩在达摩亭坐禅入定，神光依旧侍立在亭外，这时天上下起了大雪，大雪淹没了神光的双膝，神光仍双手合十，一动也不动，第二天早上达摩开定后，见神光站在雪地里，就问他：“你站在雪地里干什么?”神光回答说：“求师傅传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顿时柒红了白雪，达摩心动，遂把衣钵法器传给了神光，作为传法的凭证，并为其取名为“慧可”。我们现在所说的“衣钵真传”的成语故事即源于此。“断臂求法”的故事也一直为禅家所传诵。同时，为纪念二祖慧可立雪断臂求得佛法，人们又称“达摩亭”为“立雪亭”。</w:t>
      </w:r>
    </w:p>
    <w:p>
      <w:pPr>
        <w:ind w:left="0" w:right="0" w:firstLine="560"/>
        <w:spacing w:before="450" w:after="450" w:line="312" w:lineRule="auto"/>
      </w:pPr>
      <w:r>
        <w:rPr>
          <w:rFonts w:ascii="宋体" w:hAnsi="宋体" w:eastAsia="宋体" w:cs="宋体"/>
          <w:color w:val="000"/>
          <w:sz w:val="28"/>
          <w:szCs w:val="28"/>
        </w:rPr>
        <w:t xml:space="preserve">达摩亭东侧的为文殊殿，殿内供奉的是文殊菩萨，下面请大家跟随我去参观少林寺最高</w:t>
      </w:r>
    </w:p>
    <w:p>
      <w:pPr>
        <w:ind w:left="0" w:right="0" w:firstLine="560"/>
        <w:spacing w:before="450" w:after="450" w:line="312" w:lineRule="auto"/>
      </w:pPr>
      <w:r>
        <w:rPr>
          <w:rFonts w:ascii="宋体" w:hAnsi="宋体" w:eastAsia="宋体" w:cs="宋体"/>
          <w:color w:val="000"/>
          <w:sz w:val="28"/>
          <w:szCs w:val="28"/>
        </w:rPr>
        <w:t xml:space="preserve">的大殿，当然也是最珍贵的殿堂。</w:t>
      </w:r>
    </w:p>
    <w:p>
      <w:pPr>
        <w:ind w:left="0" w:right="0" w:firstLine="560"/>
        <w:spacing w:before="450" w:after="450" w:line="312" w:lineRule="auto"/>
      </w:pPr>
      <w:r>
        <w:rPr>
          <w:rFonts w:ascii="宋体" w:hAnsi="宋体" w:eastAsia="宋体" w:cs="宋体"/>
          <w:color w:val="000"/>
          <w:sz w:val="28"/>
          <w:szCs w:val="28"/>
        </w:rPr>
        <w:t xml:space="preserve">千佛殿 千佛殿是明朝建造的，是少林寺院的最后一座建筑，又名毗卢阁，殿高20余米，面积300余平方米，是寺内的最大佛殿，殿内神龛中供奉的是毗卢佛(即释迦牟尼佛的法身)神龛上悬挂的“法印高提”匾额是清乾隆皇帝御书，殿内东、西北、三面墙壁上是明代绘制的500罗汉朝毗卢大型彩画，出自明代无名画家之手画意精美，设计大胆有很高的艺术研究价值。我们往地上看，殿内砖铺底面上有4排48个站桩坑，他们是历年少林寺僧练拳习武的脚坑遗址，从这些脚坑我们可见少林功夫非同一般。</w:t>
      </w:r>
    </w:p>
    <w:p>
      <w:pPr>
        <w:ind w:left="0" w:right="0" w:firstLine="560"/>
        <w:spacing w:before="450" w:after="450" w:line="312" w:lineRule="auto"/>
      </w:pPr>
      <w:r>
        <w:rPr>
          <w:rFonts w:ascii="宋体" w:hAnsi="宋体" w:eastAsia="宋体" w:cs="宋体"/>
          <w:color w:val="000"/>
          <w:sz w:val="28"/>
          <w:szCs w:val="28"/>
        </w:rPr>
        <w:t xml:space="preserve">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千佛殿西面是地藏殿，殿中间供奉的是地藏王，站在地藏王南侧的为答辩长老，北侧的为道明和尚，殿内南北两面墙壁绘制的是“十殿阎君”，西面墙壁绘制的是“二十四孝图”。 各位朋友，请大家按原路返回，我们下面参观的是国家重点文物保护单位----少林寺塔林.</w:t>
      </w:r>
    </w:p>
    <w:p>
      <w:pPr>
        <w:ind w:left="0" w:right="0" w:firstLine="560"/>
        <w:spacing w:before="450" w:after="450" w:line="312" w:lineRule="auto"/>
      </w:pPr>
      <w:r>
        <w:rPr>
          <w:rFonts w:ascii="宋体" w:hAnsi="宋体" w:eastAsia="宋体" w:cs="宋体"/>
          <w:color w:val="000"/>
          <w:sz w:val="28"/>
          <w:szCs w:val="28"/>
        </w:rPr>
        <w:t xml:space="preserve">少林寺塔林是历代少林寺高僧的坟茔，总面积14000余平方米，1996年国务院公布为国家级重点文物保护单位。塔林现存唐、宋、金、元、明、清各代砖石墓塔240余座，其中唐塔2座、宋塔2座、金塔10座、元塔46座、明塔148 座，其余为清塔和宋代不详的塔。少林寺塔林是我国现存古塔群中规模最大、数量最多的古塔群，这里的塔高一般在15米以下，由一级到七级不等，明塔的高低、大小、层级、形制是根据和尚生前在佛教的地位、佛学造诣、佛徒数量、威望高低、经济状况及历史条件而定的。</w:t>
      </w:r>
    </w:p>
    <w:p>
      <w:pPr>
        <w:ind w:left="0" w:right="0" w:firstLine="560"/>
        <w:spacing w:before="450" w:after="450" w:line="312" w:lineRule="auto"/>
      </w:pPr>
      <w:r>
        <w:rPr>
          <w:rFonts w:ascii="宋体" w:hAnsi="宋体" w:eastAsia="宋体" w:cs="宋体"/>
          <w:color w:val="000"/>
          <w:sz w:val="28"/>
          <w:szCs w:val="28"/>
        </w:rPr>
        <w:t xml:space="preserve">少林寺塔林中的名塔有：唐贞元七年(公元791年)的法玩禅师塔，宋宣和三年(公元1121年)的普通塔，金正隆二年(公元1157年)的西唐塔，明万历八年(公元1580年)的坦然石塔，清康熙五年(1666年)的彼岸塔，元代(后)至元五年(1339年)修造的菊庵长老塔等。塔林是研究我国古代建筑史、雕刻、书法、艺术史和宗教文化的珍贵宝藏。 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大家简单介绍一下初祖庵，初祖庵位于少林寺五乳峰下，在少林寺寺院的后面山坡上，是达摩的后代弟子为纪念达摩面壁所建。面积7760平方米，其中初祖庵大殿为宋代典型的木结构建筑，现在为国家级重点文物保护单位。现在我们乘座索道去二祖庵参观。 二祖庵位于少林寺钵玉峰上，它是少林寺最高建筑，是二祖慧可所建，因其和初祖庵南北对望所以又叫南庵。传说二祖慧可立雪断壁后曾在此静养。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达摩洞位于少林寺西北的五乳峰上 ，石洞深约7米，高3 米，宽3.5米，从公元527年到536年，达摩在此面壁九年，终成正果，首传禅宗，成为佛教史上的伟大创举。这里有明代修建的十方一座，洞两旁山岩上有历代名人留下的多处石刻。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接下来我们去参观少林寺对面的十方禅院。</w:t>
      </w:r>
    </w:p>
    <w:p>
      <w:pPr>
        <w:ind w:left="0" w:right="0" w:firstLine="560"/>
        <w:spacing w:before="450" w:after="450" w:line="312" w:lineRule="auto"/>
      </w:pPr>
      <w:r>
        <w:rPr>
          <w:rFonts w:ascii="宋体" w:hAnsi="宋体" w:eastAsia="宋体" w:cs="宋体"/>
          <w:color w:val="000"/>
          <w:sz w:val="28"/>
          <w:szCs w:val="28"/>
        </w:rPr>
        <w:t xml:space="preserve">少林寺对面少溪河南岸就是石方禅院，建于正德七年(1512年)，清顺治十年重修，为寺院邮亭，是行脚僧人住宿的地方，1958年倒塌，1993年重修。新建的十方禅院与过去不同，是一组新的佛教禅景-----五百罗汉堂。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十方禅院设计精巧，古朴典雅，它是少林寺主要旅游景点之一</w:t>
      </w:r>
    </w:p>
    <w:p>
      <w:pPr>
        <w:ind w:left="0" w:right="0" w:firstLine="560"/>
        <w:spacing w:before="450" w:after="450" w:line="312" w:lineRule="auto"/>
      </w:pPr>
      <w:r>
        <w:rPr>
          <w:rFonts w:ascii="宋体" w:hAnsi="宋体" w:eastAsia="宋体" w:cs="宋体"/>
          <w:color w:val="000"/>
          <w:sz w:val="28"/>
          <w:szCs w:val="28"/>
        </w:rPr>
        <w:t xml:space="preserve">少林寺沿途讲解</w:t>
      </w:r>
    </w:p>
    <w:p>
      <w:pPr>
        <w:ind w:left="0" w:right="0" w:firstLine="560"/>
        <w:spacing w:before="450" w:after="450" w:line="312" w:lineRule="auto"/>
      </w:pPr>
      <w:r>
        <w:rPr>
          <w:rFonts w:ascii="宋体" w:hAnsi="宋体" w:eastAsia="宋体" w:cs="宋体"/>
          <w:color w:val="000"/>
          <w:sz w:val="28"/>
          <w:szCs w:val="28"/>
        </w:rPr>
        <w:t xml:space="preserve">尊敬的各位朋友:大家好!</w:t>
      </w:r>
    </w:p>
    <w:p>
      <w:pPr>
        <w:ind w:left="0" w:right="0" w:firstLine="560"/>
        <w:spacing w:before="450" w:after="450" w:line="312" w:lineRule="auto"/>
      </w:pPr>
      <w:r>
        <w:rPr>
          <w:rFonts w:ascii="宋体" w:hAnsi="宋体" w:eastAsia="宋体" w:cs="宋体"/>
          <w:color w:val="000"/>
          <w:sz w:val="28"/>
          <w:szCs w:val="28"/>
        </w:rPr>
        <w:t xml:space="preserve">我是邮电国旅的导游员，很高兴能够陪同大家游览少林寺，我将尽自己最大的努力为大</w:t>
      </w:r>
    </w:p>
    <w:p>
      <w:pPr>
        <w:ind w:left="0" w:right="0" w:firstLine="560"/>
        <w:spacing w:before="450" w:after="450" w:line="312" w:lineRule="auto"/>
      </w:pPr>
      <w:r>
        <w:rPr>
          <w:rFonts w:ascii="宋体" w:hAnsi="宋体" w:eastAsia="宋体" w:cs="宋体"/>
          <w:color w:val="000"/>
          <w:sz w:val="28"/>
          <w:szCs w:val="28"/>
        </w:rPr>
        <w:t xml:space="preserve">家提供一个舒适、愉快的旅程。希望得到大家的支持与配和，大家有什么问题和要求请尽管提出来，我将尽力给予解答和满足，预祝我们合作愉快，路途顺利!谢谢大家!</w:t>
      </w:r>
    </w:p>
    <w:p>
      <w:pPr>
        <w:ind w:left="0" w:right="0" w:firstLine="560"/>
        <w:spacing w:before="450" w:after="450" w:line="312" w:lineRule="auto"/>
      </w:pPr>
      <w:r>
        <w:rPr>
          <w:rFonts w:ascii="宋体" w:hAnsi="宋体" w:eastAsia="宋体" w:cs="宋体"/>
          <w:color w:val="000"/>
          <w:sz w:val="28"/>
          <w:szCs w:val="28"/>
        </w:rPr>
        <w:t xml:space="preserve">我想问大家一个问题:为什么少林寺这么出名呢?有两个原因:就是“禅”和“武”第一，它是中国佛教禅宗的发源地。禅宗是佛教中的一个重要的派别,它融合了中国本土的宗教和儒家思想的一部分内容而形成的，对中国文化有深远的影响。“禅”，就是安定、排除杂念的意思，禅宗的宗旨就是明心见性，四大皆空。尤其它提倡平常心，禅宗有句俗语:“酒肉穿肠过，佛祖心中坐。”只要心中有佛，行、住、吃、坐、卧都是在修佛。平平淡淡也是真嘛! 少林寺闻名于世的第二个原因就是武术。大家都知道天下武术出少林。中国是武术的故乡，具今已有两千多年的历史了，在漫长的历史发展过程中，中国武术形成了南北两大派，内外两家,少林武术是被公认的武术正宗之一。看过《少林寺》这部电影的朋友都知道少林武僧武艺惊人，在一些武侠小说中也曾出现过少林派。那麽，少林寺是怎麽形成的呢?它和禅宗有着密不可分的关系，禅宗主张静坐修心，坐得久了身体就会困乏。另外，当时少林寺建在深山密林丛中，经常有野兽出没，为了能够防身，强身健体，达摩就创造了一套体操，传授给弟子们。现在的武功又融进了各大武术派系的精华，成为名振天下的少林武功，我们今天参观少林寺，一是领悟“禅”，二是欣赏“武”。相信大家在浏览之后不仅对佛教的禅宗有一定的了解，也会学个三招两式的，因为在当地流传着这样一句话:“吃了少林盐,都会去打拳。喝了少林水，都会踢踢腿。”</w:t>
      </w:r>
    </w:p>
    <w:p>
      <w:pPr>
        <w:ind w:left="0" w:right="0" w:firstLine="560"/>
        <w:spacing w:before="450" w:after="450" w:line="312" w:lineRule="auto"/>
      </w:pPr>
      <w:r>
        <w:rPr>
          <w:rFonts w:ascii="宋体" w:hAnsi="宋体" w:eastAsia="宋体" w:cs="宋体"/>
          <w:color w:val="000"/>
          <w:sz w:val="28"/>
          <w:szCs w:val="28"/>
        </w:rPr>
        <w:t xml:space="preserve">少林寺建于北魏太和十九年，(公元495年)，具今已有一千五百年的历史了,最初是由印度僧人跋陀在这里传授小乘佛教，公元527年，佛祖释迦牟尼第二十八代弟子菩提达摩来这里传授禅宗，名极一时。少林寺最繁盛的时期是在唐朝。《少林寺》这部电影想必大家都看过，它的故事内容就是根据隋末唐初少林寺的十三棍僧救助秦王李世民，李世民在做了皇帝之后，对少林寺大加封赐，从此少林寺名振四海。到了宋代它拥有田地1.4万亩，殿堂5000余间,明代它拥有僧人20__多名，香火旺盛。清朝末年，逐渐衰败。历史上最惨痛的是在1928年，军阀混战中，大军阀石友三一把火烧了少林寺，大火烧了四十多天，许多建筑都被烧毁，今天我们即将看到的少林寺大部分建筑是在1983年以后重修的。</w:t>
      </w:r>
    </w:p>
    <w:p>
      <w:pPr>
        <w:ind w:left="0" w:right="0" w:firstLine="560"/>
        <w:spacing w:before="450" w:after="450" w:line="312" w:lineRule="auto"/>
      </w:pPr>
      <w:r>
        <w:rPr>
          <w:rFonts w:ascii="宋体" w:hAnsi="宋体" w:eastAsia="宋体" w:cs="宋体"/>
          <w:color w:val="000"/>
          <w:sz w:val="28"/>
          <w:szCs w:val="28"/>
        </w:rPr>
        <w:t xml:space="preserve">各位尊敬的游客，我们现在已进入了少林寺风景区，沿途看到的中岳嵩山就是由太室山、少室山两部分组成，少林寺就是因为坐落在少室山的密林中而得名的。大家已经发现了这里的武术气息特别浓厚，沿街有许多经营武术器械的商店，剃着光头的武术学员随处可见。可是在十几年前，这里还是一个人迹罕至的偏僻山村。自从《少林寺》这部电影公映之后，少林寺就名声大振，海内外游客络绎不绝。近年来，我们河南以武会友，每两年举办一次少林国际武术节,吸引海外众多的武术团体参加.并以此为契机,大力发展旅游.同时对宣传河南也起到了很大的作用,带动了当地经济的发展.我们现在来到了少林寺的山门前,我们在少林寺活动一个半小时,到时我们在这里集中,请大家遵守时间.</w:t>
      </w:r>
    </w:p>
    <w:p>
      <w:pPr>
        <w:ind w:left="0" w:right="0" w:firstLine="560"/>
        <w:spacing w:before="450" w:after="450" w:line="312" w:lineRule="auto"/>
      </w:pPr>
      <w:r>
        <w:rPr>
          <w:rFonts w:ascii="宋体" w:hAnsi="宋体" w:eastAsia="宋体" w:cs="宋体"/>
          <w:color w:val="000"/>
          <w:sz w:val="28"/>
          <w:szCs w:val="28"/>
        </w:rPr>
        <w:t xml:space="preserve">云台山导游词</w:t>
      </w:r>
    </w:p>
    <w:p>
      <w:pPr>
        <w:ind w:left="0" w:right="0" w:firstLine="560"/>
        <w:spacing w:before="450" w:after="450" w:line="312" w:lineRule="auto"/>
      </w:pPr>
      <w:r>
        <w:rPr>
          <w:rFonts w:ascii="宋体" w:hAnsi="宋体" w:eastAsia="宋体" w:cs="宋体"/>
          <w:color w:val="000"/>
          <w:sz w:val="28"/>
          <w:szCs w:val="28"/>
        </w:rPr>
        <w:t xml:space="preserve">各位游客朋友们：大家好!首先我代表我们旅行社对大家的到来表示热烈的欢迎!我是本次旅程的导游员，大家可以叫我，坐在我身旁的这位是咱们本次旅程的安全大使周师傅，周师傅具有多年的驾驶经验和娴熟的驾驶技术，安全问题大可放心。在车上，大家可以尽情的欣赏沿途的风景，我们很荣幸也很乐意为大家服务。旅途中，如果大家有什么意见或者建议都可以向我们提出来，我们会虚心接受，并尽可能的满足大家的合理要求。俗话说呢是“有缘千里来相会，百年修得同船渡”，我想我们本次旅程也算是百年修得同车行了吧。相聚是一种缘分，我希望大家能够珍惜这份情意，在相聚的日子里，能够相互关心相互爱护，为咱们本次旅程留下一段圆满而美好的回忆!</w:t>
      </w:r>
    </w:p>
    <w:p>
      <w:pPr>
        <w:ind w:left="0" w:right="0" w:firstLine="560"/>
        <w:spacing w:before="450" w:after="450" w:line="312" w:lineRule="auto"/>
      </w:pPr>
      <w:r>
        <w:rPr>
          <w:rFonts w:ascii="宋体" w:hAnsi="宋体" w:eastAsia="宋体" w:cs="宋体"/>
          <w:color w:val="000"/>
          <w:sz w:val="28"/>
          <w:szCs w:val="28"/>
        </w:rPr>
        <w:t xml:space="preserve">接下来我就简单介绍一下咱们今天的旅游行程：现在我们已经踏上旅途，出郑州，跨黄</w:t>
      </w:r>
    </w:p>
    <w:p>
      <w:pPr>
        <w:ind w:left="0" w:right="0" w:firstLine="560"/>
        <w:spacing w:before="450" w:after="450" w:line="312" w:lineRule="auto"/>
      </w:pPr>
      <w:r>
        <w:rPr>
          <w:rFonts w:ascii="宋体" w:hAnsi="宋体" w:eastAsia="宋体" w:cs="宋体"/>
          <w:color w:val="000"/>
          <w:sz w:val="28"/>
          <w:szCs w:val="28"/>
        </w:rPr>
        <w:t xml:space="preserve">河，穿武陟，过修武，就到达了咱们今天的旅游目的地——太行云台山景区。或许好多朋友呢是第一次来焦作，那么借此机会我就向大家简单介绍一下焦作的相关情况：</w:t>
      </w:r>
    </w:p>
    <w:p>
      <w:pPr>
        <w:ind w:left="0" w:right="0" w:firstLine="560"/>
        <w:spacing w:before="450" w:after="450" w:line="312" w:lineRule="auto"/>
      </w:pPr>
      <w:r>
        <w:rPr>
          <w:rFonts w:ascii="宋体" w:hAnsi="宋体" w:eastAsia="宋体" w:cs="宋体"/>
          <w:color w:val="000"/>
          <w:sz w:val="28"/>
          <w:szCs w:val="28"/>
        </w:rPr>
        <w:t xml:space="preserve">焦作——陈氏太极拳的发祥地、煤炭等矿产资源丰富、旅游资源独特。20__年，焦作市进入中国优秀旅游城市行列，焦作的山水品牌开始在全国叫响。目前，焦作已成为一个全国新兴的旅游热点城市。焦作的云台山属于太行山系，位于豫晋交界的修武县境内。因山势险峻，主峰孤峦秀矗，形似一口巨锅，覆盖在群峰之上，山间常年云雾缭绕，故得名“云台山”，这里有大小名峰三十余座，峰峦叠翠，雄奇险秀。朋友们，现在我们已经来到了云台山所在的修武县境内，修武位于豫西北太行山南麓，古称宁邑，历史相当悠久。公元前1028年，周武王伐纣途中遇雨而暂住宁城，修兵练武，遂得名修武，秦朝设县制，沿用至今。修武县气候温和，占天之时，土地肥沃;兼地之利，农副特产驰名于世，矿藏资源种类繁多。修武县旅游资源得天独厚，境内大小奇峰70多处。今天我们要参观的云台山，就是其中最具代表性的景点之一。说曹操，曹操到。</w:t>
      </w:r>
    </w:p>
    <w:p>
      <w:pPr>
        <w:ind w:left="0" w:right="0" w:firstLine="560"/>
        <w:spacing w:before="450" w:after="450" w:line="312" w:lineRule="auto"/>
      </w:pPr>
      <w:r>
        <w:rPr>
          <w:rFonts w:ascii="宋体" w:hAnsi="宋体" w:eastAsia="宋体" w:cs="宋体"/>
          <w:color w:val="000"/>
          <w:sz w:val="28"/>
          <w:szCs w:val="28"/>
        </w:rPr>
        <w:t xml:space="preserve">朋友们，云台山马上就要到了，我们今天的旅游时间是5个小时，5个小时之后准时到停车场集合，我们的车牌号码是“豫na1111”，同时也请大家记好我的手机号1393700，以防哪位先生或小姐一时迷恋美景而乐不思蜀。现在就请大家准备好随身携带的物品，随我一起下车进入景区游览，感受北方太行山水的美景。</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内。北邻山西省，东接辉县市，西与方山对峙，南面是一望无际的孤原。这里有大小名峰三十六座，峰峦叠翠，雄奇险秀。主峰茱萸峰有一片茂密森林，为国家级森林公园，堪称”园中园”。景区规划总面积约55平方公里。分为三大体系：一、峰岳景区：茱萸峰、三秀峰、叠彩洞、浓秀谷;二、沟谷景区：温盘峪、子房湖、小寨沟、老潭沟、武周寨;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在阎王鼻山脚下，有一佛教庙祠，即万善寺。跨过山门，为弥勒殿。大雄宝殿供奉释迦牟尼，这尊像是泰国捐赠的金佛。你看那佛像胸间的(音万)，意为太阳光芒四射或燃烧的火，后来作为佛教吉祥的标记，以表示吉祥。寺院的后门，有一小溪自高处流入清池，是优质的矿泉水，泉旁小庙，是财神爷，他虽不能名列佛寺，但来烧香的人，却也不忘烧柱香，以求财旺。</w:t>
      </w:r>
    </w:p>
    <w:p>
      <w:pPr>
        <w:ind w:left="0" w:right="0" w:firstLine="560"/>
        <w:spacing w:before="450" w:after="450" w:line="312" w:lineRule="auto"/>
      </w:pPr>
      <w:r>
        <w:rPr>
          <w:rFonts w:ascii="宋体" w:hAnsi="宋体" w:eastAsia="宋体" w:cs="宋体"/>
          <w:color w:val="000"/>
          <w:sz w:val="28"/>
          <w:szCs w:val="28"/>
        </w:rPr>
        <w:t xml:space="preserve">(温盘峪、子房湖景区)</w:t>
      </w:r>
    </w:p>
    <w:p>
      <w:pPr>
        <w:ind w:left="0" w:right="0" w:firstLine="560"/>
        <w:spacing w:before="450" w:after="450" w:line="312" w:lineRule="auto"/>
      </w:pPr>
      <w:r>
        <w:rPr>
          <w:rFonts w:ascii="宋体" w:hAnsi="宋体" w:eastAsia="宋体" w:cs="宋体"/>
          <w:color w:val="000"/>
          <w:sz w:val="28"/>
          <w:szCs w:val="28"/>
        </w:rPr>
        <w:t xml:space="preserve">沿公路而上，过了迎宾洞，左边的山谷相裂成隙。这便是温盘峪景区。峪深80余米，最宽处不过丈余，峪上群山环抱，致使这又窄又深的峪内空气不能与外界的空气很好地交流，便形成了自己独特的小气候，这里冬暧夏凉，温度适中，仿佛处在恒久的温暖中，故名温盘峪。这谷南端的瀑布名为“白龙瀑“，传说白龙在此居住。</w:t>
      </w:r>
    </w:p>
    <w:p>
      <w:pPr>
        <w:ind w:left="0" w:right="0" w:firstLine="560"/>
        <w:spacing w:before="450" w:after="450" w:line="312" w:lineRule="auto"/>
      </w:pPr>
      <w:r>
        <w:rPr>
          <w:rFonts w:ascii="宋体" w:hAnsi="宋体" w:eastAsia="宋体" w:cs="宋体"/>
          <w:color w:val="000"/>
          <w:sz w:val="28"/>
          <w:szCs w:val="28"/>
        </w:rPr>
        <w:t xml:space="preserve">走过山壁间开凿的隧洞，我们进入温盘峪景区。首先直入眼帘的是“一线天“。人行其间山体相合只留下一线天地，甚是奇妙。</w:t>
      </w:r>
    </w:p>
    <w:p>
      <w:pPr>
        <w:ind w:left="0" w:right="0" w:firstLine="560"/>
        <w:spacing w:before="450" w:after="450" w:line="312" w:lineRule="auto"/>
      </w:pPr>
      <w:r>
        <w:rPr>
          <w:rFonts w:ascii="宋体" w:hAnsi="宋体" w:eastAsia="宋体" w:cs="宋体"/>
          <w:color w:val="000"/>
          <w:sz w:val="28"/>
          <w:szCs w:val="28"/>
        </w:rPr>
        <w:t xml:space="preserve">景区内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w:t>
      </w:r>
    </w:p>
    <w:p>
      <w:pPr>
        <w:ind w:left="0" w:right="0" w:firstLine="560"/>
        <w:spacing w:before="450" w:after="450" w:line="312" w:lineRule="auto"/>
      </w:pPr>
      <w:r>
        <w:rPr>
          <w:rFonts w:ascii="宋体" w:hAnsi="宋体" w:eastAsia="宋体" w:cs="宋体"/>
          <w:color w:val="000"/>
          <w:sz w:val="28"/>
          <w:szCs w:val="28"/>
        </w:rPr>
        <w:t xml:space="preserve">峪内有九龙潭，相传为古时九龙栖息之地，分别为白龙潭、子龙潭、眠龙潭、青龙、黄龙、卧龙、黑龙、首龙等，因峪内司温，潭水常年气温在10度左右，夏季水凉不宜游泳，但却是冬泳的好云处。行至黑龙潭，一持瀑布从山壁间喷薄而出，如堆雪飘杨，十分壮观。动态的水流入静态的水中，十分美丽。</w:t>
      </w:r>
    </w:p>
    <w:p>
      <w:pPr>
        <w:ind w:left="0" w:right="0" w:firstLine="560"/>
        <w:spacing w:before="450" w:after="450" w:line="312" w:lineRule="auto"/>
      </w:pPr>
      <w:r>
        <w:rPr>
          <w:rFonts w:ascii="宋体" w:hAnsi="宋体" w:eastAsia="宋体" w:cs="宋体"/>
          <w:color w:val="000"/>
          <w:sz w:val="28"/>
          <w:szCs w:val="28"/>
        </w:rPr>
        <w:t xml:space="preserve">在汉朝初建国后，张良在帮助刘邦建立汉业之后，功高震主，惟恐遭到刘的毒害，再三恳求，告老还乡而去。张良回到家乡之后，仍然坐卧不安，觉得还不太保险，便偷偷地微服出午，隐居到了去台山。因张良字子房，故此处的村庄叫：子房村“，源叫“子房湖”。现在的景区是在原有湖泊上加高修建的，湖面 300余亩，长约8华里，最宽处300米，水深呈阶梯状分布，北浅南深，深处约地100米，水容量为1亿立方，是一中型水库。</w:t>
      </w:r>
    </w:p>
    <w:p>
      <w:pPr>
        <w:ind w:left="0" w:right="0" w:firstLine="560"/>
        <w:spacing w:before="450" w:after="450" w:line="312" w:lineRule="auto"/>
      </w:pPr>
      <w:r>
        <w:rPr>
          <w:rFonts w:ascii="宋体" w:hAnsi="宋体" w:eastAsia="宋体" w:cs="宋体"/>
          <w:color w:val="000"/>
          <w:sz w:val="28"/>
          <w:szCs w:val="28"/>
        </w:rPr>
        <w:t xml:space="preserve">沿湖而行，可见对面山峦中有“达摩峰”。相传印度僧人达摩来中国传教，到达少林寺，面壁10年仍常有杂念涌入心头，于是走出寺庙，要找一处绝妙的静处修行。后来就来到去台山，在子房湖西畔山峦上静坐。此处人迹罕至，达摩高居山巅，终山岚流云为伴，山灵一片净化像山样入定下来，不久即化仙而去，此处则留下了“达摩峰”和与之遥遥相对的“佛龛峰“。</w:t>
      </w:r>
    </w:p>
    <w:p>
      <w:pPr>
        <w:ind w:left="0" w:right="0" w:firstLine="560"/>
        <w:spacing w:before="450" w:after="450" w:line="312" w:lineRule="auto"/>
      </w:pPr>
      <w:r>
        <w:rPr>
          <w:rFonts w:ascii="宋体" w:hAnsi="宋体" w:eastAsia="宋体" w:cs="宋体"/>
          <w:color w:val="000"/>
          <w:sz w:val="28"/>
          <w:szCs w:val="28"/>
        </w:rPr>
        <w:t xml:space="preserve">在子房湖西畔，可见一沟名”黄楝沟“，里面景色宜人，最奇处是沟朝天伸展而出的几个山峰，相连成佛掌，故名“佛掌峰”。佛掌峰上有“天堂”，是一独家独户的自然小村庄。古时，苛捐杂税沉重，有人躲在佛掌峰上，开垦良田，遍栽果树，在上边过起了自给自足的小农生活。躲过了官府的索取，无忧无虑，快乐似神仙，故给自己的家园名之“天堂”。 再往前走，即见子房湖尽处，有两个小村庄绕子房湖东西而扎，这即是子房村，是张良的后世子孙繁衍而成的。在隋末唐初，刘武周和李世民先后在此屯粮食、兵器，故后人称之为“东仓”“西仓”。</w:t>
      </w:r>
    </w:p>
    <w:p>
      <w:pPr>
        <w:ind w:left="0" w:right="0" w:firstLine="560"/>
        <w:spacing w:before="450" w:after="450" w:line="312" w:lineRule="auto"/>
      </w:pPr>
      <w:r>
        <w:rPr>
          <w:rFonts w:ascii="宋体" w:hAnsi="宋体" w:eastAsia="宋体" w:cs="宋体"/>
          <w:color w:val="000"/>
          <w:sz w:val="28"/>
          <w:szCs w:val="28"/>
        </w:rPr>
        <w:t xml:space="preserve">(老潭沟、小寨沟景区)</w:t>
      </w:r>
    </w:p>
    <w:p>
      <w:pPr>
        <w:ind w:left="0" w:right="0" w:firstLine="560"/>
        <w:spacing w:before="450" w:after="450" w:line="312" w:lineRule="auto"/>
      </w:pPr>
      <w:r>
        <w:rPr>
          <w:rFonts w:ascii="宋体" w:hAnsi="宋体" w:eastAsia="宋体" w:cs="宋体"/>
          <w:color w:val="000"/>
          <w:sz w:val="28"/>
          <w:szCs w:val="28"/>
        </w:rPr>
        <w:t xml:space="preserve">老潭沟景区的特点为山雄水秀，峰高瀑急，沿水路溯水而上。山势高峻挺拔，水流急湍深邃。</w:t>
      </w:r>
    </w:p>
    <w:p>
      <w:pPr>
        <w:ind w:left="0" w:right="0" w:firstLine="560"/>
        <w:spacing w:before="450" w:after="450" w:line="312" w:lineRule="auto"/>
      </w:pPr>
      <w:r>
        <w:rPr>
          <w:rFonts w:ascii="宋体" w:hAnsi="宋体" w:eastAsia="宋体" w:cs="宋体"/>
          <w:color w:val="000"/>
          <w:sz w:val="28"/>
          <w:szCs w:val="28"/>
        </w:rPr>
        <w:t xml:space="preserve">过了低山头，前面出现了两条岔道，一条是台阶石梯，登上后可沿山坡石坂路向前行，路两旁郁郁葱葱，树可遮天，这些树木在石缝中生长，多有几百年的树龄;一条路是水路，橡皮船过“幽潭”，攀“仙渡”，可见昔屋一间，有若与世隔绝，旁有小道，直通“天瀑”。 “天瀑“是云台山景观之最，也是中华之最，此瀑落差310米，瀑宽约5---7米。天瀑之高雄冠九州，可谓”飞流直下三千尺“。瀑布如雷贯耳，沿途我们早有所闻，其势之壮，不见其面，已早闻其声。</w:t>
      </w:r>
    </w:p>
    <w:p>
      <w:pPr>
        <w:ind w:left="0" w:right="0" w:firstLine="560"/>
        <w:spacing w:before="450" w:after="450" w:line="312" w:lineRule="auto"/>
      </w:pPr>
      <w:r>
        <w:rPr>
          <w:rFonts w:ascii="宋体" w:hAnsi="宋体" w:eastAsia="宋体" w:cs="宋体"/>
          <w:color w:val="000"/>
          <w:sz w:val="28"/>
          <w:szCs w:val="28"/>
        </w:rPr>
        <w:t xml:space="preserve">与天瀑遥遥相望的对面山上，有“观瀑台“，此台为看水景的最佳观赏点。观瀑台边有一组山瀑持壁，瀑上青苔恰似孔雀落壁，被美称为“孔雀泉”</w:t>
      </w:r>
    </w:p>
    <w:p>
      <w:pPr>
        <w:ind w:left="0" w:right="0" w:firstLine="560"/>
        <w:spacing w:before="450" w:after="450" w:line="312" w:lineRule="auto"/>
      </w:pPr>
      <w:r>
        <w:rPr>
          <w:rFonts w:ascii="宋体" w:hAnsi="宋体" w:eastAsia="宋体" w:cs="宋体"/>
          <w:color w:val="000"/>
          <w:sz w:val="28"/>
          <w:szCs w:val="28"/>
        </w:rPr>
        <w:t xml:space="preserve">另外沟内还有“私语泉”“波浪石坪”’独秀峰””双秀峰””路功”等景点。沿路登监山顶，便是豫、晋两省分界处。</w:t>
      </w:r>
    </w:p>
    <w:p>
      <w:pPr>
        <w:ind w:left="0" w:right="0" w:firstLine="560"/>
        <w:spacing w:before="450" w:after="450" w:line="312" w:lineRule="auto"/>
      </w:pPr>
      <w:r>
        <w:rPr>
          <w:rFonts w:ascii="宋体" w:hAnsi="宋体" w:eastAsia="宋体" w:cs="宋体"/>
          <w:color w:val="000"/>
          <w:sz w:val="28"/>
          <w:szCs w:val="28"/>
        </w:rPr>
        <w:t xml:space="preserve">出了老潭沟不远处，有一石桥横架河谷，是通往”小寨沟”风云景区的通道。</w:t>
      </w:r>
    </w:p>
    <w:p>
      <w:pPr>
        <w:ind w:left="0" w:right="0" w:firstLine="560"/>
        <w:spacing w:before="450" w:after="450" w:line="312" w:lineRule="auto"/>
      </w:pPr>
      <w:r>
        <w:rPr>
          <w:rFonts w:ascii="宋体" w:hAnsi="宋体" w:eastAsia="宋体" w:cs="宋体"/>
          <w:color w:val="000"/>
          <w:sz w:val="28"/>
          <w:szCs w:val="28"/>
        </w:rPr>
        <w:t xml:space="preserve">踏阶而行，路边有碑，上书”小寨沟”。站在此处向对面山峰间寻找，可见高山群岚之中，有一古代官吏，头戴乌纱帽，乐悠悠地坐在山上，这就是当地人传说的唐公石。传说，明朝嘉庆年间，唐成因审了诰命，名声大振，却又遭到排挤，仕途坎坷，历遭磨难，在遭贬途中，经此地游山玩水以泄愁闷，越觉官场险恶。从此消了仕途之念，在此化仙而云，留下了这块山峰供后人纪念。</w:t>
      </w:r>
    </w:p>
    <w:p>
      <w:pPr>
        <w:ind w:left="0" w:right="0" w:firstLine="560"/>
        <w:spacing w:before="450" w:after="450" w:line="312" w:lineRule="auto"/>
      </w:pPr>
      <w:r>
        <w:rPr>
          <w:rFonts w:ascii="宋体" w:hAnsi="宋体" w:eastAsia="宋体" w:cs="宋体"/>
          <w:color w:val="000"/>
          <w:sz w:val="28"/>
          <w:szCs w:val="28"/>
        </w:rPr>
        <w:t xml:space="preserve">“小寨沟”旧名”小潭沟”，后唐王李世民在此消来了刘武周，此处是隋营唐寨，故名小寨沟。沟内多彩多姿的泉瀑溪流引人入胜，故也称”潭瀑川”。眼前出现了第一潭，即”龙蛇潭”，小寨沟地处深山老林人迹罕至，水多，潮湿，常有蛇蟒出入。相传有家夫进山砍柴，见有巨蟒在此饮水，蛇大为龙，因而得名。</w:t>
      </w:r>
    </w:p>
    <w:p>
      <w:pPr>
        <w:ind w:left="0" w:right="0" w:firstLine="560"/>
        <w:spacing w:before="450" w:after="450" w:line="312" w:lineRule="auto"/>
      </w:pPr>
      <w:r>
        <w:rPr>
          <w:rFonts w:ascii="宋体" w:hAnsi="宋体" w:eastAsia="宋体" w:cs="宋体"/>
          <w:color w:val="000"/>
          <w:sz w:val="28"/>
          <w:szCs w:val="28"/>
        </w:rPr>
        <w:t xml:space="preserve">过了龙蛇潭，有上下或者称山水两条道路通往景区。水路是供游客游览的，山路是回来的路，水路走不远，即见有群瀑自高岩处跌落，人称”九叠瀑”。瀑分三层，每个断层有两条瀑布相吸相融一个潭里，如情人一般，故此称”情人瀑”。</w:t>
      </w:r>
    </w:p>
    <w:p>
      <w:pPr>
        <w:ind w:left="0" w:right="0" w:firstLine="560"/>
        <w:spacing w:before="450" w:after="450" w:line="312" w:lineRule="auto"/>
      </w:pPr>
      <w:r>
        <w:rPr>
          <w:rFonts w:ascii="宋体" w:hAnsi="宋体" w:eastAsia="宋体" w:cs="宋体"/>
          <w:color w:val="000"/>
          <w:sz w:val="28"/>
          <w:szCs w:val="28"/>
        </w:rPr>
        <w:t xml:space="preserve">过了减肥石，即是”金龙卧波”，再往上走，忽然眼前一片开阔，”丫字瀑”迎面而来，瀑高十余米，深五、六米，地而开阔孤坦，但见四面青山相环绕，一块巨石仿佛自天而降，落在这里，供销游人休憩、乘凉、野餐、照相。</w:t>
      </w:r>
    </w:p>
    <w:p>
      <w:pPr>
        <w:ind w:left="0" w:right="0" w:firstLine="560"/>
        <w:spacing w:before="450" w:after="450" w:line="312" w:lineRule="auto"/>
      </w:pPr>
      <w:r>
        <w:rPr>
          <w:rFonts w:ascii="宋体" w:hAnsi="宋体" w:eastAsia="宋体" w:cs="宋体"/>
          <w:color w:val="000"/>
          <w:sz w:val="28"/>
          <w:szCs w:val="28"/>
        </w:rPr>
        <w:t xml:space="preserve">“清清漪池”水浅而清，色彩艳丽，青苔把一潭水映得碧绿无尘，不管有风无风，池内涟漪轻荡故名之，水池有鱼，但鱼体透明。水帘洞”处只出山崖上一挂瀑布分散成帘子状倾泻下来，此水四季长流，。旁有”狮子头”，其造型如一头活生生的小狮子一样逼真，故名之。 “狮头石”前整个山崖被水溶蚀而成钟乳状，下有两股水在离地米高处喷出，此乃”不老泉”在魏晋时景区内有逸人王烈，不食人间烟火，渴饮此泉，饿食黄精，寿至338岁，仍然健步如飞，不减少年。您不妨来尝一下。</w:t>
      </w:r>
    </w:p>
    <w:p>
      <w:pPr>
        <w:ind w:left="0" w:right="0" w:firstLine="560"/>
        <w:spacing w:before="450" w:after="450" w:line="312" w:lineRule="auto"/>
      </w:pPr>
      <w:r>
        <w:rPr>
          <w:rFonts w:ascii="宋体" w:hAnsi="宋体" w:eastAsia="宋体" w:cs="宋体"/>
          <w:color w:val="000"/>
          <w:sz w:val="28"/>
          <w:szCs w:val="28"/>
        </w:rPr>
        <w:t xml:space="preserve">我们进入小寨沟尽端，迎面可见几块怪石，有”唐王试剑石“、点将台，是李世民当年点将收兵的地方。站在”点将台“上，悬崖高耸，人如坐井底，故名”坐井观天“;县崖青苔高挂山崖，仿佛一只孔雀高挂架上，雀尾下一挂水帘，称作”凤尾串珠“。另外还有”灵龟吐珠“、”云龙播雨唐王饮马池石舟 蝴蝶石“。</w:t>
      </w:r>
    </w:p>
    <w:p>
      <w:pPr>
        <w:ind w:left="0" w:right="0" w:firstLine="560"/>
        <w:spacing w:before="450" w:after="450" w:line="312" w:lineRule="auto"/>
      </w:pPr>
      <w:r>
        <w:rPr>
          <w:rFonts w:ascii="宋体" w:hAnsi="宋体" w:eastAsia="宋体" w:cs="宋体"/>
          <w:color w:val="000"/>
          <w:sz w:val="28"/>
          <w:szCs w:val="28"/>
        </w:rPr>
        <w:t xml:space="preserve">(叠彩洞、茱萸峰景区)</w:t>
      </w:r>
    </w:p>
    <w:p>
      <w:pPr>
        <w:ind w:left="0" w:right="0" w:firstLine="560"/>
        <w:spacing w:before="450" w:after="450" w:line="312" w:lineRule="auto"/>
      </w:pPr>
      <w:r>
        <w:rPr>
          <w:rFonts w:ascii="宋体" w:hAnsi="宋体" w:eastAsia="宋体" w:cs="宋体"/>
          <w:color w:val="000"/>
          <w:sz w:val="28"/>
          <w:szCs w:val="28"/>
        </w:rPr>
        <w:t xml:space="preserve">子房湖旁有两条岔道，下道是通往小寨沟景区、老潭沟景区;上道便是直通山西的修陵公路。叠彩洞景区和茱峰景区盘恒在此。叠彩洞是连接豫、晋两省的公路遂洞，大小23条洞，首尾相连总长4000多米。它是由我县土专家张有臣设计规划的。在外只见一排巨大的阶梯层层递上，在洞里都是180度的转弯和 45度以上的爬坡。这就是景区有名的“暗十八盘”，勤劳善良的人民用十二年的时间修建了这条路。</w:t>
      </w:r>
    </w:p>
    <w:p>
      <w:pPr>
        <w:ind w:left="0" w:right="0" w:firstLine="560"/>
        <w:spacing w:before="450" w:after="450" w:line="312" w:lineRule="auto"/>
      </w:pPr>
      <w:r>
        <w:rPr>
          <w:rFonts w:ascii="宋体" w:hAnsi="宋体" w:eastAsia="宋体" w:cs="宋体"/>
          <w:color w:val="000"/>
          <w:sz w:val="28"/>
          <w:szCs w:val="28"/>
        </w:rPr>
        <w:t xml:space="preserve">沿公路自下而上，爬山穿洞，仰望山巅，只见一座座山峰拔地而起，峭壁悬崖，高达万仞。沿途山峰形态各异，在这里您可以找到l’小象攀山””双驼峰“梦笔生花”等各个景点。 出了十二号洞，迎面而来一块奇峰异石高立在对面山上，这块石头随着车行视线的转变，可由灵芝、傣族少女逐渐变成一摩登少女。因此处石秀、水秀、花草秀，故名”三秀峰”。 坐车前驶片刻，眼前忽然一片开阔，这个景点名为”西瀛观”，游客到此，都会有心旷神怡的感觉。</w:t>
      </w:r>
    </w:p>
    <w:p>
      <w:pPr>
        <w:ind w:left="0" w:right="0" w:firstLine="560"/>
        <w:spacing w:before="450" w:after="450" w:line="312" w:lineRule="auto"/>
      </w:pPr>
      <w:r>
        <w:rPr>
          <w:rFonts w:ascii="宋体" w:hAnsi="宋体" w:eastAsia="宋体" w:cs="宋体"/>
          <w:color w:val="000"/>
          <w:sz w:val="28"/>
          <w:szCs w:val="28"/>
        </w:rPr>
        <w:t xml:space="preserve">肢下这一片湖是我们经过的子房湖，一个小时的路程，已经是抬高了五六百米的高度，在子房湖东南即是温盘肉区景，相传古时在温盘峪居信有九条龙，谷南的白龙和谷北的黑龙经常腾云驾雾来到”西瀛观”品茗赏景，还常常摆下棋局对弈。</w:t>
      </w:r>
    </w:p>
    <w:p>
      <w:pPr>
        <w:ind w:left="0" w:right="0" w:firstLine="560"/>
        <w:spacing w:before="450" w:after="450" w:line="312" w:lineRule="auto"/>
      </w:pPr>
      <w:r>
        <w:rPr>
          <w:rFonts w:ascii="宋体" w:hAnsi="宋体" w:eastAsia="宋体" w:cs="宋体"/>
          <w:color w:val="000"/>
          <w:sz w:val="28"/>
          <w:szCs w:val="28"/>
        </w:rPr>
        <w:t xml:space="preserve">上车前行即进入茱萸峰游览区</w:t>
      </w:r>
    </w:p>
    <w:p>
      <w:pPr>
        <w:ind w:left="0" w:right="0" w:firstLine="560"/>
        <w:spacing w:before="450" w:after="450" w:line="312" w:lineRule="auto"/>
      </w:pPr>
      <w:r>
        <w:rPr>
          <w:rFonts w:ascii="宋体" w:hAnsi="宋体" w:eastAsia="宋体" w:cs="宋体"/>
          <w:color w:val="000"/>
          <w:sz w:val="28"/>
          <w:szCs w:val="28"/>
        </w:rPr>
        <w:t xml:space="preserve">车蜿蜒而上，进入了一片茂密的森林区，这整个山遍覆大的松柏，枫想乔木，这里属原始次生林区，被国家林业部批准为”国家级森林公园”</w:t>
      </w:r>
    </w:p>
    <w:p>
      <w:pPr>
        <w:ind w:left="0" w:right="0" w:firstLine="560"/>
        <w:spacing w:before="450" w:after="450" w:line="312" w:lineRule="auto"/>
      </w:pPr>
      <w:r>
        <w:rPr>
          <w:rFonts w:ascii="宋体" w:hAnsi="宋体" w:eastAsia="宋体" w:cs="宋体"/>
          <w:color w:val="000"/>
          <w:sz w:val="28"/>
          <w:szCs w:val="28"/>
        </w:rPr>
        <w:t xml:space="preserve">茱萸峰山势突兀，为云台山的主峰，海拔1300多米。后来真武帝在此苦志修行成仙而云，此处便成了闻名遐尔的道教圣地，方圆百里的人们常来此烧香求愿，据说十分灵验。渐渐地，人们把这里亲切地称为”小北顶”，就是说这里离北天门很近，常被天神关注，他们会满足人们祷告时的祈求，好再让人们来此烧香还愿。于是有了”烧高篝”的说法，如果谁家的子孙发达了或是添丁了，那一定是他们家的老人们早年在这里烧了”高香”求来的。 各位旅客朋友，现在我们已经来到了位于焦作修武的北国的名山圣水——云台山。云台</w:t>
      </w:r>
    </w:p>
    <w:p>
      <w:pPr>
        <w:ind w:left="0" w:right="0" w:firstLine="560"/>
        <w:spacing w:before="450" w:after="450" w:line="312" w:lineRule="auto"/>
      </w:pPr>
      <w:r>
        <w:rPr>
          <w:rFonts w:ascii="宋体" w:hAnsi="宋体" w:eastAsia="宋体" w:cs="宋体"/>
          <w:color w:val="000"/>
          <w:sz w:val="28"/>
          <w:szCs w:val="28"/>
        </w:rPr>
        <w:t xml:space="preserve">山因其山势高耸，森林茂密，山间常有云雾缭绕，因此又被称为“云台山”。从地理学的观点看，云台山在地形上是属于南太行山地的一部分，故又称“太行云台山”。</w:t>
      </w:r>
    </w:p>
    <w:p>
      <w:pPr>
        <w:ind w:left="0" w:right="0" w:firstLine="560"/>
        <w:spacing w:before="450" w:after="450" w:line="312" w:lineRule="auto"/>
      </w:pPr>
      <w:r>
        <w:rPr>
          <w:rFonts w:ascii="宋体" w:hAnsi="宋体" w:eastAsia="宋体" w:cs="宋体"/>
          <w:color w:val="000"/>
          <w:sz w:val="28"/>
          <w:szCs w:val="28"/>
        </w:rPr>
        <w:t xml:space="preserve">云台山北邻山西省，东接辉县市，西与方山对峙，南面是一望无际的孤原。这里有大小名峰三十六座，峰峦叠翠，雄奇险秀。主峰茱萸峰有一片茂密森林，为国家级森林公园，堪称“园中园”。 汉献帝刘协、魏晋”竹林七贤”、唐朝孙思邈、唐太宗李世民及其大将尉迟敬德均在此留下了历史遗迹。云台山山险水秀，气候凉爽宜人、泉源丰富、植被茂密，原始次生林覆盖了整个山峦，各种树木和奇花异草种类达400多种。中药材蕴藏丰富，除人参、灵芝外，还有闻名国内外的四大怀药怀地黄,怀山药 ,怀牛膝,怀菊花，以及茱萸、当归等200多种。沿公路而上，过了迎宾洞，我们可以看到左边的山谷相裂成隙。这便是温盘峪景区了。温盘峪峪深80余米，最宽处不过丈余，峪上群山环抱，形成了自己独特的小气候，这里冬暧夏凉，温度适中，仿佛处在恒久的温暖中，故名温盘峪。相信大家也亲身体验到了，这里的景色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峪内有九龙潭，相传为古时九龙栖息之地，分别为白龙潭、子龙潭、眠龙潭、青龙潭、黄龙潭、卧龙潭、黑龙潭、首龙潭等，动态的水流入静态的水中，十分美丽。这座湖叫做子房湖，相传是汉朝著名谋士张良的隐居之地，因张良字子房，故名子房湖。向西看呢，我们就可以看见对面山峦中有“达摩峰”。相传印度僧人达摩来中国传教，到达少林寺，面壁10年仍常有杂念涌入心头，于是来到云台山，在子房湖西畔山峦上静坐。那里人迹罕至，达摩高居山巅，终日与山岚流云为伴，天灵一片净化像山一样入定下来，不久就化仙而去，此处便留下了“达摩峰”和与之遥遥相对的“佛龛峰”。沿湖而走呢，我们就进入了老潭沟、小寨沟景区。老潭沟景区山雄水秀，峰高瀑急，而最有名的莫数天瀑了。</w:t>
      </w:r>
    </w:p>
    <w:p>
      <w:pPr>
        <w:ind w:left="0" w:right="0" w:firstLine="560"/>
        <w:spacing w:before="450" w:after="450" w:line="312" w:lineRule="auto"/>
      </w:pPr>
      <w:r>
        <w:rPr>
          <w:rFonts w:ascii="宋体" w:hAnsi="宋体" w:eastAsia="宋体" w:cs="宋体"/>
          <w:color w:val="000"/>
          <w:sz w:val="28"/>
          <w:szCs w:val="28"/>
        </w:rPr>
        <w:t xml:space="preserve">“天瀑”是云台山景观之最，也是中华之最，此瀑落差310米，瀑宽约5--7米。天瀑之高雄冠九州，可谓“飞流直下三千尺” 。外沟内还有“私语泉”“波浪石坪”“独秀峰”“双秀峰”“路功”等景点。“小寨沟”旧名”小潭沟”，后唐王李世民在此消来了刘武周，此处是隋营唐寨，故名小寨沟。沟内多彩多姿的泉瀑溪流引人入胜，故也称”潭瀑川”。大家请注意，我们现在要乘车通过子房湖旁的修陵公路进入云台山的主峰茱萸峰，茱萸峰山势突兀，为云台山的主峰，海拔1300多米。后来真武帝在此苦志修行成仙而云，此处便成了闻名遐尔的道教圣地，方圆百里的人们常来此烧香求愿，据说十分灵验。渐渐地，人们把这里亲切地称为”小北顶”，就是说这里离北天门很近，常被天神关注，他们会满足人们祷告时的祈求，好再让人们来此烧香还愿。于是有了”烧高香”的说法。至于这到底是不是灵验，大家可以亲自去证实一下，好了茱萸峰到了，请大家下车时拿好自己的东西，爬山时注意安全，两小时后我们在车前集合，希望大家能好好地领略一下云台山的秀丽风光。</w:t>
      </w:r>
    </w:p>
    <w:p>
      <w:pPr>
        <w:ind w:left="0" w:right="0" w:firstLine="560"/>
        <w:spacing w:before="450" w:after="450" w:line="312" w:lineRule="auto"/>
      </w:pPr>
      <w:r>
        <w:rPr>
          <w:rFonts w:ascii="宋体" w:hAnsi="宋体" w:eastAsia="宋体" w:cs="宋体"/>
          <w:color w:val="000"/>
          <w:sz w:val="28"/>
          <w:szCs w:val="28"/>
        </w:rPr>
        <w:t xml:space="preserve">黄帝故里沿途讲解</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河南旅游，远道而来，一路辛苦了!我是你们的导游，站在我身边的这位是我们的司机张师傅，我们俩很荣幸为大家服务，有需要的地方尽管提出来，我们会尽力解决，你们的满意是对我们工作的最大肯定，预祝本次旅途愉快!</w:t>
      </w:r>
    </w:p>
    <w:p>
      <w:pPr>
        <w:ind w:left="0" w:right="0" w:firstLine="560"/>
        <w:spacing w:before="450" w:after="450" w:line="312" w:lineRule="auto"/>
      </w:pPr>
      <w:r>
        <w:rPr>
          <w:rFonts w:ascii="宋体" w:hAnsi="宋体" w:eastAsia="宋体" w:cs="宋体"/>
          <w:color w:val="000"/>
          <w:sz w:val="28"/>
          <w:szCs w:val="28"/>
        </w:rPr>
        <w:t xml:space="preserve">各位朋友，今天我带领大家去新郑黄帝故里寻根拜祖，我们由郑州出发，走京珠高速，在新郑市下高速，就到达我们的目的地黄帝故里。</w:t>
      </w:r>
    </w:p>
    <w:p>
      <w:pPr>
        <w:ind w:left="0" w:right="0" w:firstLine="560"/>
        <w:spacing w:before="450" w:after="450" w:line="312" w:lineRule="auto"/>
      </w:pPr>
      <w:r>
        <w:rPr>
          <w:rFonts w:ascii="宋体" w:hAnsi="宋体" w:eastAsia="宋体" w:cs="宋体"/>
          <w:color w:val="000"/>
          <w:sz w:val="28"/>
          <w:szCs w:val="28"/>
        </w:rPr>
        <w:t xml:space="preserve">现在我们车头所指的方向就是黄帝故里了，此刻围绕在我们四周的是郑州市市区，我们来简单认识一下郑州：郑州古属豫州，公元1027年，周武王灭殷后封此地为管国，东汉时此地成为管城，现在还有管城区的称号，直到隋文帝天皇三年，才有郑州的称号，并沿用至今。1923年京汉铁路大罢工后，郑州成为“二七名城”。我们马上要经过的绿色双塔就是郑州的</w:t>
      </w:r>
    </w:p>
    <w:p>
      <w:pPr>
        <w:ind w:left="0" w:right="0" w:firstLine="560"/>
        <w:spacing w:before="450" w:after="450" w:line="312" w:lineRule="auto"/>
      </w:pPr>
      <w:r>
        <w:rPr>
          <w:rFonts w:ascii="宋体" w:hAnsi="宋体" w:eastAsia="宋体" w:cs="宋体"/>
          <w:color w:val="000"/>
          <w:sz w:val="28"/>
          <w:szCs w:val="28"/>
        </w:rPr>
        <w:t xml:space="preserve">标志性建筑“二七”纪念塔。1954年河南省的省会由开封迁往郑州，郑州没有使人们失望，现已引领着河南的经济发展并是中崛起的领头军，郑州因良好的绿化和发达的商贸素有“绿城”和“商城”之称。</w:t>
      </w:r>
    </w:p>
    <w:p>
      <w:pPr>
        <w:ind w:left="0" w:right="0" w:firstLine="560"/>
        <w:spacing w:before="450" w:after="450" w:line="312" w:lineRule="auto"/>
      </w:pPr>
      <w:r>
        <w:rPr>
          <w:rFonts w:ascii="宋体" w:hAnsi="宋体" w:eastAsia="宋体" w:cs="宋体"/>
          <w:color w:val="000"/>
          <w:sz w:val="28"/>
          <w:szCs w:val="28"/>
        </w:rPr>
        <w:t xml:space="preserve">郑州今日的辉煌也得益于四通八达的交通，它是东西陇海线，南北京广线的交江点，并且是东西连霍高速和南北京株高速的交汇点。我们现在行驶的正是南下的京珠高速。大家请看，道路宽阔而平整如同一个黑色的巨龙，我们乘龙而驰不久就可到祭祖圣地。在这现代化的高速公路两旁，种植着我们河南的一大特产—红枣。请大家往右看，您会发现那里种了许多枣树，然而这些枣树的根部都非常地臃肿，这是为什么呢?早在春秋战国时期就有新郑种枣树的记载。千百年来，枣农为了获得丰收就总结出了一个经验：每年在春暖花开季节，就拿斧头在枣树的根部砍几刀。这样结出的枣儿又大又甜。枣不仅有营养和药用价值而且能美容养颜延年益寿，还是绝佳的礼品，有兴趣的朋友可带些本地的特产给亲人朋友。</w:t>
      </w:r>
    </w:p>
    <w:p>
      <w:pPr>
        <w:ind w:left="0" w:right="0" w:firstLine="560"/>
        <w:spacing w:before="450" w:after="450" w:line="312" w:lineRule="auto"/>
      </w:pPr>
      <w:r>
        <w:rPr>
          <w:rFonts w:ascii="宋体" w:hAnsi="宋体" w:eastAsia="宋体" w:cs="宋体"/>
          <w:color w:val="000"/>
          <w:sz w:val="28"/>
          <w:szCs w:val="28"/>
        </w:rPr>
        <w:t xml:space="preserve">速度可真快!现在我们已经到达了新密市境内。新密市原称密县，历史悠久,文化灿烂.汉高祖刘邦开始设置县邑，到1994年撤县建市,始 称新密市.境内有练兵演武,研创八阵兵法的轩辕黄帝宫,全国几大汉墓之一的打虎亭汉墓,密县衙等。新密市煤炭储量和产量都相当丰富，素有“乌金之乡”的美誉。新密的金银花、密玉等也很有名，曾被作为贡品进献皇帝。20__年跻身全国百强县市并被评为“中国最有特色魅力城市二百强之一”。</w:t>
      </w:r>
    </w:p>
    <w:p>
      <w:pPr>
        <w:ind w:left="0" w:right="0" w:firstLine="560"/>
        <w:spacing w:before="450" w:after="450" w:line="312" w:lineRule="auto"/>
      </w:pPr>
      <w:r>
        <w:rPr>
          <w:rFonts w:ascii="宋体" w:hAnsi="宋体" w:eastAsia="宋体" w:cs="宋体"/>
          <w:color w:val="000"/>
          <w:sz w:val="28"/>
          <w:szCs w:val="28"/>
        </w:rPr>
        <w:t xml:space="preserve">过了新密就到了黄帝故里所在地新郑市了。新郑是一座历史文化古城,拥有8000年的裴李岗文化,5000年的黄帝文化和2700年的郑韩文化.中华人文始祖---轩辕黄帝,出生在这里,并在此统一天下,播撒文明,掀开了中华文明的历史篇章,由此,新郑被誉为”黄帝故里”.”中华第一古都”.它是我国第二十一个国际机场、全国十大国际机场之一的新郑国际机场就在这里。提起新郑，都知道这里的卷烟厂也很有名，新郑卷烟厂还获得市政府对功勋企业奖励的100万元重奖呢!</w:t>
      </w:r>
    </w:p>
    <w:p>
      <w:pPr>
        <w:ind w:left="0" w:right="0" w:firstLine="560"/>
        <w:spacing w:before="450" w:after="450" w:line="312" w:lineRule="auto"/>
      </w:pPr>
      <w:r>
        <w:rPr>
          <w:rFonts w:ascii="宋体" w:hAnsi="宋体" w:eastAsia="宋体" w:cs="宋体"/>
          <w:color w:val="000"/>
          <w:sz w:val="28"/>
          <w:szCs w:val="28"/>
        </w:rPr>
        <w:t xml:space="preserve">好了，各位朋友，新郑黄帝故里到了，请大家带好随身物品，随我下车，准备拜谒我们共同的祖先吧!</w:t>
      </w:r>
    </w:p>
    <w:p>
      <w:pPr>
        <w:ind w:left="0" w:right="0" w:firstLine="560"/>
        <w:spacing w:before="450" w:after="450" w:line="312" w:lineRule="auto"/>
      </w:pPr>
      <w:r>
        <w:rPr>
          <w:rFonts w:ascii="宋体" w:hAnsi="宋体" w:eastAsia="宋体" w:cs="宋体"/>
          <w:color w:val="000"/>
          <w:sz w:val="28"/>
          <w:szCs w:val="28"/>
        </w:rPr>
        <w:t xml:space="preserve">黄帝故里导游词</w:t>
      </w:r>
    </w:p>
    <w:p>
      <w:pPr>
        <w:ind w:left="0" w:right="0" w:firstLine="560"/>
        <w:spacing w:before="450" w:after="450" w:line="312" w:lineRule="auto"/>
      </w:pPr>
      <w:r>
        <w:rPr>
          <w:rFonts w:ascii="宋体" w:hAnsi="宋体" w:eastAsia="宋体" w:cs="宋体"/>
          <w:color w:val="000"/>
          <w:sz w:val="28"/>
          <w:szCs w:val="28"/>
        </w:rPr>
        <w:t xml:space="preserve">河南新郑古为有熊氏之国，轩辕黄帝降于轩辕之丘，定都于有熊。黄帝统一天下，奠定中华，肇造文明，惜物爱民，被后人尊为中华人文始祖。庄子曰：“世之所高，莫若黄帝。”如今的黄帝故里是海内外炎黄子孙寻根拜祖的圣地，被评为国家aaa级景区。20__年被公布为河南省重点文物保护单位，郑州市十大旅游景点之一。</w:t>
      </w:r>
    </w:p>
    <w:p>
      <w:pPr>
        <w:ind w:left="0" w:right="0" w:firstLine="560"/>
        <w:spacing w:before="450" w:after="450" w:line="312" w:lineRule="auto"/>
      </w:pPr>
      <w:r>
        <w:rPr>
          <w:rFonts w:ascii="宋体" w:hAnsi="宋体" w:eastAsia="宋体" w:cs="宋体"/>
          <w:color w:val="000"/>
          <w:sz w:val="28"/>
          <w:szCs w:val="28"/>
        </w:rPr>
        <w:t xml:space="preserve">黄帝故里景区位于新郑市区轩辕路，占地面积100余亩，黄帝故里祠始建于汉代，后曾经毁建，明清修葺。清朝康熙五十四年(1751年)，新郑县令徐朝柱立有“轩辕故里”碑。为弘扬中华民族优秀传统文化，缅怀始祖功德。近年来，新郑市人民政府对黄帝故里景区进行了扩建。</w:t>
      </w:r>
    </w:p>
    <w:p>
      <w:pPr>
        <w:ind w:left="0" w:right="0" w:firstLine="560"/>
        <w:spacing w:before="450" w:after="450" w:line="312" w:lineRule="auto"/>
      </w:pPr>
      <w:r>
        <w:rPr>
          <w:rFonts w:ascii="宋体" w:hAnsi="宋体" w:eastAsia="宋体" w:cs="宋体"/>
          <w:color w:val="000"/>
          <w:sz w:val="28"/>
          <w:szCs w:val="28"/>
        </w:rPr>
        <w:t xml:space="preserve">扩建后的黄帝故里景区共分五个区域：广场区、故里祠区、鼎坛区、艺术苑区、轩辕丘区。祠前广场、千年古枣树、国槐荫荫、百年银杏松柏参参，“乾坤浮雕圆盘”立于中道，轩辕桥下姬水可潺潺横流，“轩辕黄帝之碑”立于其右。故里祠中有前门、正殿、东西配殿，正殿中央供奉轩辕黄帝中年座像，两配殿有黄帝元妃嫘祖和次妃嫫母像。祠后建有黄帝宝鼎坛，树九鼎，黄帝宝鼎置于中宫，高6.99米，直径4.7米，重24吨，为天下第一鼎，其它分别为爱鼎、寿鼎、财鼎、仕鼎、安鼎、丰鼎、智鼎、嗣鼎，置八卦之位，鼎前有青石甬道铭文镌刻万年历史故事;两侧立有56个民族图腾玉柱;鼎坛四周建有楹联回廊，挂有当代名人歌颂黄帝功德的楹联。在鼎坛的北面是轩辕丘旧址，高大的丘内建有地穴覆土式建筑轩辕黄帝纪念馆，采用虚幻手法，展示黄帝风采。轩辕丘一侧，建有黄帝文化艺术苑，荟萃了</w:t>
      </w:r>
    </w:p>
    <w:p>
      <w:pPr>
        <w:ind w:left="0" w:right="0" w:firstLine="560"/>
        <w:spacing w:before="450" w:after="450" w:line="312" w:lineRule="auto"/>
      </w:pPr>
      <w:r>
        <w:rPr>
          <w:rFonts w:ascii="宋体" w:hAnsi="宋体" w:eastAsia="宋体" w:cs="宋体"/>
          <w:color w:val="000"/>
          <w:sz w:val="28"/>
          <w:szCs w:val="28"/>
        </w:rPr>
        <w:t xml:space="preserve">丰富多彩的黄帝文化艺术。</w:t>
      </w:r>
    </w:p>
    <w:p>
      <w:pPr>
        <w:ind w:left="0" w:right="0" w:firstLine="560"/>
        <w:spacing w:before="450" w:after="450" w:line="312" w:lineRule="auto"/>
      </w:pPr>
      <w:r>
        <w:rPr>
          <w:rFonts w:ascii="宋体" w:hAnsi="宋体" w:eastAsia="宋体" w:cs="宋体"/>
          <w:color w:val="000"/>
          <w:sz w:val="28"/>
          <w:szCs w:val="28"/>
        </w:rPr>
        <w:t xml:space="preserve">叶落兮归根，故里兮牵魂。黄帝故里景区热忱欢迎海内外炎黄子孙前来寻根拜祖，旅游观光。 轩辕黄帝故里,位于新郑市区西北部。汉代建祠，明隆庆四年(1570年)修缮 ，于祠前建轩辕桥，清康熙五十四年(1715年)于祠前立“轩辕故里”碑，1992年至今天重修、扩建。</w:t>
      </w:r>
    </w:p>
    <w:p>
      <w:pPr>
        <w:ind w:left="0" w:right="0" w:firstLine="560"/>
        <w:spacing w:before="450" w:after="450" w:line="312" w:lineRule="auto"/>
      </w:pPr>
      <w:r>
        <w:rPr>
          <w:rFonts w:ascii="宋体" w:hAnsi="宋体" w:eastAsia="宋体" w:cs="宋体"/>
          <w:color w:val="000"/>
          <w:sz w:val="28"/>
          <w:szCs w:val="28"/>
        </w:rPr>
        <w:t xml:space="preserve">黄帝，姓公孙，名轩辕，号有熊，为五帝之首。早在我国新石器时代的中晚期，有熊氏部落曾在新郑一带定居。其部落首领“少典娶有蟜氏女，生黄帝、炎帝”。黄帝是少典的次子，生于轩辕之丘(今河南新郑西北)，故称轩辕氏。黄帝幼时聪明异常，既长见识渊博，才干出众，遂继承父亲少典被拥立为有熊部落首领，故又称有熊氏。</w:t>
      </w:r>
    </w:p>
    <w:p>
      <w:pPr>
        <w:ind w:left="0" w:right="0" w:firstLine="560"/>
        <w:spacing w:before="450" w:after="450" w:line="312" w:lineRule="auto"/>
      </w:pPr>
      <w:r>
        <w:rPr>
          <w:rFonts w:ascii="宋体" w:hAnsi="宋体" w:eastAsia="宋体" w:cs="宋体"/>
          <w:color w:val="000"/>
          <w:sz w:val="28"/>
          <w:szCs w:val="28"/>
        </w:rPr>
        <w:t xml:space="preserve">五千多年前，以黄河中下游为中心的我国中原地区，氏族林立，大小部落成千上万。当初炎帝部落势力强大，最有威望。各部族听从他的号令，相安而居。到了黄帝时代，炎帝部落势衰。部落之间不断发生磨擦，甚至互相侵伐掠夺，侵占土地，抢劫财货，虏杀人口。炎帝不能禁止，人民生活不得安宁。黄帝修德整兵，习用干戈，以道义促使部落之间相安友好，以武力征伐强暴，制止侵略。许多部落慕其戚望，前来通好，仰仗归从。当时炎帝侵凌周围部落，黄帝在阪泉(今河北涿鹿东南)与之三次交战，打败了炎帝，使其归顺于已。这时，东方九黎部族兴起，强悍凶横，炼铜制作兵仗刀戟大弩，侵略其他部落。其首领蚩尤更是凶神恶煞，每次出征作战都身披斑斓虎皮，头带双角铜盔，所向披靡。其他部落闻听蚩尤到来，惊魂落魄，溃散四逃。蚩尤在东方扫平诸部落后，一路西上，侵占炎帝部族。炎帝与之交战，竟一败涂地，于是丢弃境域，率领部族奔往涿鹿，向黄帝求救。黄帝亲率部族，九次与蚩尤交战而不能胜，就联合以熊、罴、貔、貅、shu、虎为图腾的六个部落，会合炎帝部族，在涿鹿郊野与蚩尤展开决战。传说，蚩尤有八十一个兄弟，个个铜头铁额，凶猛无比，又惯使刀戟弓弩等武器，炎黄兵卒战胜不过。黄帝即命风后制作战车，采用战车合围战术冲杀。蚩尤大败逃至中冀，被黄帝大将应龙擒杀。</w:t>
      </w:r>
    </w:p>
    <w:p>
      <w:pPr>
        <w:ind w:left="0" w:right="0" w:firstLine="560"/>
        <w:spacing w:before="450" w:after="450" w:line="312" w:lineRule="auto"/>
      </w:pPr>
      <w:r>
        <w:rPr>
          <w:rFonts w:ascii="宋体" w:hAnsi="宋体" w:eastAsia="宋体" w:cs="宋体"/>
          <w:color w:val="000"/>
          <w:sz w:val="28"/>
          <w:szCs w:val="28"/>
        </w:rPr>
        <w:t xml:space="preserve">黄帝平定蚩尤，威名大掁。各部族对他钦佩得五体投地，一致拥戴他为部落联盟首领。从此炎黄部族逐渐融合为一。接着，黄帝又打败北方前来侵扰的荤鬻部族(匈奴族的前身)，在釜山(今河北怀来东)召集“万国”首领，庆贺天下太平，并“邑于涿鹿之阿”，休整士卒，养息生民。后来，他为了氏族的安全，又率领部族复归故里，“都于有熊”(今河南新郑)。为安抚百姓，他曾巡行四方，东至于海，南抵长江，西及崆峒(今甘肃陇右)，北至河北燕山，初步奠定了中国的规模。</w:t>
      </w:r>
    </w:p>
    <w:p>
      <w:pPr>
        <w:ind w:left="0" w:right="0" w:firstLine="560"/>
        <w:spacing w:before="450" w:after="450" w:line="312" w:lineRule="auto"/>
      </w:pPr>
      <w:r>
        <w:rPr>
          <w:rFonts w:ascii="宋体" w:hAnsi="宋体" w:eastAsia="宋体" w:cs="宋体"/>
          <w:color w:val="000"/>
          <w:sz w:val="28"/>
          <w:szCs w:val="28"/>
        </w:rPr>
        <w:t xml:space="preserve">黄帝定都有熊，致力于各部落的繁荣与发展。他选贤任能，设官司职，治理天下。“举风后、力牧、常先、大鸿以治民”;仰天地置列侯众官，以风后配上台，天老配中台，五圣配下台，谓之三公;置左右太监，监于万国(诸部落)，建立起完备的部落联盟管理体制。 黄帝总结神农氏炎帝时代的农业生产经验，祭祀天地百神，划野分州，计田设井，教民因时播种五谷蔬菜，驯养畜禽。黄帝和他的臣下，有很多发明创造。传说他命大挠制定天干地支，用来计算年月日，从此中国有了年月日的计算，后人称之为“黄帝历”。命容成制作盖天(浑天仪之类)，观察天象;使羲和占日，常仪占月，臾区占星宿;命隶首作算数，制定度量衡之制，用来计量物之轻重、长短、多寡;命仓颉总结前人经验，制作象形文字;命宁封为陶正，制作釜、甑、碗、碟，进一步完备人们的饮食器物;命赤将为木正，共鼓、化弧刳木为舟，剡木为楫，邑夷作大辂，挥作弓，夷牟作矢，雍父作杵、臼;命伶伦定律吕，将竹管截成十二个长短不同的竹段，按照声音的高下清浊分为十二个音阶，制成各种乐器;命荣猨铸十二钟，以和五音;命元妃嫘祖教民养蚕制丝，供作衣料;伯余制作衣裳和鞋子。黄帝作冕垂旒充纩，定玄衣黄裳，于是衮冕衣服之制兴。建筑宫室，以避寒暑。与岐伯、雷公探讨医药之学。命俞跗、岐伯、雷公察明堂，究息脉;巫彭、桐君处方饵，防治疾病。黄帝时代，发明创造繁多，成就辉煌宏大，遂使中国跻身于“世界四大文明古国”之列，因而</w:t>
      </w:r>
    </w:p>
    <w:p>
      <w:pPr>
        <w:ind w:left="0" w:right="0" w:firstLine="560"/>
        <w:spacing w:before="450" w:after="450" w:line="312" w:lineRule="auto"/>
      </w:pPr>
      <w:r>
        <w:rPr>
          <w:rFonts w:ascii="宋体" w:hAnsi="宋体" w:eastAsia="宋体" w:cs="宋体"/>
          <w:color w:val="000"/>
          <w:sz w:val="28"/>
          <w:szCs w:val="28"/>
        </w:rPr>
        <w:t xml:space="preserve">被尊为中华民族的祖先。</w:t>
      </w:r>
    </w:p>
    <w:p>
      <w:pPr>
        <w:ind w:left="0" w:right="0" w:firstLine="560"/>
        <w:spacing w:before="450" w:after="450" w:line="312" w:lineRule="auto"/>
      </w:pPr>
      <w:r>
        <w:rPr>
          <w:rFonts w:ascii="宋体" w:hAnsi="宋体" w:eastAsia="宋体" w:cs="宋体"/>
          <w:color w:val="000"/>
          <w:sz w:val="28"/>
          <w:szCs w:val="28"/>
        </w:rPr>
        <w:t xml:space="preserve">黄帝在位百年，死于荆山(又名覆釜山，今河南灵宝阌乡镇南)，葬于上郡桥山(今陕西黄陵西北)。相传有子25人，得姓者14人，分为后世各国，不断繁衍，逐渐形成以华夏族为主体，由众多民族相结合的中华民族。因此，后人共尊黄帝为祖先，称自己为炎黄子孙。 穿过轩辕广场，现在我们来到了山门之前。各位看一下门口的这对看门兽。它是石熊。因为在五千多年前，黄帝父亲少典氏领导的有熊部落所居住的新郑一带的中原地区，有很多熊。熊在当时是一种很威武、强悍的动物，有熊部落人们为了表示对它的崇拜，就把它当作自己部落的图腾。左侧这座“中华民族子孙千禧虎年寻根祭祖纪念”碑是由著名美籍华人陈香梅提写的。</w:t>
      </w:r>
    </w:p>
    <w:p>
      <w:pPr>
        <w:ind w:left="0" w:right="0" w:firstLine="560"/>
        <w:spacing w:before="450" w:after="450" w:line="312" w:lineRule="auto"/>
      </w:pPr>
      <w:r>
        <w:rPr>
          <w:rFonts w:ascii="宋体" w:hAnsi="宋体" w:eastAsia="宋体" w:cs="宋体"/>
          <w:color w:val="000"/>
          <w:sz w:val="28"/>
          <w:szCs w:val="28"/>
        </w:rPr>
        <w:t xml:space="preserve">请各位进入故里。这门楣上是原中央领导薄一波的题词“轩辕故里”。这屏风上是中央领导人陈云的题词“炎黄子孙，不忘始祖”。</w:t>
      </w:r>
    </w:p>
    <w:p>
      <w:pPr>
        <w:ind w:left="0" w:right="0" w:firstLine="560"/>
        <w:spacing w:before="450" w:after="450" w:line="312" w:lineRule="auto"/>
      </w:pPr>
      <w:r>
        <w:rPr>
          <w:rFonts w:ascii="宋体" w:hAnsi="宋体" w:eastAsia="宋体" w:cs="宋体"/>
          <w:color w:val="000"/>
          <w:sz w:val="28"/>
          <w:szCs w:val="28"/>
        </w:rPr>
        <w:t xml:space="preserve">现在我们来到了大殿之前。这门楣上的匾额是原文化部部长贺敬之的题词“人文始祖”。进入大殿，迎面看到的是轩辕黄帝塑像。上面的匾额是全国人大副委员长程思远的题词“人文初祖”。在大殿四周的墙壁上是8幅壁画，生动的展示了黄帝一生的丰功伟绩，我向大家介绍其中几幅重要的壁画。</w:t>
      </w:r>
    </w:p>
    <w:p>
      <w:pPr>
        <w:ind w:left="0" w:right="0" w:firstLine="560"/>
        <w:spacing w:before="450" w:after="450" w:line="312" w:lineRule="auto"/>
      </w:pPr>
      <w:r>
        <w:rPr>
          <w:rFonts w:ascii="宋体" w:hAnsi="宋体" w:eastAsia="宋体" w:cs="宋体"/>
          <w:color w:val="000"/>
          <w:sz w:val="28"/>
          <w:szCs w:val="28"/>
        </w:rPr>
        <w:t xml:space="preserve">大家请看第三幅黄炎结盟。5000年前，以黄河中下游为中心的中华大地，氏族林立，大大小小的部落成千上万。当时居住在陈丘一带的神农氏炎帝部落势力强大，各部族都听从他的号令。炎帝侵凌周围部落，黄帝率有熊部落的军队在阪泉与炎帝经过三次激烈的交战，打败炎帝。从此后，炎黄部落和睦相处，结为联盟，奠定了中华民族的基础。</w:t>
      </w:r>
    </w:p>
    <w:p>
      <w:pPr>
        <w:ind w:left="0" w:right="0" w:firstLine="560"/>
        <w:spacing w:before="450" w:after="450" w:line="312" w:lineRule="auto"/>
      </w:pPr>
      <w:r>
        <w:rPr>
          <w:rFonts w:ascii="宋体" w:hAnsi="宋体" w:eastAsia="宋体" w:cs="宋体"/>
          <w:color w:val="000"/>
          <w:sz w:val="28"/>
          <w:szCs w:val="28"/>
        </w:rPr>
        <w:t xml:space="preserve">第四幅是征战蚩尤，当炎黄结盟之时，东方的九黎族部落兴起，其部落首领蚩尤更是凶神恶煞，所向披靡。黄帝九次与蚩尤交战而不能胜。这蚩尤在作战中还能够喷雾，使人迷失方向。为了彻底打败蚩尤，黄帝即命风后造指南车，以示四方，破蚩尤大雾，依风后《握奇经》设八阵，经“五十二”战，蚩尤大败，逃至中冀(今河北翼县)，被黄帝手下大将应龙擒杀。</w:t>
      </w:r>
    </w:p>
    <w:p>
      <w:pPr>
        <w:ind w:left="0" w:right="0" w:firstLine="560"/>
        <w:spacing w:before="450" w:after="450" w:line="312" w:lineRule="auto"/>
      </w:pPr>
      <w:r>
        <w:rPr>
          <w:rFonts w:ascii="宋体" w:hAnsi="宋体" w:eastAsia="宋体" w:cs="宋体"/>
          <w:color w:val="000"/>
          <w:sz w:val="28"/>
          <w:szCs w:val="28"/>
        </w:rPr>
        <w:t xml:space="preserve">接下来是建都有熊和高擎龙旗。黄帝平定蚩尤以后，定都有熊，就是今天的河南新郑，建立了中华民族历史上的第一古都。相传黄帝于甲子元年二月二日正式登基。此后中国民间“二月二龙抬头”的说法就源于此。黄帝建都以后，升起了象征各族统一的龙旗。这龙图腾是各部落图腾的统一体。之后，龙即成了中华民族的象征。黄帝在位百年，死于荆山(河南灵宝)，葬于桥山。相传黄帝有25子，得姓者14人，分为后世各国，不断繁衍，并同其他部族相融合，逐渐形成了以华夏族为主体，由众多民族相结合的中华民族。因而，后世子孙共尊黄帝为祖先，称自己为炎黄子孙。</w:t>
      </w:r>
    </w:p>
    <w:p>
      <w:pPr>
        <w:ind w:left="0" w:right="0" w:firstLine="560"/>
        <w:spacing w:before="450" w:after="450" w:line="312" w:lineRule="auto"/>
      </w:pPr>
      <w:r>
        <w:rPr>
          <w:rFonts w:ascii="宋体" w:hAnsi="宋体" w:eastAsia="宋体" w:cs="宋体"/>
          <w:color w:val="000"/>
          <w:sz w:val="28"/>
          <w:szCs w:val="28"/>
        </w:rPr>
        <w:t xml:space="preserve">在大殿后边有黄帝的出生地轩辕丘，两侧有东西两配殿，大家可以自由参观。今天黄帝故里的讲解就告一段落了，感谢朋友们的支持与配合，半小时后我们集合上车，前往下一个城市，七朝古都开封，早听说了开封的小吃很出名，别忘空出肚子海吃一下。谢谢!</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大家好!现在我们是在驶往少林寺的途中，在到达目的地之前，我先向大家介绍一下少林寺的概况。</w:t>
      </w:r>
    </w:p>
    <w:p>
      <w:pPr>
        <w:ind w:left="0" w:right="0" w:firstLine="560"/>
        <w:spacing w:before="450" w:after="450" w:line="312" w:lineRule="auto"/>
      </w:pPr>
      <w:r>
        <w:rPr>
          <w:rFonts w:ascii="宋体" w:hAnsi="宋体" w:eastAsia="宋体" w:cs="宋体"/>
          <w:color w:val="000"/>
          <w:sz w:val="28"/>
          <w:szCs w:val="28"/>
        </w:rPr>
        <w:t xml:space="preserve">想必大家都看过《少林寺》这部影片吧?片中少林弟子精湛的武艺及少林寺庙古朴的风味一定给您留下了深刻的印象。自从这部影片一炮打红，少林寺名声大振，海内外游客络绎不绝，近年来我们河南以武为媒，大力发展旅游，每两年还举办一次“少林国际武术节”，不仅吸引海外众多武术团体前来参加，还带动了地区经济的发展。</w:t>
      </w:r>
    </w:p>
    <w:p>
      <w:pPr>
        <w:ind w:left="0" w:right="0" w:firstLine="560"/>
        <w:spacing w:before="450" w:after="450" w:line="312" w:lineRule="auto"/>
      </w:pPr>
      <w:r>
        <w:rPr>
          <w:rFonts w:ascii="宋体" w:hAnsi="宋体" w:eastAsia="宋体" w:cs="宋体"/>
          <w:color w:val="000"/>
          <w:sz w:val="28"/>
          <w:szCs w:val="28"/>
        </w:rPr>
        <w:t xml:space="preserve">少林寺位于登封市西北约13公里处的嵩山西麓，公元495年，北魏孝文帝为安顿印度僧人跋陀传播佛教而建此寺，因为它坐落在少室山的密林从中，所以得名“少林寺”。32年之后(520xx年)，另一位印度高僧达摩到少林寺，他信奉大乘佛教，主张普渡众生，他在少林寺广集信徒，首传禅宗，后来，禅宗播及全国，少林寺被称为禅宗的祖庭。隋末唐初，少林寺因13棍僧救助唐王李世民有功，收到朝廷推崇，少林武术从此名扬天下，寺院也发展很快，号称“天下第一名刹”，这些就是少林寺出名的原因，如果用两个自来概括，就是“禅”和“武”。</w:t>
      </w:r>
    </w:p>
    <w:p>
      <w:pPr>
        <w:ind w:left="0" w:right="0" w:firstLine="560"/>
        <w:spacing w:before="450" w:after="450" w:line="312" w:lineRule="auto"/>
      </w:pPr>
      <w:r>
        <w:rPr>
          <w:rFonts w:ascii="宋体" w:hAnsi="宋体" w:eastAsia="宋体" w:cs="宋体"/>
          <w:color w:val="000"/>
          <w:sz w:val="28"/>
          <w:szCs w:val="28"/>
        </w:rPr>
        <w:t xml:space="preserve">禅宗是佛教中一个重要的派别，他是融合了中国本土的宗教和儒家思想而形成的，对中国文化影响很大。“禅”就是平常心，情不附物，排除一切杂念，不执着的意思。有一个故事很能说明这个道理，赵州禅师一生去游天下，传播禅法，他自己说：“小孩子如果能胜过我，我便拜他为师，老人如果不如我，我便教诲他。”一天，一批僧人前来礼拜，赵州问其中一位“你到这儿来过吗?”“来过”。赵州说：“吃茶去。”又问第二位，回答说：“我还没来过.”赵州也说：“吃茶去。”院主就不明白了，问师父，来过的没来过的，你为什么都叫他们吃茶去?赵州禅师仍说：“吃茶去!”这就是说，禅在日常生活之中，禅不是学来的，是悟出来的，挑水砍柴，吃饭喝茶，无不有禅机。日常生活中的平常心，淡泊宁静的情怀，才是人生的真谛，这时所有的人都是一样的。好，刚才我们所讲的是禅的意思，那么禅宗的修行方法是什么呢?对，是静坐修心，就是面壁静坐来排除杂念，传说禅宗初祖达摩经面壁9年，以至他的影子深印在对面一块石壁上。可是一个人坐的久了自然会很疲乏，精神不振，于是达摩就创造了一套体操，教给徒弟们锻炼身体，当时少林寺地处深山老林，野兽出没，所以又加进了一些实战招术来防身，经过千百年的演变，又融进了中国各大武术门派的精华，就行成了独一无二名震天下的少林武术了。咱们今天到少林寺，一是领悟“禅”，二是欣赏“武”，相信在游览之后大家不但会了解佛教禅宗，也会来个三招两式的。</w:t>
      </w:r>
    </w:p>
    <w:p>
      <w:pPr>
        <w:ind w:left="0" w:right="0" w:firstLine="560"/>
        <w:spacing w:before="450" w:after="450" w:line="312" w:lineRule="auto"/>
      </w:pPr>
      <w:r>
        <w:rPr>
          <w:rFonts w:ascii="宋体" w:hAnsi="宋体" w:eastAsia="宋体" w:cs="宋体"/>
          <w:color w:val="000"/>
          <w:sz w:val="28"/>
          <w:szCs w:val="28"/>
        </w:rPr>
        <w:t xml:space="preserve">好，少林寺的概况就为大家介绍到这儿，关于少林寺常住院的情况待会到了之后，少林寺的导游将为大家作详细的讲解。好，游客们，少林寺马上就要到了，情大家携带好自己的物品，准备下车。</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嵩山少林寺导游词1000字篇九</w:t>
      </w:r>
    </w:p>
    <w:p>
      <w:pPr>
        <w:ind w:left="0" w:right="0" w:firstLine="560"/>
        <w:spacing w:before="450" w:after="450" w:line="312" w:lineRule="auto"/>
      </w:pPr>
      <w:r>
        <w:rPr>
          <w:rFonts w:ascii="宋体" w:hAnsi="宋体" w:eastAsia="宋体" w:cs="宋体"/>
          <w:color w:val="000"/>
          <w:sz w:val="28"/>
          <w:szCs w:val="28"/>
        </w:rPr>
        <w:t xml:space="preserve">各位游客大家好，欢迎来河南旅游，，远道而来，一路辛苦了，我是你们的导游，大家也可以叫我*导，一位性格稳重的老大哥将为大家的安全出行保驾护航，那就是我身后正在开车的李师傅了，此次少林之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接下来，我把咱们的今天的行程先向大家简单介绍一下：我们已踏上旅途，行驶在郑少高速，途径新密、登封大约90分钟，就到达了我们今天的目的地——少林寺。</w:t>
      </w:r>
    </w:p>
    <w:p>
      <w:pPr>
        <w:ind w:left="0" w:right="0" w:firstLine="560"/>
        <w:spacing w:before="450" w:after="450" w:line="312" w:lineRule="auto"/>
      </w:pPr>
      <w:r>
        <w:rPr>
          <w:rFonts w:ascii="宋体" w:hAnsi="宋体" w:eastAsia="宋体" w:cs="宋体"/>
          <w:color w:val="000"/>
          <w:sz w:val="28"/>
          <w:szCs w:val="28"/>
        </w:rPr>
        <w:t xml:space="preserve">少林寺初建于北魏太和20xx年,也就是公元495年,由孝文帝为安顿印度高僧跋陀而依山辟建的,因其坐落在少室山密林之中,故名“少林寺”。32年后，也就是北魏孝昌3年，释迦牟尼的第28代佛徒菩提达摩历时3年来到少林，首传禅宗，影响极大，因此，少林寺被佛教界统称为“禅宗祖庭”，特别是唐初“13棍僧救唐王”后，得到了唐王朝的重视，博得了“天下第一名刹”的美誉。现在的少林寺不仅因其古老而神秘的佛教文化名扬天下，更因其精湛实用的少林功夫而驰名中外。1983年，电影《少林寺》的公映，更使少林寺名满天下，响誉海内外。正所谓“中国功夫冠天下，天下武功出少林”，少林寺是少林武术的发源地。</w:t>
      </w:r>
    </w:p>
    <w:p>
      <w:pPr>
        <w:ind w:left="0" w:right="0" w:firstLine="560"/>
        <w:spacing w:before="450" w:after="450" w:line="312" w:lineRule="auto"/>
      </w:pPr>
      <w:r>
        <w:rPr>
          <w:rFonts w:ascii="宋体" w:hAnsi="宋体" w:eastAsia="宋体" w:cs="宋体"/>
          <w:color w:val="000"/>
          <w:sz w:val="28"/>
          <w:szCs w:val="28"/>
        </w:rPr>
        <w:t xml:space="preserve">说话间，车已经到达了新密境内。新密市历史悠久，文化灿烂。西汉高祖刘邦始置密县，直到1994年撤县置市，始称新密，境内有黄帝练兵演武八阵兵法的轩辕黄帝宫，全国最大的汉墓之一——打虎亭汉墓，密县古县衙等。新密市煤炭储量丰富，素有“乌金之乡”的美誉。新密的金银花，密玉也很有名，曾被作为贡品献入宫中。</w:t>
      </w:r>
    </w:p>
    <w:p>
      <w:pPr>
        <w:ind w:left="0" w:right="0" w:firstLine="560"/>
        <w:spacing w:before="450" w:after="450" w:line="312" w:lineRule="auto"/>
      </w:pPr>
      <w:r>
        <w:rPr>
          <w:rFonts w:ascii="宋体" w:hAnsi="宋体" w:eastAsia="宋体" w:cs="宋体"/>
          <w:color w:val="000"/>
          <w:sz w:val="28"/>
          <w:szCs w:val="28"/>
        </w:rPr>
        <w:t xml:space="preserve">车过新密我们就进入了登封境内。登封是千年古县，公元690年，武则天登嵩山，封中岳，大功告成，改嵩阳为登封，沿用至今。登封旅游资源丰富，得天独厚。背依中岳嵩山，有人文景观150多处，自然景观30多处。 “天下第一名刹”少林寺，道教洞天中岳庙，</w:t>
      </w:r>
    </w:p>
    <w:p>
      <w:pPr>
        <w:ind w:left="0" w:right="0" w:firstLine="560"/>
        <w:spacing w:before="450" w:after="450" w:line="312" w:lineRule="auto"/>
      </w:pPr>
      <w:r>
        <w:rPr>
          <w:rFonts w:ascii="宋体" w:hAnsi="宋体" w:eastAsia="宋体" w:cs="宋体"/>
          <w:color w:val="000"/>
          <w:sz w:val="28"/>
          <w:szCs w:val="28"/>
        </w:rPr>
        <w:t xml:space="preserve">儒学圣地嵩阳书院都坐落在嵩山之上，使嵩山成为五岳之中唯一一座集佛、道、儒三教合一的文化名山。</w:t>
      </w:r>
    </w:p>
    <w:p>
      <w:pPr>
        <w:ind w:left="0" w:right="0" w:firstLine="560"/>
        <w:spacing w:before="450" w:after="450" w:line="312" w:lineRule="auto"/>
      </w:pPr>
      <w:r>
        <w:rPr>
          <w:rFonts w:ascii="宋体" w:hAnsi="宋体" w:eastAsia="宋体" w:cs="宋体"/>
          <w:color w:val="000"/>
          <w:sz w:val="28"/>
          <w:szCs w:val="28"/>
        </w:rPr>
        <w:t xml:space="preserve">嵩山由两大山群组成，共有72峰。大致以少林河为界，东为太室山，主峰峻极峰，海拔1494米;西为少室山，主峰连天峰，海拔1512米，是嵩山的最高峰。嵩山是天然的地质博物馆，经过多次的造山运动，使嵩山分别经历了“太古代、元古代、古生代、中生代、新生代”，形成了“五世同堂“的独特地质现象，在嵩山旅游，一步就可以跨越亿万年。</w:t>
      </w:r>
    </w:p>
    <w:p>
      <w:pPr>
        <w:ind w:left="0" w:right="0" w:firstLine="560"/>
        <w:spacing w:before="450" w:after="450" w:line="312" w:lineRule="auto"/>
      </w:pPr>
      <w:r>
        <w:rPr>
          <w:rFonts w:ascii="宋体" w:hAnsi="宋体" w:eastAsia="宋体" w:cs="宋体"/>
          <w:color w:val="000"/>
          <w:sz w:val="28"/>
          <w:szCs w:val="28"/>
        </w:rPr>
        <w:t xml:space="preserve">朋友们，现在我们已经到达了少林寺景区停车场，请大家带好随身物品，随我下车，在进入少林寺之后呢，我希望大家跟紧团队，不要大声喧哗，以免扰了佛门的清净;也不要抽烟，以免引来不必要的麻烦。好了，朋友们，我们在寺内的活动时间是三个小时，三个小时后在寺院的大门口集合，现在就请大家随我一同参观游览吧。</w:t>
      </w:r>
    </w:p>
    <w:p>
      <w:pPr>
        <w:ind w:left="0" w:right="0" w:firstLine="560"/>
        <w:spacing w:before="450" w:after="450" w:line="312" w:lineRule="auto"/>
      </w:pPr>
      <w:r>
        <w:rPr>
          <w:rFonts w:ascii="宋体" w:hAnsi="宋体" w:eastAsia="宋体" w:cs="宋体"/>
          <w:color w:val="000"/>
          <w:sz w:val="28"/>
          <w:szCs w:val="28"/>
        </w:rPr>
        <w:t xml:space="preserve">大家看，这就是少林寺的第一进建筑----山门，门额上的“少林寺”三个字是清代康熙皇帝的御笔，山门原称“三门”,寓示佛教的“三解脱”，佛教认为人有“三毒”,那就是“贪”、“嗔”、“痴”。贪,就是贪心.;嗔,是指心胸狭窄，愤世嫉俗;痴,是指痴迷,不该执著的,却太放不开.佛教认为,大家过了三门,就会灭掉这三毒,在心理上做一个快乐的自由人.大家看山门上的禅武二字正是对少林寺是禅宗祖庭，少林武术的注释，禅为魂，武为衣，习武修禅，以禅入武，禅武双修，“进则护寺报国救众生，退则参禅习武修道行”。</w:t>
      </w:r>
    </w:p>
    <w:p>
      <w:pPr>
        <w:ind w:left="0" w:right="0" w:firstLine="560"/>
        <w:spacing w:before="450" w:after="450" w:line="312" w:lineRule="auto"/>
      </w:pPr>
      <w:r>
        <w:rPr>
          <w:rFonts w:ascii="宋体" w:hAnsi="宋体" w:eastAsia="宋体" w:cs="宋体"/>
          <w:color w:val="000"/>
          <w:sz w:val="28"/>
          <w:szCs w:val="28"/>
        </w:rPr>
        <w:t xml:space="preserve">进入山门殿大家首先看到的是大肚弥勒佛，又称迎宾佛，他慈眉善目地欢迎大家的到来，一副对联叫：“大肚能容，容天下难容之事”、“慈颜常笑，笑世间可笑之人”。说的就是此佛，我们再看佛龛后面供奉的是韦陀菩萨，人称护法金刚，它持金刚宝杵，职责是保护寺院“佛，法，僧”三宝的安全。</w:t>
      </w:r>
    </w:p>
    <w:p>
      <w:pPr>
        <w:ind w:left="0" w:right="0" w:firstLine="560"/>
        <w:spacing w:before="450" w:after="450" w:line="312" w:lineRule="auto"/>
      </w:pPr>
      <w:r>
        <w:rPr>
          <w:rFonts w:ascii="宋体" w:hAnsi="宋体" w:eastAsia="宋体" w:cs="宋体"/>
          <w:color w:val="000"/>
          <w:sz w:val="28"/>
          <w:szCs w:val="28"/>
        </w:rPr>
        <w:t xml:space="preserve">朋友们，我们现在看到的就是少林寺的第二进建筑----天王殿。殿门外的两大金刚为佛教护法神“金刚力士”，受封神演义的影响，群众称之为哼哈二将，职责是守护佛法，大殿内侧供奉的是四大天王，俗称四大金刚，他们的职责是视察众生的善恶行为，扶危济困，</w:t>
      </w:r>
    </w:p>
    <w:p>
      <w:pPr>
        <w:ind w:left="0" w:right="0" w:firstLine="560"/>
        <w:spacing w:before="450" w:after="450" w:line="312" w:lineRule="auto"/>
      </w:pPr>
      <w:r>
        <w:rPr>
          <w:rFonts w:ascii="宋体" w:hAnsi="宋体" w:eastAsia="宋体" w:cs="宋体"/>
          <w:color w:val="000"/>
          <w:sz w:val="28"/>
          <w:szCs w:val="28"/>
        </w:rPr>
        <w:t xml:space="preserve">降服人间，他们手持的法器代表了风调雨顺，这也代表了封建农业经济下人们的最朴实的愿望。现在大家看到的两个对称的高大建筑，就是少林寺院的钟鼓二楼，东为钟楼，西为鼓楼，我们常说的“晨钟暮鼓”是僧人起居和进行佛事活动的一种信号。少林寺天下闻名，吸引了不少名人来此驻足，也留下许多著名的碑刻，请大家随我来看这通《皇唐嵩岳少林寺碑》，它俗称《李世民碑》，是李世民为表彰十三棍僧救驾而作的，也是电影《少林寺》拍摄的依据，其中右起第五行有李世民的亲笔签名“世民”二字，碑额“太宗文皇帝御书”为唐玄宗李隆基御书，也正是因此事此碑，少林寺得到了唐王朝的高度重视，少林寺也博得了“天下第一名刹”的美誉。</w:t>
      </w:r>
    </w:p>
    <w:p>
      <w:pPr>
        <w:ind w:left="0" w:right="0" w:firstLine="560"/>
        <w:spacing w:before="450" w:after="450" w:line="312" w:lineRule="auto"/>
      </w:pPr>
      <w:r>
        <w:rPr>
          <w:rFonts w:ascii="宋体" w:hAnsi="宋体" w:eastAsia="宋体" w:cs="宋体"/>
          <w:color w:val="000"/>
          <w:sz w:val="28"/>
          <w:szCs w:val="28"/>
        </w:rPr>
        <w:t xml:space="preserve">朋友们，我们现在来到了寺院的中心建筑---大雄宝殿，是僧人进行佛事活动的重要场所，请大家随我进殿参观，大家看这三座佛分别是现实佛释迦牟尼如来佛，过去佛药师佛，未来佛阿弥陀佛，如果大家想要为家里已故的亲人烧香拜佛的话，那大家可以去拜右边的未来佛——西方极乐世界的阿弥陀佛，他主张的世界是西方的极乐世界，就是不管你在人世间是什么职位 身份的人，过世之后登上的极乐世界是一个没有烦恼和忧愁的地方，在那个世界里，人人和平 相处，眼盲耳聋的人在那里都不会在承受痛苦，而正中供奉的是现实佛——释迦牟尼如来佛，他主张的世界就是一个只要你付出，就会有一定的收获的世界，正好是和我们现在的世界是相符合的。左边为过去佛——东方静琉璃世界的药师佛，他主张的世界是一个永远没有疾病的世界，永远不用吃药的世界，远离病魔的侵扰。释迦牟尼如来佛左右为他的大弟子和二弟子，迦叶和阿蓝，而大雄宝殿与其他寺院不同的是在两边还有菩提达摩祖师和被称作少林棍术创始人的紧那罗王的站像，为什么呢?答案就在接下来的参观中。好奇的朋友可能会发现在大殿的柱子下有麒麟的雕像，这代表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好了，朋友们，少林寺的讲解就先到这里，接下来大家自由参观，谢谢各位的支持。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大家好!现在我们是在驶往少林寺的途中，在到达目的地之前，我先向大家介绍一下少林寺的概况。</w:t>
      </w:r>
    </w:p>
    <w:p>
      <w:pPr>
        <w:ind w:left="0" w:right="0" w:firstLine="560"/>
        <w:spacing w:before="450" w:after="450" w:line="312" w:lineRule="auto"/>
      </w:pPr>
      <w:r>
        <w:rPr>
          <w:rFonts w:ascii="宋体" w:hAnsi="宋体" w:eastAsia="宋体" w:cs="宋体"/>
          <w:color w:val="000"/>
          <w:sz w:val="28"/>
          <w:szCs w:val="28"/>
        </w:rPr>
        <w:t xml:space="preserve">想必大家都看过《少林寺》这部影片吧?片中少林弟子精湛的武艺及少林寺庙古朴的风味一定给您留下了深刻的印象。自从这部影片一炮打红，少林寺名声大振，海内外游客络绎不绝，近年来我们河南以武为媒，大力发展旅游，每两年还举办一次“少林国际武术节”，不仅吸引海外众多武术团体前来参加，还带动了地区经济的发展。</w:t>
      </w:r>
    </w:p>
    <w:p>
      <w:pPr>
        <w:ind w:left="0" w:right="0" w:firstLine="560"/>
        <w:spacing w:before="450" w:after="450" w:line="312" w:lineRule="auto"/>
      </w:pPr>
      <w:r>
        <w:rPr>
          <w:rFonts w:ascii="宋体" w:hAnsi="宋体" w:eastAsia="宋体" w:cs="宋体"/>
          <w:color w:val="000"/>
          <w:sz w:val="28"/>
          <w:szCs w:val="28"/>
        </w:rPr>
        <w:t xml:space="preserve">少林寺位于登封市西北约13公里处的嵩山西麓，公元495年，北魏孝文帝为安顿印度僧人跋陀传播佛教而建此寺，因为它坐落在少室山的密林从中，所以得名“少林寺”。32年之后(520xx年)，另一位印度高僧达摩到少林寺，他信奉大乘佛教，主张普渡众生，他在少林寺广集信徒，首传禅宗，后来，禅宗播及全国，少林寺被称为禅宗的祖庭。隋末唐初，少林寺因13棍僧救助唐王李世民有功，收到朝廷推崇，少林武术从此名扬天下，寺院也发展很快，号称“天下第一名刹”，这些就是少林寺出名的原因，如果用两个自来概括，就是“禅”和“武”。</w:t>
      </w:r>
    </w:p>
    <w:p>
      <w:pPr>
        <w:ind w:left="0" w:right="0" w:firstLine="560"/>
        <w:spacing w:before="450" w:after="450" w:line="312" w:lineRule="auto"/>
      </w:pPr>
      <w:r>
        <w:rPr>
          <w:rFonts w:ascii="宋体" w:hAnsi="宋体" w:eastAsia="宋体" w:cs="宋体"/>
          <w:color w:val="000"/>
          <w:sz w:val="28"/>
          <w:szCs w:val="28"/>
        </w:rPr>
        <w:t xml:space="preserve">禅宗是佛教中一个重要的派别，他是融合了中国本土的宗教和儒家思想而形成的，对中国文化影响很大。“禅”就是平常心，情不附物，排除一切杂念，不执着的意思。有一个故事很能说明这个道理，赵州禅师一生去游天下，传播禅法，他自己说：“小孩子如果能胜过我，我便拜他为师，老人如果不如我，我便教诲他。”一天，一批僧人前来礼拜，赵州问其中一位“你到这儿来过吗?”“来过”。赵州说：“吃茶去。”又问第二位，回答说：“我还没来过.”赵州也说：“吃茶去。”院主就不明白了，问师父，来过的没来过的，你为什么都叫他们吃茶去?赵州禅师仍说：“吃茶去!”这就是说，禅在日常生活之中，禅不是学来的，是悟出来的，挑水砍柴，吃饭喝茶，无不有禅机。日常生活中的平常心，淡泊宁静的情怀，才是人生的真谛，这时所有的人都是一样的。好，刚才我们所讲的是禅的意思，那么禅宗的修行方法是什么呢?对，是静坐修心，就是面壁静坐来排除杂念，传说禅宗初祖达摩经面壁9年，以至他的影子深印在对面一块石壁上。可是一个人坐的久了自然会很疲乏，精神不振，于是达摩就创造了一套体操，教给徒弟们锻炼身体，当时少林寺地处深山老林，野兽出没，所以又加进了一些实战招术来防身，经过千百年的演变，又融进了中国各大武术门派的精华，就行成了独一无二名震天下的少林武术了。咱们今天到少林寺，一是领悟“禅”，二是欣赏“武”，相信在游览之后大家不但会了解佛教禅宗，也会来个三招两式的。</w:t>
      </w:r>
    </w:p>
    <w:p>
      <w:pPr>
        <w:ind w:left="0" w:right="0" w:firstLine="560"/>
        <w:spacing w:before="450" w:after="450" w:line="312" w:lineRule="auto"/>
      </w:pPr>
      <w:r>
        <w:rPr>
          <w:rFonts w:ascii="宋体" w:hAnsi="宋体" w:eastAsia="宋体" w:cs="宋体"/>
          <w:color w:val="000"/>
          <w:sz w:val="28"/>
          <w:szCs w:val="28"/>
        </w:rPr>
        <w:t xml:space="preserve">好，少林寺的概况就为大家介绍到这儿，关于少林寺常住院的情况待会到了之后，少林寺的导游将为大家作详细的讲解。好，游客们，少林寺马上就要到了，情大家携带好自己的物品，准备下车。</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嵩山少林寺导游词1000字篇十一</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_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少林寺景区还是我国著名的旅游胜地之一。20_年，少林寺景区被国家旅游局首批认定为我国目前最高级----4a级旅游区。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嵩山少林寺导游词1000字篇十二</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嵩山少林寺导游词1000字篇十三</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 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嵩山少林寺导游词1000字篇十四</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宋体" w:hAnsi="宋体" w:eastAsia="宋体" w:cs="宋体"/>
          <w:color w:val="000"/>
          <w:sz w:val="28"/>
          <w:szCs w:val="28"/>
        </w:rPr>
        <w:t xml:space="preserve">方丈室是少林寺住持僧(也就是方丈)起居、生活、理事的地方。乾隆十五年九月二十九日，乾隆游历嵩山时曾在此住宿。方丈室门口东侧的钟为元代铸造，此钟只能在遇到紧急情况下方可击之，起报警作用。</w:t>
      </w:r>
    </w:p>
    <w:p>
      <w:pPr>
        <w:ind w:left="0" w:right="0" w:firstLine="560"/>
        <w:spacing w:before="450" w:after="450" w:line="312" w:lineRule="auto"/>
      </w:pPr>
      <w:r>
        <w:rPr>
          <w:rFonts w:ascii="宋体" w:hAnsi="宋体" w:eastAsia="宋体" w:cs="宋体"/>
          <w:color w:val="000"/>
          <w:sz w:val="28"/>
          <w:szCs w:val="28"/>
        </w:rPr>
        <w:t xml:space="preserve">达摩亭又称立雪亭。殿内神龛中供奉的是铜质达摩坐像，两侧分别是二祖慧可、三祖僧灿、四祖道信、五祖弘忍。殿内悬挂的“雪印心珠”四字乃乾隆皇帝御题。说起达摩亭还有一个动人的故事。据佛教经典记载：达摩来到少林寺后，有一中国高僧神光也追随而来，虚心向达摩求教，被达摩拒绝，神光并不灰心。达摩到石洞面壁坐禅，神光侍立其后，达摩回寺院料理佛事，神光也跟回寺院，神光对达摩精心照料，形影不离。对禅师的一举一动，心悦口服，就这样日复一日，年复一年。公元 536年冬天的一个夜晚，达摩在达摩亭坐禅入定，神光依旧侍立在亭外，这时天上下起了大雪，大雪淹没了神光的双膝，神光仍双手合十，一动也不动，第二天早上达摩开定后，见神光站在雪地里，就问他：“你站在雪地里干什么?”神光回答说：“求师傅传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顿时柒红了白雪，达摩心动，遂把衣钵法器传给了神光，作为传法的凭证，并为其取名为“慧可”。我们现在所说的“衣钵真传”的成语故事即源于此。“断臂求法”的故事也一直为禅家所传诵。同时，为纪念二祖慧可立雪断臂求得佛法，人们又称“达摩亭”为“立雪亭”。</w:t>
      </w:r>
    </w:p>
    <w:p>
      <w:pPr>
        <w:ind w:left="0" w:right="0" w:firstLine="560"/>
        <w:spacing w:before="450" w:after="450" w:line="312" w:lineRule="auto"/>
      </w:pPr>
      <w:r>
        <w:rPr>
          <w:rFonts w:ascii="宋体" w:hAnsi="宋体" w:eastAsia="宋体" w:cs="宋体"/>
          <w:color w:val="000"/>
          <w:sz w:val="28"/>
          <w:szCs w:val="28"/>
        </w:rPr>
        <w:t xml:space="preserve">达摩亭东侧的为文殊殿，殿内供奉的是文殊菩萨，下面请大家跟随我去参观少林寺最高的大殿，当然也是最珍贵的殿堂。</w:t>
      </w:r>
    </w:p>
    <w:p>
      <w:pPr>
        <w:ind w:left="0" w:right="0" w:firstLine="560"/>
        <w:spacing w:before="450" w:after="450" w:line="312" w:lineRule="auto"/>
      </w:pPr>
      <w:r>
        <w:rPr>
          <w:rFonts w:ascii="宋体" w:hAnsi="宋体" w:eastAsia="宋体" w:cs="宋体"/>
          <w:color w:val="000"/>
          <w:sz w:val="28"/>
          <w:szCs w:val="28"/>
        </w:rPr>
        <w:t xml:space="preserve">千佛殿千佛殿是明朝建造的，是少林寺院的最后一座建筑，又名毗卢阁，殿高20余米，面积300余平方米，是寺内的最大佛殿，殿内神龛中供奉的是毗卢佛(即释迦牟尼佛的法身)神龛上悬挂的“法印高提”匾额是清乾隆皇帝御书，殿内东、西北、三面墙壁上是明代绘制的500罗汉朝毗卢大型彩画，出自明代无名画家之手画意精美，设计大胆有很高的艺术研究价值。我们往地上看，殿内砖铺底面上有4排48个站桩坑，他们是历年少林寺僧练拳习武的脚坑遗址，从这些脚坑我们可见少林功夫非同一般。</w:t>
      </w:r>
    </w:p>
    <w:p>
      <w:pPr>
        <w:ind w:left="0" w:right="0" w:firstLine="560"/>
        <w:spacing w:before="450" w:after="450" w:line="312" w:lineRule="auto"/>
      </w:pPr>
      <w:r>
        <w:rPr>
          <w:rFonts w:ascii="宋体" w:hAnsi="宋体" w:eastAsia="宋体" w:cs="宋体"/>
          <w:color w:val="000"/>
          <w:sz w:val="28"/>
          <w:szCs w:val="28"/>
        </w:rPr>
        <w:t xml:space="preserve">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千佛殿西面是地藏殿，殿中间供奉的是地藏王，站在地藏王南侧的为答辩长老，北侧的为道明和尚，殿内南北两面墙壁绘制的是“十殿阎君”，西面墙壁绘制的是“二十四孝图”。</w:t>
      </w:r>
    </w:p>
    <w:p>
      <w:pPr>
        <w:ind w:left="0" w:right="0" w:firstLine="560"/>
        <w:spacing w:before="450" w:after="450" w:line="312" w:lineRule="auto"/>
      </w:pPr>
      <w:r>
        <w:rPr>
          <w:rFonts w:ascii="宋体" w:hAnsi="宋体" w:eastAsia="宋体" w:cs="宋体"/>
          <w:color w:val="000"/>
          <w:sz w:val="28"/>
          <w:szCs w:val="28"/>
        </w:rPr>
        <w:t xml:space="preserve">各位朋友，请大家按原路返回，我们下面参观的是国家重点文物保护单位----少林寺塔林。</w:t>
      </w:r>
    </w:p>
    <w:p>
      <w:pPr>
        <w:ind w:left="0" w:right="0" w:firstLine="560"/>
        <w:spacing w:before="450" w:after="450" w:line="312" w:lineRule="auto"/>
      </w:pPr>
      <w:r>
        <w:rPr>
          <w:rFonts w:ascii="宋体" w:hAnsi="宋体" w:eastAsia="宋体" w:cs="宋体"/>
          <w:color w:val="000"/>
          <w:sz w:val="28"/>
          <w:szCs w:val="28"/>
        </w:rPr>
        <w:t xml:space="preserve">少林寺塔林是历代少林寺高僧的坟茔，总面积14000余平方米，1996年国务院公布为国家级重点文物保护单位。塔林现存唐、宋、金、元、明、清各代砖石墓塔240余座，其中唐塔2座、宋塔2座、金塔10座、元塔46座、明塔148 座，其余为清塔和宋代不详的塔。少林寺塔林是我国现存古塔群中规模最大、数量最多的古塔群，这里的塔高一般在15米以下，由一级到七级不等，明塔的高低、大小、层级、形制是根据和尚生前在佛教的地位、佛学造诣、佛徒数量、威望高低、经济状况及历史条件而定的。</w:t>
      </w:r>
    </w:p>
    <w:p>
      <w:pPr>
        <w:ind w:left="0" w:right="0" w:firstLine="560"/>
        <w:spacing w:before="450" w:after="450" w:line="312" w:lineRule="auto"/>
      </w:pPr>
      <w:r>
        <w:rPr>
          <w:rFonts w:ascii="宋体" w:hAnsi="宋体" w:eastAsia="宋体" w:cs="宋体"/>
          <w:color w:val="000"/>
          <w:sz w:val="28"/>
          <w:szCs w:val="28"/>
        </w:rPr>
        <w:t xml:space="preserve">少林寺塔林中的名塔有：唐贞元七年(公元791年)的法玩禅师塔，宋宣和三年(公元1120xx年)的普通塔，金正隆二年(公元1157年)的西唐塔，明万历八年(公元1580年)的坦然石塔，清康熙五年(1666年)的彼岸塔，元代(后)至元五年(1339年)修造的菊庵长老塔等。塔林是研究我国古代建筑史、雕刻、书法、艺术史和宗教文化的珍贵宝藏。</w:t>
      </w:r>
    </w:p>
    <w:p>
      <w:pPr>
        <w:ind w:left="0" w:right="0" w:firstLine="560"/>
        <w:spacing w:before="450" w:after="450" w:line="312" w:lineRule="auto"/>
      </w:pPr>
      <w:r>
        <w:rPr>
          <w:rFonts w:ascii="宋体" w:hAnsi="宋体" w:eastAsia="宋体" w:cs="宋体"/>
          <w:color w:val="000"/>
          <w:sz w:val="28"/>
          <w:szCs w:val="28"/>
        </w:rPr>
        <w:t xml:space="preserve">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大家简单介绍一下初祖庵，初祖庵位于少林寺五乳峰下，在少林寺寺院的后面山坡上，是达摩的后代弟子为纪念达摩面壁所建。面积7760平方米，其中初祖庵大殿为宋代典型的木结构建筑，现在为国家级重点文物保护单位。现在我们乘座索道去二祖庵参观。</w:t>
      </w:r>
    </w:p>
    <w:p>
      <w:pPr>
        <w:ind w:left="0" w:right="0" w:firstLine="560"/>
        <w:spacing w:before="450" w:after="450" w:line="312" w:lineRule="auto"/>
      </w:pPr>
      <w:r>
        <w:rPr>
          <w:rFonts w:ascii="宋体" w:hAnsi="宋体" w:eastAsia="宋体" w:cs="宋体"/>
          <w:color w:val="000"/>
          <w:sz w:val="28"/>
          <w:szCs w:val="28"/>
        </w:rPr>
        <w:t xml:space="preserve">二祖庵位于少林寺钵玉峰上，它是少林寺最高建筑，是二祖慧可所建，因其和初祖庵南北对望所以又叫南庵。传说二祖慧可立雪断壁后曾在此静养。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达摩洞位于少林寺西北的五乳峰上 ，石洞深约7米，高3 米，宽3.5米，从公元520xx年到536年，达摩在此面壁九年，终成正果，首传禅宗，成为佛教史上的伟大创举。这里有明代修建的十方一座，洞两旁山岩上有历代名人留下的多处石刻。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接下来我们去参观少林寺对面的十方禅院。</w:t>
      </w:r>
    </w:p>
    <w:p>
      <w:pPr>
        <w:ind w:left="0" w:right="0" w:firstLine="560"/>
        <w:spacing w:before="450" w:after="450" w:line="312" w:lineRule="auto"/>
      </w:pPr>
      <w:r>
        <w:rPr>
          <w:rFonts w:ascii="宋体" w:hAnsi="宋体" w:eastAsia="宋体" w:cs="宋体"/>
          <w:color w:val="000"/>
          <w:sz w:val="28"/>
          <w:szCs w:val="28"/>
        </w:rPr>
        <w:t xml:space="preserve">少林寺对面少溪河南岸就是石方禅院，建于正德七年(1520xx年)，清顺治十年重修，为寺院邮亭，是行脚僧人住宿的地方，1958年倒塌，1993年重修。新建的十方禅院与过去不同，是一组新的佛教禅景-----五百罗汉堂。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十方禅院设计精巧，古朴典雅，它是少林寺主要旅游景点之一。</w:t>
      </w:r>
    </w:p>
    <w:p>
      <w:pPr>
        <w:ind w:left="0" w:right="0" w:firstLine="560"/>
        <w:spacing w:before="450" w:after="450" w:line="312" w:lineRule="auto"/>
      </w:pPr>
      <w:r>
        <w:rPr>
          <w:rFonts w:ascii="宋体" w:hAnsi="宋体" w:eastAsia="宋体" w:cs="宋体"/>
          <w:color w:val="000"/>
          <w:sz w:val="28"/>
          <w:szCs w:val="28"/>
        </w:rPr>
        <w:t xml:space="preserve">好了，各位游客，少林寺的参观活动就要结束了，欢迎大家有机会再到少林寺参观旅游，学拳习武，谢谢。</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嵩山少林寺导游词1000字篇十五</w:t>
      </w:r>
    </w:p>
    <w:p>
      <w:pPr>
        <w:ind w:left="0" w:right="0" w:firstLine="560"/>
        <w:spacing w:before="450" w:after="450" w:line="312" w:lineRule="auto"/>
      </w:pPr>
      <w:r>
        <w:rPr>
          <w:rFonts w:ascii="宋体" w:hAnsi="宋体" w:eastAsia="宋体" w:cs="宋体"/>
          <w:color w:val="000"/>
          <w:sz w:val="28"/>
          <w:szCs w:val="28"/>
        </w:rPr>
        <w:t xml:space="preserve">少林寺塔林是历代少林寺高僧的坟茔，总面积14000余平方米，1996年国务院公布为国家级重点文物保护单位。塔林现存唐、宋、金、元、明、清各代砖石墓塔240余座，其中唐塔2座、宋塔2座、金塔10座、元塔46座、明塔148座，其余为清塔和宋代不详的塔。少林寺塔林是我国现存古塔群中规模最大、数量最多的古塔群，这里的塔高一般在15米以下，由一级到七级不等，明塔的高低、大小、层级、形制是根据和尚生前在佛教的地位、佛学造诣、佛徒数量、威望高低、经济状况及历史条件而定的。</w:t>
      </w:r>
    </w:p>
    <w:p>
      <w:pPr>
        <w:ind w:left="0" w:right="0" w:firstLine="560"/>
        <w:spacing w:before="450" w:after="450" w:line="312" w:lineRule="auto"/>
      </w:pPr>
      <w:r>
        <w:rPr>
          <w:rFonts w:ascii="宋体" w:hAnsi="宋体" w:eastAsia="宋体" w:cs="宋体"/>
          <w:color w:val="000"/>
          <w:sz w:val="28"/>
          <w:szCs w:val="28"/>
        </w:rPr>
        <w:t xml:space="preserve">少林寺塔林中的名塔有：唐贞元七年(公元791年)的法玩禅师塔，宋宣和三年(公元1120_年)的普通塔，金正隆二年(公元1157年)的西唐塔，明万历八年(公元1580年)的坦然石塔，清康熙五年(1666年)的彼岸塔，元代(后)至元五年(1339年)修造的菊庵长老塔等。塔林是研究我国古代建筑史、雕刻、书法、艺术史和宗教文化的珍贵宝藏。</w:t>
      </w:r>
    </w:p>
    <w:p>
      <w:pPr>
        <w:ind w:left="0" w:right="0" w:firstLine="560"/>
        <w:spacing w:before="450" w:after="450" w:line="312" w:lineRule="auto"/>
      </w:pPr>
      <w:r>
        <w:rPr>
          <w:rFonts w:ascii="宋体" w:hAnsi="宋体" w:eastAsia="宋体" w:cs="宋体"/>
          <w:color w:val="000"/>
          <w:sz w:val="28"/>
          <w:szCs w:val="28"/>
        </w:rPr>
        <w:t xml:space="preserve">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大家简单介绍一下初祖庵，初祖庵位于少林寺五乳峰下，在少林寺寺院的后面山坡上，是达摩的后代弟子为纪念达摩面壁所建。面积7760平方米，其中初祖庵大殿为宋代典型的木结构建筑，现在为国家级重点文物保护单位。现在我们乘座索道去二祖庵参观。</w:t>
      </w:r>
    </w:p>
    <w:p>
      <w:pPr>
        <w:ind w:left="0" w:right="0" w:firstLine="560"/>
        <w:spacing w:before="450" w:after="450" w:line="312" w:lineRule="auto"/>
      </w:pPr>
      <w:r>
        <w:rPr>
          <w:rFonts w:ascii="宋体" w:hAnsi="宋体" w:eastAsia="宋体" w:cs="宋体"/>
          <w:color w:val="000"/>
          <w:sz w:val="28"/>
          <w:szCs w:val="28"/>
        </w:rPr>
        <w:t xml:space="preserve">二祖庵位于少林寺钵玉峰上，它是少林寺最高建筑，是二祖慧可所建，因其和初祖庵南北对望所以又叫南庵。传说二祖慧可立雪断壁后曾在此静养。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达摩洞位于少林寺西北的五乳峰上 ，石洞深约7米，高3米，宽3.5米，从公元520_年到536年，达摩在此面壁九年，终成正果，首传禅宗，成为佛教史上的伟大创举。这里有明代修建的十方一座，洞两旁山岩上有历代名人留下的多处石刻。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接下来我们去参观少林寺对面的十方禅院。</w:t>
      </w:r>
    </w:p>
    <w:p>
      <w:pPr>
        <w:ind w:left="0" w:right="0" w:firstLine="560"/>
        <w:spacing w:before="450" w:after="450" w:line="312" w:lineRule="auto"/>
      </w:pPr>
      <w:r>
        <w:rPr>
          <w:rFonts w:ascii="宋体" w:hAnsi="宋体" w:eastAsia="宋体" w:cs="宋体"/>
          <w:color w:val="000"/>
          <w:sz w:val="28"/>
          <w:szCs w:val="28"/>
        </w:rPr>
        <w:t xml:space="preserve">少林寺对面少溪河南岸就是石方禅院，建于正德七年(1520_年)，清顺治十年重修，为寺院邮亭，是行脚僧人住宿的地方，1958年倒塌，1993年重修。新建的十方禅院与过去不同，是一组新的佛教禅景-----五百罗汉堂。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十方禅院设计精巧，古朴典雅，它是少林寺主要旅游景点之一。</w:t>
      </w:r>
    </w:p>
    <w:p>
      <w:pPr>
        <w:ind w:left="0" w:right="0" w:firstLine="560"/>
        <w:spacing w:before="450" w:after="450" w:line="312" w:lineRule="auto"/>
      </w:pPr>
      <w:r>
        <w:rPr>
          <w:rFonts w:ascii="宋体" w:hAnsi="宋体" w:eastAsia="宋体" w:cs="宋体"/>
          <w:color w:val="000"/>
          <w:sz w:val="28"/>
          <w:szCs w:val="28"/>
        </w:rPr>
        <w:t xml:space="preserve">好了，各位游客，少林寺的参观活动就要结束了，欢迎大家有机会再到少林寺参观旅游，学拳习武，谢谢。</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嵩山少林寺导游词800字 嵩山少林寺导游词1000字篇十六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大家好!现在我们是在驶往少林寺的途中，在到达目的地之前，我先向大家介绍一下少林寺的概况。</w:t>
      </w:r>
    </w:p>
    <w:p>
      <w:pPr>
        <w:ind w:left="0" w:right="0" w:firstLine="560"/>
        <w:spacing w:before="450" w:after="450" w:line="312" w:lineRule="auto"/>
      </w:pPr>
      <w:r>
        <w:rPr>
          <w:rFonts w:ascii="宋体" w:hAnsi="宋体" w:eastAsia="宋体" w:cs="宋体"/>
          <w:color w:val="000"/>
          <w:sz w:val="28"/>
          <w:szCs w:val="28"/>
        </w:rPr>
        <w:t xml:space="preserve">想必大家都看过《少林寺》这部影片吧?片中少林弟子精湛的武艺及少林寺庙古朴的风味一定给您留下了深刻的印象。自从这部影片一炮打红，少林寺名声大振，海内外游客络绎不绝，近年来我们河南以武为媒，大力发展旅游，每两年还举办一次“少林国际武术节”，不仅吸引海外众多武术团体前来参加，还带动了地区经济的发展。</w:t>
      </w:r>
    </w:p>
    <w:p>
      <w:pPr>
        <w:ind w:left="0" w:right="0" w:firstLine="560"/>
        <w:spacing w:before="450" w:after="450" w:line="312" w:lineRule="auto"/>
      </w:pPr>
      <w:r>
        <w:rPr>
          <w:rFonts w:ascii="宋体" w:hAnsi="宋体" w:eastAsia="宋体" w:cs="宋体"/>
          <w:color w:val="000"/>
          <w:sz w:val="28"/>
          <w:szCs w:val="28"/>
        </w:rPr>
        <w:t xml:space="preserve">少林寺位于登封市西北约13公里处的嵩山西麓，公元495年，北魏孝文帝为安顿印度僧人跋陀传播佛教而建此寺，因为它坐落在少室山的密林从中，所以得名“少林寺”。32年之后(520_年)，另一位印度高僧达摩到少林寺，他信奉大乘佛教，主张普渡众生，他在少林寺广集信徒，首传禅宗，后来，禅宗播及全国，少林寺被称为禅宗的祖庭。隋末唐初，少林寺因13棍僧救助唐王李世民有功，收到朝廷推崇，少林武术从此名扬天下，寺院也发展很快，号称“天下第一名刹”，这些就是少林寺出名的原因，如果用两个自来概括，就是“禅”和“武”。</w:t>
      </w:r>
    </w:p>
    <w:p>
      <w:pPr>
        <w:ind w:left="0" w:right="0" w:firstLine="560"/>
        <w:spacing w:before="450" w:after="450" w:line="312" w:lineRule="auto"/>
      </w:pPr>
      <w:r>
        <w:rPr>
          <w:rFonts w:ascii="宋体" w:hAnsi="宋体" w:eastAsia="宋体" w:cs="宋体"/>
          <w:color w:val="000"/>
          <w:sz w:val="28"/>
          <w:szCs w:val="28"/>
        </w:rPr>
        <w:t xml:space="preserve">禅宗是佛教中一个重要的派别，他是融合了中国本土的宗教和儒家思想而形成的，对中国文化影响很大。“禅”就是平常心，情不附物，排除一切杂念，不执着的意思。有一个故事很能说明这个道理，赵州禅师一生去游天下，传播禅法，他自己说：“小孩子如果能胜过我，我便拜他为师，老人如果不如我，我便教诲他。”一天，一批僧人前来礼拜，赵州问其中一位“你到这儿来过吗?”“来过”。赵州说：“吃茶去。”又问第二位，回答说：“我还没来过.”赵州也说：“吃茶去。”院主就不明白了，问师父，来过的没来过的，你为什么都叫他们吃茶去?赵州禅师仍说：“吃茶去!”这就是说，禅在日常生活之中，禅不是学来的，是悟出来的，挑水砍柴，吃饭喝茶，无不有禅机。日常生活中的平常心，淡泊宁静的情怀，才是人生的真谛，这时所有的人都是一样的。好，刚才我们所讲的是禅的意思，那么禅宗的修行方法是什么呢?对，是静坐修心，就是面壁静坐来排除杂念，传说禅宗初祖达摩经面壁9年，以至他的影子深印在对面一块石壁上。可是一个人坐的久了自然会很疲乏，精神不振，于是达摩就创造了一套体操，教给徒弟们锻炼身体，当时少林寺地处深山老林，野兽出没，所以又加进了一些实战招术来防身，经过千百年的演变，又融进了中国各大武术门派的精华，就行成了独一无二名震天下的少林武术了。咱们今天到少林寺，一是领悟“禅”，二是欣赏“武”，相信在游览之后大家不但会了解佛教禅宗，也会来个三招两式的。</w:t>
      </w:r>
    </w:p>
    <w:p>
      <w:pPr>
        <w:ind w:left="0" w:right="0" w:firstLine="560"/>
        <w:spacing w:before="450" w:after="450" w:line="312" w:lineRule="auto"/>
      </w:pPr>
      <w:r>
        <w:rPr>
          <w:rFonts w:ascii="宋体" w:hAnsi="宋体" w:eastAsia="宋体" w:cs="宋体"/>
          <w:color w:val="000"/>
          <w:sz w:val="28"/>
          <w:szCs w:val="28"/>
        </w:rPr>
        <w:t xml:space="preserve">好，少林寺的概况就为大家介绍到这儿，关于少林寺常住院的情况待会到了之后，少林寺的导游将为大家作详细的讲解。好，游客们，少林寺马上就要到了，情大家携带好自己的物品，准备下车。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2024-09-20T09:32:25+08:00</dcterms:created>
  <dcterms:modified xsi:type="dcterms:W3CDTF">2024-09-20T09:32:25+08:00</dcterms:modified>
</cp:coreProperties>
</file>

<file path=docProps/custom.xml><?xml version="1.0" encoding="utf-8"?>
<Properties xmlns="http://schemas.openxmlformats.org/officeDocument/2006/custom-properties" xmlns:vt="http://schemas.openxmlformats.org/officeDocument/2006/docPropsVTypes"/>
</file>