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最新神仙居介绍导游词(二十一篇)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神仙居介绍导游词篇一战国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神仙居介绍导游词篇一</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1007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台分界。县域面积20__平方公里，其中丘陵山地(1612平方公里)占全县80.6%，有“八山一水一分田”之说。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__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神仙居介绍导游词篇二</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__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__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神仙居介绍导游词篇三</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神仙居介绍导游词篇四</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各位亲爱的游客朋友们，大家好，我是阳光旅行社的导游邬佳蒙。今天我要带你们游览的是国家级风景名胜区——神仙居景区，我希望大家都能玩得开心，玩得尽兴。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大家跟随我来看这栩栩如生、威武英俊的天然石像——将军岩。他的眉、目、鼻、嘴、腮五官分明，惟妙惟肖，形态逼真，天然造就，天下无双，堪称旅游奇观，天地杰作。那么大家看到前面的睡美人了吗?她头戴花环，手置胸前，那曲线丰满的形体，还有美人的头部、胸部、脚部比例完美，甚至连那美丽的眼睫毛都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神仙居介绍导游词篇五</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该景区自1998年边开发边营业以来，门票收入增长迅速，20xx年，共接待游客74万人次，实现门票收入1008万元，成为仙居名副其实的龙头景区。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神仙居风景区位于白塔镇与淡竹乡境内，离县城约20公里，已开发景区总面积22平方公里，所属山系为括苍山脉韦羌山系，是火山熔岩形成，多石泡流纹岩。关于韦羌山，《赤城志》记载：“韦羌山，在县西四十里，绝险不可升。按《临海记》云：\'此众山之最高者，上有石壁，刊字如蝌蚪。晋义熙中周廷尉为郡，造飞梯以蜡摹之，然莫识其义。俗传夏帝践历，故刻此石。其后守阮录携吏民往观，云雨晦冥，累日不见而旋。\'旧有绿筠庵。”在神仙居的巍巍巨石间，神秘的蝌蚪文深藏其中，魅力无穷。</w:t>
      </w:r>
    </w:p>
    <w:p>
      <w:pPr>
        <w:ind w:left="0" w:right="0" w:firstLine="560"/>
        <w:spacing w:before="450" w:after="450" w:line="312" w:lineRule="auto"/>
      </w:pPr>
      <w:r>
        <w:rPr>
          <w:rFonts w:ascii="宋体" w:hAnsi="宋体" w:eastAsia="宋体" w:cs="宋体"/>
          <w:color w:val="000"/>
          <w:sz w:val="28"/>
          <w:szCs w:val="28"/>
        </w:rPr>
        <w:t xml:space="preserve">我们到了“仙人茶庄”，我们来品一杯仙茶，做一回仙人吧。</w:t>
      </w:r>
    </w:p>
    <w:p>
      <w:pPr>
        <w:ind w:left="0" w:right="0" w:firstLine="560"/>
        <w:spacing w:before="450" w:after="450" w:line="312" w:lineRule="auto"/>
      </w:pPr>
      <w:r>
        <w:rPr>
          <w:rFonts w:ascii="宋体" w:hAnsi="宋体" w:eastAsia="宋体" w:cs="宋体"/>
          <w:color w:val="000"/>
          <w:sz w:val="28"/>
          <w:szCs w:val="28"/>
        </w:rPr>
        <w:t xml:space="preserve">说到茶，仙居种茶炒茶有悠久的历史，相传2520xx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w:t>
      </w:r>
    </w:p>
    <w:p>
      <w:pPr>
        <w:ind w:left="0" w:right="0" w:firstLine="560"/>
        <w:spacing w:before="450" w:after="450" w:line="312" w:lineRule="auto"/>
      </w:pPr>
      <w:r>
        <w:rPr>
          <w:rFonts w:ascii="宋体" w:hAnsi="宋体" w:eastAsia="宋体" w:cs="宋体"/>
          <w:color w:val="000"/>
          <w:sz w:val="28"/>
          <w:szCs w:val="28"/>
        </w:rPr>
        <w:t xml:space="preserve">越王灭掉吴国后，白马茶成为贡品。</w:t>
      </w:r>
    </w:p>
    <w:p>
      <w:pPr>
        <w:ind w:left="0" w:right="0" w:firstLine="560"/>
        <w:spacing w:before="450" w:after="450" w:line="312" w:lineRule="auto"/>
      </w:pPr>
      <w:r>
        <w:rPr>
          <w:rFonts w:ascii="宋体" w:hAnsi="宋体" w:eastAsia="宋体" w:cs="宋体"/>
          <w:color w:val="000"/>
          <w:sz w:val="28"/>
          <w:szCs w:val="28"/>
        </w:rPr>
        <w:t xml:space="preserve">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这边便是聚仙亭，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神仙居介绍导游词篇六</w:t>
      </w:r>
    </w:p>
    <w:p>
      <w:pPr>
        <w:ind w:left="0" w:right="0" w:firstLine="560"/>
        <w:spacing w:before="450" w:after="450" w:line="312" w:lineRule="auto"/>
      </w:pPr>
      <w:r>
        <w:rPr>
          <w:rFonts w:ascii="宋体" w:hAnsi="宋体" w:eastAsia="宋体" w:cs="宋体"/>
          <w:color w:val="000"/>
          <w:sz w:val="28"/>
          <w:szCs w:val="28"/>
        </w:rPr>
        <w:t xml:space="preserve">仙居文化源远流长，底蕴丰厚，早在4000-7020xx年前，就有人在这块土地生息繁衍，据考古发现，下汤新石器遗址与河姆渡、良渚文化的遗址相比毫不逊色，相继显露了中华早期文明曙光。据下汤遗址考证，距今6-7千年前，在永安溪中下游西部的河谷平原上，就已聚居着仙居人的祖先——瓯越族人。在东晋穆帝永和3年，仙居立县，名乐安。隋、唐间几经废置，五代后唐于成五年，因治理盂溪水患乐安县改名永安县。人们以此希望永保平安。仙居建县于公元347年，北宋景德四年(1020xx年)，宋真宗赵恒以其“洞天名山，屏蔽周卫，而多神仙之宅”，下诏命名为仙居，意为“仙人居住的地方”。立县至今已有1600多年。(境内有距今约7000多年新石器时代的下汤原始社会村落遗址。</w:t>
      </w:r>
    </w:p>
    <w:p>
      <w:pPr>
        <w:ind w:left="0" w:right="0" w:firstLine="560"/>
        <w:spacing w:before="450" w:after="450" w:line="312" w:lineRule="auto"/>
      </w:pPr>
      <w:r>
        <w:rPr>
          <w:rFonts w:ascii="宋体" w:hAnsi="宋体" w:eastAsia="宋体" w:cs="宋体"/>
          <w:color w:val="000"/>
          <w:sz w:val="28"/>
          <w:szCs w:val="28"/>
        </w:rPr>
        <w:t xml:space="preserve">仙居是个“八山一水一分田”山区县，全县总面积为1992平方公里。行政区划：7镇10个乡3个街道办事处，722个行政村。全县总人口46.1万，常住人口36.77万人，常住人口密度为185人/平方公里。汉族约占99%，土著少数民族有畲族等。</w:t>
      </w:r>
    </w:p>
    <w:p>
      <w:pPr>
        <w:ind w:left="0" w:right="0" w:firstLine="560"/>
        <w:spacing w:before="450" w:after="450" w:line="312" w:lineRule="auto"/>
      </w:pPr>
      <w:r>
        <w:rPr>
          <w:rFonts w:ascii="宋体" w:hAnsi="宋体" w:eastAsia="宋体" w:cs="宋体"/>
          <w:color w:val="000"/>
          <w:sz w:val="28"/>
          <w:szCs w:val="28"/>
        </w:rPr>
        <w:t xml:space="preserve">仙居山川叠翠，风光旖旎，以其与人文景观相融合的文化史迹遍布全境。地上地下文物资源丰富，现有省级文保单位5处，县级文保单位26处，现已收藏文物器件20xx多件。有朱熹讲学过的桐江书院;还有高迁古民居及宋窑遗址等。宋张君房的《云笈签》天宫地府图中，把括苍洞、麻姑洞、丹霞洞分别列为道家第十洞天、第二十八小洞天、第十福地。东汉兴平元年(194年)兴建的石头禅院(今名大兴寺)为台州第一个寺院，寺外有现存世界上最大的晋代摩崖石刻“佛”字。历代人才辈出，唐代著名诗人项斯，全唐诗收录其诗一卷，历代流传逢人“说项”经典佳话。宋代名臣吴芾敢直谏秦桧卖国专权，遭贬后，著《湖山集》被收于《四库全书》。元代著名鉴藏家柯九思，深得元文宗赏识，在元代艺术史和鉴藏史上都有着重要的地位。明代吴时来敢直谏严嵩，颇有政声。晚唐有著名诗人项斯;宋代食用菌专家陈仁玉写下了世界第一部《菌谱》;为世界最早的食用菌专著。元代大画家奎章阁监书博士柯九思善诗文、工书画，时人称为“三绝”;现代出了玻璃雕花大师吴子熊、书法家徐子久等。</w:t>
      </w:r>
    </w:p>
    <w:p>
      <w:pPr>
        <w:ind w:left="0" w:right="0" w:firstLine="560"/>
        <w:spacing w:before="450" w:after="450" w:line="312" w:lineRule="auto"/>
      </w:pPr>
      <w:r>
        <w:rPr>
          <w:rFonts w:ascii="宋体" w:hAnsi="宋体" w:eastAsia="宋体" w:cs="宋体"/>
          <w:color w:val="000"/>
          <w:sz w:val="28"/>
          <w:szCs w:val="28"/>
        </w:rPr>
        <w:t xml:space="preserve">仙居长期的民间文化活动，如卷地龙、长板龙、跳跳马、叠罗汉，以及各类民歌小调久传不衰。近年挖掘、整修、创新的有：长板龙灯、“退弹虾”、长旗灯、水口山卷地龙、五狮挪球，参加台州市民间艺术大赛获金奖、银奖殊荣;仙居无骨针刺花灯，参加全国民间艺术博览会获金奖，并被专家们称为“中华瑰宝”、“中华第一灯”。20xx年6月文化部授牌仙居县为“中国民间艺术之乡(针刺无骨花灯)”。有填补中国东南空白、具有重大考究价值的春秋时期广度古越族文字和汉代朱溪岩画;有世界上现存最早的照明路灯——石柱灯;有至今尚未破译的国内八大奇文之一的蝌蚪文;皤滩古镇更是一个罕见的古建筑群，规模宏大，建筑精致，保存完整，有“江南第一古镇”、“华东第一古街(龙型)”、“中国唐宋元明清时代的民俗民居活标本”之称。景星风景区于20xx年9月14日对外开放。总投资3000多万元开发的景星岩风景区20xx年5月17日被国务院批准为国家重点风景名胜区，景区位于仙居城西27公里处,总而积27.3平方公里,海拔742米,与神仙居景区相邻。景星岩整座山体南北长而东西狭,首尾昂起,象一艘巨型的大轮船停泊于此,两台高速电梯将您直送景区鬼斧神功的奇峰峭壁,使得仙台鹿颈亭、响铃岩、神龟探月等景点更加维妙维肖，绮丽如画的翠竹秀林构成了这里奇特景观。景星岩景区不仅自然景观秀丽,同时有着十分丰富的人文景观及灿烂的历史文化，唐代以来就有宏大的净居寺，全国罕见的和尚圆寂塔，集日月星辰之灵气的风水宝地读书堂等名胜古迹源远流长。开发后的景星岩建有全世界高山上最长的望月长廊(2廊5廊8廊米)，典雅幽静的望月楼、梦月楼、奔月楼(客房)，古色古香的醉月楼(餐厅)，另有诗意的休闲中心，风情无限的颂月场(娱乐)，景星岩景区是旅游、休闲、度假、会议的最佳去处。</w:t>
      </w:r>
    </w:p>
    <w:p>
      <w:pPr>
        <w:ind w:left="0" w:right="0" w:firstLine="560"/>
        <w:spacing w:before="450" w:after="450" w:line="312" w:lineRule="auto"/>
      </w:pPr>
      <w:r>
        <w:rPr>
          <w:rFonts w:ascii="宋体" w:hAnsi="宋体" w:eastAsia="宋体" w:cs="宋体"/>
          <w:color w:val="000"/>
          <w:sz w:val="28"/>
          <w:szCs w:val="28"/>
        </w:rPr>
        <w:t xml:space="preserve">高速电梯：登景星岩有两种方法可供选择，一是乘观光电梯直达山顶;二是步行从十八盘上山。今天我们选择的是乘电梯上山。这台高速观光电梯从竖井式的山洞中起降，下半部隐入洞中，上半部凌空突现，只需要45秒就可将您送达128米高的山坡。当您登上山顶，古人那\"可上九天揽月\"的情思梦想即可缩短时空距离，星移斗转，定能激起您的美好遐思。这座海拔742米的山体，横空出世、鹤立众山，总面积27。3平方公里，具有典型的流纹岩地貌特征，历来就是仙居著名的旅游胜地。\"景星望月\"，人们登高赏月如遇晴朗天际，但见皓月当空，横卧苍穹，旁有铜镜般似的映月池将天上明月倒映水面，山风吹来，碧波轻泛涟漪，水天一色，令人吧为观止，从古到今一直吸引众多游人前来赏月。</w:t>
      </w:r>
    </w:p>
    <w:p>
      <w:pPr>
        <w:ind w:left="0" w:right="0" w:firstLine="560"/>
        <w:spacing w:before="450" w:after="450" w:line="312" w:lineRule="auto"/>
      </w:pPr>
      <w:r>
        <w:rPr>
          <w:rFonts w:ascii="宋体" w:hAnsi="宋体" w:eastAsia="宋体" w:cs="宋体"/>
          <w:color w:val="000"/>
          <w:sz w:val="28"/>
          <w:szCs w:val="28"/>
        </w:rPr>
        <w:t xml:space="preserve">飞马迎客：山顶到了，下了电梯，先来欣赏远景，站在望月长廊的一侧，远眺对面山势，只见一匹展翅欲飞的骏马正向我们奔来，这就是景星岩作景之一的\"飞马迎客\"，对各位的到来，这匹马正扑腾着双翅，表示热忱的欢迎。游客们我们景星岩风景名胜区建设完工，正式迎客是在20xx年九月十四日，这一年是家历壬午年，即十二生肖中猪年，于是\"飞马迎客\"就有了双重意义。神仙洞：神奇的神仙洞：冬天天山顶其它地方冰天雪地，洞口却温暖异常，无半点霜冰。距洞口几百米外就看见热风洞口热气腾腾、烟雾弥漫。有人说是神仙在下面烧饭，只是水蒸气常年往上升 ，不妨伸手感受一下，带点仙气回去。</w:t>
      </w:r>
    </w:p>
    <w:p>
      <w:pPr>
        <w:ind w:left="0" w:right="0" w:firstLine="560"/>
        <w:spacing w:before="450" w:after="450" w:line="312" w:lineRule="auto"/>
      </w:pPr>
      <w:r>
        <w:rPr>
          <w:rFonts w:ascii="宋体" w:hAnsi="宋体" w:eastAsia="宋体" w:cs="宋体"/>
          <w:color w:val="000"/>
          <w:sz w:val="28"/>
          <w:szCs w:val="28"/>
        </w:rPr>
        <w:t xml:space="preserve">百兽共鸣：那边绵险峻的群山恰似各类神兽在仰天长啸，这一景称之为\"百兽共鸣\"。细心的游客会发现神兽中有昂首回望的万年龟;有展翅欲气的雄鹰;有一对情意绵绵的鸳鸯;有展开翅膀奔驰的天马等等。</w:t>
      </w:r>
    </w:p>
    <w:p>
      <w:pPr>
        <w:ind w:left="0" w:right="0" w:firstLine="560"/>
        <w:spacing w:before="450" w:after="450" w:line="312" w:lineRule="auto"/>
      </w:pPr>
      <w:r>
        <w:rPr>
          <w:rFonts w:ascii="宋体" w:hAnsi="宋体" w:eastAsia="宋体" w:cs="宋体"/>
          <w:color w:val="000"/>
          <w:sz w:val="28"/>
          <w:szCs w:val="28"/>
        </w:rPr>
        <w:t xml:space="preserve">凉风洞：站在这里，夏天烈日炎炎的中午也感觉丝丝凉意，他细听的话可听到水滴嗒滴嗒的声音，这就是凉风洞。原来凉风洞庭湖是一条北端开口，南端封闭的岩不断裂带，由于和南面洞口相连，常年茂林修竹掩盖洞口气温较低，加上裂隙中水的冷却作用，冷风从裂隙往上吹，炎热的夏天给人丝丝凉意。</w:t>
      </w:r>
    </w:p>
    <w:p>
      <w:pPr>
        <w:ind w:left="0" w:right="0" w:firstLine="560"/>
        <w:spacing w:before="450" w:after="450" w:line="312" w:lineRule="auto"/>
      </w:pPr>
      <w:r>
        <w:rPr>
          <w:rFonts w:ascii="宋体" w:hAnsi="宋体" w:eastAsia="宋体" w:cs="宋体"/>
          <w:color w:val="000"/>
          <w:sz w:val="28"/>
          <w:szCs w:val="28"/>
        </w:rPr>
        <w:t xml:space="preserve">响铃岩：这是一座高百余米，由三座悬崖形成一条宽不足一米的纵深沟壑。响铃岩之所以得名是因为将石关投进山壑之中击撞左右碉壁，\"铃声\"震荡、余音叮当，至上下声音达半分钏之久，因而当地人将其称之为\"响铃岩\"，游客们到了景星岩，都会在这响铃岩上拿起两块石头扔上一扔，而且扔的方法又不一样。前一块是用右手举起使劲扔，后一块则是放左手心慢慢扔，为什么呢?因为前一块代表晦气、烦恼，所以要狠狠地扔;后一块则代表心愿，你心想什么，这块石头扔出后今后一定会如愿得到从今后会吉祥如意，所以要慎重地轻投。所以响铃岩也叫\"洗心谷\"，只扔上这么两面三刀块石头，你就会觉的心旷神怡、豁然开朗，大家不妨试试，之投石取响之乐事，真可谓;左右碰壁谁说便是苦恼之事，投石闻声你听且不乐趣无穷。</w:t>
      </w:r>
    </w:p>
    <w:p>
      <w:pPr>
        <w:ind w:left="0" w:right="0" w:firstLine="560"/>
        <w:spacing w:before="450" w:after="450" w:line="312" w:lineRule="auto"/>
      </w:pPr>
      <w:r>
        <w:rPr>
          <w:rFonts w:ascii="宋体" w:hAnsi="宋体" w:eastAsia="宋体" w:cs="宋体"/>
          <w:color w:val="000"/>
          <w:sz w:val="28"/>
          <w:szCs w:val="28"/>
        </w:rPr>
        <w:t xml:space="preserve">醉月楼：西南面这座古今结合的大楼就是\"醉月楼\".醉月楼是游客用餐的地方,这里的包厢按大酒店规格设计建造.一,二楼大餐厅宽敞明亮,这里的菜肴由高级厨师掌厨,色香味俱全.这里的菜有仙居地方特 色的土菜,如萌干菜,三黄鸡等,到时请大家来这里品尝我们仙居有名\"山里菜\".左侧,这一小巧玲珑的白楼,便是景区内的奔月楼(住宿楼).</w:t>
      </w:r>
    </w:p>
    <w:p>
      <w:pPr>
        <w:ind w:left="0" w:right="0" w:firstLine="560"/>
        <w:spacing w:before="450" w:after="450" w:line="312" w:lineRule="auto"/>
      </w:pPr>
      <w:r>
        <w:rPr>
          <w:rFonts w:ascii="宋体" w:hAnsi="宋体" w:eastAsia="宋体" w:cs="宋体"/>
          <w:color w:val="000"/>
          <w:sz w:val="28"/>
          <w:szCs w:val="28"/>
        </w:rPr>
        <w:t xml:space="preserve">象鼻岩：站在观景台向下望去,只见一巨大岩体,中间突出,两侧微微凹陷酷似大象头部,由于其惟妙惟肖神似巨象,于是人们就把它称为\"象鼻岩\",这是景区的经典景点之一\"神象守岩\".摄影爱好者只要将镜头对准它,按一下快门,就有一张好照片出来.在20xx年6月底全国报影大赛中,一等奖的作品就是从这里产生的。作品是雨后仙雾缭绕的神象守岩和响铃亭的绝妙组合像画家笔下的国画,美极了!</w:t>
      </w:r>
    </w:p>
    <w:p>
      <w:pPr>
        <w:ind w:left="0" w:right="0" w:firstLine="560"/>
        <w:spacing w:before="450" w:after="450" w:line="312" w:lineRule="auto"/>
      </w:pPr>
      <w:r>
        <w:rPr>
          <w:rFonts w:ascii="宋体" w:hAnsi="宋体" w:eastAsia="宋体" w:cs="宋体"/>
          <w:color w:val="000"/>
          <w:sz w:val="28"/>
          <w:szCs w:val="28"/>
        </w:rPr>
        <w:t xml:space="preserve">摘星亭：来到摘星亭只见亭上楹联写道\"登上不易无论无畏可摩星,揽月何难有志有为可折桂\".即褒扬了先贤,又激励了后人.摘星也喻意期盼后人向先贤努力学习,勇攀高峰,摘取桂冠,成为一颗耀眼闪烁的新星. 读书堂：称它为堂,其实并非堂屋建筑,只是在一处凹进的岩壁上凿了石桌和石椅,上方悬崖突兀可遮风避雨,前方濒临千丈深渊,环境清幽,就是在这简陋险峻的地方,造就了历史上三大名人在此苦读养性,他们分别是宋龙图阁直学士吴芾;明朝的左都御史昊时来以及副都御史李一翰等.这里我要向各位特别介绍一下吴时来.吴时来是仙居白塔镇厚仁村人,生于明嘉靖六年(公元1520xx年)，卒于明万历十八年(公元1590年)，最后官至左都御史，人称吴都堂(都察院长官)。吴时来幼年京试因病落弟，回家后，立即来到景星岩，子然而居，整整三年不下山，后下山赶考，终于嘉靖三十二年(公元1553年)进士级第。吴时来为官期间，最著名的是对抵抗倭寇，对内智斗奸臣。在仙居民间至今还流传着\"吴时来智斗严嵩\"的故事呢!吴时来虽然是封建时代的大官僚，但他那种\"力除弊政忠心不渝，勇斥权奸矢志不移\"的事迹，光照史册，广为流传，为历代民众所称颂。所以当地老百姓都会带正在求学的子女们来这里上香点烛，还让孩子们在吴时曾经坐过的地方坐上一坐，希望他们也能成为有识之士，国家的栋梁。这就是吴时来曾经坐过的地方，这位置还真奇怪，它的上面有块出来的岩石，像是一个龙头，据风水先生说：这个位置集日月星辰之灵气，又有龙头护顶，人们都称它为\"状元椅\"只要在这上面坐上一坐，求学的学习将更进步，当官的必将官运亨通，经商的也将财源广进。各位游客，不妨坐上一试，定将给你带来好运，顺便大家可以一下这里的风景窗，别有一番构意。</w:t>
      </w:r>
    </w:p>
    <w:p>
      <w:pPr>
        <w:ind w:left="0" w:right="0" w:firstLine="560"/>
        <w:spacing w:before="450" w:after="450" w:line="312" w:lineRule="auto"/>
      </w:pPr>
      <w:r>
        <w:rPr>
          <w:rFonts w:ascii="宋体" w:hAnsi="宋体" w:eastAsia="宋体" w:cs="宋体"/>
          <w:color w:val="000"/>
          <w:sz w:val="28"/>
          <w:szCs w:val="28"/>
        </w:rPr>
        <w:t xml:space="preserve">这里有几个有关吴时来的故事。第一个故事讲他\"抗倭卫国建功\"。嘉靖三十二年(即1553年)，吴时来担任上海淞江推官，推官秩正七品，是掌理刑狱的职位。那年倭寇犯淞，大兵压境，居住城外的百姓大批拥进城里。许多官吏提出关闭城门，阻止百姓进城，以便减轻城内负担。吴时来力排众议，说：\"城外非吾民耶\"，大开城门让百姓入城避难，并组织兵马坚守城池，多次打退倭寇进攻。他分析倭寇久攻不下，肯定持攻嘉兴，于是密令吴江县令，决湖(太湖)放水，使倭寇阻于水中，吴时来亲率伏年兵，乘胜追击，在王江泾、沈家庄两个地方斩了倭寇数千首级，其余统统入江中淹死。这是明史记载(吴时来)的\"王江泾、沈家庄\"大捷。第二个故事题目叫\"富贵可如此图耶\"王江泾、沈庄大捷后，吴时来名声大震，奸臣严嵩干16子赵文华巡视江南，召见吴时来，吴时来参拜赵文华，见他傲气十足，端坐在上下回礼，转身就走，赵文华大怒，立即\"遗骑回荐章\"改荐他人。事后有人对吴时来说，赵文华现在是朝迁重臣，有权有势，别人千方百计拍马附和高攀他都攀下上，今天赵总督主动提携你，你却转身就走，只要稍妒忍一时，你荣华富贵终身享不尽。吴时来说：\"富贵可如此图耶\"。梦月楼：对面有一小山丘，形状宛如寺院里的和尚们敲击的木鱼，于是人们便把它称为\"木鱼山\"。净居寺大雄宝殿的东侧是梦月楼，晚上住在那里，祖先和神灵托梦，据传十分灵验，想圆梦的人晚上住这里定能梦想成真。</w:t>
      </w:r>
    </w:p>
    <w:p>
      <w:pPr>
        <w:ind w:left="0" w:right="0" w:firstLine="560"/>
        <w:spacing w:before="450" w:after="450" w:line="312" w:lineRule="auto"/>
      </w:pPr>
      <w:r>
        <w:rPr>
          <w:rFonts w:ascii="宋体" w:hAnsi="宋体" w:eastAsia="宋体" w:cs="宋体"/>
          <w:color w:val="000"/>
          <w:sz w:val="28"/>
          <w:szCs w:val="28"/>
        </w:rPr>
        <w:t xml:space="preserve">净居寺：景星岩不仅是读书胜地，更是佛门净地，参加完读书堂，请大家向东前进数百步，去参拜一下\"净居寺\"、\"胡公庙\"遗迹。站在这里看，以净居寺为中心，周围山峰，东西两侧是扶手，南是靠背山，北面是平台和木钱山。细心的你一定会发现这恰是皇帝坐过的金交椅，净居寺正好座落在这金交椅的腹心，是一块绝佳的风水宝地，故唐宋以来，寺院香火十分旺盛，求签问卦更是非常灵验。这座重檐歇山顶式的建筑就是净居寺的主建筑大雄宝殿，中间这尊佛像是佛祖释迦牟尼。相传他是古印度北部迦毗罗卫国(现在尼泊尔境内)净饭王的儿子，原名乔答摩·悉达多，29岁时深感人世生老病死的痛苦，舍弃王室生活，出家修行。经过六年苦修，35岁时在佛陀迦耶菩提树下成道，创立了据说能使众生脱离苦海的佛教。被佛门子弟尊称为\"释迦牟尼\"，意思是\"释迦族的圣人\"、\"释迦族的智者\"。</w:t>
      </w:r>
    </w:p>
    <w:p>
      <w:pPr>
        <w:ind w:left="0" w:right="0" w:firstLine="560"/>
        <w:spacing w:before="450" w:after="450" w:line="312" w:lineRule="auto"/>
      </w:pPr>
      <w:r>
        <w:rPr>
          <w:rFonts w:ascii="宋体" w:hAnsi="宋体" w:eastAsia="宋体" w:cs="宋体"/>
          <w:color w:val="000"/>
          <w:sz w:val="28"/>
          <w:szCs w:val="28"/>
        </w:rPr>
        <w:t xml:space="preserve">两侧的塑像分别是佛祖十大弟子中的其中二位，年长的是释迦牟尼的第四个弟子摩诃迦叶，他是\"头陀第一\"即苦修行修得最好的，是\"苦\"象征。年青的是释迦牟尼第9个弟子阿难陀，他是\"头陀第一\"，即记忆力最好，同时他也是欢喜、庄喜、无染的代表。有诗赞美阿难陀说：\"面如净满月，眼若春莲华，能令人心服，见者大欢喜。\"也就是说：信徒们有各种美好的愿望，都要多多参拜阿难陀了。周围便是我们熟悉的十八罗汉，是根据玄奘所译《法住记》中所说的，释迦牟尼令十六罗汉前往人间普济众生，加上降龙和伏虎罗汉，合称十八罗汉。</w:t>
      </w:r>
    </w:p>
    <w:p>
      <w:pPr>
        <w:ind w:left="0" w:right="0" w:firstLine="560"/>
        <w:spacing w:before="450" w:after="450" w:line="312" w:lineRule="auto"/>
      </w:pPr>
      <w:r>
        <w:rPr>
          <w:rFonts w:ascii="宋体" w:hAnsi="宋体" w:eastAsia="宋体" w:cs="宋体"/>
          <w:color w:val="000"/>
          <w:sz w:val="28"/>
          <w:szCs w:val="28"/>
        </w:rPr>
        <w:t xml:space="preserve">瞭望亭：这里地势高峻，三面旷远，下临绝壁，站此处，是否会产生一种\"脚下起祥云，到此处应带几份仙气，眼前望而却步大地坐定后遂生一片激情\"的感受呢?的确我们极目远眺，方圆十平方公里的村镇、湖泊、溪流一览无余，天气晴朗的时刻，还隐约可见25公里外仙居县城的龙皇山顶电视塔及塔山的福应塔，真是：极目神州若大乾坤撑半壁，荡胸填海无风月边倚一亭。鸟瞰山脚那个下塘村，我们看到的是明清古民居，它由众多的四合院一座连着一座相互联结在一起，下雨天从一个门进去可以走遍所有的房子而不淋一滴雨，我们从上往下看，那多像一个迷宫，匠心独运，令人赞叹!现在让我们极目遥望对面的山顶，像不像雕塑大师精心制作的艺术长廊，那千年神龟、飞马迎客、鸳鸯戏水、雄鹰展翅、状元书卷、笔架峰……精雅别致，惟妙惟肖，多像到了举世罕见的艺术宝库。</w:t>
      </w:r>
    </w:p>
    <w:p>
      <w:pPr>
        <w:ind w:left="0" w:right="0" w:firstLine="560"/>
        <w:spacing w:before="450" w:after="450" w:line="312" w:lineRule="auto"/>
      </w:pPr>
      <w:r>
        <w:rPr>
          <w:rFonts w:ascii="宋体" w:hAnsi="宋体" w:eastAsia="宋体" w:cs="宋体"/>
          <w:color w:val="000"/>
          <w:sz w:val="28"/>
          <w:szCs w:val="28"/>
        </w:rPr>
        <w:t xml:space="preserve">其它景点：永安溪漂流河段总行程7.68公里，以仙居土产的特制竹筏作为工具。“小小竹排溪中游，巍巍青山两岸走”。永安溪漂流配置歌手导游，为全国漂流首创，被媒体誉为“竹筏上的刘三姐”。</w:t>
      </w:r>
    </w:p>
    <w:p>
      <w:pPr>
        <w:ind w:left="0" w:right="0" w:firstLine="560"/>
        <w:spacing w:before="450" w:after="450" w:line="312" w:lineRule="auto"/>
      </w:pPr>
      <w:r>
        <w:rPr>
          <w:rFonts w:ascii="宋体" w:hAnsi="宋体" w:eastAsia="宋体" w:cs="宋体"/>
          <w:color w:val="000"/>
          <w:sz w:val="28"/>
          <w:szCs w:val="28"/>
        </w:rPr>
        <w:t xml:space="preserve">皤滩古镇：经过了千年的风云，皤滩仍保存三华里长鹅卵石铺砌的“龙”型古街。街旁唐、宋、元、明、清、民国时遗留下来的大量保存完好的民宅古居，以及气势宏伟、布局精美的“三透九门堂”，朱熹送子就学过的桐江书院。皤滩文化底蕴深厚，还有曾获得中国艺术展览会金奖、第四届国际博览会金奖被誉为“中华第一灯”的针刺无骨花灯。该灯在唐朝时即被送选皇宫作为宫灯，仙居也因此于20xx年被文化部授予“中国民间艺术(花灯)之乡”。</w:t>
      </w:r>
    </w:p>
    <w:p>
      <w:pPr>
        <w:ind w:left="0" w:right="0" w:firstLine="560"/>
        <w:spacing w:before="450" w:after="450" w:line="312" w:lineRule="auto"/>
      </w:pPr>
      <w:r>
        <w:rPr>
          <w:rFonts w:ascii="宋体" w:hAnsi="宋体" w:eastAsia="宋体" w:cs="宋体"/>
          <w:color w:val="000"/>
          <w:sz w:val="28"/>
          <w:szCs w:val="28"/>
        </w:rPr>
        <w:t xml:space="preserve">仙居原始森林：即仙居淡竹俞坑自然保护区。俞坑常绿阔叶林自然保护区现有面积5000亩，森林覆盖率达94.5%，区内共有维管植物160科、649属、1440种;其中属国家重点保护的野生树种有7种，一级保护的有南方红豆衫，二级保护的有长叶榧、香果树、毛红椿等;珍稀植物有入角莲、短萼黄莲、厚朴、刺叶栎、青钱柳、浙江楠等。共有脊椎动物25目、64科、260种，其中属国家一级保护的动物有4种，有26种鸟类、9类兽类为国家二级保护。区内阔叶林是目前括苍山系保存最为完整的一片常绿阔叶林，被专家誉为浙江省罕见的天然植物“基因库”和植物“博物馆”。</w:t>
      </w:r>
    </w:p>
    <w:p>
      <w:pPr>
        <w:ind w:left="0" w:right="0" w:firstLine="560"/>
        <w:spacing w:before="450" w:after="450" w:line="312" w:lineRule="auto"/>
      </w:pPr>
      <w:r>
        <w:rPr>
          <w:rFonts w:ascii="宋体" w:hAnsi="宋体" w:eastAsia="宋体" w:cs="宋体"/>
          <w:color w:val="000"/>
          <w:sz w:val="28"/>
          <w:szCs w:val="28"/>
        </w:rPr>
        <w:t xml:space="preserve">仙居八景：东岭晓春(钟)、南峰眺艇、石龙霖雨、景星望月、水帘瀑布、麻姑积雪、锦凤冲霄和苍岭丹枫合称仙居八景。东岭晓春(钟)系晨景，景星望月为夜景;麻姑积雪为冬景，苍岭丹枫、景星望月为秋景，石龙霖雨、水帘瀑布属夏景，东岭晓春属春景。晨有晨色，夜有夜景，四时八节，各展风姿。“仙居八景”实是造物主给仙居大地的巧妙安排。</w:t>
      </w:r>
    </w:p>
    <w:p>
      <w:pPr>
        <w:ind w:left="0" w:right="0" w:firstLine="560"/>
        <w:spacing w:before="450" w:after="450" w:line="312" w:lineRule="auto"/>
      </w:pPr>
      <w:r>
        <w:rPr>
          <w:rFonts w:ascii="宋体" w:hAnsi="宋体" w:eastAsia="宋体" w:cs="宋体"/>
          <w:color w:val="000"/>
          <w:sz w:val="28"/>
          <w:szCs w:val="28"/>
        </w:rPr>
        <w:t xml:space="preserve">仙居主要特产：</w:t>
      </w:r>
    </w:p>
    <w:p>
      <w:pPr>
        <w:ind w:left="0" w:right="0" w:firstLine="560"/>
        <w:spacing w:before="450" w:after="450" w:line="312" w:lineRule="auto"/>
      </w:pPr>
      <w:r>
        <w:rPr>
          <w:rFonts w:ascii="宋体" w:hAnsi="宋体" w:eastAsia="宋体" w:cs="宋体"/>
          <w:color w:val="000"/>
          <w:sz w:val="28"/>
          <w:szCs w:val="28"/>
        </w:rPr>
        <w:t xml:space="preserve">1、仙居三黄鸡：仙居三黄鸡又名仙居鸡,浙江省优良蛋用型鸡种之一。主产于仙居县。特征是，体形结实，体态匀称，小巧玲珑;羽毛紧密，尾羽高翘;颈细长，背平直，翅紧贴。性活泼，觅食力强，较早熟，产蛋多。经测定，最好个体年产蛋高达269枚。肉可食用，毛可综合利用。</w:t>
      </w:r>
    </w:p>
    <w:p>
      <w:pPr>
        <w:ind w:left="0" w:right="0" w:firstLine="560"/>
        <w:spacing w:before="450" w:after="450" w:line="312" w:lineRule="auto"/>
      </w:pPr>
      <w:r>
        <w:rPr>
          <w:rFonts w:ascii="宋体" w:hAnsi="宋体" w:eastAsia="宋体" w:cs="宋体"/>
          <w:color w:val="000"/>
          <w:sz w:val="28"/>
          <w:szCs w:val="28"/>
        </w:rPr>
        <w:t xml:space="preserve">2、仙居杨梅：仙居杨梅具有成熟早，色美、味甜、核小、高产稳产等特点。1994年6月，全国人大常委会原副委员长、著名科学家严济慈品尝后，亲笔题写了“仙梅”二字。在‘99中国国际农业博览会上，“仙”牌仙居杨梅被评为“名牌产品”，不仅远销大江南北，还直闯俄罗斯等国际市场。为了不断提高仙居杨梅的品质，增强市场竞争力，全县全面实施“杨梅梯度开发”工程，利用海拔高差来拉长杨梅的采收期。在低山、低丘上发展早熟的荸荠种杨梅，6月中旬就成熟上市，在中高山区发展东魁杨梅等晚熟品种，7月中下旬成熟上市，将杨梅采收期延长到2个多月。经与上海、浙江农科院、浙江大学等科究单位联合开发保鲜技术，在不使用任何保鲜剂和情况下，保鲜期延长10天以上。</w:t>
      </w:r>
    </w:p>
    <w:p>
      <w:pPr>
        <w:ind w:left="0" w:right="0" w:firstLine="560"/>
        <w:spacing w:before="450" w:after="450" w:line="312" w:lineRule="auto"/>
      </w:pPr>
      <w:r>
        <w:rPr>
          <w:rFonts w:ascii="宋体" w:hAnsi="宋体" w:eastAsia="宋体" w:cs="宋体"/>
          <w:color w:val="000"/>
          <w:sz w:val="28"/>
          <w:szCs w:val="28"/>
        </w:rPr>
        <w:t xml:space="preserve">3、仙居蜜梨：“仙绿”牌仙居蜜梨产于风光秀丽、素有人间仙境之称的浙江省仙居县。这里山青水秀、空气清新、气候温和、日照充足，是发展生态农业，生产绿色无公害果品的最佳区域之一。</w:t>
      </w:r>
    </w:p>
    <w:p>
      <w:pPr>
        <w:ind w:left="0" w:right="0" w:firstLine="560"/>
        <w:spacing w:before="450" w:after="450" w:line="312" w:lineRule="auto"/>
      </w:pPr>
      <w:r>
        <w:rPr>
          <w:rFonts w:ascii="宋体" w:hAnsi="宋体" w:eastAsia="宋体" w:cs="宋体"/>
          <w:color w:val="000"/>
          <w:sz w:val="28"/>
          <w:szCs w:val="28"/>
        </w:rPr>
        <w:t xml:space="preserve">仙居蜜梨是从中国台湾引种的日本梨良种，果实外形美观、风味独特、肉质细嫩、汁多味甜、品质极佳，经国家果品质量监督检验测试中心测试，在国内同类产品中居领先水平，1998年获浙江省优质农产品银奖，1999年在99中国国际农业博览会上被认定为名牌产品。</w:t>
      </w:r>
    </w:p>
    <w:p>
      <w:pPr>
        <w:ind w:left="0" w:right="0" w:firstLine="560"/>
        <w:spacing w:before="450" w:after="450" w:line="312" w:lineRule="auto"/>
      </w:pPr>
      <w:r>
        <w:rPr>
          <w:rFonts w:ascii="宋体" w:hAnsi="宋体" w:eastAsia="宋体" w:cs="宋体"/>
          <w:color w:val="000"/>
          <w:sz w:val="28"/>
          <w:szCs w:val="28"/>
        </w:rPr>
        <w:t xml:space="preserve">4、仙居板栗：仙居板栗种植面积5余万亩,年产量500余吨,是当地山区农民的一大主要产业。仙居板栗以魁栗、毛板红及部分地方良种为主体，“仙绿”牌魁栗，1998年度被评为浙江省优质农产品。</w:t>
      </w:r>
    </w:p>
    <w:p>
      <w:pPr>
        <w:ind w:left="0" w:right="0" w:firstLine="560"/>
        <w:spacing w:before="450" w:after="450" w:line="312" w:lineRule="auto"/>
      </w:pPr>
      <w:r>
        <w:rPr>
          <w:rFonts w:ascii="宋体" w:hAnsi="宋体" w:eastAsia="宋体" w:cs="宋体"/>
          <w:color w:val="000"/>
          <w:sz w:val="28"/>
          <w:szCs w:val="28"/>
        </w:rPr>
        <w:t xml:space="preserve">5、仙居猕猴桃：仙居为全省12个猕猴桃基地县之一。野生果品资源分布广泛，人工栽植始于1985年，主要品种有海沃特、阿里林和中华猕猴桃等。</w:t>
      </w:r>
    </w:p>
    <w:p>
      <w:pPr>
        <w:ind w:left="0" w:right="0" w:firstLine="560"/>
        <w:spacing w:before="450" w:after="450" w:line="312" w:lineRule="auto"/>
      </w:pPr>
      <w:r>
        <w:rPr>
          <w:rFonts w:ascii="宋体" w:hAnsi="宋体" w:eastAsia="宋体" w:cs="宋体"/>
          <w:color w:val="000"/>
          <w:sz w:val="28"/>
          <w:szCs w:val="28"/>
        </w:rPr>
        <w:t xml:space="preserve">6、仙居黄花菜：产于浙江省仙居县。地处浙南丘陵山区，土壤以沙土为主，气候温暖湿润，雨量充沛 ，其种植黄花菜已达300余年，传统优良品种为仙居花，适应性广，抗逆力强，根系发达， 耐旱、耐瘠，适宜山地种植，具有早熟、抗病、丰产、优质等特点。其植株粗甜而香，条形 粗壮，质量上乘。销于国内一些省市。</w:t>
      </w:r>
    </w:p>
    <w:p>
      <w:pPr>
        <w:ind w:left="0" w:right="0" w:firstLine="560"/>
        <w:spacing w:before="450" w:after="450" w:line="312" w:lineRule="auto"/>
      </w:pPr>
      <w:r>
        <w:rPr>
          <w:rFonts w:ascii="宋体" w:hAnsi="宋体" w:eastAsia="宋体" w:cs="宋体"/>
          <w:color w:val="000"/>
          <w:sz w:val="28"/>
          <w:szCs w:val="28"/>
        </w:rPr>
        <w:t xml:space="preserve">仙居八大碗：仙居有着非常淳朴、地道的农家土菜系列比如：仙居大脸豆腐、蜜汁红薯、永安溪溪鱼等都非常具有地方特色。尤其是那久负盛名的“仙居八大碗”让人叹为食之。“八大碗”选料讲究，做工精细，搭配科学，口味纯正，是仙居百姓喜事、请客必用的传统大餐。传说古时八仙过海大战龙王之后，在回神仙居的路上，只见邻村皤滩鼓乐喧天、张灯结彩，遂降祥云去凑热闹，原来是村中首富吴员外嫁女，八仙当时兴起，一人做了一道好菜(即采荷莲子、湘子海参、钟离翻碗肉、国舅泡鲞、洞宾大鱼、铁拐敲肉、仙姑肉皮泡、国老豆腐)以示庆贺。不久，仙居百姓都把吃饭用的四方桌改称为八仙桌，婚宴上都用上八仙的八样拿手菜，并尊称为八大碗。</w:t>
      </w:r>
    </w:p>
    <w:p>
      <w:pPr>
        <w:ind w:left="0" w:right="0" w:firstLine="560"/>
        <w:spacing w:before="450" w:after="450" w:line="312" w:lineRule="auto"/>
      </w:pPr>
      <w:r>
        <w:rPr>
          <w:rFonts w:ascii="宋体" w:hAnsi="宋体" w:eastAsia="宋体" w:cs="宋体"/>
          <w:color w:val="000"/>
          <w:sz w:val="28"/>
          <w:szCs w:val="28"/>
        </w:rPr>
        <w:t xml:space="preserve">仙居传统“八大碗”历来是仙居民间招待宾朋的正统菜谱，它选料地道，制作讲究，排列严谨，适用广泛，文化渊源深远，是仙居地方传统饮食文化的精典。“八大碗”分上四碗和下四碗，上四碗分别为：莲子(或白扁豆)、海参(或肉参)、鱼胶即鱼瓢(或敲肉)、翻碗肉;下四碗分别为：笋(或茭白、笋干)、炒肉(即豆腐条炒肉丝或香菇)、羊肉(或墨鱼丝)、大杂烩(也称肠什即猪肚、猪肠等加豆腐：切成不规则形状)。具有仙居特色的泡鲞和肉皮泡在“八大碗”之外，菜肴上齐后用青菜洗口。八大碗的上菜很有讲究，因为是喜庆专用，首先上来的是莲子和海参，象征着连子边孙。其次刚是大鱼与翻碗肉，说的是大鱼大肉，联上前面两碗，则为年年有余。接下去四碗分别为泡鲞、敲敲肉、在脸豆腐和肉皮泡，分别有自己的象征意义。</w:t>
      </w:r>
    </w:p>
    <w:p>
      <w:pPr>
        <w:ind w:left="0" w:right="0" w:firstLine="560"/>
        <w:spacing w:before="450" w:after="450" w:line="312" w:lineRule="auto"/>
      </w:pPr>
      <w:r>
        <w:rPr>
          <w:rFonts w:ascii="宋体" w:hAnsi="宋体" w:eastAsia="宋体" w:cs="宋体"/>
          <w:color w:val="000"/>
          <w:sz w:val="28"/>
          <w:szCs w:val="28"/>
        </w:rPr>
        <w:t xml:space="preserve">称仙居传统菜谱为“八大碗”，寓意吉祥，“八”在中国文化中为吉祥之数。中国的古典文化中以阴阳、五行、八卦为纲，从而在后天八卦中延生出第八卦为坤(≡≡)，坤为地、为母、为牛、为众多，又加上“八”是偶数中的最大数，所以寓意出众多的吉祥之说。道教文化源远流长，塑造出具有多方代表的“八仙”，吃饭的桌称为“八仙桌”，正方形，边长三尺六(鲁班尺)即1公尺，坐的四条凳长四尺(鲁班尺)称四尺凳，每方坐二人，共座八人，上一席菜“八大碗”，上十六至二十四个菜，民间统称“八大八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神仙居介绍导游词篇七</w:t>
      </w:r>
    </w:p>
    <w:p>
      <w:pPr>
        <w:ind w:left="0" w:right="0" w:firstLine="560"/>
        <w:spacing w:before="450" w:after="450" w:line="312" w:lineRule="auto"/>
      </w:pPr>
      <w:r>
        <w:rPr>
          <w:rFonts w:ascii="宋体" w:hAnsi="宋体" w:eastAsia="宋体" w:cs="宋体"/>
          <w:color w:val="000"/>
          <w:sz w:val="28"/>
          <w:szCs w:val="28"/>
        </w:rPr>
        <w:t xml:space="preserve">仙居历史悠久。6000多年前，在永安溪中下游河谷平原上，就已聚居着仙居人的祖先—瓯越族人。</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神仙居介绍导游词篇八</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神仙居介绍导游词篇九</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该景区自1998年边开发边营业以来，门票收入增长迅速，20__年，共接待游客74万人次，实现门票收入1008万元，成为仙居名副其实的龙头景区。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神仙居风景区位于白塔镇与淡竹乡境内，离县城约20公里，已开发景区总面积22平方公里，所属山系为括苍山脉韦羌山系，是火山熔岩形成，多石泡流纹岩。关于韦羌山，《赤城志》记载：“韦羌山，在县西四十里，绝险不可升。按《临海记》云：\'此众山之最高者，上有石壁，刊字如蝌蚪。晋义熙中周廷尉为郡，造飞梯以蜡摹之，然莫识其义。俗传夏帝践历，故刻此石。其后守阮录携吏民往观，云雨晦冥，累日不见而旋。\'旧有绿筠庵。”在神仙居的巍巍巨石间，神秘的蝌蚪文深藏其中，魅力无穷。</w:t>
      </w:r>
    </w:p>
    <w:p>
      <w:pPr>
        <w:ind w:left="0" w:right="0" w:firstLine="560"/>
        <w:spacing w:before="450" w:after="450" w:line="312" w:lineRule="auto"/>
      </w:pPr>
      <w:r>
        <w:rPr>
          <w:rFonts w:ascii="宋体" w:hAnsi="宋体" w:eastAsia="宋体" w:cs="宋体"/>
          <w:color w:val="000"/>
          <w:sz w:val="28"/>
          <w:szCs w:val="28"/>
        </w:rPr>
        <w:t xml:space="preserve">我们到了“仙人茶庄”，我们来品一杯仙茶，做一回仙人吧。</w:t>
      </w:r>
    </w:p>
    <w:p>
      <w:pPr>
        <w:ind w:left="0" w:right="0" w:firstLine="560"/>
        <w:spacing w:before="450" w:after="450" w:line="312" w:lineRule="auto"/>
      </w:pPr>
      <w:r>
        <w:rPr>
          <w:rFonts w:ascii="宋体" w:hAnsi="宋体" w:eastAsia="宋体" w:cs="宋体"/>
          <w:color w:val="000"/>
          <w:sz w:val="28"/>
          <w:szCs w:val="28"/>
        </w:rPr>
        <w:t xml:space="preserve">说到茶，仙居种茶炒茶有悠久的历史，相传2500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w:t>
      </w:r>
    </w:p>
    <w:p>
      <w:pPr>
        <w:ind w:left="0" w:right="0" w:firstLine="560"/>
        <w:spacing w:before="450" w:after="450" w:line="312" w:lineRule="auto"/>
      </w:pPr>
      <w:r>
        <w:rPr>
          <w:rFonts w:ascii="宋体" w:hAnsi="宋体" w:eastAsia="宋体" w:cs="宋体"/>
          <w:color w:val="000"/>
          <w:sz w:val="28"/>
          <w:szCs w:val="28"/>
        </w:rPr>
        <w:t xml:space="preserve">越王灭掉吴国后，白马茶成为贡品。</w:t>
      </w:r>
    </w:p>
    <w:p>
      <w:pPr>
        <w:ind w:left="0" w:right="0" w:firstLine="560"/>
        <w:spacing w:before="450" w:after="450" w:line="312" w:lineRule="auto"/>
      </w:pPr>
      <w:r>
        <w:rPr>
          <w:rFonts w:ascii="宋体" w:hAnsi="宋体" w:eastAsia="宋体" w:cs="宋体"/>
          <w:color w:val="000"/>
          <w:sz w:val="28"/>
          <w:szCs w:val="28"/>
        </w:rPr>
        <w:t xml:space="preserve">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这边便是聚仙亭，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神仙居介绍导游词篇十一</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该景区自1998年边开发边营业以来，门票收入增长迅速，20xx年，共接待游客74万人次，实现门票收入1008万元，成为仙居名副其实的龙头景区。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神仙居风景区位于白塔镇与淡竹乡境内，离县城约20公里，已开发景区总面积22平方公里，所属山系为括苍山脉韦羌山系，是火山熔岩形成，多石泡流纹岩。关于韦羌山，《赤城志》记载：“韦羌山，在县西四十里，绝险不可升。按《临海记》云：\'此众山之最高者，上有石壁，刊字如蝌蚪。晋义熙中周廷尉为郡，造飞梯以蜡摹之，然莫识其义。俗传夏帝践历，故刻此石。其后守阮录携吏民往观，云雨晦冥，累日不见而旋。\'旧有绿筠庵。”在神仙居的巍巍巨石间，神秘的蝌蚪文深藏其中，魅力无穷。</w:t>
      </w:r>
    </w:p>
    <w:p>
      <w:pPr>
        <w:ind w:left="0" w:right="0" w:firstLine="560"/>
        <w:spacing w:before="450" w:after="450" w:line="312" w:lineRule="auto"/>
      </w:pPr>
      <w:r>
        <w:rPr>
          <w:rFonts w:ascii="宋体" w:hAnsi="宋体" w:eastAsia="宋体" w:cs="宋体"/>
          <w:color w:val="000"/>
          <w:sz w:val="28"/>
          <w:szCs w:val="28"/>
        </w:rPr>
        <w:t xml:space="preserve">我们到了“仙人茶庄”，我们来品一杯仙茶，做一回仙人吧。</w:t>
      </w:r>
    </w:p>
    <w:p>
      <w:pPr>
        <w:ind w:left="0" w:right="0" w:firstLine="560"/>
        <w:spacing w:before="450" w:after="450" w:line="312" w:lineRule="auto"/>
      </w:pPr>
      <w:r>
        <w:rPr>
          <w:rFonts w:ascii="宋体" w:hAnsi="宋体" w:eastAsia="宋体" w:cs="宋体"/>
          <w:color w:val="000"/>
          <w:sz w:val="28"/>
          <w:szCs w:val="28"/>
        </w:rPr>
        <w:t xml:space="preserve">说到茶，仙居种茶炒茶有悠久的历史，相传2520xx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w:t>
      </w:r>
    </w:p>
    <w:p>
      <w:pPr>
        <w:ind w:left="0" w:right="0" w:firstLine="560"/>
        <w:spacing w:before="450" w:after="450" w:line="312" w:lineRule="auto"/>
      </w:pPr>
      <w:r>
        <w:rPr>
          <w:rFonts w:ascii="宋体" w:hAnsi="宋体" w:eastAsia="宋体" w:cs="宋体"/>
          <w:color w:val="000"/>
          <w:sz w:val="28"/>
          <w:szCs w:val="28"/>
        </w:rPr>
        <w:t xml:space="preserve">越王灭掉吴国后，白马茶成为贡品。</w:t>
      </w:r>
    </w:p>
    <w:p>
      <w:pPr>
        <w:ind w:left="0" w:right="0" w:firstLine="560"/>
        <w:spacing w:before="450" w:after="450" w:line="312" w:lineRule="auto"/>
      </w:pPr>
      <w:r>
        <w:rPr>
          <w:rFonts w:ascii="宋体" w:hAnsi="宋体" w:eastAsia="宋体" w:cs="宋体"/>
          <w:color w:val="000"/>
          <w:sz w:val="28"/>
          <w:szCs w:val="28"/>
        </w:rPr>
        <w:t xml:space="preserve">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这边便是聚仙亭，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神仙居介绍导游词篇十二</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该景区自1998年边开发边营业以来，门票收入增长迅速，20xx年，共接待游客74万人次，实现门票收入1008万元，成为仙居名副其实的龙头景区。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神仙居风景区位于白塔镇与淡竹乡境内，离县城约20公里，已开发景区总面积22平方公里，所属山系为括苍山脉韦羌山系，是火山熔岩形成，多石泡流纹岩。关于韦羌山，《赤城志》记载：“韦羌山，在县西四十里，绝险不可升。按《临海记》云：\'此众山之最高者，上有石壁，刊字如蝌蚪。晋义熙中周廷尉为郡，造飞梯以蜡摹之，然莫识其义。俗传夏帝践历，故刻此石。其后守阮录携吏民往观，云雨晦冥，累日不见而旋。\'旧有绿筠庵。”在神仙居的巍巍巨石间，神秘的蝌蚪文深藏其中，魅力无穷。</w:t>
      </w:r>
    </w:p>
    <w:p>
      <w:pPr>
        <w:ind w:left="0" w:right="0" w:firstLine="560"/>
        <w:spacing w:before="450" w:after="450" w:line="312" w:lineRule="auto"/>
      </w:pPr>
      <w:r>
        <w:rPr>
          <w:rFonts w:ascii="宋体" w:hAnsi="宋体" w:eastAsia="宋体" w:cs="宋体"/>
          <w:color w:val="000"/>
          <w:sz w:val="28"/>
          <w:szCs w:val="28"/>
        </w:rPr>
        <w:t xml:space="preserve">我们到了“仙人茶庄”，我们来品一杯仙茶，做一回仙人吧。</w:t>
      </w:r>
    </w:p>
    <w:p>
      <w:pPr>
        <w:ind w:left="0" w:right="0" w:firstLine="560"/>
        <w:spacing w:before="450" w:after="450" w:line="312" w:lineRule="auto"/>
      </w:pPr>
      <w:r>
        <w:rPr>
          <w:rFonts w:ascii="宋体" w:hAnsi="宋体" w:eastAsia="宋体" w:cs="宋体"/>
          <w:color w:val="000"/>
          <w:sz w:val="28"/>
          <w:szCs w:val="28"/>
        </w:rPr>
        <w:t xml:space="preserve">说到茶，仙居种茶炒茶有悠久的历史，相传2520xx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w:t>
      </w:r>
    </w:p>
    <w:p>
      <w:pPr>
        <w:ind w:left="0" w:right="0" w:firstLine="560"/>
        <w:spacing w:before="450" w:after="450" w:line="312" w:lineRule="auto"/>
      </w:pPr>
      <w:r>
        <w:rPr>
          <w:rFonts w:ascii="宋体" w:hAnsi="宋体" w:eastAsia="宋体" w:cs="宋体"/>
          <w:color w:val="000"/>
          <w:sz w:val="28"/>
          <w:szCs w:val="28"/>
        </w:rPr>
        <w:t xml:space="preserve">越王灭掉吴国后，白马茶成为贡品。</w:t>
      </w:r>
    </w:p>
    <w:p>
      <w:pPr>
        <w:ind w:left="0" w:right="0" w:firstLine="560"/>
        <w:spacing w:before="450" w:after="450" w:line="312" w:lineRule="auto"/>
      </w:pPr>
      <w:r>
        <w:rPr>
          <w:rFonts w:ascii="宋体" w:hAnsi="宋体" w:eastAsia="宋体" w:cs="宋体"/>
          <w:color w:val="000"/>
          <w:sz w:val="28"/>
          <w:szCs w:val="28"/>
        </w:rPr>
        <w:t xml:space="preserve">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这边便是聚仙亭，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神仙居介绍导游词篇十三</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大家好，欢迎各位朋友来到国家级风景名胜区——神仙居景区观光旅游,我叫，是这里的导游，非常高兴能陪同大家一起游览神仙居住的地方，希望大家能玩得开心，玩的尽兴。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景区概况】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景区内茂密的天然阔叶以及宜人的气候条件，给野生动物的繁衍、生存造就了有利条件，景区内动物资源较为丰富，丛林中栖息着上百种鸟类和野兽。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该景区自1998年边开发边营业以来，门票收入增长迅速，20xx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【导游图】</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【鸡冠岩】</w:t>
      </w:r>
    </w:p>
    <w:p>
      <w:pPr>
        <w:ind w:left="0" w:right="0" w:firstLine="560"/>
        <w:spacing w:before="450" w:after="450" w:line="312" w:lineRule="auto"/>
      </w:pPr>
      <w:r>
        <w:rPr>
          <w:rFonts w:ascii="宋体" w:hAnsi="宋体" w:eastAsia="宋体" w:cs="宋体"/>
          <w:color w:val="000"/>
          <w:sz w:val="28"/>
          <w:szCs w:val="28"/>
        </w:rPr>
        <w:t xml:space="preserve">各位朋友，呈现在我们眼前的这座高耸入云的峰柱是我们景区最突出的一座山，叫“鸡冠岩”，高703米，它最大的特点是移步换景，“横看成岭侧成峰”，站在这个位置看就像一只威武的雄鸡昂立鸡冠在鸣唱，故又称“金鸡报晓”。 说到“金鸡报晓”，这里流传着一个有趣的故事：从前有个婺州学子游玩到此，看见一个樵夫坐在砍好的柴上看书，就傲慢地说：“小樵夫，本人从未听说有读书人会打柴的，更未见过砍柴人会读书的，今日可是开了眼界。”樵夫抬头看了他一眼，礼貌地说：“这位仁兄，既是读书人，怎么忘了朱买臣可是卖柴出身的呀”。学子见樵夫与自己称兄道弟更是气愤：“小樵夫，朱买臣可是才高八斗，你既然敢于他相比，今日我就要和你对上一对。”樵夫说：“惭愧、惭愧，敝人乃山野樵夫，岂敢在秀才面前班门弄斧。”那学子见状更是志高气扬，说：“我就以这担柴为题，听好了，‘百斤柴，值十文钱，可煮一锅米粥’。”这对联有明显轻视樵夫之意，文句虽然平淡，不过有“百”、“十”、“一”数字，倒也显得平中有奇。不料樵夫想也不想就答道：“半截竹，制一支笔，能写万言文章。”学子暗暗吃惊，这文句与文意都要远远超过自己，尤其是“半”、“一”、“万”的数字气吞山河。他想：真是地灵生人杰，连樵夫也这样有文才，真是了不得。这奇山秀水，是养育人才的地方!</w:t>
      </w:r>
    </w:p>
    <w:p>
      <w:pPr>
        <w:ind w:left="0" w:right="0" w:firstLine="560"/>
        <w:spacing w:before="450" w:after="450" w:line="312" w:lineRule="auto"/>
      </w:pPr>
      <w:r>
        <w:rPr>
          <w:rFonts w:ascii="宋体" w:hAnsi="宋体" w:eastAsia="宋体" w:cs="宋体"/>
          <w:color w:val="000"/>
          <w:sz w:val="28"/>
          <w:szCs w:val="28"/>
        </w:rPr>
        <w:t xml:space="preserve">【游客接待中心】</w:t>
      </w:r>
    </w:p>
    <w:p>
      <w:pPr>
        <w:ind w:left="0" w:right="0" w:firstLine="560"/>
        <w:spacing w:before="450" w:after="450" w:line="312" w:lineRule="auto"/>
      </w:pPr>
      <w:r>
        <w:rPr>
          <w:rFonts w:ascii="宋体" w:hAnsi="宋体" w:eastAsia="宋体" w:cs="宋体"/>
          <w:color w:val="000"/>
          <w:sz w:val="28"/>
          <w:szCs w:val="28"/>
        </w:rPr>
        <w:t xml:space="preserve">现在我们看到的这幢建筑是景区的游客接待中心，这座建筑较为独特的地方在于它的建筑材料都是石材，特别是这些石窗、门楼都是从原先的老房子拆迁过来。我们看，这里的每一扇石窗，它所雕刻的窗花都是不尽相同的，而且雕刻相当精美。比如这门楼，“双狮戏球”活灵活现，边上刻着“福”、“寿”字样的窗子，“福”与“寿”四方端正，饱饱满满。从这门楼以及不尽相同的窗花上我们不难看出仙居古代劳动人民的聪明才智，同时这“福”、“寿”的字样也表达了他们对美好生活的祝愿，借此我也祝福大家福寿安康、幸福永远!</w:t>
      </w:r>
    </w:p>
    <w:p>
      <w:pPr>
        <w:ind w:left="0" w:right="0" w:firstLine="560"/>
        <w:spacing w:before="450" w:after="450" w:line="312" w:lineRule="auto"/>
      </w:pPr>
      <w:r>
        <w:rPr>
          <w:rFonts w:ascii="宋体" w:hAnsi="宋体" w:eastAsia="宋体" w:cs="宋体"/>
          <w:color w:val="000"/>
          <w:sz w:val="28"/>
          <w:szCs w:val="28"/>
        </w:rPr>
        <w:t xml:space="preserve">【西罨寺遗址】</w:t>
      </w:r>
    </w:p>
    <w:p>
      <w:pPr>
        <w:ind w:left="0" w:right="0" w:firstLine="560"/>
        <w:spacing w:before="450" w:after="450" w:line="312" w:lineRule="auto"/>
      </w:pPr>
      <w:r>
        <w:rPr>
          <w:rFonts w:ascii="宋体" w:hAnsi="宋体" w:eastAsia="宋体" w:cs="宋体"/>
          <w:color w:val="000"/>
          <w:sz w:val="28"/>
          <w:szCs w:val="28"/>
        </w:rPr>
        <w:t xml:space="preserve">各位朋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【东天门】</w:t>
      </w:r>
    </w:p>
    <w:p>
      <w:pPr>
        <w:ind w:left="0" w:right="0" w:firstLine="560"/>
        <w:spacing w:before="450" w:after="450" w:line="312" w:lineRule="auto"/>
      </w:pPr>
      <w:r>
        <w:rPr>
          <w:rFonts w:ascii="宋体" w:hAnsi="宋体" w:eastAsia="宋体" w:cs="宋体"/>
          <w:color w:val="000"/>
          <w:sz w:val="28"/>
          <w:szCs w:val="28"/>
        </w:rPr>
        <w:t xml:space="preserve">现在请大家朝东看，那相对而立的两座山，两峰相距只有100来米，形成一道自然天门，这就是东天门。东天门有一道奇观，在每年农历2月22日，太阳会从两座山峰的中间冉冉升起，好像是两座山峰把太阳一点一点地托起来。人们就把这美丽的景观叫“双峦架日”。</w:t>
      </w:r>
    </w:p>
    <w:p>
      <w:pPr>
        <w:ind w:left="0" w:right="0" w:firstLine="560"/>
        <w:spacing w:before="450" w:after="450" w:line="312" w:lineRule="auto"/>
      </w:pPr>
      <w:r>
        <w:rPr>
          <w:rFonts w:ascii="宋体" w:hAnsi="宋体" w:eastAsia="宋体" w:cs="宋体"/>
          <w:color w:val="000"/>
          <w:sz w:val="28"/>
          <w:szCs w:val="28"/>
        </w:rPr>
        <w:t xml:space="preserve">在东天门底下还有一个狭长的洞穴，当阳光照着洞底时会闪闪发光，传说这是金银珠宝透出的珠光宝气。从前人们称东天门为“剑门关”，北宋末年，仙居吕高田(就是现在的白塔镇吕桥头村)出了个威震江南的农民起义军领袖吕师囊，吕师囊是方腊手下东厅枢密使，幼年曾读兵书战策，且武艺出众。1120xx年，他兵败后率残部在此安营休整，并把无数的金银珠宝埋在剑门关下，等待有朝一日东山再起。1120xx年7月，吕师囊联合永嘉起义军围攻温州城36天，终因宋援军赶到再次失利。</w:t>
      </w:r>
    </w:p>
    <w:p>
      <w:pPr>
        <w:ind w:left="0" w:right="0" w:firstLine="560"/>
        <w:spacing w:before="450" w:after="450" w:line="312" w:lineRule="auto"/>
      </w:pPr>
      <w:r>
        <w:rPr>
          <w:rFonts w:ascii="宋体" w:hAnsi="宋体" w:eastAsia="宋体" w:cs="宋体"/>
          <w:color w:val="000"/>
          <w:sz w:val="28"/>
          <w:szCs w:val="28"/>
        </w:rPr>
        <w:t xml:space="preserve">吕师囊在剑门关埋下的金银财宝一直没有取走，主要是金钥匙丢在这山谷里没有找到。仙居民间至今还流传：“金钥匙开剑门，黄金田有财银”之说，意思是谁能找到那把金钥匙，谁就能打开藏宝的剑门关。今天我们在游览时不妨留个眼神，说不定哪位幸运的游客不小心捡到这把金钥匙呢。</w:t>
      </w:r>
    </w:p>
    <w:p>
      <w:pPr>
        <w:ind w:left="0" w:right="0" w:firstLine="560"/>
        <w:spacing w:before="450" w:after="450" w:line="312" w:lineRule="auto"/>
      </w:pPr>
      <w:r>
        <w:rPr>
          <w:rFonts w:ascii="宋体" w:hAnsi="宋体" w:eastAsia="宋体" w:cs="宋体"/>
          <w:color w:val="000"/>
          <w:sz w:val="28"/>
          <w:szCs w:val="28"/>
        </w:rPr>
        <w:t xml:space="preserve">【迎客山神、羞女峰、雄鹰展翅、问仙桥】</w:t>
      </w:r>
    </w:p>
    <w:p>
      <w:pPr>
        <w:ind w:left="0" w:right="0" w:firstLine="560"/>
        <w:spacing w:before="450" w:after="450" w:line="312" w:lineRule="auto"/>
      </w:pPr>
      <w:r>
        <w:rPr>
          <w:rFonts w:ascii="宋体" w:hAnsi="宋体" w:eastAsia="宋体" w:cs="宋体"/>
          <w:color w:val="000"/>
          <w:sz w:val="28"/>
          <w:szCs w:val="28"/>
        </w:rPr>
        <w:t xml:space="preserve">各位朋友，现在大家是否感觉到城市的喧哗气氛、街头的车水马龙景象已销声匿迹，是否感觉到自己已置身于“采菊东篱下，悠然见南山”的桃源境界?这里的花草树木自由自在地生长，这种无拘无束生长的自然状态，令人感到无比惬意。</w:t>
      </w:r>
    </w:p>
    <w:p>
      <w:pPr>
        <w:ind w:left="0" w:right="0" w:firstLine="560"/>
        <w:spacing w:before="450" w:after="450" w:line="312" w:lineRule="auto"/>
      </w:pPr>
      <w:r>
        <w:rPr>
          <w:rFonts w:ascii="宋体" w:hAnsi="宋体" w:eastAsia="宋体" w:cs="宋体"/>
          <w:color w:val="000"/>
          <w:sz w:val="28"/>
          <w:szCs w:val="28"/>
        </w:rPr>
        <w:t xml:space="preserve">路边的这丛灌木大家知道它的名字吗?它叫含笑，一个富有诗意的名字。每年春天，它芬芳吐艳，含笑迎客。大家抬头看，“迎客山神”在欢迎大家的到来。在我们的正前方，那山体的上半部分非常像一个侧面的头像，这一景点我们称之为“迎客山神”。</w:t>
      </w:r>
    </w:p>
    <w:p>
      <w:pPr>
        <w:ind w:left="0" w:right="0" w:firstLine="560"/>
        <w:spacing w:before="450" w:after="450" w:line="312" w:lineRule="auto"/>
      </w:pPr>
      <w:r>
        <w:rPr>
          <w:rFonts w:ascii="宋体" w:hAnsi="宋体" w:eastAsia="宋体" w:cs="宋体"/>
          <w:color w:val="000"/>
          <w:sz w:val="28"/>
          <w:szCs w:val="28"/>
        </w:rPr>
        <w:t xml:space="preserve">大家看，这山体的形状很像一只螺丝，古人把螺丝当作螺号吹。我们把视线往东移，东面这一带的山顶上都圆鼓鼓的，好似鼓阵，这景点叫“鼓乐迎宾”。试想，这么大的鼓阵和这么大的号角一起演奏起来，那气势将是多么地雄壮嘹亮啊!</w:t>
      </w:r>
    </w:p>
    <w:p>
      <w:pPr>
        <w:ind w:left="0" w:right="0" w:firstLine="560"/>
        <w:spacing w:before="450" w:after="450" w:line="312" w:lineRule="auto"/>
      </w:pPr>
      <w:r>
        <w:rPr>
          <w:rFonts w:ascii="宋体" w:hAnsi="宋体" w:eastAsia="宋体" w:cs="宋体"/>
          <w:color w:val="000"/>
          <w:sz w:val="28"/>
          <w:szCs w:val="28"/>
        </w:rPr>
        <w:t xml:space="preserve">请大家注意，“鼓乐迎宾”右侧的山背上，中间有一突兀而出的峰柱，有人说像蘑菇，有人说像龟头，我们给它取名“羞女峰”。也许游客会问：为啥取名“羞女峰”?因为男人见了笑哈哈，女人看了羞答答。不过有不少的游客都说这个名字取得有点“名不副实”，与其说是含蓄，不如说是绕了个大弯，大有“犹抱琵琶半遮面”的暧昧之意。有几位上海来的文人和画家看了这景致后说：“既然大自然把这东西惟妙惟肖地展示给人们，我们没有必要给它蒙上遮羞布，干脆给它一个响亮的名字，叫“玉柱峰”或叫“生命之源”。还有不少的游客给它取名，有的说叫“男宝峰”，有的说叫“爱之峰”，有的说叫“雄风柱”等等。游客们，你们如有更好的名字，但说无妨。</w:t>
      </w:r>
    </w:p>
    <w:p>
      <w:pPr>
        <w:ind w:left="0" w:right="0" w:firstLine="560"/>
        <w:spacing w:before="450" w:after="450" w:line="312" w:lineRule="auto"/>
      </w:pPr>
      <w:r>
        <w:rPr>
          <w:rFonts w:ascii="宋体" w:hAnsi="宋体" w:eastAsia="宋体" w:cs="宋体"/>
          <w:color w:val="000"/>
          <w:sz w:val="28"/>
          <w:szCs w:val="28"/>
        </w:rPr>
        <w:t xml:space="preserve">现在我们转身看，那连带的五座山就像一个“仙”字，只是那单人旁的“竖”不够明显，不过它更像一只展翅欲飞的雄鹰，我们这样看雄鹰的翅膀一边高一边低，让我们转过身来，仰头观看，怎么样，两边的翅膀就一样高了，它叫“雄鹰展翅”。在此，我衷心祝愿各位像展翅的雄鹰，海阔天空，鹏程万里，前途无量。</w:t>
      </w:r>
    </w:p>
    <w:p>
      <w:pPr>
        <w:ind w:left="0" w:right="0" w:firstLine="560"/>
        <w:spacing w:before="450" w:after="450" w:line="312" w:lineRule="auto"/>
      </w:pPr>
      <w:r>
        <w:rPr>
          <w:rFonts w:ascii="宋体" w:hAnsi="宋体" w:eastAsia="宋体" w:cs="宋体"/>
          <w:color w:val="000"/>
          <w:sz w:val="28"/>
          <w:szCs w:val="28"/>
        </w:rPr>
        <w:t xml:space="preserve">这段路叫仙人按摩路，它由鹅卵石铺成，对人体的脚底有按摩保健作用。因为人体全身的经络都通至脚底，脱了鞋，赤脚走一会儿，肯定会感到浑身舒服，假如倒着向后退，效果更佳。</w:t>
      </w:r>
    </w:p>
    <w:p>
      <w:pPr>
        <w:ind w:left="0" w:right="0" w:firstLine="560"/>
        <w:spacing w:before="450" w:after="450" w:line="312" w:lineRule="auto"/>
      </w:pPr>
      <w:r>
        <w:rPr>
          <w:rFonts w:ascii="宋体" w:hAnsi="宋体" w:eastAsia="宋体" w:cs="宋体"/>
          <w:color w:val="000"/>
          <w:sz w:val="28"/>
          <w:szCs w:val="28"/>
        </w:rPr>
        <w:t xml:space="preserve">在我们眼前这座小桥叫“问仙桥”。据说，古时候善男信女来到这里都会跪下问小桥：“仙山仙水在何处?”站在“问仙桥”上看前方鸡冠岩，它又像船上的风帆，我们这里许多景点都有移步换景的特点，“横看成岭侧成峰，远近高低各不同”，在这里我衷心地祝愿大家，在人生的道路上顺风扬帆，前程似锦。</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各位朋友，我们从这里拾级而上，这是神仙居景区最大的自然洞穴，名为观音洞。洞里供奉着观音菩萨坐像。刚才不知大家数过没有，这里有108级台阶。为什么刚好是108级呢?佛家说，人生有108种烦恼，我们走完这108级台阶，也就意味着丢掉了108种烦恼。寺院里敲钟也敲打108响，寓意去除人生的108种烦恼，获得吉祥安乐。佛经有云：“闻钟声，烦恼轻，智慧长，菩提增�6�7�6�7”又说是一年当中有12个月、24节气、72候，合起来正好108之数，108响钟声代表了人们祈求时时岁岁平安。</w:t>
      </w:r>
    </w:p>
    <w:p>
      <w:pPr>
        <w:ind w:left="0" w:right="0" w:firstLine="560"/>
        <w:spacing w:before="450" w:after="450" w:line="312" w:lineRule="auto"/>
      </w:pPr>
      <w:r>
        <w:rPr>
          <w:rFonts w:ascii="宋体" w:hAnsi="宋体" w:eastAsia="宋体" w:cs="宋体"/>
          <w:color w:val="000"/>
          <w:sz w:val="28"/>
          <w:szCs w:val="28"/>
        </w:rPr>
        <w:t xml:space="preserve">各位朋友，这就是观音洞，“观音洞”三字是西冷印社副社长、中国美术学院教授刘江所书。洞内总面积196平方米，这尊观音坐像，高4.2米。20xx年，《天龙八部》摄制组在此拍摄第一集无量剑派大比武，段誉与钟灵姑娘相遇的戏，就在这里拍摄的。大家注意，这中间殿门不能进，因为这叫“空门”，只有落发出家的人才从这门进去，叫“遁入空门”。</w:t>
      </w:r>
    </w:p>
    <w:p>
      <w:pPr>
        <w:ind w:left="0" w:right="0" w:firstLine="560"/>
        <w:spacing w:before="450" w:after="450" w:line="312" w:lineRule="auto"/>
      </w:pPr>
      <w:r>
        <w:rPr>
          <w:rFonts w:ascii="宋体" w:hAnsi="宋体" w:eastAsia="宋体" w:cs="宋体"/>
          <w:color w:val="000"/>
          <w:sz w:val="28"/>
          <w:szCs w:val="28"/>
        </w:rPr>
        <w:t xml:space="preserve">观音，全称“观世音”，是梵文的意译，又译作“光世音”、“观自在”、“观世自在”、“观音声”等，别称救世菩萨、莲花手菩萨、圆通大士等。我们民间通常叫观音菩萨，或称观音大士。观世音菩萨在中国民间影响深远，家喻户晓，妇孺皆知。古今流传着这样一句俗语：“家家念弥陀，户户有观音”。</w:t>
      </w:r>
    </w:p>
    <w:p>
      <w:pPr>
        <w:ind w:left="0" w:right="0" w:firstLine="560"/>
        <w:spacing w:before="450" w:after="450" w:line="312" w:lineRule="auto"/>
      </w:pPr>
      <w:r>
        <w:rPr>
          <w:rFonts w:ascii="宋体" w:hAnsi="宋体" w:eastAsia="宋体" w:cs="宋体"/>
          <w:color w:val="000"/>
          <w:sz w:val="28"/>
          <w:szCs w:val="28"/>
        </w:rPr>
        <w:t xml:space="preserve">“观世音”的含意是什么呢?《妙法莲华经·观世音菩萨普门品》中说：众生遇到种种灾难苦恼，只要发声呼救，观世音菩萨就会及时观其音声而前来相救。有的朋友会问：“声音是‘听’的，怎么是‘观’的呢?”佛家所说，人有六根，即眼、耳、鼻、舌、身、意六种感官及其功能。眼根能识色，耳根能听音，鼻根能嗅香，舌根能尝味，身根有所触等。一般凡人，各根各司其职。但佛家神通妙用，六根却可以互用，即六根中任何一根都能替代其他诸根的作用。释迦牟尼佛在六根互用上就达到了极高极圆满的境界。《涅盘经》称：“如来一根则能见色、闻声、嗅香、别味、知法，一根现尔，余根亦然。”观音菩萨也同样具有这种神通，即以目观尘世苦难众生的呼救声，而前往解救。观世音菩萨大慈大悲，拯救一切苦难众生，故全称“大慈大悲救苦救难观世音菩萨”，因为避唐太宗李世民讳，略去“世”字，简称“观音”，沿用至今。</w:t>
      </w:r>
    </w:p>
    <w:p>
      <w:pPr>
        <w:ind w:left="0" w:right="0" w:firstLine="560"/>
        <w:spacing w:before="450" w:after="450" w:line="312" w:lineRule="auto"/>
      </w:pPr>
      <w:r>
        <w:rPr>
          <w:rFonts w:ascii="宋体" w:hAnsi="宋体" w:eastAsia="宋体" w:cs="宋体"/>
          <w:color w:val="000"/>
          <w:sz w:val="28"/>
          <w:szCs w:val="28"/>
        </w:rPr>
        <w:t xml:space="preserve">中国民间流传的三十三观音，多是唐以后逐渐定型流传至今的。三十三观音的形象，则为中国古代画家依据流传故事而精心创作的。三十三观音是：(1)杨枝观音：造型为立像，手持净瓶、杨枝，常戴女式风貌和披肩长巾。(2)龙头观音：造型为云中乘龙。(3)持经观音：坐在崎岖岩石上，手持经卷。(4)圆光观音：合掌坐于岩石上，身后现圆光火焰。(5)游戏观音：乘五色云，左手放于偏脐处。(6)白衣观音：身披白衣，左手持莲花，右手作与愿印。(7)卧莲观音：卧于池中莲花之上。(8)泷见观音：坐岩石观赏瀑泉。(9)施药观音：手持药草。(10)鱼篮观音：手提鱼篮。(11)德王观音：趺坐于岩畔，左手置膝上，右手持树枝。(12)水月观音：法相现身月色水光中。(13)一叶观音：乘一片莲花飘于水面。(14)青颈观音：坐于断岩，右膝立起，右手置膝，左手扶岩壁。(15)威德观音：坐岩畔，左手执金刚杵，右手持莲花，作观水状。(16)延命观音：头戴宝冠，或着白衣，手持草药赤柽柳。(17)众宝观音：坐地上，右手向地，左手放在弯膝上，身挂宝物。(18)岩户观音：在山洞中打坐，欣赏水面。(19)能净观音：伫立海岩边上，望海沉思。(20)阿耨观音：左膝倚于岩上，两手相交，眺望海景。(21)阿摩提观音：三目四臂，乘白狮，身有光焰，天衣璎珞，手持宝棍，怒目瞋容。(22)叶衣观音：四臂，身披千叶衣，头戴宝冠，冠上有无量寿佛像。(23)琉璃观音：乘一片莲叶，双手捧琉璃壶，轻浮水面。(24)多罗观音：直立乘云，合掌持青莲花。(25)蛤蜊观音：乘蛤蜊上，或居于两扇蛤蜊壳中。(26)六时观音：左手执摩尼宝珠，右手持梵策，立像，常作居士装束。(27)普慈观音：头戴天冠，身披天衣，立于山岳之上，为大自在之化身形象。(28)马郎妇观音：右手持《法华经》，左手持头骸骨，为民妇形象。(29)合掌观音：合掌立于莲台上。(30)一如观音：坐于云中莲座上，立左膝，作飞行状。(31)不二观音：两手重叠，在水中坐莲叶上。(32)持莲观音：坐莲叶，持莲茎，常作童女或童男面孔。(33)洒水观音：又称“滴水观音”，右手执洒杖，左手执洒水器，作洒水相;或作右手持瓶泻水状。</w:t>
      </w:r>
    </w:p>
    <w:p>
      <w:pPr>
        <w:ind w:left="0" w:right="0" w:firstLine="560"/>
        <w:spacing w:before="450" w:after="450" w:line="312" w:lineRule="auto"/>
      </w:pPr>
      <w:r>
        <w:rPr>
          <w:rFonts w:ascii="宋体" w:hAnsi="宋体" w:eastAsia="宋体" w:cs="宋体"/>
          <w:color w:val="000"/>
          <w:sz w:val="28"/>
          <w:szCs w:val="28"/>
        </w:rPr>
        <w:t xml:space="preserve">除三十三观音外，中国民间还有大量各不相同的观音，如自在观音、不空羂索观音、送子观音、三面观音、不肯去观音、鳌头观音等等。</w:t>
      </w:r>
    </w:p>
    <w:p>
      <w:pPr>
        <w:ind w:left="0" w:right="0" w:firstLine="560"/>
        <w:spacing w:before="450" w:after="450" w:line="312" w:lineRule="auto"/>
      </w:pPr>
      <w:r>
        <w:rPr>
          <w:rFonts w:ascii="宋体" w:hAnsi="宋体" w:eastAsia="宋体" w:cs="宋体"/>
          <w:color w:val="000"/>
          <w:sz w:val="28"/>
          <w:szCs w:val="28"/>
        </w:rPr>
        <w:t xml:space="preserve">观音左边那个双手合十，身穿肚兜的是善财童子，右边为龙女，就是民间通常说的“金童玉女”。据佛经讲，善财童子是福城长者五百童子之一，善财出生时，种种珍宝自然涌出，故名善财。洞内两侧是观音普度众生的32种化身，展示了观音在“十方世界”以不同身份出现的各种形态，以显示普度众生的“法力广大”。</w:t>
      </w:r>
    </w:p>
    <w:p>
      <w:pPr>
        <w:ind w:left="0" w:right="0" w:firstLine="560"/>
        <w:spacing w:before="450" w:after="450" w:line="312" w:lineRule="auto"/>
      </w:pPr>
      <w:r>
        <w:rPr>
          <w:rFonts w:ascii="宋体" w:hAnsi="宋体" w:eastAsia="宋体" w:cs="宋体"/>
          <w:color w:val="000"/>
          <w:sz w:val="28"/>
          <w:szCs w:val="28"/>
        </w:rPr>
        <w:t xml:space="preserve">各位朋友请仰头观望，这洞顶有一只展翅的凤凰。看，这是头部，多像啊!还有这翅膀、这身体，栩栩如生，巧夺天工。也许朋友们会问：这展翅凤凰是人工雕琢的还是天然形成的?当然是天然形成的。这观音洞除了这洞口的两边稍有修理外，其它都是自然形成的，这是大自然的鬼斧神工，造就了观音洞凤凰展翅、覆盖洞顶之风水宝地!从前这里香火也相当旺盛，本县四乡的求子夫妇都来此烧香许愿，并且非常灵验，就连邻县天台、缙云、永嘉等地的求子夫妇也闻名而来。</w:t>
      </w:r>
    </w:p>
    <w:p>
      <w:pPr>
        <w:ind w:left="0" w:right="0" w:firstLine="560"/>
        <w:spacing w:before="450" w:after="450" w:line="312" w:lineRule="auto"/>
      </w:pPr>
      <w:r>
        <w:rPr>
          <w:rFonts w:ascii="宋体" w:hAnsi="宋体" w:eastAsia="宋体" w:cs="宋体"/>
          <w:color w:val="000"/>
          <w:sz w:val="28"/>
          <w:szCs w:val="28"/>
        </w:rPr>
        <w:t xml:space="preserve">各位朋友，这里还有一窟“仙水”。这里的水是从岩石里渗出来的，常年不枯，矿物质含量高，朋友们不妨来尝一尝，喝一口仙水，延年益寿。</w:t>
      </w:r>
    </w:p>
    <w:p>
      <w:pPr>
        <w:ind w:left="0" w:right="0" w:firstLine="560"/>
        <w:spacing w:before="450" w:after="450" w:line="312" w:lineRule="auto"/>
      </w:pPr>
      <w:r>
        <w:rPr>
          <w:rFonts w:ascii="宋体" w:hAnsi="宋体" w:eastAsia="宋体" w:cs="宋体"/>
          <w:color w:val="000"/>
          <w:sz w:val="28"/>
          <w:szCs w:val="28"/>
        </w:rPr>
        <w:t xml:space="preserve">刚才我们说观音送子，现在来看前方最右边的那块岩石，中间有块阴影，很像一位母亲抱着一个婴孩在喂奶，这就是“送子观音”景象。</w:t>
      </w:r>
    </w:p>
    <w:p>
      <w:pPr>
        <w:ind w:left="0" w:right="0" w:firstLine="560"/>
        <w:spacing w:before="450" w:after="450" w:line="312" w:lineRule="auto"/>
      </w:pPr>
      <w:r>
        <w:rPr>
          <w:rFonts w:ascii="宋体" w:hAnsi="宋体" w:eastAsia="宋体" w:cs="宋体"/>
          <w:color w:val="000"/>
          <w:sz w:val="28"/>
          <w:szCs w:val="28"/>
        </w:rPr>
        <w:t xml:space="preserve">【情侣林】</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比喻一对情侣形影不离、永生相随的美好愿望。各位朋友，不知大家发现没有，这片杉树林有许多是两颗相连的连理枝。这种罕见的现象里面有一段美丽动人的故事，故事中的男女主人公就在前面等着我们，准备向我们诉说他们那忠贞不渝、永不分离的决心。</w:t>
      </w:r>
    </w:p>
    <w:p>
      <w:pPr>
        <w:ind w:left="0" w:right="0" w:firstLine="560"/>
        <w:spacing w:before="450" w:after="450" w:line="312" w:lineRule="auto"/>
      </w:pPr>
      <w:r>
        <w:rPr>
          <w:rFonts w:ascii="宋体" w:hAnsi="宋体" w:eastAsia="宋体" w:cs="宋体"/>
          <w:color w:val="000"/>
          <w:sz w:val="28"/>
          <w:szCs w:val="28"/>
        </w:rPr>
        <w:t xml:space="preserve">这条小路通往游乐场，游乐场与大城市游乐园那惊险刺激、眼花缭乱的科技设备产生的特技效果不同，这里是回归自然悠闲自得、老小兼宜的开心乐园，各位朋友如感兴趣，待会儿进去，或闲庭信步，或蹬步木桩，表演几下“少林功夫”。</w:t>
      </w:r>
    </w:p>
    <w:p>
      <w:pPr>
        <w:ind w:left="0" w:right="0" w:firstLine="560"/>
        <w:spacing w:before="450" w:after="450" w:line="312" w:lineRule="auto"/>
      </w:pPr>
      <w:r>
        <w:rPr>
          <w:rFonts w:ascii="宋体" w:hAnsi="宋体" w:eastAsia="宋体" w:cs="宋体"/>
          <w:color w:val="000"/>
          <w:sz w:val="28"/>
          <w:szCs w:val="28"/>
        </w:rPr>
        <w:t xml:space="preserve">【西天门】</w:t>
      </w:r>
    </w:p>
    <w:p>
      <w:pPr>
        <w:ind w:left="0" w:right="0" w:firstLine="560"/>
        <w:spacing w:before="450" w:after="450" w:line="312" w:lineRule="auto"/>
      </w:pPr>
      <w:r>
        <w:rPr>
          <w:rFonts w:ascii="宋体" w:hAnsi="宋体" w:eastAsia="宋体" w:cs="宋体"/>
          <w:color w:val="000"/>
          <w:sz w:val="28"/>
          <w:szCs w:val="28"/>
        </w:rPr>
        <w:t xml:space="preserve">各位朋友，我们现在看到的是“西天门”。这是景区内最为宽广的“天门”，两峰相距150多米，左边这根浑圆如甑的石柱峰叫“擎天柱”。它直插云霄，气势雄伟，海拔535米。右边这岩叫“挂榜岩”，据说是挂天榜的，榜上有七个“仙”字，走近了眼力好的人就能看到。西天门有个景点叫“摩天峡谷”，上面有饭庄、宾馆、娱乐等设施，中间还有一个可供游客划船娱乐的湖，让您感受一番世外桃源的意境。</w:t>
      </w:r>
    </w:p>
    <w:p>
      <w:pPr>
        <w:ind w:left="0" w:right="0" w:firstLine="560"/>
        <w:spacing w:before="450" w:after="450" w:line="312" w:lineRule="auto"/>
      </w:pPr>
      <w:r>
        <w:rPr>
          <w:rFonts w:ascii="宋体" w:hAnsi="宋体" w:eastAsia="宋体" w:cs="宋体"/>
          <w:color w:val="000"/>
          <w:sz w:val="28"/>
          <w:szCs w:val="28"/>
        </w:rPr>
        <w:t xml:space="preserve">大家看，这块巨石上写着“点将台”三字，许多游客都会问，是谁曾在这里调兵遣将?传说是越王勾践被吴王打败后，逃到这里，重整兵马，站在这点将台上点将调兵。</w:t>
      </w:r>
    </w:p>
    <w:p>
      <w:pPr>
        <w:ind w:left="0" w:right="0" w:firstLine="560"/>
        <w:spacing w:before="450" w:after="450" w:line="312" w:lineRule="auto"/>
      </w:pPr>
      <w:r>
        <w:rPr>
          <w:rFonts w:ascii="宋体" w:hAnsi="宋体" w:eastAsia="宋体" w:cs="宋体"/>
          <w:color w:val="000"/>
          <w:sz w:val="28"/>
          <w:szCs w:val="28"/>
        </w:rPr>
        <w:t xml:space="preserve">在仙居的民间传说中，有许多关于越王兵败逃到仙居的故事。这只是其中的一个。越王勾践是否在这块点将台上点过将已无据可考，但是原浙江省省长柴松岳在点将台上，即兴朗诵毛主席的诗词却是真的。柴松岳当时感慨地说：“站在点将台上的确有一种心胸开阔，踌躇满志的胸怀，充满了昂扬斗志、决胜千里的豪情，这真是名副其实的‘点将台’!”随后，他充满激情地朗诵了毛泽东主席的诗词《忆秦娥·娄山关》：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一路游来，路两边郁郁葱葱的树木，给景区增添了无限的美丽和妩媚。怎么这里被人砍伐了一大片树木，仿佛美丽少女整齐的门牙被敲掉了一颗，多可惜!哈，不是的，这是我们景区人员有意把它砍了的，为什么?因为它阻挡了人们观望国家一级景点——将军岩的视线，这片地方我们计划栽上矮灌木和花草，弥补这美中不足。</w:t>
      </w:r>
    </w:p>
    <w:p>
      <w:pPr>
        <w:ind w:left="0" w:right="0" w:firstLine="560"/>
        <w:spacing w:before="450" w:after="450" w:line="312" w:lineRule="auto"/>
      </w:pPr>
      <w:r>
        <w:rPr>
          <w:rFonts w:ascii="宋体" w:hAnsi="宋体" w:eastAsia="宋体" w:cs="宋体"/>
          <w:color w:val="000"/>
          <w:sz w:val="28"/>
          <w:szCs w:val="28"/>
        </w:rPr>
        <w:t xml:space="preserve">现在大家来看这栩栩如生、威武英俊的天然石像——将军岩。他的眉、目、鼻、嘴、腮五官分明，惟妙惟肖，形态逼真。当年专家们来论证这景点时，一致评价：天然造就，栩栩如生，鬼斧神工，天下无双，堪称旅游奇观，天地杰作。</w:t>
      </w:r>
    </w:p>
    <w:p>
      <w:pPr>
        <w:ind w:left="0" w:right="0" w:firstLine="560"/>
        <w:spacing w:before="450" w:after="450" w:line="312" w:lineRule="auto"/>
      </w:pPr>
      <w:r>
        <w:rPr>
          <w:rFonts w:ascii="宋体" w:hAnsi="宋体" w:eastAsia="宋体" w:cs="宋体"/>
          <w:color w:val="000"/>
          <w:sz w:val="28"/>
          <w:szCs w:val="28"/>
        </w:rPr>
        <w:t xml:space="preserve">不少游客问，这是哪位将军，是大战长板坡的赵子龙、张飞?还是称霸天下的李元霸?都不是，他姓石名虎，叫石虎大将军。俗语说：“好马配好鞍，英雄配美人”。这位英雄爱上了一位美人。英国的爱德华王子“不爱江山爱美人”被传为全世界的现代爱情典故，我们的这位大将军为了心爱的美人，抛弃高官厚禄，默默地守护在这里，更成为千古佳话，大家肯定想知道其中奥秘吧，等会我们见到那美人时再讲讲那动人的故事。</w:t>
      </w:r>
    </w:p>
    <w:p>
      <w:pPr>
        <w:ind w:left="0" w:right="0" w:firstLine="560"/>
        <w:spacing w:before="450" w:after="450" w:line="312" w:lineRule="auto"/>
      </w:pPr>
      <w:r>
        <w:rPr>
          <w:rFonts w:ascii="宋体" w:hAnsi="宋体" w:eastAsia="宋体" w:cs="宋体"/>
          <w:color w:val="000"/>
          <w:sz w:val="28"/>
          <w:szCs w:val="28"/>
        </w:rPr>
        <w:t xml:space="preserve">【神鼠驮石、济公岩、狮子峰、神笔画天】</w:t>
      </w:r>
    </w:p>
    <w:p>
      <w:pPr>
        <w:ind w:left="0" w:right="0" w:firstLine="560"/>
        <w:spacing w:before="450" w:after="450" w:line="312" w:lineRule="auto"/>
      </w:pPr>
      <w:r>
        <w:rPr>
          <w:rFonts w:ascii="宋体" w:hAnsi="宋体" w:eastAsia="宋体" w:cs="宋体"/>
          <w:color w:val="000"/>
          <w:sz w:val="28"/>
          <w:szCs w:val="28"/>
        </w:rPr>
        <w:t xml:space="preserve">很多人都知道西游记的故事，里面讲到有只老鼠苦苦修炼后被托塔天王收为义女。但她邪心不改，竟然抓了唐僧想吃唐僧肉，如来佛祖一怒之下把她压在山下。可是她不甘心，总想把背上巨石驮开。大家看，这就是“神鼠驮石”。它的嘴、眼、耳朵和脚形象逼真，仿佛仍在十分努力的驮，大有不驮开此石誓不罢休的决心。喜爱书法的游客在这里可以欣赏到我国书法泰斗沙孟海先生的高徒、仙居籍书法家杨永龙书写的诗句：“神笔朝天画不休，仙峰拔地瀑飞流。居然浙中一胜景，山青水碧谷奇幽”。这是一首藏头诗，写的是“神仙居山”。这字的形和诗的意都衬托出了神仙居山水的美。</w:t>
      </w:r>
    </w:p>
    <w:p>
      <w:pPr>
        <w:ind w:left="0" w:right="0" w:firstLine="560"/>
        <w:spacing w:before="450" w:after="450" w:line="312" w:lineRule="auto"/>
      </w:pPr>
      <w:r>
        <w:rPr>
          <w:rFonts w:ascii="宋体" w:hAnsi="宋体" w:eastAsia="宋体" w:cs="宋体"/>
          <w:color w:val="000"/>
          <w:sz w:val="28"/>
          <w:szCs w:val="28"/>
        </w:rPr>
        <w:t xml:space="preserve">“鞋儿破，帽儿破，身上的袈裟破”，除暴安良诙谐有趣的济公深受广大群众的喜爱。看，这就是“济公岩”。在他的右边有一只神态祥和的狮子，这叫“狮子峰”。狮子的前方有一支“神笔”，正以天空作画板在尽情的挥洒，这就是“神笔画天”景观。</w:t>
      </w:r>
    </w:p>
    <w:p>
      <w:pPr>
        <w:ind w:left="0" w:right="0" w:firstLine="560"/>
        <w:spacing w:before="450" w:after="450" w:line="312" w:lineRule="auto"/>
      </w:pPr>
      <w:r>
        <w:rPr>
          <w:rFonts w:ascii="宋体" w:hAnsi="宋体" w:eastAsia="宋体" w:cs="宋体"/>
          <w:color w:val="000"/>
          <w:sz w:val="28"/>
          <w:szCs w:val="28"/>
        </w:rPr>
        <w:t xml:space="preserve">【通天栈道】</w:t>
      </w:r>
    </w:p>
    <w:p>
      <w:pPr>
        <w:ind w:left="0" w:right="0" w:firstLine="560"/>
        <w:spacing w:before="450" w:after="450" w:line="312" w:lineRule="auto"/>
      </w:pPr>
      <w:r>
        <w:rPr>
          <w:rFonts w:ascii="宋体" w:hAnsi="宋体" w:eastAsia="宋体" w:cs="宋体"/>
          <w:color w:val="000"/>
          <w:sz w:val="28"/>
          <w:szCs w:val="28"/>
        </w:rPr>
        <w:t xml:space="preserve">我们顺着“神鼠驮石”往上看，在岩壁上有条天然缝隙，远望像一条线，其实大多数成年人都可以在上面行走，最宽的地方有1.2米，这就是我们说的“通天栈道”。“通天栈道”的地质成因：因流纹岩地貌垂直节理过于发育，在地壳运动中所形成的上崖下坡的地质。这是一条待开发的旅游线路，通过通天栈道上山顶，上面有天池，可看到另一番秀丽景色。</w:t>
      </w:r>
    </w:p>
    <w:p>
      <w:pPr>
        <w:ind w:left="0" w:right="0" w:firstLine="560"/>
        <w:spacing w:before="450" w:after="450" w:line="312" w:lineRule="auto"/>
      </w:pPr>
      <w:r>
        <w:rPr>
          <w:rFonts w:ascii="宋体" w:hAnsi="宋体" w:eastAsia="宋体" w:cs="宋体"/>
          <w:color w:val="000"/>
          <w:sz w:val="28"/>
          <w:szCs w:val="28"/>
        </w:rPr>
        <w:t xml:space="preserve">【神驼峰、仙翁祝福】</w:t>
      </w:r>
    </w:p>
    <w:p>
      <w:pPr>
        <w:ind w:left="0" w:right="0" w:firstLine="560"/>
        <w:spacing w:before="450" w:after="450" w:line="312" w:lineRule="auto"/>
      </w:pPr>
      <w:r>
        <w:rPr>
          <w:rFonts w:ascii="宋体" w:hAnsi="宋体" w:eastAsia="宋体" w:cs="宋体"/>
          <w:color w:val="000"/>
          <w:sz w:val="28"/>
          <w:szCs w:val="28"/>
        </w:rPr>
        <w:t xml:space="preserve">大家知道，我们江南没有骆驼，这头单峰的骆驼是从哪里来的呢?大家看，这叫神驼峰，是活脱脱的一头单峰骆驼从北域跑到了神仙居。</w:t>
      </w:r>
    </w:p>
    <w:p>
      <w:pPr>
        <w:ind w:left="0" w:right="0" w:firstLine="560"/>
        <w:spacing w:before="450" w:after="450" w:line="312" w:lineRule="auto"/>
      </w:pPr>
      <w:r>
        <w:rPr>
          <w:rFonts w:ascii="宋体" w:hAnsi="宋体" w:eastAsia="宋体" w:cs="宋体"/>
          <w:color w:val="000"/>
          <w:sz w:val="28"/>
          <w:szCs w:val="28"/>
        </w:rPr>
        <w:t xml:space="preserve">一路过来，我们已看到“鸡冠岩”呈现的“金鸡报晓”、“一帆风顺”、“神笔画天”三种不同的形态，现在它又呈现出“仙翁祝福”和“天马行空”的景象。大家往顶上看，这位老仙翁正双手合十为大家祝福，祝大家事事如意，天天开心。下端的山体是不是像一匹飞驰的骏马，给您一种天马行空、所向披靡的感觉。</w:t>
      </w:r>
    </w:p>
    <w:p>
      <w:pPr>
        <w:ind w:left="0" w:right="0" w:firstLine="560"/>
        <w:spacing w:before="450" w:after="450" w:line="312" w:lineRule="auto"/>
      </w:pPr>
      <w:r>
        <w:rPr>
          <w:rFonts w:ascii="宋体" w:hAnsi="宋体" w:eastAsia="宋体" w:cs="宋体"/>
          <w:color w:val="000"/>
          <w:sz w:val="28"/>
          <w:szCs w:val="28"/>
        </w:rPr>
        <w:t xml:space="preserve">【睡美人】</w:t>
      </w:r>
    </w:p>
    <w:p>
      <w:pPr>
        <w:ind w:left="0" w:right="0" w:firstLine="560"/>
        <w:spacing w:before="450" w:after="450" w:line="312" w:lineRule="auto"/>
      </w:pPr>
      <w:r>
        <w:rPr>
          <w:rFonts w:ascii="宋体" w:hAnsi="宋体" w:eastAsia="宋体" w:cs="宋体"/>
          <w:color w:val="000"/>
          <w:sz w:val="28"/>
          <w:szCs w:val="28"/>
        </w:rPr>
        <w:t xml:space="preserve">大家是否还惦记着我刚才讲过的那位天姿国色的美人，现在我们终于可以一睹她的丰采了。嘘!请大家放轻脚步不要喧哗，她还安详地在睡觉呢!大家看，她头戴花环，手置胸前，那曲线丰满的优美体形，还有美人的头部、胸部、脚部比例完美，惟妙惟肖，甚至连那美丽的眼睫毛都清晰可见。中国古代有四大美人，分别用“沉鱼落雁，闭月羞花”来形容其美貌，哪四大美人大家还记得否?</w:t>
      </w:r>
    </w:p>
    <w:p>
      <w:pPr>
        <w:ind w:left="0" w:right="0" w:firstLine="560"/>
        <w:spacing w:before="450" w:after="450" w:line="312" w:lineRule="auto"/>
      </w:pPr>
      <w:r>
        <w:rPr>
          <w:rFonts w:ascii="宋体" w:hAnsi="宋体" w:eastAsia="宋体" w:cs="宋体"/>
          <w:color w:val="000"/>
          <w:sz w:val="28"/>
          <w:szCs w:val="28"/>
        </w:rPr>
        <w:t xml:space="preserve">沉鱼，指的是西施。西施，名夷光，春秋战国时期出生于浙江诸暨苎萝村，天生丽质。她在溪边浣纱时，那些鱼儿看她这样美，忘了游动而沉入水底，故有“沉鱼”之称。时越国称臣于吴国，越王勾践卧薪尝胆，图谋复国。在国难当头之际，西施忍辱负重，以身许国，与郑旦一起由越王勾践献给吴王夫差，成为吴王最宠爱的妃子。把吴王迷惑得众叛亲离，无心国事，为勾践的东山再起发挥了一定的作用，表现了一个爱国女子的高尚思想情操。后吴国终被勾践所灭。传说吴被灭后，西施与范蠡泛舟五湖，不知所终。西施一直受到后人的怀念。西施居四大美女之首，是美的化身和代名词。</w:t>
      </w:r>
    </w:p>
    <w:p>
      <w:pPr>
        <w:ind w:left="0" w:right="0" w:firstLine="560"/>
        <w:spacing w:before="450" w:after="450" w:line="312" w:lineRule="auto"/>
      </w:pPr>
      <w:r>
        <w:rPr>
          <w:rFonts w:ascii="宋体" w:hAnsi="宋体" w:eastAsia="宋体" w:cs="宋体"/>
          <w:color w:val="000"/>
          <w:sz w:val="28"/>
          <w:szCs w:val="28"/>
        </w:rPr>
        <w:t xml:space="preserve">落雁，指的是王昭君。汉元帝在位期间，南北交兵，边界不得安宁。汉元帝为安抚北匈奴，选昭君与单于结成姻缘，以保两国永远和好。在一个秋高气爽的日子里，昭君告别了故土，登程北去。一路上，马嘶雁鸣，撕裂她的心肝;悲切之感，使她心绪难平。她在座骑之上，拨动琴弦，奏起悲壮的离别之曲。南飞的大雁听到这悦耳的琴声，看到骑在马上的这位美丽女子，忘记摆动翅膀，跌落地下。从此，昭君就得来“落雁”的代称。王昭君千里迢迢到匈奴，做呼韩邪单于的阏氏。王昭君长期生活在匈奴，她劝呼韩邪单于不要去发动战争，还把中原的文化传给匈奴。打这以后，匈奴和汉朝和睦相处，有六十多年没有发生战争。王昭君在匈奴生一男二女。</w:t>
      </w:r>
    </w:p>
    <w:p>
      <w:pPr>
        <w:ind w:left="0" w:right="0" w:firstLine="560"/>
        <w:spacing w:before="450" w:after="450" w:line="312" w:lineRule="auto"/>
      </w:pPr>
      <w:r>
        <w:rPr>
          <w:rFonts w:ascii="宋体" w:hAnsi="宋体" w:eastAsia="宋体" w:cs="宋体"/>
          <w:color w:val="000"/>
          <w:sz w:val="28"/>
          <w:szCs w:val="28"/>
        </w:rPr>
        <w:t xml:space="preserve">闭月，指的是貂禅。貂婵是三国时汉献帝的大臣司徒王允的歌妓，她不但貌似明月，且能歌善舞。为了讨国贼，杀董卓，王允收貂婵为义女。一天晚上，貂婵在后花园拜月时，一片云彩将月亮遮住了。王允得意地说：“月亮比不过我的女儿，都害羞地躲到云的后面去了。”从这以后，貂婵就被人称作“闭月”了。王允先将其女许给董卓，后又许给吕布。董、吕二人争风吃醋，发生火并，董卓被杀。</w:t>
      </w:r>
    </w:p>
    <w:p>
      <w:pPr>
        <w:ind w:left="0" w:right="0" w:firstLine="560"/>
        <w:spacing w:before="450" w:after="450" w:line="312" w:lineRule="auto"/>
      </w:pPr>
      <w:r>
        <w:rPr>
          <w:rFonts w:ascii="宋体" w:hAnsi="宋体" w:eastAsia="宋体" w:cs="宋体"/>
          <w:color w:val="000"/>
          <w:sz w:val="28"/>
          <w:szCs w:val="28"/>
        </w:rPr>
        <w:t xml:space="preserve">羞花，指的是杨玉环(杨贵妃)。唐朝开元年间，唐明皇骄奢淫逸，派出人马，四处搜寻美女。当时寿邸县的宏农杨元琰，有一美貌女儿叫杨玉环，被选进宫来。杨玉环进宫后，思念家乡。一天，她到花园赏花散心，看见盛开的牡丹、月季�6�7�6�7想自己被关在宫内，虚度青春，不胜叹息，对着盛开的花说：“花呀，花呀!你年年岁岁还有盛开之时，我什么时候才有出头之日?”声泪俱下。她刚一摸花，花瓣立即收缩，绿叶卷起低下。哪想到，她摸的是含羞草。这时，被一宫娥看见。宫娥到处说，杨玉环和花比美，花儿都含羞低下了头。这件事传到明皇耳朵里，便喜出望外，当即召杨玉环来见驾，杨玉环浓装艳抹，梳洗打扮后进见，明皇一见，果然美貌无比，便将杨玉环留在身旁侍候。由于杨玉环善于献媚取宠，深得明皇欢心，不久就升为贵妃。杨贵妃得势后，与其兄杨国忠串通一气，玩弄权术，陷害忠良。安史之乱发生以后，明皇携着贵妃和文武大臣西逃，安禄山率兵追赶，不仅要唐朝的江山，还要美女杨贵妃。西逃路上，大臣们质问明皇，国破家亡，社稷难存，你要江山还是要贵妃，贵妃不死，我们各奔西东。万般无奈，明皇赐贵妃一死，自缢于梨园的梨花树下。后来，大诗人白居易写了一首《长恨歌》，记叙的就是这段历史。</w:t>
      </w:r>
    </w:p>
    <w:p>
      <w:pPr>
        <w:ind w:left="0" w:right="0" w:firstLine="560"/>
        <w:spacing w:before="450" w:after="450" w:line="312" w:lineRule="auto"/>
      </w:pPr>
      <w:r>
        <w:rPr>
          <w:rFonts w:ascii="宋体" w:hAnsi="宋体" w:eastAsia="宋体" w:cs="宋体"/>
          <w:color w:val="000"/>
          <w:sz w:val="28"/>
          <w:szCs w:val="28"/>
        </w:rPr>
        <w:t xml:space="preserve">大家看看，是古代四大美女美，还是神仙居里这位睡美人美?刚才我们看到的将军，他眷恋的就是这位美人。“将军恋美人”是我们神仙居景区的一大奇观。</w:t>
      </w:r>
    </w:p>
    <w:p>
      <w:pPr>
        <w:ind w:left="0" w:right="0" w:firstLine="560"/>
        <w:spacing w:before="450" w:after="450" w:line="312" w:lineRule="auto"/>
      </w:pPr>
      <w:r>
        <w:rPr>
          <w:rFonts w:ascii="宋体" w:hAnsi="宋体" w:eastAsia="宋体" w:cs="宋体"/>
          <w:color w:val="000"/>
          <w:sz w:val="28"/>
          <w:szCs w:val="28"/>
        </w:rPr>
        <w:t xml:space="preserve">在我们当地，石将军和睡美人有一个美丽的故事：从前，在这青山叠翠，绿水长流，美景如画的西罨山中有一位美若天仙的姑娘叫凤妹，凤妹不仅品貌双全，更是多才多艺，琴棋书画样样精通。因此前来说媒的人都快踏平了她家的门槛，然而凤妹一概不允，因为她早已有了心上人，小伙子就是五里外村庄的一位猎人叫石虎。石虎为人正直，性情仁厚，更练得一身好武艺。他与凤妹的巧遇是一次凤妹在山上采茶，不幸碰上了只大灰狼，在万分危急关头，石虎赶到，虽然他箭法百发百中，但此时他不敢射箭，怕伤了凤妹，就飞步上前，赤手空拳与野狼搏斗，最终打死了野狼。</w:t>
      </w:r>
    </w:p>
    <w:p>
      <w:pPr>
        <w:ind w:left="0" w:right="0" w:firstLine="560"/>
        <w:spacing w:before="450" w:after="450" w:line="312" w:lineRule="auto"/>
      </w:pPr>
      <w:r>
        <w:rPr>
          <w:rFonts w:ascii="宋体" w:hAnsi="宋体" w:eastAsia="宋体" w:cs="宋体"/>
          <w:color w:val="000"/>
          <w:sz w:val="28"/>
          <w:szCs w:val="28"/>
        </w:rPr>
        <w:t xml:space="preserve">从此石虎与凤妹彼此相爱，就牵手来到那片杉树林里共同种下了情侣树，并立下誓言：“在天愿作比翼鸟，在地愿为连理枝”。不料这年新皇登基，他派了殿前大将军带着一千御林军到江南选美。大将军在路上多次听人说仙居西罨山中出了位沉鱼落雁、羞花闭月的绝色佳人，就直奔到此。石虎为了保护自己的心上人，与“大将军”大战起来，石虎虽然打断了大将军的双腿，但终因寡不敌众，被御林军乱箭射死，凤妹见了就撞岩自尽了。这时突然雷电交加，山洪暴发，御林军拖着大将军屁滚尿流地逃走了。</w:t>
      </w:r>
    </w:p>
    <w:p>
      <w:pPr>
        <w:ind w:left="0" w:right="0" w:firstLine="560"/>
        <w:spacing w:before="450" w:after="450" w:line="312" w:lineRule="auto"/>
      </w:pPr>
      <w:r>
        <w:rPr>
          <w:rFonts w:ascii="宋体" w:hAnsi="宋体" w:eastAsia="宋体" w:cs="宋体"/>
          <w:color w:val="000"/>
          <w:sz w:val="28"/>
          <w:szCs w:val="28"/>
        </w:rPr>
        <w:t xml:space="preserve">第二天，人们发现可爱的凤妹却长眠在这山旁。玉帝欣赏石虎的英勇与忠诚，封他为石将军，上天庭供职，但石虎坚决拒绝，心甘情愿永远在这里守护着他心爱的凤妹。从此，在他们山盟海誓过的杉林里长出了许许多多的“连理枝”。这连理枝是石将军和睡美人至死不渝的爱情见证。</w:t>
      </w:r>
    </w:p>
    <w:p>
      <w:pPr>
        <w:ind w:left="0" w:right="0" w:firstLine="560"/>
        <w:spacing w:before="450" w:after="450" w:line="312" w:lineRule="auto"/>
      </w:pPr>
      <w:r>
        <w:rPr>
          <w:rFonts w:ascii="宋体" w:hAnsi="宋体" w:eastAsia="宋体" w:cs="宋体"/>
          <w:color w:val="000"/>
          <w:sz w:val="28"/>
          <w:szCs w:val="28"/>
        </w:rPr>
        <w:t xml:space="preserve">【茶壶】</w:t>
      </w:r>
    </w:p>
    <w:p>
      <w:pPr>
        <w:ind w:left="0" w:right="0" w:firstLine="560"/>
        <w:spacing w:before="450" w:after="450" w:line="312" w:lineRule="auto"/>
      </w:pPr>
      <w:r>
        <w:rPr>
          <w:rFonts w:ascii="宋体" w:hAnsi="宋体" w:eastAsia="宋体" w:cs="宋体"/>
          <w:color w:val="000"/>
          <w:sz w:val="28"/>
          <w:szCs w:val="28"/>
        </w:rPr>
        <w:t xml:space="preserve">当今世界上各种饮料五花八门，不过茶仍是排列各种饮料之首，据说英国是世界上饮茶的人最多的国家，而日本则是饮茶最讲究茶道的国度。不过对茶的开发饮用和茶文化的研究最早的国家是我们中华民族，陆羽写的《茶经》是世界上第一部关于茶的专著，我国茶叶的产量位居各种饮料之首。</w:t>
      </w:r>
    </w:p>
    <w:p>
      <w:pPr>
        <w:ind w:left="0" w:right="0" w:firstLine="560"/>
        <w:spacing w:before="450" w:after="450" w:line="312" w:lineRule="auto"/>
      </w:pPr>
      <w:r>
        <w:rPr>
          <w:rFonts w:ascii="宋体" w:hAnsi="宋体" w:eastAsia="宋体" w:cs="宋体"/>
          <w:color w:val="000"/>
          <w:sz w:val="28"/>
          <w:szCs w:val="28"/>
        </w:rPr>
        <w:t xml:space="preserve">大家看，在这岩壁上就有一把茶壶，也许这把茶壶蕴藏着中华民族璀璨的茶文化，也许这把茶壶是当年睡美人用来招待石将军的。古代三国时有“望梅止渴”的典故，现在大家望着这把茶壶，希望也能给你一种茶的醇香甘甜的享受。</w:t>
      </w:r>
    </w:p>
    <w:p>
      <w:pPr>
        <w:ind w:left="0" w:right="0" w:firstLine="560"/>
        <w:spacing w:before="450" w:after="450" w:line="312" w:lineRule="auto"/>
      </w:pPr>
      <w:r>
        <w:rPr>
          <w:rFonts w:ascii="宋体" w:hAnsi="宋体" w:eastAsia="宋体" w:cs="宋体"/>
          <w:color w:val="000"/>
          <w:sz w:val="28"/>
          <w:szCs w:val="28"/>
        </w:rPr>
        <w:t xml:space="preserve">【天外飞瀑、壮士岩、皇帝祈天】</w:t>
      </w:r>
    </w:p>
    <w:p>
      <w:pPr>
        <w:ind w:left="0" w:right="0" w:firstLine="560"/>
        <w:spacing w:before="450" w:after="450" w:line="312" w:lineRule="auto"/>
      </w:pPr>
      <w:r>
        <w:rPr>
          <w:rFonts w:ascii="宋体" w:hAnsi="宋体" w:eastAsia="宋体" w:cs="宋体"/>
          <w:color w:val="000"/>
          <w:sz w:val="28"/>
          <w:szCs w:val="28"/>
        </w:rPr>
        <w:t xml:space="preserve">在我们的正前方有一个景点，叫“天外飞瀑”。瀑布落差有120多米。它从刀削般的峭壁顶上一泻而下，气势壮观，大有“飞流直下三千尺，疑是银河落九天”之势。瀑布底下的天池，面积1000平方米，这里空气中的负离子要比外面高五六倍，比我们室内要高10-20倍。大家都说到了这里就有一种特别舒服的感觉。的确，负离子被称为空气中的维生素，不但有提神健脑的功效，更有美容养颜的神奇效果。</w:t>
      </w:r>
    </w:p>
    <w:p>
      <w:pPr>
        <w:ind w:left="0" w:right="0" w:firstLine="560"/>
        <w:spacing w:before="450" w:after="450" w:line="312" w:lineRule="auto"/>
      </w:pPr>
      <w:r>
        <w:rPr>
          <w:rFonts w:ascii="宋体" w:hAnsi="宋体" w:eastAsia="宋体" w:cs="宋体"/>
          <w:color w:val="000"/>
          <w:sz w:val="28"/>
          <w:szCs w:val="28"/>
        </w:rPr>
        <w:t xml:space="preserve">每到冬天这峭壁上生出许许多多的冰凌，天池四周的岩石上都是凌花，美丽无比。大家看，在瀑布的左边，石壁上立着一个头戴钢盔，身穿战袍的壮士。他的五官轮廓非常分明，这就是“壮士岩”。岩的下方有一洞，洞内的阴影好似一个正在祈天的皇帝，它叫“皇帝祈天”。那皇帝神态庄重肃穆，形象生动逼真，或许他在祈求四海升平、国泰民安，或许他在祈求风调雨顺、百业兴旺。</w:t>
      </w:r>
    </w:p>
    <w:p>
      <w:pPr>
        <w:ind w:left="0" w:right="0" w:firstLine="560"/>
        <w:spacing w:before="450" w:after="450" w:line="312" w:lineRule="auto"/>
      </w:pPr>
      <w:r>
        <w:rPr>
          <w:rFonts w:ascii="宋体" w:hAnsi="宋体" w:eastAsia="宋体" w:cs="宋体"/>
          <w:color w:val="000"/>
          <w:sz w:val="28"/>
          <w:szCs w:val="28"/>
        </w:rPr>
        <w:t xml:space="preserve">飞天瀑100多米底下这幽雅的峡谷称为“西罨幽谷”，是景区最具代表性的景点之一，也是最让人们留恋忘返的地方。来，大家找个地方坐一坐，多呼吸这空气中的负离子，你马上会感到心旷神怡,心身舒畅。真的，每一次呼吸，都是对我们沾染了太多都市尘雾的肺脏的洗涤，而且是“免费的午餐”呢!透过瀑布我们看到的洞穴叫水帘洞，不过我们这个水帘洞可没有花果山的水帘洞大。洞穴里有块石碑，碑上刻有“护瀑神龟”四字，这就是神龟的头部，它的身子隐在岩石底下。上次我县有位游客到此触景即兴出了一句上对，是“仙居西罨水帘洞”，乍一听很简单，都是地名，但换层意思“仙”字作名词，“居”字作动词，“西”字作方位词，句子就比较有趣了，因此下对亦须两层含意，就比较难对了，他本人搜肠刮肚也对不上来，不知在座的哪位文人雅士能来对一对，大家雅俗共赏，其乐融融……</w:t>
      </w:r>
    </w:p>
    <w:p>
      <w:pPr>
        <w:ind w:left="0" w:right="0" w:firstLine="560"/>
        <w:spacing w:before="450" w:after="450" w:line="312" w:lineRule="auto"/>
      </w:pPr>
      <w:r>
        <w:rPr>
          <w:rFonts w:ascii="宋体" w:hAnsi="宋体" w:eastAsia="宋体" w:cs="宋体"/>
          <w:color w:val="000"/>
          <w:sz w:val="28"/>
          <w:szCs w:val="28"/>
        </w:rPr>
        <w:t xml:space="preserve">许多游客都曾问：神仙居的奇峰异石如此奇妙，属何地质构造?现在我就来讲这个问题：仙居地质构造以断裂为主，岩性复杂，岩浆侵入与火山喷发活动频繁。地层为中生代和新生代喷出岩、次火山岩及侵入岩，地形以山地丘陵为主。南北西三面环山成为与邻县的天然疆界，境内山峦重叠，奇峰突起，异石众生，海拔1000米以上的山峰有109座，其中括苍山脉主峰米筛浪1382.4米，号称浙东第一峰，中部地区向东部倾斜，略呈马蹄形向东敞开。南北两侧山脉互相对峙，中间为仙居的母亲河——永安溪。沿溪两岸为20-45平方公里不等的串珠状河谷平原。剥蚀地貌的丘陵和堆积地貌的河谷冲积平原及山麓堆积山地，出露地层以侏罗系上统火山喷发碎屑岩为主，其次为白垩系上统陆相火山碎屑岩和第四系堆积层，此外尚有晚期侏罗系潜火山岩体。北支东段山脉岩性较单一，熔结程度较强，不易风化，山体造型单调，北支西段为沉积沙砾岩层，类似丹霞地貌。南支山脉岩体复杂，变化强烈，地壳分割突然，河谷深切，峭壁林立，异石奇崛，形成类似雁荡山那样奇伟而秀丽的自然景观，确如古人所云：“天台幽深，雁荡奇崛，仙居兼而有之”。</w:t>
      </w:r>
    </w:p>
    <w:p>
      <w:pPr>
        <w:ind w:left="0" w:right="0" w:firstLine="560"/>
        <w:spacing w:before="450" w:after="450" w:line="312" w:lineRule="auto"/>
      </w:pPr>
      <w:r>
        <w:rPr>
          <w:rFonts w:ascii="宋体" w:hAnsi="宋体" w:eastAsia="宋体" w:cs="宋体"/>
          <w:color w:val="000"/>
          <w:sz w:val="28"/>
          <w:szCs w:val="28"/>
        </w:rPr>
        <w:t xml:space="preserve">【海螺洞、神雕汲水、一指擎天】</w:t>
      </w:r>
    </w:p>
    <w:p>
      <w:pPr>
        <w:ind w:left="0" w:right="0" w:firstLine="560"/>
        <w:spacing w:before="450" w:after="450" w:line="312" w:lineRule="auto"/>
      </w:pPr>
      <w:r>
        <w:rPr>
          <w:rFonts w:ascii="宋体" w:hAnsi="宋体" w:eastAsia="宋体" w:cs="宋体"/>
          <w:color w:val="000"/>
          <w:sz w:val="28"/>
          <w:szCs w:val="28"/>
        </w:rPr>
        <w:t xml:space="preserve">现在我们回过头来再看看这里的景观，右边那个小洞，样子像海螺，对，它叫海螺洞。在瀑布的右边有只猛雕，像是刚从远方飞来喝水，大概它很渴了，翅膀还没来得及收拢，就张开嘴巴来汲水，它的背上长满富有层次感的羽毛，形象生动，这就是“神雕汲水”景点。在对面，我们看到一支石柱像大拇指。这叫“一指擎天”。我们现在看到的是一只神态可爱的神龟守护着这里的仙水。此景点叫“神龟守水”。称这里的水为“仙水”确不为过，因为这水是从100多米的岩石中渗透滴下，是真正的天然矿泉水，凉丝丝中有一股甜味。各位朋友，可以来尝一下，喝了这仙水，据说能延年益寿。</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各位朋友，景区的南天门到了，我们大约走了一半的路程，基本结束了第一层次的游览。第一层次主要是看奇峰异石，幽谷美景，这段路比较平坦，它的特点是“看山不爬山”。下面一段路我们要开始爬山了，因此我们大家在看景时更要看脚下的路，注意安全。</w:t>
      </w:r>
    </w:p>
    <w:p>
      <w:pPr>
        <w:ind w:left="0" w:right="0" w:firstLine="560"/>
        <w:spacing w:before="450" w:after="450" w:line="312" w:lineRule="auto"/>
      </w:pPr>
      <w:r>
        <w:rPr>
          <w:rFonts w:ascii="宋体" w:hAnsi="宋体" w:eastAsia="宋体" w:cs="宋体"/>
          <w:color w:val="000"/>
          <w:sz w:val="28"/>
          <w:szCs w:val="28"/>
        </w:rPr>
        <w:t xml:space="preserve">南天门是四大天门中最狭小的“门”，相隔仅50米。进入其间，我们似乎觉得到了山的尽头，没想到拐个弯却别有一番洞天，你会感受到“山穷水尽疑无路，柳暗花明又一村”的意境。从这栈道往上就开始了第二层次的游览，十一级瀑布就在这上边，我们必须绕过山路十八弯，才能够一一把它看完。</w:t>
      </w:r>
    </w:p>
    <w:p>
      <w:pPr>
        <w:ind w:left="0" w:right="0" w:firstLine="560"/>
        <w:spacing w:before="450" w:after="450" w:line="312" w:lineRule="auto"/>
      </w:pPr>
      <w:r>
        <w:rPr>
          <w:rFonts w:ascii="宋体" w:hAnsi="宋体" w:eastAsia="宋体" w:cs="宋体"/>
          <w:color w:val="000"/>
          <w:sz w:val="28"/>
          <w:szCs w:val="28"/>
        </w:rPr>
        <w:t xml:space="preserve">【通温洞、珍珠瀑、松鼠望月、试剑石】</w:t>
      </w:r>
    </w:p>
    <w:p>
      <w:pPr>
        <w:ind w:left="0" w:right="0" w:firstLine="560"/>
        <w:spacing w:before="450" w:after="450" w:line="312" w:lineRule="auto"/>
      </w:pPr>
      <w:r>
        <w:rPr>
          <w:rFonts w:ascii="宋体" w:hAnsi="宋体" w:eastAsia="宋体" w:cs="宋体"/>
          <w:color w:val="000"/>
          <w:sz w:val="28"/>
          <w:szCs w:val="28"/>
        </w:rPr>
        <w:t xml:space="preserve">在这里我们回首观望飞天瀑方向，能看到一个像人的耳朵的小洞，叫“通温洞”，也称“耳朵洞”。据说穿过这洞能走到温州。现在洞内还存有几尊佛像，由于年代久远已失当年风采，加上无人看护和重修，如今面目全非了，俗话说：“佛靠金装，人靠衣装”嘛。当地老百姓说，这洞原先是八路神仙汇聚的洞府，现在每逢过年，一些百姓还会带贡品来此叩拜神仙，以祈求新年财帛广进，人丁兴旺。</w:t>
      </w:r>
    </w:p>
    <w:p>
      <w:pPr>
        <w:ind w:left="0" w:right="0" w:firstLine="560"/>
        <w:spacing w:before="450" w:after="450" w:line="312" w:lineRule="auto"/>
      </w:pPr>
      <w:r>
        <w:rPr>
          <w:rFonts w:ascii="宋体" w:hAnsi="宋体" w:eastAsia="宋体" w:cs="宋体"/>
          <w:color w:val="000"/>
          <w:sz w:val="28"/>
          <w:szCs w:val="28"/>
        </w:rPr>
        <w:t xml:space="preserve">站在这小桥上我们仰头观望，这个位置有个小瀑布，它的水不是常年都有，而且水量也不大，犹如断线的珍珠滚落下来，一不留神，它可能会一下子钻到你的怀里，所以叫它“珍珠瀑”。大家顺着我的手指方向看过去，能够在树丛的中间看到有块小小的石头，它的形状很像一只调皮活泼的小松鼠，嘴巴朝天，好像在与月亮或星星说悄悄话。我们仔细看还能看到它嘴巴上的胡须呢。它身后的那棵树则完全像它那高高翘起的尾巴，煞是可爱。这个景点叫做“松鼠望月”。有游客说，为啥不叫“松鼠望日”呢?因为一来松鼠喜欢晚间出来活动;二来，世间事情，像看书、看电视之类当然是清清楚楚，明明白白的好，而有许多现象却是朦胧、神秘中反而显得更美。所以在有月光的傍晚我们来观看这景点，你肯定会为这“松鼠望月”的景点鼓掌叫绝。</w:t>
      </w:r>
    </w:p>
    <w:p>
      <w:pPr>
        <w:ind w:left="0" w:right="0" w:firstLine="560"/>
        <w:spacing w:before="450" w:after="450" w:line="312" w:lineRule="auto"/>
      </w:pPr>
      <w:r>
        <w:rPr>
          <w:rFonts w:ascii="宋体" w:hAnsi="宋体" w:eastAsia="宋体" w:cs="宋体"/>
          <w:color w:val="000"/>
          <w:sz w:val="28"/>
          <w:szCs w:val="28"/>
        </w:rPr>
        <w:t xml:space="preserve">大家看，这里有一块巨石，而中间却像被刀劈一样，有一条齐齐的裂痕。这块巨石叫“试剑石”，当年越王勾践有位了不起的铸剑师叫莫邪，他历经三年终于铸造出一把砍铁如泥、锋利无比的稀世宝剑献给越王，越王勾践得剑后万分高兴，他正准备举兵复国，因此勾践来到巨石前心中对天求示：“若此番复国成功，剑劈石开，若复国失败，石好剑断”。然后他挥剑而下，不料此石顿时分为两半，于是第二天一早，勾践就登上点将台，调兵遣将挥师出征，最终消灭了吴国。</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现在我们转身看，四面环山，我们只能看到一小块蓝天，不由让人想起“坐井观天”的寓言。正好，在前面的乱石堆中还倒真有一只青蛙。我们看，它正翘着头在观天，岩体上的那棵小草刚好是这只青蛙的眼睛，活灵活现，惟妙惟肖。此景点我们称之为“井底之蛙”。</w:t>
      </w:r>
    </w:p>
    <w:p>
      <w:pPr>
        <w:ind w:left="0" w:right="0" w:firstLine="560"/>
        <w:spacing w:before="450" w:after="450" w:line="312" w:lineRule="auto"/>
      </w:pPr>
      <w:r>
        <w:rPr>
          <w:rFonts w:ascii="宋体" w:hAnsi="宋体" w:eastAsia="宋体" w:cs="宋体"/>
          <w:color w:val="000"/>
          <w:sz w:val="28"/>
          <w:szCs w:val="28"/>
        </w:rPr>
        <w:t xml:space="preserve">【象鼻瀑】</w:t>
      </w:r>
    </w:p>
    <w:p>
      <w:pPr>
        <w:ind w:left="0" w:right="0" w:firstLine="560"/>
        <w:spacing w:before="450" w:after="450" w:line="312" w:lineRule="auto"/>
      </w:pPr>
      <w:r>
        <w:rPr>
          <w:rFonts w:ascii="宋体" w:hAnsi="宋体" w:eastAsia="宋体" w:cs="宋体"/>
          <w:color w:val="000"/>
          <w:sz w:val="28"/>
          <w:szCs w:val="28"/>
        </w:rPr>
        <w:t xml:space="preserve">我们看到的这支瀑布名为“象鼻瀑”，是十一级瀑布的第一级瀑布。因为瀑布两边的两座山体好像两只大象，而这水刚好从大象的鼻子里喷出来，故称为“象鼻瀑”。象鼻瀑的水流量是景区中所有瀑布中最大的，而且长年不枯。特别是雨后的象鼻瀑更是气势磅礴，雄伟壮丽。在象鼻瀑潭里还栖息着国家二级保护动物蝾螈，俗称娃娃鱼。</w:t>
      </w:r>
    </w:p>
    <w:p>
      <w:pPr>
        <w:ind w:left="0" w:right="0" w:firstLine="560"/>
        <w:spacing w:before="450" w:after="450" w:line="312" w:lineRule="auto"/>
      </w:pPr>
      <w:r>
        <w:rPr>
          <w:rFonts w:ascii="宋体" w:hAnsi="宋体" w:eastAsia="宋体" w:cs="宋体"/>
          <w:color w:val="000"/>
          <w:sz w:val="28"/>
          <w:szCs w:val="28"/>
        </w:rPr>
        <w:t xml:space="preserve">【神龟卧潭】</w:t>
      </w:r>
    </w:p>
    <w:p>
      <w:pPr>
        <w:ind w:left="0" w:right="0" w:firstLine="560"/>
        <w:spacing w:before="450" w:after="450" w:line="312" w:lineRule="auto"/>
      </w:pPr>
      <w:r>
        <w:rPr>
          <w:rFonts w:ascii="宋体" w:hAnsi="宋体" w:eastAsia="宋体" w:cs="宋体"/>
          <w:color w:val="000"/>
          <w:sz w:val="28"/>
          <w:szCs w:val="28"/>
        </w:rPr>
        <w:t xml:space="preserve">第二级瀑布位于“象鼻锁涧”的涧，较飞天瀑略短，落差数十米，但水势汹涌，如银河直泻，悬空落潭，翻银跃雪，轰鸣咆哮，空谷四声，像万面战鼓齐擂动，让你足享耳目之美。飞流溅沫处有一深潭，名罨源潭。据《光绪仙居县志》记载，罨源潭“上有盖石如罨然，洞口冥冥，莫测其底，石上坦平，方个数丈，遥仰大潭，迥不可阶。”“罨”是个比较冷僻的字，它的意思是“覆盖”。原来神仙居又名西罨寺，而西罨寺之名的出处就源与此，现在潭中的这块巨石从整体形状看极似一只巨大的乌龟，故此景叫做“神龟卧潭”。</w:t>
      </w:r>
    </w:p>
    <w:p>
      <w:pPr>
        <w:ind w:left="0" w:right="0" w:firstLine="560"/>
        <w:spacing w:before="450" w:after="450" w:line="312" w:lineRule="auto"/>
      </w:pPr>
      <w:r>
        <w:rPr>
          <w:rFonts w:ascii="宋体" w:hAnsi="宋体" w:eastAsia="宋体" w:cs="宋体"/>
          <w:color w:val="000"/>
          <w:sz w:val="28"/>
          <w:szCs w:val="28"/>
        </w:rPr>
        <w:t xml:space="preserve">古代每逢旱岁，白塔、皤滩一带的乡民们常到此求神祈雨，屡遂心愿，颇为灵验。康熙八年(1669年)夏，仙居大旱，知县郑灵勋不顾路陡山高，“芒履攀藤”亲自至此祈雨。返回途中即“雷电倏起”至县署则已“大雨如注”。这些传说又为碧波潋滟的罨源潭蒙上了一层神奇的雾纱。站在这天桥上我们可以看一下，对面山峰的中间部分耸起来的石头很像一对情侣，男孩抱着女孩，两人坐在山腰，面朝前方，此景点叫“情侣石”。</w:t>
      </w:r>
    </w:p>
    <w:p>
      <w:pPr>
        <w:ind w:left="0" w:right="0" w:firstLine="560"/>
        <w:spacing w:before="450" w:after="450" w:line="312" w:lineRule="auto"/>
      </w:pPr>
      <w:r>
        <w:rPr>
          <w:rFonts w:ascii="宋体" w:hAnsi="宋体" w:eastAsia="宋体" w:cs="宋体"/>
          <w:color w:val="000"/>
          <w:sz w:val="28"/>
          <w:szCs w:val="28"/>
        </w:rPr>
        <w:t xml:space="preserve">【怡心亭、仙女沐浴池、美女瀑】</w:t>
      </w:r>
    </w:p>
    <w:p>
      <w:pPr>
        <w:ind w:left="0" w:right="0" w:firstLine="560"/>
        <w:spacing w:before="450" w:after="450" w:line="312" w:lineRule="auto"/>
      </w:pPr>
      <w:r>
        <w:rPr>
          <w:rFonts w:ascii="宋体" w:hAnsi="宋体" w:eastAsia="宋体" w:cs="宋体"/>
          <w:color w:val="000"/>
          <w:sz w:val="28"/>
          <w:szCs w:val="28"/>
        </w:rPr>
        <w:t xml:space="preserve">大家走累了，在亭子里稍息一会，我们可以边休息边观景。俗话说登高望远，我们现在往下看，展现在我们眼前的是一幅如诗如画的山水泼墨图。</w:t>
      </w:r>
    </w:p>
    <w:p>
      <w:pPr>
        <w:ind w:left="0" w:right="0" w:firstLine="560"/>
        <w:spacing w:before="450" w:after="450" w:line="312" w:lineRule="auto"/>
      </w:pPr>
      <w:r>
        <w:rPr>
          <w:rFonts w:ascii="宋体" w:hAnsi="宋体" w:eastAsia="宋体" w:cs="宋体"/>
          <w:color w:val="000"/>
          <w:sz w:val="28"/>
          <w:szCs w:val="28"/>
        </w:rPr>
        <w:t xml:space="preserve">这是第三级瀑布，下面是一圆形深潭，它的深度有5米多，是景区中最深的潭。看，潭水碧绿，宛如一块湿润的翡翠。这潭有个高雅的名字，叫“仙女沐浴池”。在西安有个有名的“华清池”，是专供杨贵妃沐浴的，而我们这个“仙女沐浴池”是专供凤妹沐浴的，每当夜深时，我们这位凤妹在石将军的守卫下在此沐浴更衣。</w:t>
      </w:r>
    </w:p>
    <w:p>
      <w:pPr>
        <w:ind w:left="0" w:right="0" w:firstLine="560"/>
        <w:spacing w:before="450" w:after="450" w:line="312" w:lineRule="auto"/>
      </w:pPr>
      <w:r>
        <w:rPr>
          <w:rFonts w:ascii="宋体" w:hAnsi="宋体" w:eastAsia="宋体" w:cs="宋体"/>
          <w:color w:val="000"/>
          <w:sz w:val="28"/>
          <w:szCs w:val="28"/>
        </w:rPr>
        <w:t xml:space="preserve">到了这里水分两路，左边是第四级瀑布，这瀑布沿斜壁而下，水势平缓，温顺柔和，恰似一位温柔如水的美女，所以叫“美女瀑”。岸边有块硕大的卵石，叫“天鹅蛋”，恐怕这是世上最大的天鹅蛋吧。</w:t>
      </w:r>
    </w:p>
    <w:p>
      <w:pPr>
        <w:ind w:left="0" w:right="0" w:firstLine="560"/>
        <w:spacing w:before="450" w:after="450" w:line="312" w:lineRule="auto"/>
      </w:pPr>
      <w:r>
        <w:rPr>
          <w:rFonts w:ascii="宋体" w:hAnsi="宋体" w:eastAsia="宋体" w:cs="宋体"/>
          <w:color w:val="000"/>
          <w:sz w:val="28"/>
          <w:szCs w:val="28"/>
        </w:rPr>
        <w:t xml:space="preserve">【第五级、第六级、第七级瀑布】</w:t>
      </w:r>
    </w:p>
    <w:p>
      <w:pPr>
        <w:ind w:left="0" w:right="0" w:firstLine="560"/>
        <w:spacing w:before="450" w:after="450" w:line="312" w:lineRule="auto"/>
      </w:pPr>
      <w:r>
        <w:rPr>
          <w:rFonts w:ascii="宋体" w:hAnsi="宋体" w:eastAsia="宋体" w:cs="宋体"/>
          <w:color w:val="000"/>
          <w:sz w:val="28"/>
          <w:szCs w:val="28"/>
        </w:rPr>
        <w:t xml:space="preserve">现在我们往右边这条路走，第五级瀑布到了，这瀑布的价值在底下的潭。大家看，那潭的外形很像一个金元宝，我们称此潭为“元宝潭”。各位朋友，可以到这口潭里洗洗手，沾点财气。</w:t>
      </w:r>
    </w:p>
    <w:p>
      <w:pPr>
        <w:ind w:left="0" w:right="0" w:firstLine="560"/>
        <w:spacing w:before="450" w:after="450" w:line="312" w:lineRule="auto"/>
      </w:pPr>
      <w:r>
        <w:rPr>
          <w:rFonts w:ascii="宋体" w:hAnsi="宋体" w:eastAsia="宋体" w:cs="宋体"/>
          <w:color w:val="000"/>
          <w:sz w:val="28"/>
          <w:szCs w:val="28"/>
        </w:rPr>
        <w:t xml:space="preserve">这是第六级瀑布，本来这瀑布下面没有潭，水到下面就流走了。传说神仙广成子到此正口渴，就变出一口碗来接水喝，他觉得这么好的水白白流了可惜，就把那碗留在这里盛水，但他又怕过路的人把碗拿走了，就拿碗侧身往岩石一按，就成了现在这潭的模样。我们称此潭为“玉碗潭”。各位朋友，更为奇特的是在这支瀑布的上方，还有一支瀑布，瀑布下面的潭尤如一只“银勺”。三级瀑布形成了“银勺玉碗金元宝”的奇特景观，各位今天登上此山，观了此景，回家后，定能发大财。</w:t>
      </w:r>
    </w:p>
    <w:p>
      <w:pPr>
        <w:ind w:left="0" w:right="0" w:firstLine="560"/>
        <w:spacing w:before="450" w:after="450" w:line="312" w:lineRule="auto"/>
      </w:pPr>
      <w:r>
        <w:rPr>
          <w:rFonts w:ascii="宋体" w:hAnsi="宋体" w:eastAsia="宋体" w:cs="宋体"/>
          <w:color w:val="000"/>
          <w:sz w:val="28"/>
          <w:szCs w:val="28"/>
        </w:rPr>
        <w:t xml:space="preserve">【仙人茶庄】</w:t>
      </w:r>
    </w:p>
    <w:p>
      <w:pPr>
        <w:ind w:left="0" w:right="0" w:firstLine="560"/>
        <w:spacing w:before="450" w:after="450" w:line="312" w:lineRule="auto"/>
      </w:pPr>
      <w:r>
        <w:rPr>
          <w:rFonts w:ascii="宋体" w:hAnsi="宋体" w:eastAsia="宋体" w:cs="宋体"/>
          <w:color w:val="000"/>
          <w:sz w:val="28"/>
          <w:szCs w:val="28"/>
        </w:rPr>
        <w:t xml:space="preserve">现在到了“仙人茶庄”，我们来品一杯仙茶，做一回仙人吧。说到茶，仙居种茶炒茶有悠久的历史，相传2520xx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越王灭掉吴国后，白马茶成为贡品。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 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【聚仙亭】</w:t>
      </w:r>
    </w:p>
    <w:p>
      <w:pPr>
        <w:ind w:left="0" w:right="0" w:firstLine="560"/>
        <w:spacing w:before="450" w:after="450" w:line="312" w:lineRule="auto"/>
      </w:pPr>
      <w:r>
        <w:rPr>
          <w:rFonts w:ascii="宋体" w:hAnsi="宋体" w:eastAsia="宋体" w:cs="宋体"/>
          <w:color w:val="000"/>
          <w:sz w:val="28"/>
          <w:szCs w:val="28"/>
        </w:rPr>
        <w:t xml:space="preserve">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【第十级瀑布、小猪跳涧】</w:t>
      </w:r>
    </w:p>
    <w:p>
      <w:pPr>
        <w:ind w:left="0" w:right="0" w:firstLine="560"/>
        <w:spacing w:before="450" w:after="450" w:line="312" w:lineRule="auto"/>
      </w:pPr>
      <w:r>
        <w:rPr>
          <w:rFonts w:ascii="宋体" w:hAnsi="宋体" w:eastAsia="宋体" w:cs="宋体"/>
          <w:color w:val="000"/>
          <w:sz w:val="28"/>
          <w:szCs w:val="28"/>
        </w:rPr>
        <w:t xml:space="preserve">站小木桥上，我们看到了第十级瀑布。大家往下看，能见到一道奇观，这水中的岩石像一棵棵大树的横截面，这究竟是树桩的化石还是奇特的岩石?还是个迷。有待地质专家或考古学者来研究。请大家抬头往前看，喏，这座山好像一头小猪，它头部尤其是鼻子特别相像，身体胖胖的，憨实可爱，也许它还未意识到身后的危险。看，一只雄狮在它的上方，一只脚已踩到它的背上，而雄狮的头转过去好像是在呼唤她的小狮宝宝快来享受这顿美餐，这景致叫“小猪跳涧”和“雄狮回首”。</w:t>
      </w:r>
    </w:p>
    <w:p>
      <w:pPr>
        <w:ind w:left="0" w:right="0" w:firstLine="560"/>
        <w:spacing w:before="450" w:after="450" w:line="312" w:lineRule="auto"/>
      </w:pPr>
      <w:r>
        <w:rPr>
          <w:rFonts w:ascii="宋体" w:hAnsi="宋体" w:eastAsia="宋体" w:cs="宋体"/>
          <w:color w:val="000"/>
          <w:sz w:val="28"/>
          <w:szCs w:val="28"/>
        </w:rPr>
        <w:t xml:space="preserve">【天槽飞瀑】</w:t>
      </w:r>
    </w:p>
    <w:p>
      <w:pPr>
        <w:ind w:left="0" w:right="0" w:firstLine="560"/>
        <w:spacing w:before="450" w:after="450" w:line="312" w:lineRule="auto"/>
      </w:pPr>
      <w:r>
        <w:rPr>
          <w:rFonts w:ascii="宋体" w:hAnsi="宋体" w:eastAsia="宋体" w:cs="宋体"/>
          <w:color w:val="000"/>
          <w:sz w:val="28"/>
          <w:szCs w:val="28"/>
        </w:rPr>
        <w:t xml:space="preserve">现在我们到了第十一级瀑布——“天槽飞瀑”，它的底下不是潭，而是一个狭长的凹槽，槽内几十厘米到几米深浅不一，这个位置底下有个很深的洞，这洞到底有多深是怎么形成的还是个谜。当瀑布水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【环游道】</w:t>
      </w:r>
    </w:p>
    <w:p>
      <w:pPr>
        <w:ind w:left="0" w:right="0" w:firstLine="560"/>
        <w:spacing w:before="450" w:after="450" w:line="312" w:lineRule="auto"/>
      </w:pPr>
      <w:r>
        <w:rPr>
          <w:rFonts w:ascii="宋体" w:hAnsi="宋体" w:eastAsia="宋体" w:cs="宋体"/>
          <w:color w:val="000"/>
          <w:sz w:val="28"/>
          <w:szCs w:val="28"/>
        </w:rPr>
        <w:t xml:space="preserve">各位朋友，十一级瀑布游程已基本结束，返回有两条路，一条是原路返回，一条是环游道，环游道从这里绕过“天外飞瀑”，最后到将军岩，大概需要45分钟。大家可以自由选择。</w:t>
      </w:r>
    </w:p>
    <w:p>
      <w:pPr>
        <w:ind w:left="0" w:right="0" w:firstLine="560"/>
        <w:spacing w:before="450" w:after="450" w:line="312" w:lineRule="auto"/>
      </w:pPr>
      <w:r>
        <w:rPr>
          <w:rFonts w:ascii="宋体" w:hAnsi="宋体" w:eastAsia="宋体" w:cs="宋体"/>
          <w:color w:val="000"/>
          <w:sz w:val="28"/>
          <w:szCs w:val="28"/>
        </w:rPr>
        <w:t xml:space="preserve">现在我们从环游道返回。大家认得吗?这株就是我们江南珍果——杨梅树，我们仙居是“中国杨梅之乡”，我县杨梅种植面积10万多亩，占全国杨梅总面积的十分之一。北方来的游客可能对杨梅不大熟悉，杨梅有“百果皇后”的美称，宋代大文豪苏东坡曾写下“日啖荔枝三百棵，不辞长作岭南人”的诗句赞美荔枝的无穷美味，但当他品尝了杨梅后不禁感慨万分地说：“闽广荔枝，西凉葡萄，未若吴越杨梅。”明朝宰相徐阶更对杨梅的形、色、味作了淋漓尽致的描写：“折来鹤顶红又温，宛破龙眼血未干，太真若是知此味，荔枝焉得到长安。”意思是说杨梅像龙的眼睛一样又圆又红，假如当年杨贵妃尝到杨梅的味道，那千里马飞送到长安的肯定是杨梅而不是荔枝。可见杨梅的美味为百果之首。不过这株杨梅影孤形单不会结果，因为杨梅是异树授粉的。每年的六月份是杨梅上市的季节，这时游客们就能尽情地品尝仙居杨梅而大饱口福了。</w:t>
      </w:r>
    </w:p>
    <w:p>
      <w:pPr>
        <w:ind w:left="0" w:right="0" w:firstLine="560"/>
        <w:spacing w:before="450" w:after="450" w:line="312" w:lineRule="auto"/>
      </w:pPr>
      <w:r>
        <w:rPr>
          <w:rFonts w:ascii="宋体" w:hAnsi="宋体" w:eastAsia="宋体" w:cs="宋体"/>
          <w:color w:val="000"/>
          <w:sz w:val="28"/>
          <w:szCs w:val="28"/>
        </w:rPr>
        <w:t xml:space="preserve">【天外飞瀑】</w:t>
      </w:r>
    </w:p>
    <w:p>
      <w:pPr>
        <w:ind w:left="0" w:right="0" w:firstLine="560"/>
        <w:spacing w:before="450" w:after="450" w:line="312" w:lineRule="auto"/>
      </w:pPr>
      <w:r>
        <w:rPr>
          <w:rFonts w:ascii="宋体" w:hAnsi="宋体" w:eastAsia="宋体" w:cs="宋体"/>
          <w:color w:val="000"/>
          <w:sz w:val="28"/>
          <w:szCs w:val="28"/>
        </w:rPr>
        <w:t xml:space="preserve">我们又看到了“天外飞瀑”，不过从这里观瀑与在下面观瀑的感受大不一样。你看，这飞瀑仿佛是大山郁结了一万年沉默后的爆发，更仿佛是小溪积蓄了一千年平静后的宣泄，它是比上升更为伟大的跌落，它是千万条细流组合的飞瀑，它显示着温柔，更蕴藏着力量。明朝吴时来曾赋诗题咏：水帘欲卷奈无钩，匹练长垂古洞秋。 倒泻波涛挽不住，千岩万壑一派流。</w:t>
      </w:r>
    </w:p>
    <w:p>
      <w:pPr>
        <w:ind w:left="0" w:right="0" w:firstLine="560"/>
        <w:spacing w:before="450" w:after="450" w:line="312" w:lineRule="auto"/>
      </w:pPr>
      <w:r>
        <w:rPr>
          <w:rFonts w:ascii="宋体" w:hAnsi="宋体" w:eastAsia="宋体" w:cs="宋体"/>
          <w:color w:val="000"/>
          <w:sz w:val="28"/>
          <w:szCs w:val="28"/>
        </w:rPr>
        <w:t xml:space="preserve">【牛脊岭、跃进树】</w:t>
      </w:r>
    </w:p>
    <w:p>
      <w:pPr>
        <w:ind w:left="0" w:right="0" w:firstLine="560"/>
        <w:spacing w:before="450" w:after="450" w:line="312" w:lineRule="auto"/>
      </w:pPr>
      <w:r>
        <w:rPr>
          <w:rFonts w:ascii="宋体" w:hAnsi="宋体" w:eastAsia="宋体" w:cs="宋体"/>
          <w:color w:val="000"/>
          <w:sz w:val="28"/>
          <w:szCs w:val="28"/>
        </w:rPr>
        <w:t xml:space="preserve">各位朋友，我们来到了“牛脊岭”，大家看，它可像牛的脊背了，站在这里往前看，满目青山叠翠，有一种“一马平川”万山在下的境界。不知大家注意到没有，我们一路过来没见过这样的老松树吧，它可算得上我们景区内的“国宝”级松树了，它还有一个奇特的名字和一段奇特的经历。它叫“跃进树”，年纪稍大的人都知道，在上个世纪50年代的“大跃进”时期，曾掀起全国大炼钢铁运动，树砍了背回去炼钢。当时这棵松树已有碗口粗，人们背树过这小岭时，靠着缠在这松树上的藤索才能过往，因此这棵松树才幸存下来。大家看，这树的腰部有一个弓形，就是当年套藤索时造成的，后来人们就把它取名“跃进树”。</w:t>
      </w:r>
    </w:p>
    <w:p>
      <w:pPr>
        <w:ind w:left="0" w:right="0" w:firstLine="560"/>
        <w:spacing w:before="450" w:after="450" w:line="312" w:lineRule="auto"/>
      </w:pPr>
      <w:r>
        <w:rPr>
          <w:rFonts w:ascii="宋体" w:hAnsi="宋体" w:eastAsia="宋体" w:cs="宋体"/>
          <w:color w:val="000"/>
          <w:sz w:val="28"/>
          <w:szCs w:val="28"/>
        </w:rPr>
        <w:t xml:space="preserve">我们许多朋友都知道中国共产党领导的工农红军抢渡大渡河，飞夺卢定桥的英勇故事。我们前面也有一座铁索桥，让我们一同来领略一下“金沙水拍云岩暖，大渡桥横铁索寒”的意境吧。各位朋友，这块上千吨重的巨石傍着这峭壁，形成仅容一人能过的门，这门有个奇特的名字叫“新生门”，走过这门，重获新生，好运连连。游客朋友，我们走完了环游道，从这游乐场过去就可以到“摩天峡谷”一游了。我们先在游乐场休息放松一下。</w:t>
      </w:r>
    </w:p>
    <w:p>
      <w:pPr>
        <w:ind w:left="0" w:right="0" w:firstLine="560"/>
        <w:spacing w:before="450" w:after="450" w:line="312" w:lineRule="auto"/>
      </w:pPr>
      <w:r>
        <w:rPr>
          <w:rFonts w:ascii="宋体" w:hAnsi="宋体" w:eastAsia="宋体" w:cs="宋体"/>
          <w:color w:val="000"/>
          <w:sz w:val="28"/>
          <w:szCs w:val="28"/>
        </w:rPr>
        <w:t xml:space="preserve">【摩天峡谷概况】</w:t>
      </w:r>
    </w:p>
    <w:p>
      <w:pPr>
        <w:ind w:left="0" w:right="0" w:firstLine="560"/>
        <w:spacing w:before="450" w:after="450" w:line="312" w:lineRule="auto"/>
      </w:pPr>
      <w:r>
        <w:rPr>
          <w:rFonts w:ascii="宋体" w:hAnsi="宋体" w:eastAsia="宋体" w:cs="宋体"/>
          <w:color w:val="000"/>
          <w:sz w:val="28"/>
          <w:szCs w:val="28"/>
        </w:rPr>
        <w:t xml:space="preserve">首先给大家介绍一下摩天峡谷的基本情况：摩天峡谷位于神仙居的中西部，总面积2.1平方公里。峡谷内的奇峰险崖、龙潭瀑布，千姿百态，自然景观十分秀丽，特别是神龟、报喜鸟、猴头岩、天柱瀑、摩天大厦等景观妙趣横生、雄伟壮丽;移步“通天栈道”上，有种飘飘欲仙的感受。登上摩天峡谷，有一种到了“天堂”的感受。相信进入摩天峡谷，融入其景，您会有一种灵魂的超脱感，您的心将会为之而涤荡。</w:t>
      </w:r>
    </w:p>
    <w:p>
      <w:pPr>
        <w:ind w:left="0" w:right="0" w:firstLine="560"/>
        <w:spacing w:before="450" w:after="450" w:line="312" w:lineRule="auto"/>
      </w:pPr>
      <w:r>
        <w:rPr>
          <w:rFonts w:ascii="宋体" w:hAnsi="宋体" w:eastAsia="宋体" w:cs="宋体"/>
          <w:color w:val="000"/>
          <w:sz w:val="28"/>
          <w:szCs w:val="28"/>
        </w:rPr>
        <w:t xml:space="preserve">摩天峡谷景观分为两个层次：第一层次是观赏那里鬼斧神工般的奇峰异石、天造地设的优美风景;第二层次主要是看一些人文景观和服务中心以及可以让游客休闲、消遣、娱乐、放松的“仙人居”。让您尽情地投入到大自然中，享受那份独特的静谧、清新与安逸。</w:t>
      </w:r>
    </w:p>
    <w:p>
      <w:pPr>
        <w:ind w:left="0" w:right="0" w:firstLine="560"/>
        <w:spacing w:before="450" w:after="450" w:line="312" w:lineRule="auto"/>
      </w:pPr>
      <w:r>
        <w:rPr>
          <w:rFonts w:ascii="宋体" w:hAnsi="宋体" w:eastAsia="宋体" w:cs="宋体"/>
          <w:color w:val="000"/>
          <w:sz w:val="28"/>
          <w:szCs w:val="28"/>
        </w:rPr>
        <w:t xml:space="preserve">【西天门】</w:t>
      </w:r>
    </w:p>
    <w:p>
      <w:pPr>
        <w:ind w:left="0" w:right="0" w:firstLine="560"/>
        <w:spacing w:before="450" w:after="450" w:line="312" w:lineRule="auto"/>
      </w:pPr>
      <w:r>
        <w:rPr>
          <w:rFonts w:ascii="宋体" w:hAnsi="宋体" w:eastAsia="宋体" w:cs="宋体"/>
          <w:color w:val="000"/>
          <w:sz w:val="28"/>
          <w:szCs w:val="28"/>
        </w:rPr>
        <w:t xml:space="preserve">这是西天门的入口处，正前方是535米高的“擎天柱”，直插云霄，右边是400多米高的“挂榜岩”，巍然耸立，两山相距150米左右，自然形成一道气势磅礴的“天门”。从这里往上看去，这路就处在大峡谷中。那匾额上“摩天峡谷”四字是由浙江省书法家协会主席朱关田题写的。对了，大家想一想，这里是否给您一种似曾相识的感觉?肯定有，不是在梦中而是在电视屏幕上目睹过她的丰采!</w:t>
      </w:r>
    </w:p>
    <w:p>
      <w:pPr>
        <w:ind w:left="0" w:right="0" w:firstLine="560"/>
        <w:spacing w:before="450" w:after="450" w:line="312" w:lineRule="auto"/>
      </w:pPr>
      <w:r>
        <w:rPr>
          <w:rFonts w:ascii="宋体" w:hAnsi="宋体" w:eastAsia="宋体" w:cs="宋体"/>
          <w:color w:val="000"/>
          <w:sz w:val="28"/>
          <w:szCs w:val="28"/>
        </w:rPr>
        <w:t xml:space="preserve">20xx年央视版《天龙八部》中的“灵鹫宫”那场戏就是在这里拍摄的，现在我们就到“灵鹫宫”作客吧。不过，年轻的男游客可得自律哟，那“灵鹫宫”全是美貌佳人，你们可不能重色轻家留在宫里不走了。</w:t>
      </w:r>
    </w:p>
    <w:p>
      <w:pPr>
        <w:ind w:left="0" w:right="0" w:firstLine="560"/>
        <w:spacing w:before="450" w:after="450" w:line="312" w:lineRule="auto"/>
      </w:pPr>
      <w:r>
        <w:rPr>
          <w:rFonts w:ascii="宋体" w:hAnsi="宋体" w:eastAsia="宋体" w:cs="宋体"/>
          <w:color w:val="000"/>
          <w:sz w:val="28"/>
          <w:szCs w:val="28"/>
        </w:rPr>
        <w:t xml:space="preserve">【上山龟、仙人洗脚】</w:t>
      </w:r>
    </w:p>
    <w:p>
      <w:pPr>
        <w:ind w:left="0" w:right="0" w:firstLine="560"/>
        <w:spacing w:before="450" w:after="450" w:line="312" w:lineRule="auto"/>
      </w:pPr>
      <w:r>
        <w:rPr>
          <w:rFonts w:ascii="宋体" w:hAnsi="宋体" w:eastAsia="宋体" w:cs="宋体"/>
          <w:color w:val="000"/>
          <w:sz w:val="28"/>
          <w:szCs w:val="28"/>
        </w:rPr>
        <w:t xml:space="preserve">走到这里，我们把视线往右边的那座山移，中间有条斜着的裂缝把山一分为二，上半部的山体，前方突出的石块颇像一只千年老龟的头部，后面呈半拱形的整座山体像它的背部，它的一只脚若隐若现，好像在使劲地爬动，我们称之为“上山龟”。细心的游客可能已经发现，龟的下面还有一只活灵活现的兔子，只见它趴着不动，好象对老龟说：“你用力爬吧，我睡一觉也要比你快，奖牌非我莫属”。最后这块金牌归谁所得呢，请您来当裁判。关于决赛的成绩是否破了“奥运”记录，这里有只可爱的“报喜鸟”等会会以最快的速度广播这消息。</w:t>
      </w:r>
    </w:p>
    <w:p>
      <w:pPr>
        <w:ind w:left="0" w:right="0" w:firstLine="560"/>
        <w:spacing w:before="450" w:after="450" w:line="312" w:lineRule="auto"/>
      </w:pPr>
      <w:r>
        <w:rPr>
          <w:rFonts w:ascii="宋体" w:hAnsi="宋体" w:eastAsia="宋体" w:cs="宋体"/>
          <w:color w:val="000"/>
          <w:sz w:val="28"/>
          <w:szCs w:val="28"/>
        </w:rPr>
        <w:t xml:space="preserve">大家看，在报喜鸟的下方有只靴子呢，莫非是赤脚大仙他不需要靴子扔一只在这里?我们往上走就知道其中的奥秘了。在这里大家往那溪边看，那条竖着的裂缝把这山岩分成左右两只脚，突出来的部分像是小腿，上面弯弯的是膝盖，一双脚浸在了水里，这就是“仙人洗脚”，不过他的另一只靴子扔在哪里我们不得而知。据传“赤脚大仙”从此赤脚修炼，得道成仙。也许古往今来赤脚修炼得道成仙的仅他一人，但是，赤脚锻炼，健康长寿的人却不少。不过锻炼贵在坚持，“冰冻三尺非一日之寒”，如花开花落一朝半夕是收不到效果的，再说锻炼形式有各种各样，由各人的爱好而定，并非一定要赤脚锻炼，不过大家如有兴趣到这水里洗洗脚肯定会感觉浑身舒服。</w:t>
      </w:r>
    </w:p>
    <w:p>
      <w:pPr>
        <w:ind w:left="0" w:right="0" w:firstLine="560"/>
        <w:spacing w:before="450" w:after="450" w:line="312" w:lineRule="auto"/>
      </w:pPr>
      <w:r>
        <w:rPr>
          <w:rFonts w:ascii="宋体" w:hAnsi="宋体" w:eastAsia="宋体" w:cs="宋体"/>
          <w:color w:val="000"/>
          <w:sz w:val="28"/>
          <w:szCs w:val="28"/>
        </w:rPr>
        <w:t xml:space="preserve">【天柱瀑】</w:t>
      </w:r>
    </w:p>
    <w:p>
      <w:pPr>
        <w:ind w:left="0" w:right="0" w:firstLine="560"/>
        <w:spacing w:before="450" w:after="450" w:line="312" w:lineRule="auto"/>
      </w:pPr>
      <w:r>
        <w:rPr>
          <w:rFonts w:ascii="宋体" w:hAnsi="宋体" w:eastAsia="宋体" w:cs="宋体"/>
          <w:color w:val="000"/>
          <w:sz w:val="28"/>
          <w:szCs w:val="28"/>
        </w:rPr>
        <w:t xml:space="preserve">现在我们看到的瀑布叫“天柱瀑”，因这座峰叫天柱峰，顾名思义它是依峰取名。瀑布在水量中等时，好像是一根拔地而起的水柱子;水量少时，它像一位窈窕淑女，文静秀丽;夏季大水时，它则像猛虎下山，势不可挡。瀑布底下的潭形，小朋友准会说它像一个“逗号”。潭水清澈见底，仔细看还能发现许多活泼可爱的小娃娃鱼——蝾螈。</w:t>
      </w:r>
    </w:p>
    <w:p>
      <w:pPr>
        <w:ind w:left="0" w:right="0" w:firstLine="560"/>
        <w:spacing w:before="450" w:after="450" w:line="312" w:lineRule="auto"/>
      </w:pPr>
      <w:r>
        <w:rPr>
          <w:rFonts w:ascii="宋体" w:hAnsi="宋体" w:eastAsia="宋体" w:cs="宋体"/>
          <w:color w:val="000"/>
          <w:sz w:val="28"/>
          <w:szCs w:val="28"/>
        </w:rPr>
        <w:t xml:space="preserve">站在栈道上，我们视野开阔了，满目山峦叠嶂、树木青翠、山花点点、风景如画。那“鼓乐迎宾”现在看更像是一个个蒙古包，在将军岩的上方有个猴头，探头探脑地准备钻出岩石，回到水廉洞当他的猴王。在通天栈道上走，家长应该拉住小朋友的手，因为小孩子天性好奇又好动。有恐高症的朋友请靠里边走，眼睛不要向外看。这栈道是安全的，每平方米能承受1.6吨重量，比我们晚上躺在床上的安全系数还大。</w:t>
      </w:r>
    </w:p>
    <w:p>
      <w:pPr>
        <w:ind w:left="0" w:right="0" w:firstLine="560"/>
        <w:spacing w:before="450" w:after="450" w:line="312" w:lineRule="auto"/>
      </w:pPr>
      <w:r>
        <w:rPr>
          <w:rFonts w:ascii="宋体" w:hAnsi="宋体" w:eastAsia="宋体" w:cs="宋体"/>
          <w:color w:val="000"/>
          <w:sz w:val="28"/>
          <w:szCs w:val="28"/>
        </w:rPr>
        <w:t xml:space="preserve">【未了亭】</w:t>
      </w:r>
    </w:p>
    <w:p>
      <w:pPr>
        <w:ind w:left="0" w:right="0" w:firstLine="560"/>
        <w:spacing w:before="450" w:after="450" w:line="312" w:lineRule="auto"/>
      </w:pPr>
      <w:r>
        <w:rPr>
          <w:rFonts w:ascii="宋体" w:hAnsi="宋体" w:eastAsia="宋体" w:cs="宋体"/>
          <w:color w:val="000"/>
          <w:sz w:val="28"/>
          <w:szCs w:val="28"/>
        </w:rPr>
        <w:t xml:space="preserve">现在我们眼前这座小巧别致的凉亭有一个很特别的名字“未了亭”。亭柱上有一副楹联：“飞流界破春山色，绕首卧听千夜雷。”意思是说我们现在所处的位置让人感到心旷神怡，坐在此亭中能打破人与自然的界限。这山山水水与我们融为一体，愿意夜夜躺在这儿倾听春雷的声音。</w:t>
      </w:r>
    </w:p>
    <w:p>
      <w:pPr>
        <w:ind w:left="0" w:right="0" w:firstLine="560"/>
        <w:spacing w:before="450" w:after="450" w:line="312" w:lineRule="auto"/>
      </w:pPr>
      <w:r>
        <w:rPr>
          <w:rFonts w:ascii="宋体" w:hAnsi="宋体" w:eastAsia="宋体" w:cs="宋体"/>
          <w:color w:val="000"/>
          <w:sz w:val="28"/>
          <w:szCs w:val="28"/>
        </w:rPr>
        <w:t xml:space="preserve">那为什么称“未了亭”呢?原因有二，一是因为我们这里的景色非常美，以致好多客人到了这儿都不愿意离去，在回去的路上总是恋恋不舍;二是因为我们都是凡人，所以会有很多的凡事，即便是到了这种世外桃源的地方，还是在潜意识里面放不下，因此在我们进入天门之前，希望大家把所有的凡事都放在这个“未了亭”里，让我们轻轻松松的享受这里的人间仙境。</w:t>
      </w:r>
    </w:p>
    <w:p>
      <w:pPr>
        <w:ind w:left="0" w:right="0" w:firstLine="560"/>
        <w:spacing w:before="450" w:after="450" w:line="312" w:lineRule="auto"/>
      </w:pPr>
      <w:r>
        <w:rPr>
          <w:rFonts w:ascii="宋体" w:hAnsi="宋体" w:eastAsia="宋体" w:cs="宋体"/>
          <w:color w:val="000"/>
          <w:sz w:val="28"/>
          <w:szCs w:val="28"/>
        </w:rPr>
        <w:t xml:space="preserve">【摩天大厦】</w:t>
      </w:r>
    </w:p>
    <w:p>
      <w:pPr>
        <w:ind w:left="0" w:right="0" w:firstLine="560"/>
        <w:spacing w:before="450" w:after="450" w:line="312" w:lineRule="auto"/>
      </w:pPr>
      <w:r>
        <w:rPr>
          <w:rFonts w:ascii="宋体" w:hAnsi="宋体" w:eastAsia="宋体" w:cs="宋体"/>
          <w:color w:val="000"/>
          <w:sz w:val="28"/>
          <w:szCs w:val="28"/>
        </w:rPr>
        <w:t xml:space="preserve">站在此处仰望擎天柱，它更像是“摩天大厦”，让我们不得不赞叹大自然的鬼斧神工、造物主的精心杰作了!大家知道，唐僧的二徒弟猪八戒是一位贪吃贪睡且贪色的和尚，不过他还有一贪，那就是贪图名利。据说他在所到之处，爱留下一些痕迹，好比文人学者作诗题词留后人瞻仰，不过这呆子还没这个雅兴和水平，他或用嘴巴在山岩上拱个窟，或用耳朵在岩壁上扇个影。你们看，他的招风耳在那岩壁上扇出的影子还清晰可见呢，那就是耳朵洞，旁边还有一只美丽的雉鸡呢。在那大山的崖壁平面上有“仙女沐浴图”和“西游记图”，形态逼真，活灵活现，令人叹为观止。</w:t>
      </w:r>
    </w:p>
    <w:p>
      <w:pPr>
        <w:ind w:left="0" w:right="0" w:firstLine="560"/>
        <w:spacing w:before="450" w:after="450" w:line="312" w:lineRule="auto"/>
      </w:pPr>
      <w:r>
        <w:rPr>
          <w:rFonts w:ascii="宋体" w:hAnsi="宋体" w:eastAsia="宋体" w:cs="宋体"/>
          <w:color w:val="000"/>
          <w:sz w:val="28"/>
          <w:szCs w:val="28"/>
        </w:rPr>
        <w:t xml:space="preserve">【人工湖、服务中心】</w:t>
      </w:r>
    </w:p>
    <w:p>
      <w:pPr>
        <w:ind w:left="0" w:right="0" w:firstLine="560"/>
        <w:spacing w:before="450" w:after="450" w:line="312" w:lineRule="auto"/>
      </w:pPr>
      <w:r>
        <w:rPr>
          <w:rFonts w:ascii="宋体" w:hAnsi="宋体" w:eastAsia="宋体" w:cs="宋体"/>
          <w:color w:val="000"/>
          <w:sz w:val="28"/>
          <w:szCs w:val="28"/>
        </w:rPr>
        <w:t xml:space="preserve">这是一个人工湖，水深有十多米，湖里养有许多有色鱼。大家看，这几条起码有一尺多长的红鲤鱼游到岸边来觅食了，也许它颇通人性，上前欢迎诸位的到来。不少人看过《追鱼》这本戏，戏里的鲤鱼精走出深潭，引出了一段有情人终成眷属的佳话，也许这里面也有一位碧波仙子在企盼现代的张生与之喜结连理，再现一本现代版的《追鱼》好戏。这一排建筑物是“摩天峡谷”的服务中心，设有餐厅、茶室和小卖部。想吃饭的游客可以在这里吃上一餐地地道道的地方特色饭菜，喜欢品茗的朋友可在茶室里泡上一杯“仙茶”，约个对手战上一局象棋，其乐无穷。爱好唱歌的人，可没有比这里更大更好的舞台了，你一展歌喉，马上会博得众山的欢呼和游客们的掌声。</w:t>
      </w:r>
    </w:p>
    <w:p>
      <w:pPr>
        <w:ind w:left="0" w:right="0" w:firstLine="560"/>
        <w:spacing w:before="450" w:after="450" w:line="312" w:lineRule="auto"/>
      </w:pPr>
      <w:r>
        <w:rPr>
          <w:rFonts w:ascii="宋体" w:hAnsi="宋体" w:eastAsia="宋体" w:cs="宋体"/>
          <w:color w:val="000"/>
          <w:sz w:val="28"/>
          <w:szCs w:val="28"/>
        </w:rPr>
        <w:t xml:space="preserve">【财神洞】</w:t>
      </w:r>
    </w:p>
    <w:p>
      <w:pPr>
        <w:ind w:left="0" w:right="0" w:firstLine="560"/>
        <w:spacing w:before="450" w:after="450" w:line="312" w:lineRule="auto"/>
      </w:pPr>
      <w:r>
        <w:rPr>
          <w:rFonts w:ascii="宋体" w:hAnsi="宋体" w:eastAsia="宋体" w:cs="宋体"/>
          <w:color w:val="000"/>
          <w:sz w:val="28"/>
          <w:szCs w:val="28"/>
        </w:rPr>
        <w:t xml:space="preserve">这是“财神洞”。财神爷可是最为人们所熟悉和喜爱，最受人们顶礼膜拜的神仙了。“财神”何许人也?民间有多种说法。根据《封神榜》所载，财神姓赵名公明。他原在峨眉山罗浮洞修道，因助纣攻打武王，死后被封为“金龙如意正一龙虎玄坛真君之神”，并统领“招宝天尊”、“纳珍天尊”、“招财使者”、“利市仙官”四个部下。他们的职责都与财有关。</w:t>
      </w:r>
    </w:p>
    <w:p>
      <w:pPr>
        <w:ind w:left="0" w:right="0" w:firstLine="560"/>
        <w:spacing w:before="450" w:after="450" w:line="312" w:lineRule="auto"/>
      </w:pPr>
      <w:r>
        <w:rPr>
          <w:rFonts w:ascii="宋体" w:hAnsi="宋体" w:eastAsia="宋体" w:cs="宋体"/>
          <w:color w:val="000"/>
          <w:sz w:val="28"/>
          <w:szCs w:val="28"/>
        </w:rPr>
        <w:t xml:space="preserve">道教供奉的财神，也是赵公明。根据道教传说，赵公明本为终南山人，自秦时就隐居深山，精修至道，功成之后，玉皇大帝封他为“正一玄坛元帅”，简称“赵玄坛”。旧时财神庙和各家各户所供的财神，其尊容颇凶，乌面浓须，怒睁圆眼，头戴铁冠，一手执钢鞭，一手捧元宝，身下还跨有黑虎，故又有“黑虎玄坛”之称。传说这位赵公元帅职掌除瘟翦虐，驱病禳灾。凡有冤抑难伸，他会主持公道;人们买卖求财，他可以使之获利。他原先的职分并不是专职的财神，但能使人获利，别无他人可以代替，民间便把他看作财神了。过去，财神还有文武之分，崇文尚武的不同人家各有所司。崇文的人家供奉文财神，尚武的人家供奉武财神。文武之道虽不同，却都各有财可发。</w:t>
      </w:r>
    </w:p>
    <w:p>
      <w:pPr>
        <w:ind w:left="0" w:right="0" w:firstLine="560"/>
        <w:spacing w:before="450" w:after="450" w:line="312" w:lineRule="auto"/>
      </w:pPr>
      <w:r>
        <w:rPr>
          <w:rFonts w:ascii="宋体" w:hAnsi="宋体" w:eastAsia="宋体" w:cs="宋体"/>
          <w:color w:val="000"/>
          <w:sz w:val="28"/>
          <w:szCs w:val="28"/>
        </w:rPr>
        <w:t xml:space="preserve">除了赵玄坛被尊为“正财神”外，民间还有“偏财神”五显财神、“文财神”财帛星君和“武财神”关圣帝君的说法。</w:t>
      </w:r>
    </w:p>
    <w:p>
      <w:pPr>
        <w:ind w:left="0" w:right="0" w:firstLine="560"/>
        <w:spacing w:before="450" w:after="450" w:line="312" w:lineRule="auto"/>
      </w:pPr>
      <w:r>
        <w:rPr>
          <w:rFonts w:ascii="宋体" w:hAnsi="宋体" w:eastAsia="宋体" w:cs="宋体"/>
          <w:color w:val="000"/>
          <w:sz w:val="28"/>
          <w:szCs w:val="28"/>
        </w:rPr>
        <w:t xml:space="preserve">五显财神信仰流行于江西德兴婪源一带。兄弟五人封号首字皆为“显”，故称“五显财神”。生前劫富济贫，死后仍惩恶扬善，保佑穷苦百姓。北京安定门外有五显财神庙。</w:t>
      </w:r>
    </w:p>
    <w:p>
      <w:pPr>
        <w:ind w:left="0" w:right="0" w:firstLine="560"/>
        <w:spacing w:before="450" w:after="450" w:line="312" w:lineRule="auto"/>
      </w:pPr>
      <w:r>
        <w:rPr>
          <w:rFonts w:ascii="宋体" w:hAnsi="宋体" w:eastAsia="宋体" w:cs="宋体"/>
          <w:color w:val="000"/>
          <w:sz w:val="28"/>
          <w:szCs w:val="28"/>
        </w:rPr>
        <w:t xml:space="preserve">“文财神”财帛星君，也称“增福财神”，他的绘像经常与“福”、“禄”、“寿”三星和喜神列在一起，合起来为福、禄、寿、财、喜。财帛星君脸白发长，手捧一个宝盆，“招财进宝”四字由此而来。一般人家春节必悬挂此图于正厅，祈求财运、福运。</w:t>
      </w:r>
    </w:p>
    <w:p>
      <w:pPr>
        <w:ind w:left="0" w:right="0" w:firstLine="560"/>
        <w:spacing w:before="450" w:after="450" w:line="312" w:lineRule="auto"/>
      </w:pPr>
      <w:r>
        <w:rPr>
          <w:rFonts w:ascii="宋体" w:hAnsi="宋体" w:eastAsia="宋体" w:cs="宋体"/>
          <w:color w:val="000"/>
          <w:sz w:val="28"/>
          <w:szCs w:val="28"/>
        </w:rPr>
        <w:t xml:space="preserve">“武财神”关圣帝君即关羽关云长。传说关云长管过兵马站，长于算数，发明日清薄，而且讲信用、重义气，故为商家所崇祀，一般商家以关公为他们的守护神，关公同时被视为招财进宝的财神爷。</w:t>
      </w:r>
    </w:p>
    <w:p>
      <w:pPr>
        <w:ind w:left="0" w:right="0" w:firstLine="560"/>
        <w:spacing w:before="450" w:after="450" w:line="312" w:lineRule="auto"/>
      </w:pPr>
      <w:r>
        <w:rPr>
          <w:rFonts w:ascii="宋体" w:hAnsi="宋体" w:eastAsia="宋体" w:cs="宋体"/>
          <w:color w:val="000"/>
          <w:sz w:val="28"/>
          <w:szCs w:val="28"/>
        </w:rPr>
        <w:t xml:space="preserve">民间还传说，财神即为五路神。所谓五路，指东西南北中，意为出门五路，皆可得财。清代顾禄《清嘉录》云：“正月初五，为路头神诞辰。金锣爆竹，牲醴毕陈，以争先为利市，必早起迎之，谓之接路头。”又说：“今之路头，是五祀中之行神。所谓五路，当时东西南北中耳。”五祀即祭户神、灶神、土神、门神、行神。所谓“路头”，即五祀中之行神。</w:t>
      </w:r>
    </w:p>
    <w:p>
      <w:pPr>
        <w:ind w:left="0" w:right="0" w:firstLine="560"/>
        <w:spacing w:before="450" w:after="450" w:line="312" w:lineRule="auto"/>
      </w:pPr>
      <w:r>
        <w:rPr>
          <w:rFonts w:ascii="宋体" w:hAnsi="宋体" w:eastAsia="宋体" w:cs="宋体"/>
          <w:color w:val="000"/>
          <w:sz w:val="28"/>
          <w:szCs w:val="28"/>
        </w:rPr>
        <w:t xml:space="preserve">在当今“一切向钱看”的世风里，大家对财神十分敬重，都希望财神能够带给发财运，其实财神爷也有难处，有处财神庙门口挂了这样一幅对联：只有一锭金，你也求，他也求，给谁是好? 不作半点事，朝来拜，夕来拜，教我如何?真是绝妙的讽刺，生动的写真。自古金钱、美色、权力是每个正常人的欲望，无可厚非，但俗话说：“君子爱财，取之有道”，假如贪图一时之财，东窗事发，必将身败名裂，遗臭万年。像我国古代最有名的大贪官石崇与和坤，他们权倾朝野，富可敌国，结果石崇被关进监牢活活饿死，和坤亦饿得半死而被赐自谥，还落个千古罪名。当今不是也有许多贪官被抓被判吗!因此我们最好用八分的心思来拜财神，留二分的心态去学学孔孟之道，必定大有裨益。</w:t>
      </w:r>
    </w:p>
    <w:p>
      <w:pPr>
        <w:ind w:left="0" w:right="0" w:firstLine="560"/>
        <w:spacing w:before="450" w:after="450" w:line="312" w:lineRule="auto"/>
      </w:pPr>
      <w:r>
        <w:rPr>
          <w:rFonts w:ascii="宋体" w:hAnsi="宋体" w:eastAsia="宋体" w:cs="宋体"/>
          <w:color w:val="000"/>
          <w:sz w:val="28"/>
          <w:szCs w:val="28"/>
        </w:rPr>
        <w:t xml:space="preserve">【休闲山庄】</w:t>
      </w:r>
    </w:p>
    <w:p>
      <w:pPr>
        <w:ind w:left="0" w:right="0" w:firstLine="560"/>
        <w:spacing w:before="450" w:after="450" w:line="312" w:lineRule="auto"/>
      </w:pPr>
      <w:r>
        <w:rPr>
          <w:rFonts w:ascii="宋体" w:hAnsi="宋体" w:eastAsia="宋体" w:cs="宋体"/>
          <w:color w:val="000"/>
          <w:sz w:val="28"/>
          <w:szCs w:val="28"/>
        </w:rPr>
        <w:t xml:space="preserve">在迎仙桥后面，有一座古朴典雅、倚山而立的白色建筑，那就是“休闲山庄”。山庄内设24间双标房，还有小会议室、棋牌室等，有雅兴、有条件的朋友可以在这里小住几天，你肯定会享受到陶翁那“结庐在人境，而无车马喧。采菊东篱下，悠然见南山。山气日夕佳，飞鸟相与还。此间有真意，欲辩已忘言”的世外桃源景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神仙居介绍导游词篇十四</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神仙居介绍导游词篇十五</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各位亲爱的游客朋友们，大家好，我是旅行社的导游。今天我要带你们游览的是国家级风景名胜区——神仙居景区，希望大家能玩得开心，玩得尽兴。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这曲线丰满的形体，还有美人的头部、胸部、脚部比例完美，甚至连这美丽的眼睫毛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神仙居介绍导游词篇十六</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各位亲爱的游客朋友们，大家好，我是阳光旅行社的导游邬佳蒙。今天我要带你们游览的是国家级风景名胜区——神仙居景区，希望大家能玩得开心，玩得尽兴。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那曲线丰满的形体，还有美人的头部、胸部、脚部比例完美，甚至连那美丽的眼睫毛都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神仙居介绍导游词篇十七</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各位亲爱的游客朋友们，大家好，我是__旅行社的导游___。今天我要带你们游览的是国家级风景名胜区——神仙居景区，希望大家能玩得开心，玩得尽兴。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这曲线丰满的形体，还有美人的头部、胸部、脚部比例完美，甚至连这美丽的眼睫毛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神仙居介绍导游词篇十八</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神仙居介绍导游词篇十九</w:t>
      </w:r>
    </w:p>
    <w:p>
      <w:pPr>
        <w:ind w:left="0" w:right="0" w:firstLine="560"/>
        <w:spacing w:before="450" w:after="450" w:line="312" w:lineRule="auto"/>
      </w:pPr>
      <w:r>
        <w:rPr>
          <w:rFonts w:ascii="宋体" w:hAnsi="宋体" w:eastAsia="宋体" w:cs="宋体"/>
          <w:color w:val="000"/>
          <w:sz w:val="28"/>
          <w:szCs w:val="28"/>
        </w:rPr>
        <w:t xml:space="preserve">仙居文化源远流长，底蕴丰厚，早在4000-7000年前，就有人在这块土地生息繁衍，据考古发现，下汤新石器遗址与河姆渡、良渚文化的遗址相比毫不逊色，相继显露了中华早期文明曙光。据下汤遗址考证，距今6-7千年前，在永安溪中下游西部的河谷平原上，就已聚居着仙居人的祖先——瓯越族人。在东晋穆帝永和3年，仙居立县，名乐安。隋、唐间几经废置，五代后唐于成五年，因治理盂溪水患乐安县改名永安县。人们以此希望永保平安。仙居建县于公元347年，北宋景德四年(1007年)，宋真宗赵恒以其“洞天名山，屏蔽周卫，而多神仙之宅”，下诏命名为仙居，意为“仙人居住的地方”。立县至今已有1600多年。(境内有距今约7000多年新石器时代的下汤原始社会村落遗址。</w:t>
      </w:r>
    </w:p>
    <w:p>
      <w:pPr>
        <w:ind w:left="0" w:right="0" w:firstLine="560"/>
        <w:spacing w:before="450" w:after="450" w:line="312" w:lineRule="auto"/>
      </w:pPr>
      <w:r>
        <w:rPr>
          <w:rFonts w:ascii="宋体" w:hAnsi="宋体" w:eastAsia="宋体" w:cs="宋体"/>
          <w:color w:val="000"/>
          <w:sz w:val="28"/>
          <w:szCs w:val="28"/>
        </w:rPr>
        <w:t xml:space="preserve">仙居是个“八山一水一分田”山区县，全县总面积为1992平方公里。行政区划：7镇10个乡3个街道办事处，722个行政村。全县总人口46.1万，常住人口36.77万人，常住人口密度为185人/平方公里。汉族约占99%，土著少数民族有畲族等。</w:t>
      </w:r>
    </w:p>
    <w:p>
      <w:pPr>
        <w:ind w:left="0" w:right="0" w:firstLine="560"/>
        <w:spacing w:before="450" w:after="450" w:line="312" w:lineRule="auto"/>
      </w:pPr>
      <w:r>
        <w:rPr>
          <w:rFonts w:ascii="宋体" w:hAnsi="宋体" w:eastAsia="宋体" w:cs="宋体"/>
          <w:color w:val="000"/>
          <w:sz w:val="28"/>
          <w:szCs w:val="28"/>
        </w:rPr>
        <w:t xml:space="preserve">仙居山川叠翠，风光旖旎，以其与人文景观相融合的文化史迹遍布全境。地上地下文物资源丰富，现有省级文保单位5处，县级文保单位26处，现已收藏文物器件20__多件。有朱熹讲学过的桐江书院;还有高迁古民居及宋窑遗址等。宋张君房的《云笈签》天宫地府图中，把括苍洞、麻姑洞、丹霞洞分别列为道家第十洞天、第二十八小洞天、第十福地。东汉兴平元年(194年)兴建的石头禅院(今名大兴寺)为台州第一个寺院，寺外有现存世界上最大的晋代摩崖石刻“佛”字。历代人才辈出，唐代著名诗人项斯，全唐诗收录其诗一卷，历代流传逢人“说项”经典佳话。宋代名臣吴芾敢直谏秦桧卖国专权，遭贬后，著《湖山集》被收于《四库全书》。元代著名鉴藏家柯九思，深得元文宗赏识，在元代艺术史和鉴藏史上都有着重要的地位。明代吴时来敢直谏严嵩，颇有政声。晚唐有著名诗人项斯;宋代食用菌专家陈仁玉写下了世界第一部《菌谱》;为世界最早的食用菌专著。元代大画家奎章阁监书博士柯九思善诗文、工书画，时人称为“三绝”;现代出了玻璃雕花大师吴子熊、书法家徐子久等。</w:t>
      </w:r>
    </w:p>
    <w:p>
      <w:pPr>
        <w:ind w:left="0" w:right="0" w:firstLine="560"/>
        <w:spacing w:before="450" w:after="450" w:line="312" w:lineRule="auto"/>
      </w:pPr>
      <w:r>
        <w:rPr>
          <w:rFonts w:ascii="宋体" w:hAnsi="宋体" w:eastAsia="宋体" w:cs="宋体"/>
          <w:color w:val="000"/>
          <w:sz w:val="28"/>
          <w:szCs w:val="28"/>
        </w:rPr>
        <w:t xml:space="preserve">仙居长期的民间文化活动，如卷地龙、长板龙、跳跳马、叠罗汉，以及各类民歌小调久传不衰。近年挖掘、整修、创新的有：长板龙灯、“退弹虾”、长旗灯、水口山卷地龙、五狮挪球，参加台州市民间艺术大赛获金奖、银奖殊荣;仙居无骨针刺花灯，参加全国民间艺术博览会获金奖，并被专家们称为“中华瑰宝”、“中华第一灯”。20__年6月文化部授牌仙居县为“中国民间艺术之乡(针刺无骨花灯)”。有填补中国东南空白、具有重大考究价值的春秋时期广度古越族文字和汉代朱溪岩画;有世界上现存最早的照明路灯——石柱灯;有至今尚未破译的国内八大奇文之一的蝌蚪文;皤滩古镇更是一个罕见的古建筑群，规模宏大，建筑精致，保存完整，有“江南第一古镇”、“华东第一古街(龙型)”、“中国唐宋元明清时代的民俗民居活标本”之称。景星风景区于20__年9月14日对外开放。总投资3000多万元开发的景星岩风景区20__年5月17日被国务院批准为国家重点风景名胜区，景区位于仙居城西27公里处,总而积27.3平方公里,海拔742米,与神仙居景区相邻。景星岩整座山体南北长而东西狭,首尾昂起,象一艘巨型的大轮船停泊于此,两台高速电梯将您直送景区鬼斧神功的奇峰峭壁,使得仙台鹿颈亭、响铃岩、神龟探月等景点更加维妙维肖，绮丽如画的翠竹秀林构成了这里奇特景观。景星岩景区不仅自然景观秀丽,同时有着十分丰富的人文景观及灿烂的历史文化，唐代以来就有宏大的净居寺，全国罕见的和尚圆寂塔，集日月星辰之灵气的风水宝地读书堂等名胜古迹源远流长。开发后的景星岩建有全世界高山上最长的望月长廊(2廊5廊8廊米)，典雅幽静的望月楼、梦月楼、奔月楼(客房)，古色古香的醉月楼(餐厅)，另有诗意的休闲中心，风情无限的颂月场(娱乐)，景星岩景区是旅游、休闲、度假、会议的最佳去处。</w:t>
      </w:r>
    </w:p>
    <w:p>
      <w:pPr>
        <w:ind w:left="0" w:right="0" w:firstLine="560"/>
        <w:spacing w:before="450" w:after="450" w:line="312" w:lineRule="auto"/>
      </w:pPr>
      <w:r>
        <w:rPr>
          <w:rFonts w:ascii="宋体" w:hAnsi="宋体" w:eastAsia="宋体" w:cs="宋体"/>
          <w:color w:val="000"/>
          <w:sz w:val="28"/>
          <w:szCs w:val="28"/>
        </w:rPr>
        <w:t xml:space="preserve">高速电梯：登景星岩有两种方法可供选择，一是乘观光电梯直达山顶;二是步行从十八盘上山。今天我们选择的是乘电梯上山。这台高速观光电梯从竖井式的山洞中起降，下半部隐入洞中，上半部凌空突现，只需要45秒就可将您送达128米高的山坡。当您登上山顶，古人那\"可上九天揽月\"的情思梦想即可缩短时空距离，星移斗转，定能激起您的美好遐思。这座海拔742米的山体，横空出世、鹤立众山，总面积27。3平方公里，具有典型的流纹岩地貌特征，历来就是仙居著名的旅游胜地。\"景星望月\"，人们登高赏月如遇晴朗天际，但见皓月当空，横卧苍穹，旁有铜镜般似的映月池将天上明月倒映水面，山风吹来，碧波轻泛涟漪，水天一色，令人吧为观止，从古到今一直吸引众多游人前来赏月。</w:t>
      </w:r>
    </w:p>
    <w:p>
      <w:pPr>
        <w:ind w:left="0" w:right="0" w:firstLine="560"/>
        <w:spacing w:before="450" w:after="450" w:line="312" w:lineRule="auto"/>
      </w:pPr>
      <w:r>
        <w:rPr>
          <w:rFonts w:ascii="宋体" w:hAnsi="宋体" w:eastAsia="宋体" w:cs="宋体"/>
          <w:color w:val="000"/>
          <w:sz w:val="28"/>
          <w:szCs w:val="28"/>
        </w:rPr>
        <w:t xml:space="preserve">飞马迎客：山顶到了，下了电梯，先来欣赏远景，站在望月长廊的一侧，远眺对面山势，只见一匹展翅欲飞的骏马正向我们奔来，这就是景星岩作景之一的\"飞马迎客\"，对各位的到来，这匹马正扑腾着双翅，表示热忱的欢迎。游客们我们景星岩风景名胜区建设完工，正式迎客是在20__年九月十四日，这一年是家历壬午年，即十二生肖中虎年，于是\"飞马迎客\"就有了双重意义。神仙洞：神奇的神仙洞：冬天天山顶其它地方冰天雪地，洞口却温暖异常，无半点霜冰。距洞口几百米外就看见热风洞口热气腾腾、烟雾弥漫。有人说是神仙在下面烧饭，只是水蒸气常年往上升，不妨伸手感受一下，带点仙气回去。</w:t>
      </w:r>
    </w:p>
    <w:p>
      <w:pPr>
        <w:ind w:left="0" w:right="0" w:firstLine="560"/>
        <w:spacing w:before="450" w:after="450" w:line="312" w:lineRule="auto"/>
      </w:pPr>
      <w:r>
        <w:rPr>
          <w:rFonts w:ascii="宋体" w:hAnsi="宋体" w:eastAsia="宋体" w:cs="宋体"/>
          <w:color w:val="000"/>
          <w:sz w:val="28"/>
          <w:szCs w:val="28"/>
        </w:rPr>
        <w:t xml:space="preserve">百兽共鸣：那边绵险峻的群山恰似各类神兽在仰天长啸，这一景称之为\"百兽共鸣\"。细心的游客会发现神兽中有昂首回望的万年龟;有展翅欲气的雄鹰;有一对情意绵绵的鸳鸯;有展开翅膀奔驰的天马等等。</w:t>
      </w:r>
    </w:p>
    <w:p>
      <w:pPr>
        <w:ind w:left="0" w:right="0" w:firstLine="560"/>
        <w:spacing w:before="450" w:after="450" w:line="312" w:lineRule="auto"/>
      </w:pPr>
      <w:r>
        <w:rPr>
          <w:rFonts w:ascii="宋体" w:hAnsi="宋体" w:eastAsia="宋体" w:cs="宋体"/>
          <w:color w:val="000"/>
          <w:sz w:val="28"/>
          <w:szCs w:val="28"/>
        </w:rPr>
        <w:t xml:space="preserve">凉风洞：站在这里，夏天烈日炎炎的中午也感觉丝丝凉意，他细听的话可听到水滴嗒滴嗒的声音，这就是凉风洞。原来凉风洞庭湖是一条北端开口，南端封闭的岩不断裂带，由于和南面洞口相连，常年茂林修竹掩盖洞口气温较低，加上裂隙中水的冷却作用，冷风从裂隙往上吹，炎热的夏天给人丝丝凉意。</w:t>
      </w:r>
    </w:p>
    <w:p>
      <w:pPr>
        <w:ind w:left="0" w:right="0" w:firstLine="560"/>
        <w:spacing w:before="450" w:after="450" w:line="312" w:lineRule="auto"/>
      </w:pPr>
      <w:r>
        <w:rPr>
          <w:rFonts w:ascii="宋体" w:hAnsi="宋体" w:eastAsia="宋体" w:cs="宋体"/>
          <w:color w:val="000"/>
          <w:sz w:val="28"/>
          <w:szCs w:val="28"/>
        </w:rPr>
        <w:t xml:space="preserve">响铃岩：这是一座高百余米，由三座悬崖形成一条宽不足一米的纵深沟壑。响铃岩之所以得名是因为将石关投进山壑之中击撞左右碉壁，\"铃声\"震荡、余音叮当，至上下声音达半分钏之久，因而当地人将其称之为\"响铃岩\"，游客们到了景星岩，都会在这响铃岩上拿起两块石头扔上一扔，而且扔的方法又不一样。前一块是用右手举起使劲扔，后一块则是放左手心慢慢扔，为什么呢?因为前一块代表晦气、烦恼，所以要狠狠地扔;后一块则代表心愿，你心想什么，这块石头扔出后今后一定会如愿得到从今后会吉祥如意，所以要慎重地轻投。所以响铃岩也叫\"洗心谷\"，只扔上这么两面三刀块石头，你就会觉的心旷神怡、豁然开朗，大家不妨试试，之投石取响之乐事，真可谓;左右碰壁谁说便是苦恼之事，投石闻声你听且不乐趣无穷。</w:t>
      </w:r>
    </w:p>
    <w:p>
      <w:pPr>
        <w:ind w:left="0" w:right="0" w:firstLine="560"/>
        <w:spacing w:before="450" w:after="450" w:line="312" w:lineRule="auto"/>
      </w:pPr>
      <w:r>
        <w:rPr>
          <w:rFonts w:ascii="宋体" w:hAnsi="宋体" w:eastAsia="宋体" w:cs="宋体"/>
          <w:color w:val="000"/>
          <w:sz w:val="28"/>
          <w:szCs w:val="28"/>
        </w:rPr>
        <w:t xml:space="preserve">醉月楼：西南面这座古今结合的大楼就是\"醉月楼\".醉月楼是游客用餐的地方,这里的包厢按大酒店规格设计建造.一,二楼大餐厅宽敞明亮,这里的菜肴由高级厨师掌厨,色香味俱全.这里的菜有仙居地方特色的土菜,如萌干菜,三黄鸡等,到时请大家来这里品尝我们仙居有名\"山里菜\".左侧,这一小巧玲珑的白楼,便是景区内的奔月楼(住宿楼).</w:t>
      </w:r>
    </w:p>
    <w:p>
      <w:pPr>
        <w:ind w:left="0" w:right="0" w:firstLine="560"/>
        <w:spacing w:before="450" w:after="450" w:line="312" w:lineRule="auto"/>
      </w:pPr>
      <w:r>
        <w:rPr>
          <w:rFonts w:ascii="宋体" w:hAnsi="宋体" w:eastAsia="宋体" w:cs="宋体"/>
          <w:color w:val="000"/>
          <w:sz w:val="28"/>
          <w:szCs w:val="28"/>
        </w:rPr>
        <w:t xml:space="preserve">象鼻岩：站在观景台向下望去,只见一巨大岩体,中间突出,两侧微微凹陷酷似大象头部,由于其惟妙惟肖神似巨象,于是人们就把它称为\"象鼻岩\",这是景区的经典景点之一\"神象守岩\".摄影爱好者只要将镜头对准它,按一下快门,就有一张好照片出来.在20__年6月底全国报影大赛中,一等奖的作品就是从这里产生的。作品是雨后仙雾缭绕的神象守岩和响铃亭的绝妙组合像画家笔下的国画,美极了!</w:t>
      </w:r>
    </w:p>
    <w:p>
      <w:pPr>
        <w:ind w:left="0" w:right="0" w:firstLine="560"/>
        <w:spacing w:before="450" w:after="450" w:line="312" w:lineRule="auto"/>
      </w:pPr>
      <w:r>
        <w:rPr>
          <w:rFonts w:ascii="宋体" w:hAnsi="宋体" w:eastAsia="宋体" w:cs="宋体"/>
          <w:color w:val="000"/>
          <w:sz w:val="28"/>
          <w:szCs w:val="28"/>
        </w:rPr>
        <w:t xml:space="preserve">摘星亭：来到摘星亭只见亭上楹联写道\"登上不易无论无畏可摩星,揽月何难有志有为可折桂\".即褒扬了先贤,又激励了后人.摘星也喻意期盼后人向先贤努力学习,勇攀高峰,摘取桂冠,成为一颗耀眼闪烁的新星.读书堂：称它为堂,其实并非堂屋建筑,只是在一处凹进的岩壁上凿了石桌和石椅,上方悬崖突兀可遮风避雨,前方濒临千丈深渊,环境清幽,就是在这简陋险峻的地方,造就了历史上三大名人在此苦读养性,他们分别是宋龙图阁直学士吴芾;明朝的左都御史昊时来以及副都御史李一翰等.这里我要向各位特别介绍一下吴时来.吴时来是仙居白塔镇厚仁村人,生于明嘉靖六年(公元1527年)，卒于明万历十八年(公元1590年)，最后官至左都御史，人称吴都堂(都察院长官)。吴时来幼年京试因病落弟，回家后，立即来到景星岩，子然而居，整整三年不下山，后下山赶考，终于嘉靖三十二年(公元1553年)进士级第。吴时来为官期间，最著名的是对抵抗倭寇，对内智斗奸臣。在仙居民间至今还流传着\"吴时来智斗严嵩\"的故事呢!吴时来虽然是封建时代的大官僚，但他那种\"力除弊政忠心不渝，勇斥权奸矢志不移\"的事迹，光照史册，广为流传，为历代民众所称颂。所以当地老百姓都会带正在求学的子女们来这里上香点烛，还让孩子们在吴时曾经坐过的地方坐上一坐，希望他们也能成为有识之士，国家的栋梁。这就是吴时来曾经坐过的地方，这位置还真奇怪，它的上面有块出来的岩石，像是一个龙头，据风水先生说：这个位置集日月星辰之灵气，又有龙头护顶，人们都称它为\"状元椅\"只要在这上面坐上一坐，求学的学习将更进步，当官的必将官运亨通，经商的也将财源广进。各位游客，不妨坐上一试，定将给你带来好运，顺便大家可以一下这里的风景窗，别有一番构意。</w:t>
      </w:r>
    </w:p>
    <w:p>
      <w:pPr>
        <w:ind w:left="0" w:right="0" w:firstLine="560"/>
        <w:spacing w:before="450" w:after="450" w:line="312" w:lineRule="auto"/>
      </w:pPr>
      <w:r>
        <w:rPr>
          <w:rFonts w:ascii="宋体" w:hAnsi="宋体" w:eastAsia="宋体" w:cs="宋体"/>
          <w:color w:val="000"/>
          <w:sz w:val="28"/>
          <w:szCs w:val="28"/>
        </w:rPr>
        <w:t xml:space="preserve">这里有几个有关吴时来的故事。第一个故事讲他\"抗倭卫国建功\"。嘉靖三十二年(即1553年)，吴时来担任上海淞江推官，推官秩正七品，是掌理刑狱的职位。那年倭寇犯淞，大兵压境，居住城外的百姓大批拥进城里。许多官吏提出关闭城门，阻止百姓进城，以便减轻城内负担。吴时来力排众议，说：\"城外非吾民耶\"，大开城门让百姓入城避难，并组织兵马坚守城池，多次打退倭寇进攻。他分析倭寇久攻不下，肯定持攻嘉兴，于是密令吴江县令，决湖(太湖)放水，使倭寇阻于水中，吴时来亲率伏年兵，乘胜追击，在王江泾、沈家庄两个地方斩了倭寇数千首级，其余统统入江中淹死。这是明史记载(吴时来)的\"王江泾、沈家庄\"大捷。第二个故事题目叫\"富贵可如此图耶\"王江泾、沈庄大捷后，吴时来名声大震，奸臣严嵩干16子赵文华巡视江南，召见吴时来，吴时来参拜赵文华，见他傲气十足，端坐在上下回礼，转身就走，赵文华大怒，立即\"遗骑回荐章\"改荐他人。事后有人对吴时来说，赵文华现在是朝迁重臣，有权有势，别人千方百计拍马附和高攀他都攀下上，今天赵总督主动提携你，你却转身就走，只要稍妒忍一时，你荣华富贵终身享不尽。吴时来说：\"富贵可如此图耶\"。梦月楼：对面有一小山丘，形状宛如寺院里的和尚们敲击的木鱼，于是人们便把它称为\"木鱼山\"。净居寺大雄宝殿的东侧是梦月楼，晚上住在那里，祖先和神灵托梦，据传十分灵验，想圆梦的人晚上住这里定能梦想成真。</w:t>
      </w:r>
    </w:p>
    <w:p>
      <w:pPr>
        <w:ind w:left="0" w:right="0" w:firstLine="560"/>
        <w:spacing w:before="450" w:after="450" w:line="312" w:lineRule="auto"/>
      </w:pPr>
      <w:r>
        <w:rPr>
          <w:rFonts w:ascii="宋体" w:hAnsi="宋体" w:eastAsia="宋体" w:cs="宋体"/>
          <w:color w:val="000"/>
          <w:sz w:val="28"/>
          <w:szCs w:val="28"/>
        </w:rPr>
        <w:t xml:space="preserve">净居寺：景星岩不仅是读书胜地，更是佛门净地，参加完读书堂，请大家向东前进数百步，去参拜一下\"净居寺\"、\"胡公庙\"遗迹。站在这里看，以净居寺为中心，周围山峰，东西两侧是扶手，南是靠背山，北面是平台和木钱山。细心的你一定会发现这恰是皇帝坐过的金交椅，净居寺正好座落在这金交椅的腹心，是一块绝佳的风水宝地，故唐宋以来，寺院香火十分旺盛，求签问卦更是非常灵验。这座重檐歇山顶式的建筑就是净居寺的主建筑大雄宝殿，中间这尊佛像是佛祖释迦牟尼。相传他是古印度北部迦毗罗卫国(现在尼泊尔境内)净饭王的儿子，原名乔答摩·悉达多，29岁时深感人世生老病死的痛苦，舍弃王室生活，出家修行。经过六年苦修，35岁时在佛陀迦耶菩提树下成道，创立了据说能使众生脱离苦海的佛教。被佛门子弟尊称为\"释迦牟尼\"，意思是\"释迦族的圣人\"、\"释迦族的智者\"。</w:t>
      </w:r>
    </w:p>
    <w:p>
      <w:pPr>
        <w:ind w:left="0" w:right="0" w:firstLine="560"/>
        <w:spacing w:before="450" w:after="450" w:line="312" w:lineRule="auto"/>
      </w:pPr>
      <w:r>
        <w:rPr>
          <w:rFonts w:ascii="宋体" w:hAnsi="宋体" w:eastAsia="宋体" w:cs="宋体"/>
          <w:color w:val="000"/>
          <w:sz w:val="28"/>
          <w:szCs w:val="28"/>
        </w:rPr>
        <w:t xml:space="preserve">两侧的塑像分别是佛祖十大弟子中的其中二位，年长的是释迦牟尼的第四个弟子摩诃迦叶，他是\"头陀第一\"即苦修行修得最好的，是\"苦\"象征。年青的是释迦牟尼第9个弟子阿难陀，他是\"头陀第一\"，即记忆力最好，同时他也是欢喜、庄喜、无染的代表。有诗赞美阿难陀说：\"面如净满月，眼若春莲华，能令人心服，见者大欢喜。\"也就是说：信徒们有各种美好的愿望，都要多多参拜阿难陀了。周围便是我们熟悉的十八罗汉，是根据玄奘所译《法住记》中所说的，释迦牟尼令十六罗汉前往人间普济众生，加上降龙和伏虎罗汉，合称十八罗汉。</w:t>
      </w:r>
    </w:p>
    <w:p>
      <w:pPr>
        <w:ind w:left="0" w:right="0" w:firstLine="560"/>
        <w:spacing w:before="450" w:after="450" w:line="312" w:lineRule="auto"/>
      </w:pPr>
      <w:r>
        <w:rPr>
          <w:rFonts w:ascii="宋体" w:hAnsi="宋体" w:eastAsia="宋体" w:cs="宋体"/>
          <w:color w:val="000"/>
          <w:sz w:val="28"/>
          <w:szCs w:val="28"/>
        </w:rPr>
        <w:t xml:space="preserve">瞭望亭：这里地势高峻，三面旷远，下临绝壁，站此处，是否会产生一种\"脚下起祥云，到此处应带几份仙气，眼前望而却步大地坐定后遂生一片激情\"的感受呢?的确我们极目远眺，方圆十平方公里的村镇、湖泊、溪流一览无余，天气晴朗的时刻，还隐约可见25公里外仙居县城的龙皇山顶电视塔及塔山的福应塔，真是：极目神州若大乾坤撑半壁，荡胸填海无风月边倚一亭。鸟瞰山脚那个下塘村，我们看到的是明清古民居，它由众多的四合院一座连着一座相互联结在一起，下雨天从一个门进去可以走遍所有的房子而不淋一滴雨，我们从上往下看，那多像一个迷宫，匠心独运，令人赞叹!现在让我们极目遥望对面的山顶，像不像雕塑大师精心制作的艺术长廊，那千年神龟、飞马迎客、鸳鸯戏水、雄鹰展翅、状元书卷、笔架峰……精雅别致，惟妙惟肖，多像到了举世罕见的艺术宝库。</w:t>
      </w:r>
    </w:p>
    <w:p>
      <w:pPr>
        <w:ind w:left="0" w:right="0" w:firstLine="560"/>
        <w:spacing w:before="450" w:after="450" w:line="312" w:lineRule="auto"/>
      </w:pPr>
      <w:r>
        <w:rPr>
          <w:rFonts w:ascii="宋体" w:hAnsi="宋体" w:eastAsia="宋体" w:cs="宋体"/>
          <w:color w:val="000"/>
          <w:sz w:val="28"/>
          <w:szCs w:val="28"/>
        </w:rPr>
        <w:t xml:space="preserve">其它景点：永安溪漂流河段总行程7.68公里，以仙居土产的特制竹筏作为工具。“小小竹排溪中游，巍巍青山两岸走”。永安溪漂流配置歌手导游，为全国漂流首创，被媒体誉为“竹筏上的刘三姐”。</w:t>
      </w:r>
    </w:p>
    <w:p>
      <w:pPr>
        <w:ind w:left="0" w:right="0" w:firstLine="560"/>
        <w:spacing w:before="450" w:after="450" w:line="312" w:lineRule="auto"/>
      </w:pPr>
      <w:r>
        <w:rPr>
          <w:rFonts w:ascii="宋体" w:hAnsi="宋体" w:eastAsia="宋体" w:cs="宋体"/>
          <w:color w:val="000"/>
          <w:sz w:val="28"/>
          <w:szCs w:val="28"/>
        </w:rPr>
        <w:t xml:space="preserve">皤滩古镇：经过了千年的风云，皤滩仍保存三华里长鹅卵石铺砌的“龙”型古街。街旁唐、宋、元、明、清、民国时遗留下来的大量保存完好的民宅古居，以及气势宏伟、布局精美的“三透九门堂”，朱熹送子就学过的桐江书院。皤滩文化底蕴深厚，还有曾获得中国艺术展览会金奖、第四届国际博览会金奖被誉为“中华第一灯”的针刺无骨花灯。该灯在唐朝时即被送选皇宫作为宫灯，仙居也因此于20__年被文化部授予“中国民间艺术(花灯)之乡”。</w:t>
      </w:r>
    </w:p>
    <w:p>
      <w:pPr>
        <w:ind w:left="0" w:right="0" w:firstLine="560"/>
        <w:spacing w:before="450" w:after="450" w:line="312" w:lineRule="auto"/>
      </w:pPr>
      <w:r>
        <w:rPr>
          <w:rFonts w:ascii="宋体" w:hAnsi="宋体" w:eastAsia="宋体" w:cs="宋体"/>
          <w:color w:val="000"/>
          <w:sz w:val="28"/>
          <w:szCs w:val="28"/>
        </w:rPr>
        <w:t xml:space="preserve">仙居原始森林：即仙居淡竹俞坑自然保护区。俞坑常绿阔叶林自然保护区现有面积5000亩，森林覆盖率达94.5%，区内共有维管植物160科、649属、1440种;其中属国家重点保护的野生树种有7种，一级保护的有南方红豆衫，二级保护的有长叶榧、香果树、毛红椿等;珍稀植物有入角莲、短萼黄莲、厚朴、刺叶栎、青钱柳、浙江楠等。共有脊椎动物25目、64科、260种，其中属国家一级保护的动物有4种，有26种鸟类、9类兽类为国家二级保护。区内阔叶林是目前括苍山系保存最为完整的一片常绿阔叶林，被专家誉为浙江省罕见的天然植物“基因库”和植物“博物馆”。</w:t>
      </w:r>
    </w:p>
    <w:p>
      <w:pPr>
        <w:ind w:left="0" w:right="0" w:firstLine="560"/>
        <w:spacing w:before="450" w:after="450" w:line="312" w:lineRule="auto"/>
      </w:pPr>
      <w:r>
        <w:rPr>
          <w:rFonts w:ascii="宋体" w:hAnsi="宋体" w:eastAsia="宋体" w:cs="宋体"/>
          <w:color w:val="000"/>
          <w:sz w:val="28"/>
          <w:szCs w:val="28"/>
        </w:rPr>
        <w:t xml:space="preserve">仙居八景：东岭晓春(钟)、南峰眺艇、石龙霖雨、景星望月、水帘瀑布、麻姑积雪、锦凤冲霄和苍岭丹枫合称仙居八景。东岭晓春(钟)系晨景，景星望月为夜景;麻姑积雪为冬景，苍岭丹枫、景星望月为秋景，石龙霖雨、水帘瀑布属夏景，东岭晓春属春景。晨有晨色，夜有夜景，四时八节，各展风姿。“仙居八景”实是造物主给仙居大地的巧妙安排。</w:t>
      </w:r>
    </w:p>
    <w:p>
      <w:pPr>
        <w:ind w:left="0" w:right="0" w:firstLine="560"/>
        <w:spacing w:before="450" w:after="450" w:line="312" w:lineRule="auto"/>
      </w:pPr>
      <w:r>
        <w:rPr>
          <w:rFonts w:ascii="宋体" w:hAnsi="宋体" w:eastAsia="宋体" w:cs="宋体"/>
          <w:color w:val="000"/>
          <w:sz w:val="28"/>
          <w:szCs w:val="28"/>
        </w:rPr>
        <w:t xml:space="preserve">仙居主要特产：</w:t>
      </w:r>
    </w:p>
    <w:p>
      <w:pPr>
        <w:ind w:left="0" w:right="0" w:firstLine="560"/>
        <w:spacing w:before="450" w:after="450" w:line="312" w:lineRule="auto"/>
      </w:pPr>
      <w:r>
        <w:rPr>
          <w:rFonts w:ascii="宋体" w:hAnsi="宋体" w:eastAsia="宋体" w:cs="宋体"/>
          <w:color w:val="000"/>
          <w:sz w:val="28"/>
          <w:szCs w:val="28"/>
        </w:rPr>
        <w:t xml:space="preserve">1、仙居三黄鸡：仙居三黄鸡又名仙居鸡,浙江省优良蛋用型鸡种之一。主产于仙居县。特征是，体形结实，体态匀称，小巧玲珑;羽毛紧密，尾羽高翘;颈细长，背平直，翅紧贴。性活泼，觅食力强，较早熟，产蛋多。经测定，最好个体年产蛋高达269枚。肉可食用，毛可综合利用。</w:t>
      </w:r>
    </w:p>
    <w:p>
      <w:pPr>
        <w:ind w:left="0" w:right="0" w:firstLine="560"/>
        <w:spacing w:before="450" w:after="450" w:line="312" w:lineRule="auto"/>
      </w:pPr>
      <w:r>
        <w:rPr>
          <w:rFonts w:ascii="宋体" w:hAnsi="宋体" w:eastAsia="宋体" w:cs="宋体"/>
          <w:color w:val="000"/>
          <w:sz w:val="28"/>
          <w:szCs w:val="28"/>
        </w:rPr>
        <w:t xml:space="preserve">2、仙居杨梅：仙居杨梅具有成熟早，色美、味甜、核小、高产稳产等特点。1994年6月，全国人大常委会原副委员长、著名科学家严济慈品尝后，亲笔题写了“仙梅”二字。在‘99中国国际农业博览会上，“仙”牌仙居杨梅被评为“名牌产品”，不仅远销大江南北，还直闯俄罗斯等国际市场。为了不断提高仙居杨梅的品质，增强市场竞争力，全县全面实施“杨梅梯度开发”工程，利用海拔高差来拉长杨梅的采收期。在低山、低丘上发展早熟的荸荠种杨梅，6月中旬就成熟上市，在中高山区发展东魁杨梅等晚熟品种，7月中下旬成熟上市，将杨梅采收期延长到2个多月。经与上海、浙江农科院、浙江大学等科究单位联合开发保鲜技术，在不使用任何保鲜剂和情况下，保鲜期延长10天以上。</w:t>
      </w:r>
    </w:p>
    <w:p>
      <w:pPr>
        <w:ind w:left="0" w:right="0" w:firstLine="560"/>
        <w:spacing w:before="450" w:after="450" w:line="312" w:lineRule="auto"/>
      </w:pPr>
      <w:r>
        <w:rPr>
          <w:rFonts w:ascii="宋体" w:hAnsi="宋体" w:eastAsia="宋体" w:cs="宋体"/>
          <w:color w:val="000"/>
          <w:sz w:val="28"/>
          <w:szCs w:val="28"/>
        </w:rPr>
        <w:t xml:space="preserve">3、仙居蜜梨：“仙绿”牌仙居蜜梨产于风光秀丽、素有人间仙境之称的浙江省仙居县。这里山青水秀、空气清新、气候温和、日照充足，是发展生态农业，生产绿色无公害果品的最佳区域之一。</w:t>
      </w:r>
    </w:p>
    <w:p>
      <w:pPr>
        <w:ind w:left="0" w:right="0" w:firstLine="560"/>
        <w:spacing w:before="450" w:after="450" w:line="312" w:lineRule="auto"/>
      </w:pPr>
      <w:r>
        <w:rPr>
          <w:rFonts w:ascii="宋体" w:hAnsi="宋体" w:eastAsia="宋体" w:cs="宋体"/>
          <w:color w:val="000"/>
          <w:sz w:val="28"/>
          <w:szCs w:val="28"/>
        </w:rPr>
        <w:t xml:space="preserve">仙居蜜梨是从中国台湾引种的日本梨良种，果实外形美观、风味独特、肉质细嫩、汁多味甜、品质极佳，经国家果品质量监督检验测试中心测试，在国内同类产品中居领先水平，1998年获浙江省优质农产品银奖，1999年在99中国国际农业博览会上被认定为名牌产品。</w:t>
      </w:r>
    </w:p>
    <w:p>
      <w:pPr>
        <w:ind w:left="0" w:right="0" w:firstLine="560"/>
        <w:spacing w:before="450" w:after="450" w:line="312" w:lineRule="auto"/>
      </w:pPr>
      <w:r>
        <w:rPr>
          <w:rFonts w:ascii="宋体" w:hAnsi="宋体" w:eastAsia="宋体" w:cs="宋体"/>
          <w:color w:val="000"/>
          <w:sz w:val="28"/>
          <w:szCs w:val="28"/>
        </w:rPr>
        <w:t xml:space="preserve">4、仙居板栗：仙居板栗种植面积5余万亩,年产量500余吨,是当地山区农民的一大主要产业。仙居板栗以魁栗、毛板红及部分地方良种为主体，“仙绿”牌魁栗，1998年度被评为浙江省优质农产品。</w:t>
      </w:r>
    </w:p>
    <w:p>
      <w:pPr>
        <w:ind w:left="0" w:right="0" w:firstLine="560"/>
        <w:spacing w:before="450" w:after="450" w:line="312" w:lineRule="auto"/>
      </w:pPr>
      <w:r>
        <w:rPr>
          <w:rFonts w:ascii="宋体" w:hAnsi="宋体" w:eastAsia="宋体" w:cs="宋体"/>
          <w:color w:val="000"/>
          <w:sz w:val="28"/>
          <w:szCs w:val="28"/>
        </w:rPr>
        <w:t xml:space="preserve">5、仙居猕猴桃：仙居为全省12个猕猴桃基地县之一。野生果品资源分布广泛，人工栽植始于1985年，主要品种有海沃特、阿里林和中华猕猴桃等。</w:t>
      </w:r>
    </w:p>
    <w:p>
      <w:pPr>
        <w:ind w:left="0" w:right="0" w:firstLine="560"/>
        <w:spacing w:before="450" w:after="450" w:line="312" w:lineRule="auto"/>
      </w:pPr>
      <w:r>
        <w:rPr>
          <w:rFonts w:ascii="宋体" w:hAnsi="宋体" w:eastAsia="宋体" w:cs="宋体"/>
          <w:color w:val="000"/>
          <w:sz w:val="28"/>
          <w:szCs w:val="28"/>
        </w:rPr>
        <w:t xml:space="preserve">6、仙居黄花菜：产于浙江省仙居县。地处浙南丘陵山区，土壤以沙土为主，气候温暖湿润，雨量充沛，其种植黄花菜已达300余年，传统优良品种为仙居花，适应性广，抗逆力强，根系发达，耐旱、耐瘠，适宜山地种植，具有早熟、抗病、丰产、优质等特点。其植株粗甜而香，条形 粗壮，质量上乘。销于国内一些省市。</w:t>
      </w:r>
    </w:p>
    <w:p>
      <w:pPr>
        <w:ind w:left="0" w:right="0" w:firstLine="560"/>
        <w:spacing w:before="450" w:after="450" w:line="312" w:lineRule="auto"/>
      </w:pPr>
      <w:r>
        <w:rPr>
          <w:rFonts w:ascii="宋体" w:hAnsi="宋体" w:eastAsia="宋体" w:cs="宋体"/>
          <w:color w:val="000"/>
          <w:sz w:val="28"/>
          <w:szCs w:val="28"/>
        </w:rPr>
        <w:t xml:space="preserve">仙居八大碗：仙居有着非常淳朴、地道的农家土菜系列比如：仙居大脸豆腐、蜜汁红薯、永安溪溪鱼等都非常具有地方特色。尤其是那久负盛名的“仙居八大碗”让人叹为食之。“八大碗”选料讲究，做工精细，搭配科学，口味纯正，是仙居百姓喜事、请客必用的传统大餐。传说古时八仙过海大战龙王之后，在回神仙居的路上，只见邻村皤滩鼓乐喧天、张灯结彩，遂降祥云去凑热闹，原来是村中首富吴员外嫁女，八仙当时兴起，一人做了一道好菜(即采荷莲子、湘子海参、钟离翻碗肉、国舅泡鲞、洞宾大鱼、铁拐敲肉、仙姑肉皮泡、国老豆腐)以示庆贺。不久，仙居百姓都把吃饭用的四方桌改称为八仙桌，婚宴上都用上八仙的八样拿手菜，并尊称为八大碗。</w:t>
      </w:r>
    </w:p>
    <w:p>
      <w:pPr>
        <w:ind w:left="0" w:right="0" w:firstLine="560"/>
        <w:spacing w:before="450" w:after="450" w:line="312" w:lineRule="auto"/>
      </w:pPr>
      <w:r>
        <w:rPr>
          <w:rFonts w:ascii="宋体" w:hAnsi="宋体" w:eastAsia="宋体" w:cs="宋体"/>
          <w:color w:val="000"/>
          <w:sz w:val="28"/>
          <w:szCs w:val="28"/>
        </w:rPr>
        <w:t xml:space="preserve">仙居传统“八大碗”历来是仙居民间招待宾朋的正统菜谱，它选料地道，制作讲究，排列严谨，适用广泛，文化渊源深远，是仙居地方传统饮食文化的精典。“八大碗”分上四碗和下四碗，上四碗分别为：莲子(或白扁豆)、海参(或肉参)、鱼胶即鱼瓢(或敲肉)、翻碗肉;下四碗分别为：笋(或茭白、笋干)、炒肉(即豆腐条炒肉丝或香菇)、羊肉(或墨鱼丝)、大杂烩(也称肠什即猪肚、猪肠等加豆腐：切成不规则形状)。具有仙居特色的泡鲞和肉皮泡在“八大碗”之外，菜肴上齐后用青菜洗口。八大碗的上菜很有讲究，因为是喜庆专用，首先上来的是莲子和海参，象征着连子边孙。其次刚是大鱼与翻碗肉，说的是大鱼大肉，联上前面两碗，则为年年有余。接下去四碗分别为泡鲞、敲敲肉、在脸豆腐和肉皮泡，分别有自己的象征意义。</w:t>
      </w:r>
    </w:p>
    <w:p>
      <w:pPr>
        <w:ind w:left="0" w:right="0" w:firstLine="560"/>
        <w:spacing w:before="450" w:after="450" w:line="312" w:lineRule="auto"/>
      </w:pPr>
      <w:r>
        <w:rPr>
          <w:rFonts w:ascii="宋体" w:hAnsi="宋体" w:eastAsia="宋体" w:cs="宋体"/>
          <w:color w:val="000"/>
          <w:sz w:val="28"/>
          <w:szCs w:val="28"/>
        </w:rPr>
        <w:t xml:space="preserve">称仙居传统菜谱为“八大碗”，寓意吉祥，“八”在中国文化中为吉祥之数。中国的古典文化中以阴阳、五行、八卦为纲，从而在后天八卦中延生出第八卦为坤(≡≡)，坤为地、为母、为牛、为众多，又加上“八”是偶数中的最大数，所以寓意出众多的吉祥之说。道教文化源远流长，塑造出具有多方代表的“八仙”，吃饭的桌称为“八仙桌”，正方形，边长三尺六</w:t>
      </w:r>
    </w:p>
    <w:p>
      <w:pPr>
        <w:ind w:left="0" w:right="0" w:firstLine="560"/>
        <w:spacing w:before="450" w:after="450" w:line="312" w:lineRule="auto"/>
      </w:pPr>
      <w:r>
        <w:rPr>
          <w:rFonts w:ascii="宋体" w:hAnsi="宋体" w:eastAsia="宋体" w:cs="宋体"/>
          <w:color w:val="000"/>
          <w:sz w:val="28"/>
          <w:szCs w:val="28"/>
        </w:rPr>
        <w:t xml:space="preserve">(鲁班尺)即1公尺，坐的四条凳长四尺(鲁班尺)称四尺凳，每方坐二人，共座八人，上一席菜“八大碗”，上十六至二十四个菜，民间统称“八大八细”。</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神仙居介绍导游词篇二十</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各位亲爱的游客朋友们，大家好，我是旅行社的导游。今天我要带你们游览的是国家级风景名胜区——神仙居景区，希望大家能玩得开心，玩得尽兴。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这曲线丰满的形体，还有美人的头部、胸部、脚部比例完美，甚至连这美丽的眼睫毛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神仙居介绍导游词篇二十一</w:t>
      </w:r>
    </w:p>
    <w:p>
      <w:pPr>
        <w:ind w:left="0" w:right="0" w:firstLine="560"/>
        <w:spacing w:before="450" w:after="450" w:line="312" w:lineRule="auto"/>
      </w:pPr>
      <w:r>
        <w:rPr>
          <w:rFonts w:ascii="宋体" w:hAnsi="宋体" w:eastAsia="宋体" w:cs="宋体"/>
          <w:color w:val="000"/>
          <w:sz w:val="28"/>
          <w:szCs w:val="28"/>
        </w:rPr>
        <w:t xml:space="preserve">仙居历史悠久。6000多年前，在永安溪中下游河谷平原上，就已聚居着仙居人的祖先—瓯越族人。</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2024-11-13T09:04:53+08:00</dcterms:created>
  <dcterms:modified xsi:type="dcterms:W3CDTF">2024-11-13T09:04:53+08:00</dcterms:modified>
</cp:coreProperties>
</file>

<file path=docProps/custom.xml><?xml version="1.0" encoding="utf-8"?>
<Properties xmlns="http://schemas.openxmlformats.org/officeDocument/2006/custom-properties" xmlns:vt="http://schemas.openxmlformats.org/officeDocument/2006/docPropsVTypes"/>
</file>