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介绍泰山的导游词 泰山的导游词1000字(14篇)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介绍泰山的导游词 泰山...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泰山的导游词1000字篇一</w:t>
      </w:r>
    </w:p>
    <w:p>
      <w:pPr>
        <w:ind w:left="0" w:right="0" w:firstLine="560"/>
        <w:spacing w:before="450" w:after="450" w:line="312" w:lineRule="auto"/>
      </w:pPr>
      <w:r>
        <w:rPr>
          <w:rFonts w:ascii="宋体" w:hAnsi="宋体" w:eastAsia="宋体" w:cs="宋体"/>
          <w:color w:val="000"/>
          <w:sz w:val="28"/>
          <w:szCs w:val="28"/>
        </w:rPr>
        <w:t xml:space="preserve">经过了几个小时的艰难跋涉，我们现在来到的地方就是泰山最富盛名的十八盘了。大家一定是人困马乏了，先坐下来，喝点水、吃点东西，听小导我把十八盘的情况介绍一下。</w:t>
      </w:r>
    </w:p>
    <w:p>
      <w:pPr>
        <w:ind w:left="0" w:right="0" w:firstLine="560"/>
        <w:spacing w:before="450" w:after="450" w:line="312" w:lineRule="auto"/>
      </w:pPr>
      <w:r>
        <w:rPr>
          <w:rFonts w:ascii="宋体" w:hAnsi="宋体" w:eastAsia="宋体" w:cs="宋体"/>
          <w:color w:val="000"/>
          <w:sz w:val="28"/>
          <w:szCs w:val="28"/>
        </w:rPr>
        <w:t xml:space="preserve">我们从山脚下，沿着石砌的台阶向上攀登，看到很多游客都拄着拐杖，省了不少力气。一路上，驿路蜿蜒、古木苍翠、松柏夹道，路旁的野花万紫千红，各具特色。古朴典雅的建筑一个接着一个，随时映入你的眼帘。从岱宗坊走来，王母池、红门、万仙楼，再到中天门、对松亭，名胜古迹数不胜数。此时，你一定会自豪地想到，我国不愧为世界文明古国，它有着悠久的历史、灿烂的文化，更有着勤劳而又心灵手巧的炎黄子孙。</w:t>
      </w:r>
    </w:p>
    <w:p>
      <w:pPr>
        <w:ind w:left="0" w:right="0" w:firstLine="560"/>
        <w:spacing w:before="450" w:after="450" w:line="312" w:lineRule="auto"/>
      </w:pPr>
      <w:r>
        <w:rPr>
          <w:rFonts w:ascii="宋体" w:hAnsi="宋体" w:eastAsia="宋体" w:cs="宋体"/>
          <w:color w:val="000"/>
          <w:sz w:val="28"/>
          <w:szCs w:val="28"/>
        </w:rPr>
        <w:t xml:space="preserve">大家向上看，这里是紧十八盘，也是整个登山盘路中最为艰难的地段了。十八盘岩层陡立，倾角70至80度，在不足1公里的距离内升高400米，是泰山的主要标志之一。此处两山崖壁如削，陡峭的盘路镶嵌其中，远远望去，恰似天门云梯。泰山之雄伟，尽在十八盘;泰山之壮美，尽在攀登中!往上看，前面的人好像站在我们的头顶上;而往下看，我们又好像站在别人的头顶上。大家再看看左右的石壁上，古人题刻的“努力登高”、“首出万山”、“共攀青云梯”……那是在勉励我们。大家再看，那负荷百斤的挑山工，再想想当年无名无姓的凿石修路人……大山无言，但它们能激励人们向上。游客们，登山和做任何事情一样，只有义无反顾地向上，才能战胜险阻，才能到达最高的境界!</w:t>
      </w:r>
    </w:p>
    <w:p>
      <w:pPr>
        <w:ind w:left="0" w:right="0" w:firstLine="560"/>
        <w:spacing w:before="450" w:after="450" w:line="312" w:lineRule="auto"/>
      </w:pPr>
      <w:r>
        <w:rPr>
          <w:rFonts w:ascii="宋体" w:hAnsi="宋体" w:eastAsia="宋体" w:cs="宋体"/>
          <w:color w:val="000"/>
          <w:sz w:val="28"/>
          <w:szCs w:val="28"/>
        </w:rPr>
        <w:t xml:space="preserve">十八盘过后，就是南天门了，到时就可以领略到“会当凌绝顶，一览众山小”的豪迈气魄了。南天门海拔1460米，古称“天门关”。它建在飞龙岩与翔凤岭之间的低坳处，双峰夹峙，仿佛天门自开。出南天门院落东折即为天街。天街意思是天上的街市，多富有诗意的地方啊。天街风大，会突然变得比较冷，冷的像寒冰一样直入骨髓。如果你们很冷，可以到附近租一件棉大衣。天街不光冷，小吃也特别多，最有名的就是小米煎饼了。这里的小米煎饼薄如蝉羽，又加了大葱、甜面酱、煎鸡蛋，用十里飘香这个词来形容再适合不过了。</w:t>
      </w:r>
    </w:p>
    <w:p>
      <w:pPr>
        <w:ind w:left="0" w:right="0" w:firstLine="560"/>
        <w:spacing w:before="450" w:after="450" w:line="312" w:lineRule="auto"/>
      </w:pPr>
      <w:r>
        <w:rPr>
          <w:rFonts w:ascii="宋体" w:hAnsi="宋体" w:eastAsia="宋体" w:cs="宋体"/>
          <w:color w:val="000"/>
          <w:sz w:val="28"/>
          <w:szCs w:val="28"/>
        </w:rPr>
        <w:t xml:space="preserve">好了，先说这么多吧。游客们，现在是登山比赛最关键的时刻了，谁最先登上南天门，谁就是今天的大英雄了。加油!</w:t>
      </w:r>
    </w:p>
    <w:p>
      <w:pPr>
        <w:ind w:left="0" w:right="0" w:firstLine="560"/>
        <w:spacing w:before="450" w:after="450" w:line="312" w:lineRule="auto"/>
      </w:pPr>
      <w:r>
        <w:rPr>
          <w:rFonts w:ascii="宋体" w:hAnsi="宋体" w:eastAsia="宋体" w:cs="宋体"/>
          <w:color w:val="000"/>
          <w:sz w:val="28"/>
          <w:szCs w:val="28"/>
        </w:rPr>
        <w:t xml:space="preserve">提醒大家注意的是，在攀登的过程中，一要注意安全，大家要相互帮助;二是要注意保护环境，男同志不要吸烟，小朋友不要乱扔东西。谢谢大家的合作!</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泰山的导游词1000字篇二</w:t>
      </w:r>
    </w:p>
    <w:p>
      <w:pPr>
        <w:ind w:left="0" w:right="0" w:firstLine="560"/>
        <w:spacing w:before="450" w:after="450" w:line="312" w:lineRule="auto"/>
      </w:pPr>
      <w:r>
        <w:rPr>
          <w:rFonts w:ascii="宋体" w:hAnsi="宋体" w:eastAsia="宋体" w:cs="宋体"/>
          <w:color w:val="000"/>
          <w:sz w:val="28"/>
          <w:szCs w:val="28"/>
        </w:rPr>
        <w:t xml:space="preserve">大家好，我是导游邵文灿。今天，我要带领着大家一起到五岳之一的泰山观光。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 南岳衡山、中岳嵩山、西岳华山、 北岳恒山。东岳泰山排名第一，高度(主峰离地面的距离)排行第三，大约1545米高，有\"登泰山，小天下\"之称。有许多名人均登临泰山，如秦始皇 汉武帝 唐太宗 宋祖 乾隆。据记载，泰山至今已经有二十亿年的历史。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w:t>
      </w:r>
    </w:p>
    <w:p>
      <w:pPr>
        <w:ind w:left="0" w:right="0" w:firstLine="560"/>
        <w:spacing w:before="450" w:after="450" w:line="312" w:lineRule="auto"/>
      </w:pPr>
      <w:r>
        <w:rPr>
          <w:rFonts w:ascii="宋体" w:hAnsi="宋体" w:eastAsia="宋体" w:cs="宋体"/>
          <w:color w:val="000"/>
          <w:sz w:val="28"/>
          <w:szCs w:val="28"/>
        </w:rPr>
        <w:t xml:space="preserve">现在，为了看到日出，人们夜里三点就来爬泰山或提前住在山顶上，这是为了等待看日出。主峰的西侧有一块石碑，上面雕刻着四个鲜红的大字：\"五岳独尊\",这四个大字时古代文学家孟子(孟轲)说出的，意思是：\"五岳之中，排名榜首\".从古至今，这四个字成了千古佳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w:t>
      </w:r>
    </w:p>
    <w:p>
      <w:pPr>
        <w:ind w:left="0" w:right="0" w:firstLine="560"/>
        <w:spacing w:before="450" w:after="450" w:line="312" w:lineRule="auto"/>
      </w:pPr>
      <w:r>
        <w:rPr>
          <w:rFonts w:ascii="宋体" w:hAnsi="宋体" w:eastAsia="宋体" w:cs="宋体"/>
          <w:color w:val="000"/>
          <w:sz w:val="28"/>
          <w:szCs w:val="28"/>
        </w:rPr>
        <w:t xml:space="preserve">游客们，泰山的景色确实很雄伟，希望您带着亲朋好友再来光临泰山!</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泰山的导游词1000字篇三</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大家好，我是3号导游员，名字叫田一涵。</w:t>
      </w:r>
    </w:p>
    <w:p>
      <w:pPr>
        <w:ind w:left="0" w:right="0" w:firstLine="560"/>
        <w:spacing w:before="450" w:after="450" w:line="312" w:lineRule="auto"/>
      </w:pPr>
      <w:r>
        <w:rPr>
          <w:rFonts w:ascii="宋体" w:hAnsi="宋体" w:eastAsia="宋体" w:cs="宋体"/>
          <w:color w:val="000"/>
          <w:sz w:val="28"/>
          <w:szCs w:val="28"/>
        </w:rPr>
        <w:t xml:space="preserve">欢迎你们来泰山旅游，很荣幸今天由我来带你们领略泰山的美好风光。希望你们能玩得开心，高兴面来满载而归。请记住我的联系电话，号码是5383028。</w:t>
      </w:r>
    </w:p>
    <w:p>
      <w:pPr>
        <w:ind w:left="0" w:right="0" w:firstLine="560"/>
        <w:spacing w:before="450" w:after="450" w:line="312" w:lineRule="auto"/>
      </w:pPr>
      <w:r>
        <w:rPr>
          <w:rFonts w:ascii="宋体" w:hAnsi="宋体" w:eastAsia="宋体" w:cs="宋体"/>
          <w:color w:val="000"/>
          <w:sz w:val="28"/>
          <w:szCs w:val="28"/>
        </w:rPr>
        <w:t xml:space="preserve">泰山素有“五岳之尊”之称，它位于山东省中部，山势挺拔。气势磅礴。总面积420多平方公里，海拔1545米，仅次于华山和恒山，居于第三位，它有庄重威严的气势，吸引着无数游人到此一游。</w:t>
      </w:r>
    </w:p>
    <w:p>
      <w:pPr>
        <w:ind w:left="0" w:right="0" w:firstLine="560"/>
        <w:spacing w:before="450" w:after="450" w:line="312" w:lineRule="auto"/>
      </w:pPr>
      <w:r>
        <w:rPr>
          <w:rFonts w:ascii="宋体" w:hAnsi="宋体" w:eastAsia="宋体" w:cs="宋体"/>
          <w:color w:val="000"/>
          <w:sz w:val="28"/>
          <w:szCs w:val="28"/>
        </w:rPr>
        <w:t xml:space="preserve">现在，我带领大家一边攀登一边观赏。泰山名胜古迹很多，第一处就是岱庙，文物集中在此地，是一个宫殿式的建筑群，中国书法艺术都在这里集中。</w:t>
      </w:r>
    </w:p>
    <w:p>
      <w:pPr>
        <w:ind w:left="0" w:right="0" w:firstLine="560"/>
        <w:spacing w:before="450" w:after="450" w:line="312" w:lineRule="auto"/>
      </w:pPr>
      <w:r>
        <w:rPr>
          <w:rFonts w:ascii="宋体" w:hAnsi="宋体" w:eastAsia="宋体" w:cs="宋体"/>
          <w:color w:val="000"/>
          <w:sz w:val="28"/>
          <w:szCs w:val="28"/>
        </w:rPr>
        <w:t xml:space="preserve">我们现在来到了岱庙的主体建筑前，殿高223米，长48。7米，宽19。79米。大殿共9间，雕梁画栋，黄瓦盖顶，金碧辉煌。</w:t>
      </w:r>
    </w:p>
    <w:p>
      <w:pPr>
        <w:ind w:left="0" w:right="0" w:firstLine="560"/>
        <w:spacing w:before="450" w:after="450" w:line="312" w:lineRule="auto"/>
      </w:pPr>
      <w:r>
        <w:rPr>
          <w:rFonts w:ascii="宋体" w:hAnsi="宋体" w:eastAsia="宋体" w:cs="宋体"/>
          <w:color w:val="000"/>
          <w:sz w:val="28"/>
          <w:szCs w:val="28"/>
        </w:rPr>
        <w:t xml:space="preserve">玉皇顶是泰山最高峰，我们在那里可以观云海，赏日出，看奇峰，望黄河，真是美不胜收呀!</w:t>
      </w:r>
    </w:p>
    <w:p>
      <w:pPr>
        <w:ind w:left="0" w:right="0" w:firstLine="560"/>
        <w:spacing w:before="450" w:after="450" w:line="312" w:lineRule="auto"/>
      </w:pPr>
      <w:r>
        <w:rPr>
          <w:rFonts w:ascii="宋体" w:hAnsi="宋体" w:eastAsia="宋体" w:cs="宋体"/>
          <w:color w:val="000"/>
          <w:sz w:val="28"/>
          <w:szCs w:val="28"/>
        </w:rPr>
        <w:t xml:space="preserve">我的介绍就先到这里，请大家随我观赏大饱眼福吧，希望在泰山的这几天里，能够玩得开心，成为你来这几天内最美好的回忆。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泰山的导游词1000字篇四</w:t>
      </w:r>
    </w:p>
    <w:p>
      <w:pPr>
        <w:ind w:left="0" w:right="0" w:firstLine="560"/>
        <w:spacing w:before="450" w:after="450" w:line="312" w:lineRule="auto"/>
      </w:pPr>
      <w:r>
        <w:rPr>
          <w:rFonts w:ascii="宋体" w:hAnsi="宋体" w:eastAsia="宋体" w:cs="宋体"/>
          <w:color w:val="000"/>
          <w:sz w:val="28"/>
          <w:szCs w:val="28"/>
        </w:rPr>
        <w:t xml:space="preserve">旅客们大家好!</w:t>
      </w:r>
    </w:p>
    <w:p>
      <w:pPr>
        <w:ind w:left="0" w:right="0" w:firstLine="560"/>
        <w:spacing w:before="450" w:after="450" w:line="312" w:lineRule="auto"/>
      </w:pPr>
      <w:r>
        <w:rPr>
          <w:rFonts w:ascii="宋体" w:hAnsi="宋体" w:eastAsia="宋体" w:cs="宋体"/>
          <w:color w:val="000"/>
          <w:sz w:val="28"/>
          <w:szCs w:val="28"/>
        </w:rPr>
        <w:t xml:space="preserve">泰山不只一座，大大小小的山峰个个相连，有高的、低的、宽的、窄的，不计其数.山峰上是无数块奇形怪状的石头，有的石头缝里还长出了几棵小树，远远望去，满山苍翠。泰山上最高的山峰有1524米，最低的有600多米，宽的延绵上百公里，窄的也有几百米。山顶上云雾笼罩，看上去若隐若现。山上名贵药材非常多，有灵芝、黄莲、人参等等。山上有古建筑20多处，历史文化遗迹20xx多处。</w:t>
      </w:r>
    </w:p>
    <w:p>
      <w:pPr>
        <w:ind w:left="0" w:right="0" w:firstLine="560"/>
        <w:spacing w:before="450" w:after="450" w:line="312" w:lineRule="auto"/>
      </w:pPr>
      <w:r>
        <w:rPr>
          <w:rFonts w:ascii="宋体" w:hAnsi="宋体" w:eastAsia="宋体" w:cs="宋体"/>
          <w:color w:val="000"/>
          <w:sz w:val="28"/>
          <w:szCs w:val="28"/>
        </w:rPr>
        <w:t xml:space="preserve">很快，我们的车就到了泰山底下，又在盘曲的山路上行驶了10分钟，就到达了“泰山索道”。我们下了车，坐上了索道。一路上，我们看到了满山遍野的树木和鲜花，有红的、黄的、蓝的…在阳光的照耀下,显得格外鲜艳。缆车底下，一道瀑布从山上流到下面的小潭里，小潭里的水不深，清澈见底，还可以看见潭底有一层细沙呢!</w:t>
      </w:r>
    </w:p>
    <w:p>
      <w:pPr>
        <w:ind w:left="0" w:right="0" w:firstLine="560"/>
        <w:spacing w:before="450" w:after="450" w:line="312" w:lineRule="auto"/>
      </w:pPr>
      <w:r>
        <w:rPr>
          <w:rFonts w:ascii="宋体" w:hAnsi="宋体" w:eastAsia="宋体" w:cs="宋体"/>
          <w:color w:val="000"/>
          <w:sz w:val="28"/>
          <w:szCs w:val="28"/>
        </w:rPr>
        <w:t xml:space="preserve">下了缆车，就是“南天门”走近一看，这个“南天门”像是北京宫殿的门，气势磅礴。最上面镶着三个金色的大字：南天门，左右是一副蓝底金色的对联。南天门下面的石阶是十八盆，是登山路上最险的一段。从下往上看，像是一条陡直的“天梯”。</w:t>
      </w:r>
    </w:p>
    <w:p>
      <w:pPr>
        <w:ind w:left="0" w:right="0" w:firstLine="560"/>
        <w:spacing w:before="450" w:after="450" w:line="312" w:lineRule="auto"/>
      </w:pPr>
      <w:r>
        <w:rPr>
          <w:rFonts w:ascii="宋体" w:hAnsi="宋体" w:eastAsia="宋体" w:cs="宋体"/>
          <w:color w:val="000"/>
          <w:sz w:val="28"/>
          <w:szCs w:val="28"/>
        </w:rPr>
        <w:t xml:space="preserve">看完十八盆，我们穿过南天门继续往前走，来到了一块刻着“泰山”两字的巨石前。在那里可以感觉到云雾扑面而来，四周的景气影影绰绰，有如人间仙镜一般，使人流连忘返。</w:t>
      </w:r>
    </w:p>
    <w:p>
      <w:pPr>
        <w:ind w:left="0" w:right="0" w:firstLine="560"/>
        <w:spacing w:before="450" w:after="450" w:line="312" w:lineRule="auto"/>
      </w:pPr>
      <w:r>
        <w:rPr>
          <w:rFonts w:ascii="宋体" w:hAnsi="宋体" w:eastAsia="宋体" w:cs="宋体"/>
          <w:color w:val="000"/>
          <w:sz w:val="28"/>
          <w:szCs w:val="28"/>
        </w:rPr>
        <w:t xml:space="preserve">我们接着往前走，就到达了钟楼。钟楼里有个巨大无比的钟，据说一位富人在泰山许愿，愿望成真了。所以他在这儿修了一座钟楼。今年新年的钟声就是在这儿敲响的。</w:t>
      </w:r>
    </w:p>
    <w:p>
      <w:pPr>
        <w:ind w:left="0" w:right="0" w:firstLine="560"/>
        <w:spacing w:before="450" w:after="450" w:line="312" w:lineRule="auto"/>
      </w:pPr>
      <w:r>
        <w:rPr>
          <w:rFonts w:ascii="宋体" w:hAnsi="宋体" w:eastAsia="宋体" w:cs="宋体"/>
          <w:color w:val="000"/>
          <w:sz w:val="28"/>
          <w:szCs w:val="28"/>
        </w:rPr>
        <w:t xml:space="preserve">出了钟楼，我们向着玉皇顶出发。走着走着，就来到了两块高大的石碑前。这两块石碑各高十几米，宽几米。一块写着许多著名人物为泰山的题词。另一块记录了历代皇帝的丰功伟绩，题目叫做“天地同攸”。</w:t>
      </w:r>
    </w:p>
    <w:p>
      <w:pPr>
        <w:ind w:left="0" w:right="0" w:firstLine="560"/>
        <w:spacing w:before="450" w:after="450" w:line="312" w:lineRule="auto"/>
      </w:pPr>
      <w:r>
        <w:rPr>
          <w:rFonts w:ascii="宋体" w:hAnsi="宋体" w:eastAsia="宋体" w:cs="宋体"/>
          <w:color w:val="000"/>
          <w:sz w:val="28"/>
          <w:szCs w:val="28"/>
        </w:rPr>
        <w:t xml:space="preserve">再往前走就是玉皇顶了，玉皇顶上有个玉皇庙，庙前是那块刻着“五岳独尊”的石头，字是红色的，深刻有力，给人一种豪迈的感觉。</w:t>
      </w:r>
    </w:p>
    <w:p>
      <w:pPr>
        <w:ind w:left="0" w:right="0" w:firstLine="560"/>
        <w:spacing w:before="450" w:after="450" w:line="312" w:lineRule="auto"/>
      </w:pPr>
      <w:r>
        <w:rPr>
          <w:rFonts w:ascii="宋体" w:hAnsi="宋体" w:eastAsia="宋体" w:cs="宋体"/>
          <w:color w:val="000"/>
          <w:sz w:val="28"/>
          <w:szCs w:val="28"/>
        </w:rPr>
        <w:t xml:space="preserve">游完玉皇庙，我们按照原路返回，乘缆车下山了。</w:t>
      </w:r>
    </w:p>
    <w:p>
      <w:pPr>
        <w:ind w:left="0" w:right="0" w:firstLine="560"/>
        <w:spacing w:before="450" w:after="450" w:line="312" w:lineRule="auto"/>
      </w:pPr>
      <w:r>
        <w:rPr>
          <w:rFonts w:ascii="宋体" w:hAnsi="宋体" w:eastAsia="宋体" w:cs="宋体"/>
          <w:color w:val="000"/>
          <w:sz w:val="28"/>
          <w:szCs w:val="28"/>
        </w:rPr>
        <w:t xml:space="preserve">今日游玩到此结束,谢谢大家!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泰山的导游词1000字篇五</w:t>
      </w:r>
    </w:p>
    <w:p>
      <w:pPr>
        <w:ind w:left="0" w:right="0" w:firstLine="560"/>
        <w:spacing w:before="450" w:after="450" w:line="312" w:lineRule="auto"/>
      </w:pPr>
      <w:r>
        <w:rPr>
          <w:rFonts w:ascii="宋体" w:hAnsi="宋体" w:eastAsia="宋体" w:cs="宋体"/>
          <w:color w:val="000"/>
          <w:sz w:val="28"/>
          <w:szCs w:val="28"/>
        </w:rPr>
        <w:t xml:space="preserve">我们将要游览的景点是泰山。泰山，是中国五岳之首，古称“岱宗”，位于山东省中部，海拔1545米，东威沧海，西镇大河，山势挺拔，奇峰突兀，是我国第一个被联合国教科文组织载人《自然与文化遗产》名录的单位。游览时请大家注意安全，自觉保持它的清洁。</w:t>
      </w:r>
    </w:p>
    <w:p>
      <w:pPr>
        <w:ind w:left="0" w:right="0" w:firstLine="560"/>
        <w:spacing w:before="450" w:after="450" w:line="312" w:lineRule="auto"/>
      </w:pPr>
      <w:r>
        <w:rPr>
          <w:rFonts w:ascii="宋体" w:hAnsi="宋体" w:eastAsia="宋体" w:cs="宋体"/>
          <w:color w:val="000"/>
          <w:sz w:val="28"/>
          <w:szCs w:val="28"/>
        </w:rPr>
        <w:t xml:space="preserve">我们首先来到的是登泰山的起点—岱宗坊。岱宗坊是一座流传有许多美丽神话的四柱三间式古代牌楼，圆形的脊兽和微微翘起的檐角，增加了坊的流动与飘逸，造型粗犷、简洁，额题篆书“岱宗坊”三个金色大字。</w:t>
      </w:r>
    </w:p>
    <w:p>
      <w:pPr>
        <w:ind w:left="0" w:right="0" w:firstLine="560"/>
        <w:spacing w:before="450" w:after="450" w:line="312" w:lineRule="auto"/>
      </w:pPr>
      <w:r>
        <w:rPr>
          <w:rFonts w:ascii="宋体" w:hAnsi="宋体" w:eastAsia="宋体" w:cs="宋体"/>
          <w:color w:val="000"/>
          <w:sz w:val="28"/>
          <w:szCs w:val="28"/>
        </w:rPr>
        <w:t xml:space="preserve">岱宗坊是泰山的山门，一天门则是天梯的开始。沿登山公路直上到登山盘道，就是红门宫。登上台阶映入眼帘的是四座石坊，前后相连，故有“小坊群”之称。第一座牌坊为“一天门坊”;其后紧连着就是“孔子登临处”石坊，此处古藤掩映，典雅端庄。泰山经石峪石刻，其中镌刻的《金刚般若波罗蜜经》的部分经文，是现存摩崖石刻中规模空前的巨制。</w:t>
      </w:r>
    </w:p>
    <w:p>
      <w:pPr>
        <w:ind w:left="0" w:right="0" w:firstLine="560"/>
        <w:spacing w:before="450" w:after="450" w:line="312" w:lineRule="auto"/>
      </w:pPr>
      <w:r>
        <w:rPr>
          <w:rFonts w:ascii="宋体" w:hAnsi="宋体" w:eastAsia="宋体" w:cs="宋体"/>
          <w:color w:val="000"/>
          <w:sz w:val="28"/>
          <w:szCs w:val="28"/>
        </w:rPr>
        <w:t xml:space="preserve">我们现在来到了位于泰山中、西两路交汇处的中天门，也叫二天门，为泰山主峰屏障。登上此处，仰观岱顶，莲花峰前危崖万仞，云烟横锁;南天门形如天阙，门下天梯倒挂，似一条白色彩带。俯视脚下，中溪山水曲折蜿蜒，奔流而下。中天门石坊旁有巨石仆卧如虎，因名伏虎石，石壁上有大篆“虎”字，古朴雄健。接着来到位于中天门上的云步桥，因石桥飞架在云雾缭绕的断崖之上，人行至此如在云中漫步，故名。云桥高悬如虹，百丈崖瀑布似白练倾泻而下，是为“云桥飞瀑”，乃泰山十大自然景观之一。</w:t>
      </w:r>
    </w:p>
    <w:p>
      <w:pPr>
        <w:ind w:left="0" w:right="0" w:firstLine="560"/>
        <w:spacing w:before="450" w:after="450" w:line="312" w:lineRule="auto"/>
      </w:pPr>
      <w:r>
        <w:rPr>
          <w:rFonts w:ascii="宋体" w:hAnsi="宋体" w:eastAsia="宋体" w:cs="宋体"/>
          <w:color w:val="000"/>
          <w:sz w:val="28"/>
          <w:szCs w:val="28"/>
        </w:rPr>
        <w:t xml:space="preserve">我们就要登泰山的十八盘。泰山有3个十八盘之说，自开山至龙门为“慢十八”，再至升仙坊为“不紧不慢又十八”，又至南天门为“紧十八”，共计1630余阶。“紧十八”西崖有巨岩悬空，侧影佛头侧枕，高鼻秃顶，慈颜微笑，名迎客佛。</w:t>
      </w:r>
    </w:p>
    <w:p>
      <w:pPr>
        <w:ind w:left="0" w:right="0" w:firstLine="560"/>
        <w:spacing w:before="450" w:after="450" w:line="312" w:lineRule="auto"/>
      </w:pPr>
      <w:r>
        <w:rPr>
          <w:rFonts w:ascii="宋体" w:hAnsi="宋体" w:eastAsia="宋体" w:cs="宋体"/>
          <w:color w:val="000"/>
          <w:sz w:val="28"/>
          <w:szCs w:val="28"/>
        </w:rPr>
        <w:t xml:space="preserve">登上山顶，我们将来到坐落在登山盘道的尽处的南天门，又名三天门，门分两层，下为拱形门洞，上为阁楼，名摩云阁。此处两峰雄峙东西，天门扼隘口而立，险中出奇，气度非凡。</w:t>
      </w:r>
    </w:p>
    <w:p>
      <w:pPr>
        <w:ind w:left="0" w:right="0" w:firstLine="560"/>
        <w:spacing w:before="450" w:after="450" w:line="312" w:lineRule="auto"/>
      </w:pPr>
      <w:r>
        <w:rPr>
          <w:rFonts w:ascii="宋体" w:hAnsi="宋体" w:eastAsia="宋体" w:cs="宋体"/>
          <w:color w:val="000"/>
          <w:sz w:val="28"/>
          <w:szCs w:val="28"/>
        </w:rPr>
        <w:t xml:space="preserve">进了南天门再上两层台阶就是天街，在长约千米的天街上布满了宾馆、饭店、商铺，自古以来就似悬在天上的一条街市。</w:t>
      </w:r>
    </w:p>
    <w:p>
      <w:pPr>
        <w:ind w:left="0" w:right="0" w:firstLine="560"/>
        <w:spacing w:before="450" w:after="450" w:line="312" w:lineRule="auto"/>
      </w:pPr>
      <w:r>
        <w:rPr>
          <w:rFonts w:ascii="宋体" w:hAnsi="宋体" w:eastAsia="宋体" w:cs="宋体"/>
          <w:color w:val="000"/>
          <w:sz w:val="28"/>
          <w:szCs w:val="28"/>
        </w:rPr>
        <w:t xml:space="preserve">泰山历史悠久，文物众多，雄伟、奇特、古老、秀丽，我说也说不尽，请你们慢慢游赏吧!</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泰山的导游词1000字篇六</w:t>
      </w:r>
    </w:p>
    <w:p>
      <w:pPr>
        <w:ind w:left="0" w:right="0" w:firstLine="560"/>
        <w:spacing w:before="450" w:after="450" w:line="312" w:lineRule="auto"/>
      </w:pPr>
      <w:r>
        <w:rPr>
          <w:rFonts w:ascii="宋体" w:hAnsi="宋体" w:eastAsia="宋体" w:cs="宋体"/>
          <w:color w:val="000"/>
          <w:sz w:val="28"/>
          <w:szCs w:val="28"/>
        </w:rPr>
        <w:t xml:space="preserve">大家好，我是本次泰山之旅的导游牛哥，欢迎大家的到来。</w:t>
      </w:r>
    </w:p>
    <w:p>
      <w:pPr>
        <w:ind w:left="0" w:right="0" w:firstLine="560"/>
        <w:spacing w:before="450" w:after="450" w:line="312" w:lineRule="auto"/>
      </w:pPr>
      <w:r>
        <w:rPr>
          <w:rFonts w:ascii="宋体" w:hAnsi="宋体" w:eastAsia="宋体" w:cs="宋体"/>
          <w:color w:val="000"/>
          <w:sz w:val="28"/>
          <w:szCs w:val="28"/>
        </w:rPr>
        <w:t xml:space="preserve">泰山位于山东省泰安市，历来皇帝祭祖之地，也是我国五岳之首。</w:t>
      </w:r>
    </w:p>
    <w:p>
      <w:pPr>
        <w:ind w:left="0" w:right="0" w:firstLine="560"/>
        <w:spacing w:before="450" w:after="450" w:line="312" w:lineRule="auto"/>
      </w:pPr>
      <w:r>
        <w:rPr>
          <w:rFonts w:ascii="宋体" w:hAnsi="宋体" w:eastAsia="宋体" w:cs="宋体"/>
          <w:color w:val="000"/>
          <w:sz w:val="28"/>
          <w:szCs w:val="28"/>
        </w:rPr>
        <w:t xml:space="preserve">远远望去，泰山一片翠绿，象披上了绿纱。</w:t>
      </w:r>
    </w:p>
    <w:p>
      <w:pPr>
        <w:ind w:left="0" w:right="0" w:firstLine="560"/>
        <w:spacing w:before="450" w:after="450" w:line="312" w:lineRule="auto"/>
      </w:pPr>
      <w:r>
        <w:rPr>
          <w:rFonts w:ascii="宋体" w:hAnsi="宋体" w:eastAsia="宋体" w:cs="宋体"/>
          <w:color w:val="000"/>
          <w:sz w:val="28"/>
          <w:szCs w:val="28"/>
        </w:rPr>
        <w:t xml:space="preserve">走近去，首先来到岱庙，这里是历代帝王举行封禅大典和祭祀泰山神的地方。其中天贶殿有岱庙主体建筑，它与北京故宫太和殿、曲阜孔庙的大成殿，并称为中国古代三大宫殿式建筑。</w:t>
      </w:r>
    </w:p>
    <w:p>
      <w:pPr>
        <w:ind w:left="0" w:right="0" w:firstLine="560"/>
        <w:spacing w:before="450" w:after="450" w:line="312" w:lineRule="auto"/>
      </w:pPr>
      <w:r>
        <w:rPr>
          <w:rFonts w:ascii="宋体" w:hAnsi="宋体" w:eastAsia="宋体" w:cs="宋体"/>
          <w:color w:val="000"/>
          <w:sz w:val="28"/>
          <w:szCs w:val="28"/>
        </w:rPr>
        <w:t xml:space="preserve">出了岱庙的厚载门，前行不远就到了岱宗坊，这里是泰山御道的起点。</w:t>
      </w:r>
    </w:p>
    <w:p>
      <w:pPr>
        <w:ind w:left="0" w:right="0" w:firstLine="560"/>
        <w:spacing w:before="450" w:after="450" w:line="312" w:lineRule="auto"/>
      </w:pPr>
      <w:r>
        <w:rPr>
          <w:rFonts w:ascii="宋体" w:hAnsi="宋体" w:eastAsia="宋体" w:cs="宋体"/>
          <w:color w:val="000"/>
          <w:sz w:val="28"/>
          <w:szCs w:val="28"/>
        </w:rPr>
        <w:t xml:space="preserve">过了王母池、斗母宫、壶天阁等众多建筑，就来到中天门。这个标志性建筑就像中转站，可以供游客们休息。</w:t>
      </w:r>
    </w:p>
    <w:p>
      <w:pPr>
        <w:ind w:left="0" w:right="0" w:firstLine="560"/>
        <w:spacing w:before="450" w:after="450" w:line="312" w:lineRule="auto"/>
      </w:pPr>
      <w:r>
        <w:rPr>
          <w:rFonts w:ascii="宋体" w:hAnsi="宋体" w:eastAsia="宋体" w:cs="宋体"/>
          <w:color w:val="000"/>
          <w:sz w:val="28"/>
          <w:szCs w:val="28"/>
        </w:rPr>
        <w:t xml:space="preserve">继续向前，过了十八盘，就是开仙坊。从这里可以看到南天门。传说猪八戒下凡间就是从这里掉下来的。</w:t>
      </w:r>
    </w:p>
    <w:p>
      <w:pPr>
        <w:ind w:left="0" w:right="0" w:firstLine="560"/>
        <w:spacing w:before="450" w:after="450" w:line="312" w:lineRule="auto"/>
      </w:pPr>
      <w:r>
        <w:rPr>
          <w:rFonts w:ascii="宋体" w:hAnsi="宋体" w:eastAsia="宋体" w:cs="宋体"/>
          <w:color w:val="000"/>
          <w:sz w:val="28"/>
          <w:szCs w:val="28"/>
        </w:rPr>
        <w:t xml:space="preserve">来到天街，看那云雾环绕的山峰，会有一种“会当凌绝顶，一览众山小”之感。</w:t>
      </w:r>
    </w:p>
    <w:p>
      <w:pPr>
        <w:ind w:left="0" w:right="0" w:firstLine="560"/>
        <w:spacing w:before="450" w:after="450" w:line="312" w:lineRule="auto"/>
      </w:pPr>
      <w:r>
        <w:rPr>
          <w:rFonts w:ascii="宋体" w:hAnsi="宋体" w:eastAsia="宋体" w:cs="宋体"/>
          <w:color w:val="000"/>
          <w:sz w:val="28"/>
          <w:szCs w:val="28"/>
        </w:rPr>
        <w:t xml:space="preserve">走完天街，就离岱顶——玉皇顶不远了，玉皇顶上有一座庙，庙里有刻着1545米的碑，这里是泰山最高的地方了。</w:t>
      </w:r>
    </w:p>
    <w:p>
      <w:pPr>
        <w:ind w:left="0" w:right="0" w:firstLine="560"/>
        <w:spacing w:before="450" w:after="450" w:line="312" w:lineRule="auto"/>
      </w:pPr>
      <w:r>
        <w:rPr>
          <w:rFonts w:ascii="宋体" w:hAnsi="宋体" w:eastAsia="宋体" w:cs="宋体"/>
          <w:color w:val="000"/>
          <w:sz w:val="28"/>
          <w:szCs w:val="28"/>
        </w:rPr>
        <w:t xml:space="preserve">登山泰山，不仅是自然之美的享受，也是一种文化美的体验。</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泰山的导游词1000字篇七</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大家早上好，我是“可儿旅行社”的导游，我叫戈欣月，今天呢，我就带大家一起来参观一下美丽的泰山。</w:t>
      </w:r>
    </w:p>
    <w:p>
      <w:pPr>
        <w:ind w:left="0" w:right="0" w:firstLine="560"/>
        <w:spacing w:before="450" w:after="450" w:line="312" w:lineRule="auto"/>
      </w:pPr>
      <w:r>
        <w:rPr>
          <w:rFonts w:ascii="宋体" w:hAnsi="宋体" w:eastAsia="宋体" w:cs="宋体"/>
          <w:color w:val="000"/>
          <w:sz w:val="28"/>
          <w:szCs w:val="28"/>
        </w:rPr>
        <w:t xml:space="preserve">大家知道吗?泰山是世界范围内有史以来第一个“世界自然遗产”和“世界文化遗产”。</w:t>
      </w:r>
    </w:p>
    <w:p>
      <w:pPr>
        <w:ind w:left="0" w:right="0" w:firstLine="560"/>
        <w:spacing w:before="450" w:after="450" w:line="312" w:lineRule="auto"/>
      </w:pPr>
      <w:r>
        <w:rPr>
          <w:rFonts w:ascii="宋体" w:hAnsi="宋体" w:eastAsia="宋体" w:cs="宋体"/>
          <w:color w:val="000"/>
          <w:sz w:val="28"/>
          <w:szCs w:val="28"/>
        </w:rPr>
        <w:t xml:space="preserve">东岳泰山，五岳之首，泰山景区内古树名木众多，既有被秦皇御封的“五大夫松”，也有千年不倒的汉柏、唐槐;泰山还保存有不同年代的石刻1800多处，既有“大鼻字祖，榜书之宗”之称，泰山的自然之美和文化之美，数不胜数。</w:t>
      </w:r>
    </w:p>
    <w:p>
      <w:pPr>
        <w:ind w:left="0" w:right="0" w:firstLine="560"/>
        <w:spacing w:before="450" w:after="450" w:line="312" w:lineRule="auto"/>
      </w:pPr>
      <w:r>
        <w:rPr>
          <w:rFonts w:ascii="宋体" w:hAnsi="宋体" w:eastAsia="宋体" w:cs="宋体"/>
          <w:color w:val="000"/>
          <w:sz w:val="28"/>
          <w:szCs w:val="28"/>
        </w:rPr>
        <w:t xml:space="preserve">泰山脚下这片热土孕肓过炎黄子孙最早的血脉，萌发过中华民族最早的文明，泰山当之无愧的世界双遗产。</w:t>
      </w:r>
    </w:p>
    <w:p>
      <w:pPr>
        <w:ind w:left="0" w:right="0" w:firstLine="560"/>
        <w:spacing w:before="450" w:after="450" w:line="312" w:lineRule="auto"/>
      </w:pPr>
      <w:r>
        <w:rPr>
          <w:rFonts w:ascii="宋体" w:hAnsi="宋体" w:eastAsia="宋体" w:cs="宋体"/>
          <w:color w:val="000"/>
          <w:sz w:val="28"/>
          <w:szCs w:val="28"/>
        </w:rPr>
        <w:t xml:space="preserve">朋友们，泰山的美景到处都是，说也说不完，看也看不够，请大家尽情流览，最后我给大家一些温馨提示，：请大家不要乱丢垃圾，不去危险的地方。</w:t>
      </w:r>
    </w:p>
    <w:p>
      <w:pPr>
        <w:ind w:left="0" w:right="0" w:firstLine="560"/>
        <w:spacing w:before="450" w:after="450" w:line="312" w:lineRule="auto"/>
      </w:pPr>
      <w:r>
        <w:rPr>
          <w:rFonts w:ascii="宋体" w:hAnsi="宋体" w:eastAsia="宋体" w:cs="宋体"/>
          <w:color w:val="000"/>
          <w:sz w:val="28"/>
          <w:szCs w:val="28"/>
        </w:rPr>
        <w:t xml:space="preserve">最后祝大家旅行愉快!</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泰山的导游词1000字篇八</w:t>
      </w:r>
    </w:p>
    <w:p>
      <w:pPr>
        <w:ind w:left="0" w:right="0" w:firstLine="560"/>
        <w:spacing w:before="450" w:after="450" w:line="312" w:lineRule="auto"/>
      </w:pPr>
      <w:r>
        <w:rPr>
          <w:rFonts w:ascii="宋体" w:hAnsi="宋体" w:eastAsia="宋体" w:cs="宋体"/>
          <w:color w:val="000"/>
          <w:sz w:val="28"/>
          <w:szCs w:val="28"/>
        </w:rPr>
        <w:t xml:space="preserve">泰山地处华北大平原的东部，山东省中部，总面积约平方公里。风景区面积426平方公里。它的主峰是玉皇顶，海拔1545米。泰山具有得天独厚的地理环境，它东望大海，西邻黄河，南接孔子故里曲阜，北依泉城济南。济南、泰安、曲阜三地构成了国家级旅游热线——“山水圣人”旅游线，泰山就处在这条热线的中心位臵。</w:t>
      </w:r>
    </w:p>
    <w:p>
      <w:pPr>
        <w:ind w:left="0" w:right="0" w:firstLine="560"/>
        <w:spacing w:before="450" w:after="450" w:line="312" w:lineRule="auto"/>
      </w:pPr>
      <w:r>
        <w:rPr>
          <w:rFonts w:ascii="宋体" w:hAnsi="宋体" w:eastAsia="宋体" w:cs="宋体"/>
          <w:color w:val="000"/>
          <w:sz w:val="28"/>
          <w:szCs w:val="28"/>
        </w:rPr>
        <w:t xml:space="preserve">泰山被誉为“五岳之首”、“五岳独尊”，它雄伟壮丽，风光旖旎，历史悠久，文物众多，即是中华民族的象征，又是中国历史文化的局部缩影。1982年被国务院公布为第一批国家重点风景名胜区，1988年被联合国教科文组织公布为世界自然与文化遗产。</w:t>
      </w:r>
    </w:p>
    <w:p>
      <w:pPr>
        <w:ind w:left="0" w:right="0" w:firstLine="560"/>
        <w:spacing w:before="450" w:after="450" w:line="312" w:lineRule="auto"/>
      </w:pPr>
      <w:r>
        <w:rPr>
          <w:rFonts w:ascii="宋体" w:hAnsi="宋体" w:eastAsia="宋体" w:cs="宋体"/>
          <w:color w:val="000"/>
          <w:sz w:val="28"/>
          <w:szCs w:val="28"/>
        </w:rPr>
        <w:t xml:space="preserve">大家知道，泰山博大精深，极为丰富。但是它的真正价值到底是什么呢？简而言之，泰山具有重要的地质科学价值、独特的美学价值及珍贵的历史文化价值。</w:t>
      </w:r>
    </w:p>
    <w:p>
      <w:pPr>
        <w:ind w:left="0" w:right="0" w:firstLine="560"/>
        <w:spacing w:before="450" w:after="450" w:line="312" w:lineRule="auto"/>
      </w:pPr>
      <w:r>
        <w:rPr>
          <w:rFonts w:ascii="宋体" w:hAnsi="宋体" w:eastAsia="宋体" w:cs="宋体"/>
          <w:color w:val="000"/>
          <w:sz w:val="28"/>
          <w:szCs w:val="28"/>
        </w:rPr>
        <w:t xml:space="preserve">泰山在二十五亿年前的太古代还被海水掩盖着，后来渐渐地升出海面，直到三千万年前的新生代中期，泰山在喜马拉雅山运动的影响下，才形成现在的形状。因此，泰山石是世界上最古老的岩石之一，而泰山的山体却又是世界上最年轻的山，直到今天，它仍以每年0。05毫米的速度成长着。</w:t>
      </w:r>
    </w:p>
    <w:p>
      <w:pPr>
        <w:ind w:left="0" w:right="0" w:firstLine="560"/>
        <w:spacing w:before="450" w:after="450" w:line="312" w:lineRule="auto"/>
      </w:pPr>
      <w:r>
        <w:rPr>
          <w:rFonts w:ascii="宋体" w:hAnsi="宋体" w:eastAsia="宋体" w:cs="宋体"/>
          <w:color w:val="000"/>
          <w:sz w:val="28"/>
          <w:szCs w:val="28"/>
        </w:rPr>
        <w:t xml:space="preserve">泰山的美在于自然景观与人文景观的有机结合。泰山的自然景观之美，美在山体的高大及形象的雄伟。它主峰突兀，山势陡峻，山峦叠起，与周围的河海、平原产生了强烈的对比，形成了“一览众山小”的高旷气势。泰山山脉绵延200多公里，基础宽厚，形体集中，使人产生一种安稳感和厚重感，在心理上就形成了“稳如泰山”、“重如泰山”的自然感受。</w:t>
      </w:r>
    </w:p>
    <w:p>
      <w:pPr>
        <w:ind w:left="0" w:right="0" w:firstLine="560"/>
        <w:spacing w:before="450" w:after="450" w:line="312" w:lineRule="auto"/>
      </w:pPr>
      <w:r>
        <w:rPr>
          <w:rFonts w:ascii="宋体" w:hAnsi="宋体" w:eastAsia="宋体" w:cs="宋体"/>
          <w:color w:val="000"/>
          <w:sz w:val="28"/>
          <w:szCs w:val="28"/>
        </w:rPr>
        <w:t xml:space="preserve">泰山的人文景观与自然景观相协调。它的布局重点是从山下祭地的社首山开始，通过城区，沿着登山盘道，直达告天的玉皇顶，进行了自然空间的整体构思。在这条景观带上，大体上分为三重空间：一是以泰城为中心的人间闹市；二是以城区中的奈河到蒿里山一带为“阴曹地府”；三是以城区北部的岱宗坊为起点，沿长达6000余级的“云梯”盘道，直至岱顶“天庭仙界”。</w:t>
      </w:r>
    </w:p>
    <w:p>
      <w:pPr>
        <w:ind w:left="0" w:right="0" w:firstLine="560"/>
        <w:spacing w:before="450" w:after="450" w:line="312" w:lineRule="auto"/>
      </w:pPr>
      <w:r>
        <w:rPr>
          <w:rFonts w:ascii="宋体" w:hAnsi="宋体" w:eastAsia="宋体" w:cs="宋体"/>
          <w:color w:val="000"/>
          <w:sz w:val="28"/>
          <w:szCs w:val="28"/>
        </w:rPr>
        <w:t xml:space="preserve">泰山由于优越的地理环境而成为古人类繁衍生息的主要地域之一，是远古人心中最高最大的山，蕴含着悠悠五千多年的历史文化积淀。在泰山之阳，发掘出了五千多年前的大汶口文化遗址，在泰山之阴有四千年前的龙山文化遗址。这为研究母系社会向父系社会过渡和国家的兴起、文明的起源提供了翔实而丰富的史料。</w:t>
      </w:r>
    </w:p>
    <w:p>
      <w:pPr>
        <w:ind w:left="0" w:right="0" w:firstLine="560"/>
        <w:spacing w:before="450" w:after="450" w:line="312" w:lineRule="auto"/>
      </w:pPr>
      <w:r>
        <w:rPr>
          <w:rFonts w:ascii="宋体" w:hAnsi="宋体" w:eastAsia="宋体" w:cs="宋体"/>
          <w:color w:val="000"/>
          <w:sz w:val="28"/>
          <w:szCs w:val="28"/>
        </w:rPr>
        <w:t xml:space="preserve">由于远古人的文化积淀，泰山便被古人看作是紫气之源、吉祥之地、神灵之宅、万物发育之所。</w:t>
      </w:r>
    </w:p>
    <w:p>
      <w:pPr>
        <w:ind w:left="0" w:right="0" w:firstLine="560"/>
        <w:spacing w:before="450" w:after="450" w:line="312" w:lineRule="auto"/>
      </w:pPr>
      <w:r>
        <w:rPr>
          <w:rFonts w:ascii="宋体" w:hAnsi="宋体" w:eastAsia="宋体" w:cs="宋体"/>
          <w:color w:val="000"/>
          <w:sz w:val="28"/>
          <w:szCs w:val="28"/>
        </w:rPr>
        <w:t xml:space="preserve">古代人认为“天以高为尊，地以厚为德”、“天高不可及于泰山”，于是凡是所谓“受命于天”的帝王为答谢天父的“授命”之恩，便要到接近天庭的泰山之巅积土筑高坛，意思是增泰山之高以祭天；然后再到泰山前接近大地的小山丘上设坛祭地，这就是历代帝王所狂热追求的泰山封禅大典。一代帝王若能登封泰山，便被天下人看作是国家鼎盛、天下太平的标志，皇帝本人也俨然成了“奉天承运”的“真龙天子”了。所以，泰山又因接连不断的封禅告祭活动被抬到了与天相齐的神圣高度。</w:t>
      </w:r>
    </w:p>
    <w:p>
      <w:pPr>
        <w:ind w:left="0" w:right="0" w:firstLine="560"/>
        <w:spacing w:before="450" w:after="450" w:line="312" w:lineRule="auto"/>
      </w:pPr>
      <w:r>
        <w:rPr>
          <w:rFonts w:ascii="宋体" w:hAnsi="宋体" w:eastAsia="宋体" w:cs="宋体"/>
          <w:color w:val="000"/>
          <w:sz w:val="28"/>
          <w:szCs w:val="28"/>
        </w:rPr>
        <w:t xml:space="preserve">伴随着封禅大典的形成，泰山宗教也相继发祥，遂使泰山古刹掩映、宫观林立。继而，文人名士、儒家学者纷至沓来朝山览胜，留下了大量的诗词歌赋，楹联题刻，不断丰富着泰山文化的。</w:t>
      </w:r>
    </w:p>
    <w:p>
      <w:pPr>
        <w:ind w:left="0" w:right="0" w:firstLine="560"/>
        <w:spacing w:before="450" w:after="450" w:line="312" w:lineRule="auto"/>
      </w:pPr>
      <w:r>
        <w:rPr>
          <w:rFonts w:ascii="宋体" w:hAnsi="宋体" w:eastAsia="宋体" w:cs="宋体"/>
          <w:color w:val="000"/>
          <w:sz w:val="28"/>
          <w:szCs w:val="28"/>
        </w:rPr>
        <w:t xml:space="preserve">这里既有上古周天子巡狩泰山、会盟诸侯的周明堂遗址，又有春秋时中国最早的兵事防线——泰山齐长城；既有历代帝王封禅告祭的故址登封台，又有碑臸最早的刻石——泰山秦刻石；既有大字鼻祖经石峪刻文《金刚经》，又有天下洋洋大观之铭——唐玄宗纪泰山铭。</w:t>
      </w:r>
    </w:p>
    <w:p>
      <w:pPr>
        <w:ind w:left="0" w:right="0" w:firstLine="560"/>
        <w:spacing w:before="450" w:after="450" w:line="312" w:lineRule="auto"/>
      </w:pPr>
      <w:r>
        <w:rPr>
          <w:rFonts w:ascii="宋体" w:hAnsi="宋体" w:eastAsia="宋体" w:cs="宋体"/>
          <w:color w:val="000"/>
          <w:sz w:val="28"/>
          <w:szCs w:val="28"/>
        </w:rPr>
        <w:t xml:space="preserve">五千年文化的积淀，使泰山成为天然的历史博物馆和驰名中外的游览胜地。东方鸿儒季羡林认为：“泰山是中华文化的主要发祥地之一，欲弘扬中华文化，必先弘扬泰山文化”。</w:t>
      </w:r>
    </w:p>
    <w:p>
      <w:pPr>
        <w:ind w:left="0" w:right="0" w:firstLine="560"/>
        <w:spacing w:before="450" w:after="450" w:line="312" w:lineRule="auto"/>
      </w:pPr>
      <w:r>
        <w:rPr>
          <w:rFonts w:ascii="宋体" w:hAnsi="宋体" w:eastAsia="宋体" w:cs="宋体"/>
          <w:color w:val="000"/>
          <w:sz w:val="28"/>
          <w:szCs w:val="28"/>
        </w:rPr>
        <w:t xml:space="preserve">泰山与泰安是山城一体，泰安是“国泰民安”的意思，取意于“泰山安则天下安”。泰安市是以旅游为支柱产业的新兴旅游城市，管辖着6个县市区：泰山区、岱岳区、新泰市、肥城市、宁阳县、东平县；总面积约7700平方公里，总人口536万。泰安经济发达，社会稳定，交通便利，自然资源丰富。仅就交通和资源而言，境内就有4条国道和12条省道。地下矿藏多达50多种，其中石膏和自然硫名列全国第一，氯化钠则是国内特大型盐矿之一，泰山红、泰山青、泰山花等花岗石板更是名扬海内外的“石材之王”。在农副产品及药材方面，盛产核桃、板栗、肥桃、大枣、灵芝、何首乌等，其中，桃园镇被国务院命名为“中国佛桃之乡”，泰山赤灵芝和何首乌被中国中医学会开发为多种保健药品。</w:t>
      </w:r>
    </w:p>
    <w:p>
      <w:pPr>
        <w:ind w:left="0" w:right="0" w:firstLine="560"/>
        <w:spacing w:before="450" w:after="450" w:line="312" w:lineRule="auto"/>
      </w:pPr>
      <w:r>
        <w:rPr>
          <w:rFonts w:ascii="宋体" w:hAnsi="宋体" w:eastAsia="宋体" w:cs="宋体"/>
          <w:color w:val="000"/>
          <w:sz w:val="28"/>
          <w:szCs w:val="28"/>
        </w:rPr>
        <w:t xml:space="preserve">朋友，来一趟不容易，请多了解一点泰山，相信您一定会留连忘返、乐不思蜀。</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泰山的导游词1000字篇九</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 南岳衡山、中岳嵩山、西岳华山、 北岳恒山。东岳泰山排名第一，高度(主峰离地面的距离)排行第三，大约1545米高，有“登泰山，小天下”之称。有许多名人均登临泰山，如秦始皇 汉武帝 唐太宗 宋祖 乾隆。据记载，泰山至今已经有二十亿年的历史。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超过云层，所以上面有较大的冷空气，冷的像寒冰一样直入骨髓。如果你们很冷，可以到附近租一套皮棉袄。天街不光冷，小吃也特别多。泰山的小吃很有特色，如小米煎饼，这里的小米煎饼双酸双薄，又加了大葱、甜面酱、煎鸡蛋，用十里飘香这个词来形容再适合不过了。天街的第三大特点就是――石碑特别多。天街上石碑比泰山其它地方的石碑多5倍多。天街最著名的石碑位于天街中部，这个石碑上面雕刻着十一个大字：“泰山世界文化与自然遗产”这个石碑是1987年11月19日雕刻的。这个石碑表明了泰山是世界文化与自然遗产之一。但是中国只有4处(20xx年前)，泰山是其中第三个命名的。</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w:t>
      </w:r>
    </w:p>
    <w:p>
      <w:pPr>
        <w:ind w:left="0" w:right="0" w:firstLine="560"/>
        <w:spacing w:before="450" w:after="450" w:line="312" w:lineRule="auto"/>
      </w:pPr>
      <w:r>
        <w:rPr>
          <w:rFonts w:ascii="宋体" w:hAnsi="宋体" w:eastAsia="宋体" w:cs="宋体"/>
          <w:color w:val="000"/>
          <w:sz w:val="28"/>
          <w:szCs w:val="28"/>
        </w:rPr>
        <w:t xml:space="preserve">现在，为了看到日出，人们夜里三点就来爬泰山或提前住在山顶上，这是为了等待看日出。主峰的西侧有一块石碑，上面雕刻着四个鲜红的大字：“五岳独尊”，这四个大字时古代文学家孟子(孟轲)说出的，意思是：“五岳之中，排名榜首”。从古至今，这四个字成了千古佳 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w:t>
      </w:r>
    </w:p>
    <w:p>
      <w:pPr>
        <w:ind w:left="0" w:right="0" w:firstLine="560"/>
        <w:spacing w:before="450" w:after="450" w:line="312" w:lineRule="auto"/>
      </w:pPr>
      <w:r>
        <w:rPr>
          <w:rFonts w:ascii="宋体" w:hAnsi="宋体" w:eastAsia="宋体" w:cs="宋体"/>
          <w:color w:val="000"/>
          <w:sz w:val="28"/>
          <w:szCs w:val="28"/>
        </w:rPr>
        <w:t xml:space="preserve">游客们，泰山的景色确实很雄伟，希望您带着亲朋好友再来光临泰山!</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泰山的导游词1000字篇十</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首先，对大家来到泰山旅游表示热烈欢迎!我是春秋旅行社的一名导游，姓杨，大家叫我小杨就行了。</w:t>
      </w:r>
    </w:p>
    <w:p>
      <w:pPr>
        <w:ind w:left="0" w:right="0" w:firstLine="560"/>
        <w:spacing w:before="450" w:after="450" w:line="312" w:lineRule="auto"/>
      </w:pPr>
      <w:r>
        <w:rPr>
          <w:rFonts w:ascii="宋体" w:hAnsi="宋体" w:eastAsia="宋体" w:cs="宋体"/>
          <w:color w:val="000"/>
          <w:sz w:val="28"/>
          <w:szCs w:val="28"/>
        </w:rPr>
        <w:t xml:space="preserve">泰山位于山东省东部，面积426平方公里，海拔1545米。泰山雄伟壮丽，历史悠久，文物众多，以“五岳独尊”的盛名称誉古今。</w:t>
      </w:r>
    </w:p>
    <w:p>
      <w:pPr>
        <w:ind w:left="0" w:right="0" w:firstLine="560"/>
        <w:spacing w:before="450" w:after="450" w:line="312" w:lineRule="auto"/>
      </w:pPr>
      <w:r>
        <w:rPr>
          <w:rFonts w:ascii="宋体" w:hAnsi="宋体" w:eastAsia="宋体" w:cs="宋体"/>
          <w:color w:val="000"/>
          <w:sz w:val="28"/>
          <w:szCs w:val="28"/>
        </w:rPr>
        <w:t xml:space="preserve">大家看，泰山刻石在石壁上到处都是，共计2200多处，被誉为“中国摩崖刻石博物馆”，这里有中国碑制最早的刻石——泰山秦刻石;有珍贵的汉代张迁碑、衡方碑和晋孙夫人碑;有被誉为“大字鼻祖”、“榜书之宗”的北齐经石峪刻石;有天下洋洋大观的唐玄宗《纪泰山铭》和唐代双束碑等。泰山古木繁多，被誉为“活着的世界自然遗产”。</w:t>
      </w:r>
    </w:p>
    <w:p>
      <w:pPr>
        <w:ind w:left="0" w:right="0" w:firstLine="560"/>
        <w:spacing w:before="450" w:after="450" w:line="312" w:lineRule="auto"/>
      </w:pPr>
      <w:r>
        <w:rPr>
          <w:rFonts w:ascii="宋体" w:hAnsi="宋体" w:eastAsia="宋体" w:cs="宋体"/>
          <w:color w:val="000"/>
          <w:sz w:val="28"/>
          <w:szCs w:val="28"/>
        </w:rPr>
        <w:t xml:space="preserve">泰山的日出，是一个想象的世界，神奇的世界，日出景象美妙是笔墨难以形容的。自古以来，无数诗人对泰山日出的壮丽景观都有过生动的描述。凌晨破晓前，站在日观锋，举目东方，晨星渐没，天地间的一片云下，组成一幅幅五彩缤纷、绚丽多彩的图案，旭日在阳光中婷婷娜娜从云层升起，阳光因受海波起伏的影响上下跳动，渐渐成圆形，磅日而出，金光四射，群峰尽染，大地一片光明。</w:t>
      </w:r>
    </w:p>
    <w:p>
      <w:pPr>
        <w:ind w:left="0" w:right="0" w:firstLine="560"/>
        <w:spacing w:before="450" w:after="450" w:line="312" w:lineRule="auto"/>
      </w:pPr>
      <w:r>
        <w:rPr>
          <w:rFonts w:ascii="宋体" w:hAnsi="宋体" w:eastAsia="宋体" w:cs="宋体"/>
          <w:color w:val="000"/>
          <w:sz w:val="28"/>
          <w:szCs w:val="28"/>
        </w:rPr>
        <w:t xml:space="preserve">泰山实际海拔高度并不太高，在五岳中次于恒山、华山，仅占第三位，与全国许多大山相比都不能望其项背，但它为什么成为“五岳独尊”而独享盛名呢?这是因为泰山的地理环境，泰山与平原、丘陵相对高差1300米，形成强烈的对比，因而在视觉上显得格外高大，形成了“一览众山小”的高旷气势。</w:t>
      </w:r>
    </w:p>
    <w:p>
      <w:pPr>
        <w:ind w:left="0" w:right="0" w:firstLine="560"/>
        <w:spacing w:before="450" w:after="450" w:line="312" w:lineRule="auto"/>
      </w:pPr>
      <w:r>
        <w:rPr>
          <w:rFonts w:ascii="宋体" w:hAnsi="宋体" w:eastAsia="宋体" w:cs="宋体"/>
          <w:color w:val="000"/>
          <w:sz w:val="28"/>
          <w:szCs w:val="28"/>
        </w:rPr>
        <w:t xml:space="preserve">各位游客，我们今天的游览就要结束了，非常高兴能与大家度过这段时光。对我今天的导游有什么不满意之处，请您指正，祝大家玩得愉快。谢谢!</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泰山的导游词1000字篇十一</w:t>
      </w:r>
    </w:p>
    <w:p>
      <w:pPr>
        <w:ind w:left="0" w:right="0" w:firstLine="560"/>
        <w:spacing w:before="450" w:after="450" w:line="312" w:lineRule="auto"/>
      </w:pPr>
      <w:r>
        <w:rPr>
          <w:rFonts w:ascii="宋体" w:hAnsi="宋体" w:eastAsia="宋体" w:cs="宋体"/>
          <w:color w:val="000"/>
          <w:sz w:val="28"/>
          <w:szCs w:val="28"/>
        </w:rPr>
        <w:t xml:space="preserve">各位游客，大家早上好，我姓杨，你们叫我杨导就可以了。本次旅游我们要去登泰山，全程由我来带领大家参观游览，如果大家有什么疑问，大家可以来问我，我尽量帮大家解决。同时，请爱护景区环境卫生，每个景点我都给大家留够了参观拍照的时间，请大家自觉遵守时间，以免影响后面的一些参观行程。</w:t>
      </w:r>
    </w:p>
    <w:p>
      <w:pPr>
        <w:ind w:left="0" w:right="0" w:firstLine="560"/>
        <w:spacing w:before="450" w:after="450" w:line="312" w:lineRule="auto"/>
      </w:pPr>
      <w:r>
        <w:rPr>
          <w:rFonts w:ascii="宋体" w:hAnsi="宋体" w:eastAsia="宋体" w:cs="宋体"/>
          <w:color w:val="000"/>
          <w:sz w:val="28"/>
          <w:szCs w:val="28"/>
        </w:rPr>
        <w:t xml:space="preserve">在到达泰山景区之前，我先给大家对泰山做一个介绍。泰山位于山东省泰安市，是我国的“五岳之首”，是中华民族的一个伟大的象征，是东方文化世界的缩影，是“天人合一”的寄托之地。在一九八七年被列入了世界自然文化双重遗产的目录。泰山自古以来就被看做是国家稳定，民族团结的一个象征。历朝历代，无论谁当上了黄帝，第一件事就是朝拜泰山。先后有十二位黄帝来到了泰山封禅。泰山因此也就成为了我国唯一一座受过黄帝封禅的名山，无论是谁，都对泰山是仰慕备至，孔子和杜甫先后都登过泰山，还留下了一些千古绝句。</w:t>
      </w:r>
    </w:p>
    <w:p>
      <w:pPr>
        <w:ind w:left="0" w:right="0" w:firstLine="560"/>
        <w:spacing w:before="450" w:after="450" w:line="312" w:lineRule="auto"/>
      </w:pPr>
      <w:r>
        <w:rPr>
          <w:rFonts w:ascii="宋体" w:hAnsi="宋体" w:eastAsia="宋体" w:cs="宋体"/>
          <w:color w:val="000"/>
          <w:sz w:val="28"/>
          <w:szCs w:val="28"/>
        </w:rPr>
        <w:t xml:space="preserve">现在，我们已经到了泰山脚下，大家向山顶上看，那个红色的建筑就是南天门，位于泰山十八盘的尽头，又名三天门，海拔一千四百六十米，故称天门关。等一会，无论是坐缆车的还是徒步登山的，我们都将在那里会合。泰山主要的景点有：百丈崖、望人松、云桥飞瀑、十八盘等。其中十八盘是登山路中最险要的一段，你能想象吗?它有石阶一千六百余阶，你们顺着我手指的方向看，它像不像一条在崇山峻岭之间的一条灰色的长龙!</w:t>
      </w:r>
    </w:p>
    <w:p>
      <w:pPr>
        <w:ind w:left="0" w:right="0" w:firstLine="560"/>
        <w:spacing w:before="450" w:after="450" w:line="312" w:lineRule="auto"/>
      </w:pPr>
      <w:r>
        <w:rPr>
          <w:rFonts w:ascii="宋体" w:hAnsi="宋体" w:eastAsia="宋体" w:cs="宋体"/>
          <w:color w:val="000"/>
          <w:sz w:val="28"/>
          <w:szCs w:val="28"/>
        </w:rPr>
        <w:t xml:space="preserve">好了，话不多说，我们一起向上爬，看看谁最先到达山顶，体验“会当凌绝顶，一览众山小。”的感觉。</w:t>
      </w:r>
    </w:p>
    <w:p>
      <w:pPr>
        <w:ind w:left="0" w:right="0" w:firstLine="560"/>
        <w:spacing w:before="450" w:after="450" w:line="312" w:lineRule="auto"/>
      </w:pPr>
      <w:r>
        <w:rPr>
          <w:rFonts w:ascii="宋体" w:hAnsi="宋体" w:eastAsia="宋体" w:cs="宋体"/>
          <w:color w:val="000"/>
          <w:sz w:val="28"/>
          <w:szCs w:val="28"/>
        </w:rPr>
        <w:t xml:space="preserve">现在，我们已经到达了泰山之顶，玉皇顶。玉皇顶旧称太平顶，又叫做天烛峰，海拔为一千五百四十五米，在我们身旁这座红颜色的庙宇，我们叫它玉皇庙，故称太清宫。庙内主要建筑有玉皇殿、迎旭亭等，始建年代已不详。在玉皇顶上看日出，可是绝佳之地。如果你有兴趣可以在山顶住一个晚上，明天赶早在玉皇顶上看日出。</w:t>
      </w:r>
    </w:p>
    <w:p>
      <w:pPr>
        <w:ind w:left="0" w:right="0" w:firstLine="560"/>
        <w:spacing w:before="450" w:after="450" w:line="312" w:lineRule="auto"/>
      </w:pPr>
      <w:r>
        <w:rPr>
          <w:rFonts w:ascii="宋体" w:hAnsi="宋体" w:eastAsia="宋体" w:cs="宋体"/>
          <w:color w:val="000"/>
          <w:sz w:val="28"/>
          <w:szCs w:val="28"/>
        </w:rPr>
        <w:t xml:space="preserve">现在是大家自由活动的时间，请大家尽情地欣赏泰山的美丽风景。请大家在自由活动的时候注意安全。祝大家玩得开心愉快!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泰山的导游词1000字篇十二</w:t>
      </w:r>
    </w:p>
    <w:p>
      <w:pPr>
        <w:ind w:left="0" w:right="0" w:firstLine="560"/>
        <w:spacing w:before="450" w:after="450" w:line="312" w:lineRule="auto"/>
      </w:pPr>
      <w:r>
        <w:rPr>
          <w:rFonts w:ascii="宋体" w:hAnsi="宋体" w:eastAsia="宋体" w:cs="宋体"/>
          <w:color w:val="000"/>
          <w:sz w:val="28"/>
          <w:szCs w:val="28"/>
        </w:rPr>
        <w:t xml:space="preserve">各位游客，大家好!我是你们的小导游。首先，对大家来泰山旅游、观光表示热烈欢迎!</w:t>
      </w:r>
    </w:p>
    <w:p>
      <w:pPr>
        <w:ind w:left="0" w:right="0" w:firstLine="560"/>
        <w:spacing w:before="450" w:after="450" w:line="312" w:lineRule="auto"/>
      </w:pPr>
      <w:r>
        <w:rPr>
          <w:rFonts w:ascii="宋体" w:hAnsi="宋体" w:eastAsia="宋体" w:cs="宋体"/>
          <w:color w:val="000"/>
          <w:sz w:val="28"/>
          <w:szCs w:val="28"/>
        </w:rPr>
        <w:t xml:space="preserve">今天你们来到泰山，我给你们讲解泰山的历史、传说与风光。记住，不要破坏公物!</w:t>
      </w:r>
    </w:p>
    <w:p>
      <w:pPr>
        <w:ind w:left="0" w:right="0" w:firstLine="560"/>
        <w:spacing w:before="450" w:after="450" w:line="312" w:lineRule="auto"/>
      </w:pPr>
      <w:r>
        <w:rPr>
          <w:rFonts w:ascii="宋体" w:hAnsi="宋体" w:eastAsia="宋体" w:cs="宋体"/>
          <w:color w:val="000"/>
          <w:sz w:val="28"/>
          <w:szCs w:val="28"/>
        </w:rPr>
        <w:t xml:space="preserve">泰山是一座名山，泰山有雄伟壮美的自然景色，有丰富的历史文化，泰山是世界自然文化遗产。泰山有许许多多的典故与传说，反映了自强不息、奋发向上的民族精神，反映了中华民族不屈不挠的传统美德，表现了人们对美好幸福的向往和追求。</w:t>
      </w:r>
    </w:p>
    <w:p>
      <w:pPr>
        <w:ind w:left="0" w:right="0" w:firstLine="560"/>
        <w:spacing w:before="450" w:after="450" w:line="312" w:lineRule="auto"/>
      </w:pPr>
      <w:r>
        <w:rPr>
          <w:rFonts w:ascii="宋体" w:hAnsi="宋体" w:eastAsia="宋体" w:cs="宋体"/>
          <w:color w:val="000"/>
          <w:sz w:val="28"/>
          <w:szCs w:val="28"/>
        </w:rPr>
        <w:t xml:space="preserve">这些典故与传说，有很强的趣味性，像这儿的每一座山、每一条河一样古老、美丽、动人，祖祖辈辈流传着。</w:t>
      </w:r>
    </w:p>
    <w:p>
      <w:pPr>
        <w:ind w:left="0" w:right="0" w:firstLine="560"/>
        <w:spacing w:before="450" w:after="450" w:line="312" w:lineRule="auto"/>
      </w:pPr>
      <w:r>
        <w:rPr>
          <w:rFonts w:ascii="宋体" w:hAnsi="宋体" w:eastAsia="宋体" w:cs="宋体"/>
          <w:color w:val="000"/>
          <w:sz w:val="28"/>
          <w:szCs w:val="28"/>
        </w:rPr>
        <w:t xml:space="preserve">泰山的风景名胜以泰山主峰为中心，由自然景观与人文景观融合而成。泰山山体高大，形象雄伟。尤其是南坡，山势险峻，气势非凡，有奇、险、秀、幽、奥等自然景观的特点。形成“地府、人间、天堂”，三种空间。</w:t>
      </w:r>
    </w:p>
    <w:p>
      <w:pPr>
        <w:ind w:left="0" w:right="0" w:firstLine="560"/>
        <w:spacing w:before="450" w:after="450" w:line="312" w:lineRule="auto"/>
      </w:pPr>
      <w:r>
        <w:rPr>
          <w:rFonts w:ascii="宋体" w:hAnsi="宋体" w:eastAsia="宋体" w:cs="宋体"/>
          <w:color w:val="000"/>
          <w:sz w:val="28"/>
          <w:szCs w:val="28"/>
        </w:rPr>
        <w:t xml:space="preserve">泰山风景区内，有山峰156座，崖岭138座，名洞72处，溪谷130条，古树名木万余株，名泉72眼，寺庙58座。泰山获得无数游览者的喜爱。</w:t>
      </w:r>
    </w:p>
    <w:p>
      <w:pPr>
        <w:ind w:left="0" w:right="0" w:firstLine="560"/>
        <w:spacing w:before="450" w:after="450" w:line="312" w:lineRule="auto"/>
      </w:pPr>
      <w:r>
        <w:rPr>
          <w:rFonts w:ascii="宋体" w:hAnsi="宋体" w:eastAsia="宋体" w:cs="宋体"/>
          <w:color w:val="000"/>
          <w:sz w:val="28"/>
          <w:szCs w:val="28"/>
        </w:rPr>
        <w:t xml:space="preserve">泰山东边有个冰清玉洁的水池，唐朝成为瑶池，因为西天王母每年生日都在这里举行蟠桃大会，后来叫做王母池了。相传在这瑶池，西天王母和吕洞宾在这里红过一次脸，吵过几句嘴，最后不欢而散。</w:t>
      </w:r>
    </w:p>
    <w:p>
      <w:pPr>
        <w:ind w:left="0" w:right="0" w:firstLine="560"/>
        <w:spacing w:before="450" w:after="450" w:line="312" w:lineRule="auto"/>
      </w:pPr>
      <w:r>
        <w:rPr>
          <w:rFonts w:ascii="宋体" w:hAnsi="宋体" w:eastAsia="宋体" w:cs="宋体"/>
          <w:color w:val="000"/>
          <w:sz w:val="28"/>
          <w:szCs w:val="28"/>
        </w:rPr>
        <w:t xml:space="preserve">瞧!这是杜甫写的赞美泰山的诗句：“岱宗夫如何，齐鲁青来了。</w:t>
      </w:r>
    </w:p>
    <w:p>
      <w:pPr>
        <w:ind w:left="0" w:right="0" w:firstLine="560"/>
        <w:spacing w:before="450" w:after="450" w:line="312" w:lineRule="auto"/>
      </w:pPr>
      <w:r>
        <w:rPr>
          <w:rFonts w:ascii="宋体" w:hAnsi="宋体" w:eastAsia="宋体" w:cs="宋体"/>
          <w:color w:val="000"/>
          <w:sz w:val="28"/>
          <w:szCs w:val="28"/>
        </w:rPr>
        <w:t xml:space="preserve">请您注意：不要乱扔果皮、水瓶、包装袋等垃圾，保护好环境卫生，给后面的游客创造一个好环境。请带好您的孩子，景区有些险要的地方，保护好您和您的孩子。请注意紧跟我们的队伍。请不要去人群密集的地方，以免踩踏。请不要在墙上乱涂乱画。</w:t>
      </w:r>
    </w:p>
    <w:p>
      <w:pPr>
        <w:ind w:left="0" w:right="0" w:firstLine="560"/>
        <w:spacing w:before="450" w:after="450" w:line="312" w:lineRule="auto"/>
      </w:pPr>
      <w:r>
        <w:rPr>
          <w:rFonts w:ascii="宋体" w:hAnsi="宋体" w:eastAsia="宋体" w:cs="宋体"/>
          <w:color w:val="000"/>
          <w:sz w:val="28"/>
          <w:szCs w:val="28"/>
        </w:rPr>
        <w:t xml:space="preserve">各位朋友，一天的行程就要结束了，我的介绍就到这里。希望你们能再度到泰山来。谢谢大家!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泰山的导游词1000字篇十三</w:t>
      </w:r>
    </w:p>
    <w:p>
      <w:pPr>
        <w:ind w:left="0" w:right="0" w:firstLine="560"/>
        <w:spacing w:before="450" w:after="450" w:line="312" w:lineRule="auto"/>
      </w:pPr>
      <w:r>
        <w:rPr>
          <w:rFonts w:ascii="宋体" w:hAnsi="宋体" w:eastAsia="宋体" w:cs="宋体"/>
          <w:color w:val="000"/>
          <w:sz w:val="28"/>
          <w:szCs w:val="28"/>
        </w:rPr>
        <w:t xml:space="preserve">这座高大、古老的泰山蕴含了丰富的自然与文化的积淀，已被联合国教科文组织列入世界自然与文化遗产名录。现在，我们仍要像古人那样问一句“岱宗夫如何”，然后，同我一起步入大山，去领略泰山的神韵。</w:t>
      </w:r>
    </w:p>
    <w:p>
      <w:pPr>
        <w:ind w:left="0" w:right="0" w:firstLine="560"/>
        <w:spacing w:before="450" w:after="450" w:line="312" w:lineRule="auto"/>
      </w:pPr>
      <w:r>
        <w:rPr>
          <w:rFonts w:ascii="宋体" w:hAnsi="宋体" w:eastAsia="宋体" w:cs="宋体"/>
          <w:color w:val="000"/>
          <w:sz w:val="28"/>
          <w:szCs w:val="28"/>
        </w:rPr>
        <w:t xml:space="preserve">这里是岱庙。从岱庙开始，经岱宗坊、一天门、红门、中天门、升仙坊至南天门、是古代皇帝封禅泰山所走过的路，现在被知名人称为“登天景区”，也称中路，是如今泰山登山6条路中最古老的一条。我们将从这条路登上极顶。</w:t>
      </w:r>
    </w:p>
    <w:p>
      <w:pPr>
        <w:ind w:left="0" w:right="0" w:firstLine="560"/>
        <w:spacing w:before="450" w:after="450" w:line="312" w:lineRule="auto"/>
      </w:pPr>
      <w:r>
        <w:rPr>
          <w:rFonts w:ascii="宋体" w:hAnsi="宋体" w:eastAsia="宋体" w:cs="宋体"/>
          <w:color w:val="000"/>
          <w:sz w:val="28"/>
          <w:szCs w:val="28"/>
        </w:rPr>
        <w:t xml:space="preserve">大家注意到了巍峨的岱庙前，还有一座较小的庙宇，这就是“遥参亭”，是当年皇帝封禅泰山的起始点。当年帝王来泰山举行封禅祭典时，都先要在这里举行简单的参拜仪式，因此明朝之前，称此为“草参亭”。明代加以扩建时，改名为“遥参亭”。虽是一字之易，基虔诚却尽含其中了。</w:t>
      </w:r>
    </w:p>
    <w:p>
      <w:pPr>
        <w:ind w:left="0" w:right="0" w:firstLine="560"/>
        <w:spacing w:before="450" w:after="450" w:line="312" w:lineRule="auto"/>
      </w:pPr>
      <w:r>
        <w:rPr>
          <w:rFonts w:ascii="宋体" w:hAnsi="宋体" w:eastAsia="宋体" w:cs="宋体"/>
          <w:color w:val="000"/>
          <w:sz w:val="28"/>
          <w:szCs w:val="28"/>
        </w:rPr>
        <w:t xml:space="preserve">朋友们，中国的古代建筑在世界建筑史上是有着独特地位的，这座遥参亭的建筑构思既出于封禅大典将由此为前奏而步步进入高潮的需要，也是中国古代先抑后扬的美学思想的体现。</w:t>
      </w:r>
    </w:p>
    <w:p>
      <w:pPr>
        <w:ind w:left="0" w:right="0" w:firstLine="560"/>
        <w:spacing w:before="450" w:after="450" w:line="312" w:lineRule="auto"/>
      </w:pPr>
      <w:r>
        <w:rPr>
          <w:rFonts w:ascii="宋体" w:hAnsi="宋体" w:eastAsia="宋体" w:cs="宋体"/>
          <w:color w:val="000"/>
          <w:sz w:val="28"/>
          <w:szCs w:val="28"/>
        </w:rPr>
        <w:t xml:space="preserve">正阳门内就是岱庙了，平是一个神奇的方。岱庙有着如此的魅力，决定于它自身的特征。首先，它的围墙便与一般庙宇不同，围墙周1300米，5层基石，上砌大青砖，呈梯形，下宽17.6米，上宽11米，高约10米，共有8座门：正中为正阳门，是岱庙的正门。由正阳门进得岱庙来，迎面是配天门，取孔子说的“德配天地”之意。配天门两侧，东为三灵侯殿，西为太尉，三殿之间以墙相连，构成岱庙中间第一进院落。</w:t>
      </w:r>
    </w:p>
    <w:p>
      <w:pPr>
        <w:ind w:left="0" w:right="0" w:firstLine="560"/>
        <w:spacing w:before="450" w:after="450" w:line="312" w:lineRule="auto"/>
      </w:pPr>
      <w:r>
        <w:rPr>
          <w:rFonts w:ascii="宋体" w:hAnsi="宋体" w:eastAsia="宋体" w:cs="宋体"/>
          <w:color w:val="000"/>
          <w:sz w:val="28"/>
          <w:szCs w:val="28"/>
        </w:rPr>
        <w:t xml:space="preserve">过了仁安门，便是雄伟高大的宋天贶，它又叫峻极殿，是这座庙宇的主体。天贶殿面阔9间，643.67米，进深5间，17.18米，通高23.3米。大家看，天贶殿坐落在宽敞的白色台基之上，周围石雕栏楹环绕，云形望柱齐列，使天贶殿与四周的环境产生了奇妙的效果。</w:t>
      </w:r>
    </w:p>
    <w:p>
      <w:pPr>
        <w:ind w:left="0" w:right="0" w:firstLine="560"/>
        <w:spacing w:before="450" w:after="450" w:line="312" w:lineRule="auto"/>
      </w:pPr>
      <w:r>
        <w:rPr>
          <w:rFonts w:ascii="宋体" w:hAnsi="宋体" w:eastAsia="宋体" w:cs="宋体"/>
          <w:color w:val="000"/>
          <w:sz w:val="28"/>
          <w:szCs w:val="28"/>
        </w:rPr>
        <w:t xml:space="preserve">天贶殿周围施以回廊，形成了一个大院落，在中国的建筑中，廊是起着使空间有联贯、敛气、紧密、严谨而又富于变化的作用，这是世界建筑史上都加以称道的。岱庙的回廊把一座重檐庑殿的大建筑物紧紧地环抱着，平直与崇高的对比更激起了人们对天贶殿的崇仰。我国古代建筑家深知世上没有绝对大绝对小，大小是从对比中产生的，除了四周低平的回廊外，天贶殿前平台上还修了两个精巧的御碑亭，既突出了天贶殿，又于雄伟中寓含着恬静闲适，因此天贶殿并不是雄伟两个字可以概括得了的。</w:t>
      </w:r>
    </w:p>
    <w:p>
      <w:pPr>
        <w:ind w:left="0" w:right="0" w:firstLine="560"/>
        <w:spacing w:before="450" w:after="450" w:line="312" w:lineRule="auto"/>
      </w:pPr>
      <w:r>
        <w:rPr>
          <w:rFonts w:ascii="宋体" w:hAnsi="宋体" w:eastAsia="宋体" w:cs="宋体"/>
          <w:color w:val="000"/>
          <w:sz w:val="28"/>
          <w:szCs w:val="28"/>
        </w:rPr>
        <w:t xml:space="preserve">从天贶诬后门出，有砖石甬道与后寝宫相连。宋真宗封泰山时，因将泰山封为“帝”，帝则应当有“后”，于是便为之配了个夫人“淑明后”。从这一点看来，岱庙与其说是道教神府，还不如说更像皇家宫廷，这种布局进一步透露了封建统治者利用岱庙进行政治活动的功利目的。</w:t>
      </w:r>
    </w:p>
    <w:p>
      <w:pPr>
        <w:ind w:left="0" w:right="0" w:firstLine="560"/>
        <w:spacing w:before="450" w:after="450" w:line="312" w:lineRule="auto"/>
      </w:pPr>
      <w:r>
        <w:rPr>
          <w:rFonts w:ascii="宋体" w:hAnsi="宋体" w:eastAsia="宋体" w:cs="宋体"/>
          <w:color w:val="000"/>
          <w:sz w:val="28"/>
          <w:szCs w:val="28"/>
        </w:rPr>
        <w:t xml:space="preserve">刚才，我们是沿着岱庙的主轴线游览，而主轴线两侧，原另有4个别院，东面前后两院，前为“汉柏院”，相传汉武帝所植的6株古柏就在此院内；后为“东御座”，是皇帝祭泰山下榻的地方。</w:t>
      </w:r>
    </w:p>
    <w:p>
      <w:pPr>
        <w:ind w:left="0" w:right="0" w:firstLine="560"/>
        <w:spacing w:before="450" w:after="450" w:line="312" w:lineRule="auto"/>
      </w:pPr>
      <w:r>
        <w:rPr>
          <w:rFonts w:ascii="宋体" w:hAnsi="宋体" w:eastAsia="宋体" w:cs="宋体"/>
          <w:color w:val="000"/>
          <w:sz w:val="28"/>
          <w:szCs w:val="28"/>
        </w:rPr>
        <w:t xml:space="preserve">这里就是泰山有名的十八盘了。大约25亿年前，在一次被地质学家称作“泰山运动”的造山运动中，古泰山第一次从一片汪洋中崛起，以后几度沧桑，泰山升起又沉没，沉没又升起，终于在3000万年前的“喜马拉雅山造山运动”中，泰山最后形成了今天的模样。古老的造山运动造就了泰山南麓阶梯式上升的三个断裂带，最上一层从云步桥断裂带到极顶，海拔陡然上升400多米，使得这一层地带与四周群峰产生强烈对比，犹如宝塔之刹，形成了“东天一柱”的气势。</w:t>
      </w:r>
    </w:p>
    <w:p>
      <w:pPr>
        <w:ind w:left="0" w:right="0" w:firstLine="560"/>
        <w:spacing w:before="450" w:after="450" w:line="312" w:lineRule="auto"/>
      </w:pPr>
      <w:r>
        <w:rPr>
          <w:rFonts w:ascii="宋体" w:hAnsi="宋体" w:eastAsia="宋体" w:cs="宋体"/>
          <w:color w:val="000"/>
          <w:sz w:val="28"/>
          <w:szCs w:val="28"/>
        </w:rPr>
        <w:t xml:space="preserve">这里是紧十八盘，也是整个登山盘路中最为艰难的地段了。大家看，石壁上古人的题刻：“努力登高”、“首出万山”、“共攀青云梯”……那是在勉励我们。大家再看，那负荷百斤的挑山工，再想想当年无名无姓的凿石修路人……大山无言，但它们能激励人们向上。朋友，登山犹如干任何事业，只有义无反顾地向上，才能战胜险阻，才能到达最高的境界！</w:t>
      </w:r>
    </w:p>
    <w:p>
      <w:pPr>
        <w:ind w:left="0" w:right="0" w:firstLine="560"/>
        <w:spacing w:before="450" w:after="450" w:line="312" w:lineRule="auto"/>
      </w:pPr>
      <w:r>
        <w:rPr>
          <w:rFonts w:ascii="宋体" w:hAnsi="宋体" w:eastAsia="宋体" w:cs="宋体"/>
          <w:color w:val="000"/>
          <w:sz w:val="28"/>
          <w:szCs w:val="28"/>
        </w:rPr>
        <w:t xml:space="preserve">南天门到了，我们现在已置身“天界”了，虽然我们并没有成仙，但我们在这里领略到了“登天山而小天下”的豪迈。</w:t>
      </w:r>
    </w:p>
    <w:p>
      <w:pPr>
        <w:ind w:left="0" w:right="0" w:firstLine="560"/>
        <w:spacing w:before="450" w:after="450" w:line="312" w:lineRule="auto"/>
      </w:pPr>
      <w:r>
        <w:rPr>
          <w:rFonts w:ascii="宋体" w:hAnsi="宋体" w:eastAsia="宋体" w:cs="宋体"/>
          <w:color w:val="000"/>
          <w:sz w:val="28"/>
          <w:szCs w:val="28"/>
        </w:rPr>
        <w:t xml:space="preserve">进了南天门，与之相对的是大殿取名为“未了轩”，未了轩两侧各一门可以北去。出门往西有一山峰叫“月观峰”，山上有亭，名月观亭。据说，天高气爽的深秋时节，在这里还可以一览“黄河金带”的奇异景观：在夕阳映照的天幕下，大地变暗了，惟有一曲黄河水，反射出了太阳的光辉，像一条闪光的金带，将天在地连在一起。入夜，在皎洁的月色下，由此北望可见济南的万家灯火，因此月观峰又称“望府山”。</w:t>
      </w:r>
    </w:p>
    <w:p>
      <w:pPr>
        <w:ind w:left="0" w:right="0" w:firstLine="560"/>
        <w:spacing w:before="450" w:after="450" w:line="312" w:lineRule="auto"/>
      </w:pPr>
      <w:r>
        <w:rPr>
          <w:rFonts w:ascii="宋体" w:hAnsi="宋体" w:eastAsia="宋体" w:cs="宋体"/>
          <w:color w:val="000"/>
          <w:sz w:val="28"/>
          <w:szCs w:val="28"/>
        </w:rPr>
        <w:t xml:space="preserve">出南天门院落东折即为天街。天街，天上的街市，多富诗意的地方。沿天街东行，中北有一坊，匾额上题有“望吴圣迹”，这就是相传孔子与颜渊看到吴国阊门外一匹白马的地方。坊北有孔子庙。</w:t>
      </w:r>
    </w:p>
    <w:p>
      <w:pPr>
        <w:ind w:left="0" w:right="0" w:firstLine="560"/>
        <w:spacing w:before="450" w:after="450" w:line="312" w:lineRule="auto"/>
      </w:pPr>
      <w:r>
        <w:rPr>
          <w:rFonts w:ascii="宋体" w:hAnsi="宋体" w:eastAsia="宋体" w:cs="宋体"/>
          <w:color w:val="000"/>
          <w:sz w:val="28"/>
          <w:szCs w:val="28"/>
        </w:rPr>
        <w:t xml:space="preserve">天街最东端就是碧霞祠了，我给大家讲讲碧霞元君的故事。碧霞元君的前身是泰山女神，在民间被称作“天仙玉女碧霞元君”是百姓心目中的泰山主神，并被称作“泰山奶奶”、“泰山老母”。民众对泰山老母的候信仰与喜爱，是一种历史积淀下来的埋藏在人们心灵深层的对母亲的爱。多少年来，碧霞元君赢得了百姓的爱戴，至今仍高踞泰山之巅，接受着善男信女的香火，召唤着去乡离国的游子。</w:t>
      </w:r>
    </w:p>
    <w:p>
      <w:pPr>
        <w:ind w:left="0" w:right="0" w:firstLine="560"/>
        <w:spacing w:before="450" w:after="450" w:line="312" w:lineRule="auto"/>
      </w:pPr>
      <w:r>
        <w:rPr>
          <w:rFonts w:ascii="宋体" w:hAnsi="宋体" w:eastAsia="宋体" w:cs="宋体"/>
          <w:color w:val="000"/>
          <w:sz w:val="28"/>
          <w:szCs w:val="28"/>
        </w:rPr>
        <w:t xml:space="preserve">好，让我们进到碧霞寺来。2500平方米的地方，建起了山门，正殿，配殿，3座神门，钟楼、鼓楼、香亭、万岁楼、千斤鼎、火池，还有照壁、歌舞楼、御碑亭……而且为御高山疾风，殿为铜瓦、碑为铜铸，金光闪闪，俨然天上宫阙。泰山碧霞祠的高度建筑技巧被认为是我国古代高山建设的典范，人舞到这里来进香并不感其小而觉其高大，神圣感油然而生。如今，泰山碧霞祠建筑群中独具一格的神品。</w:t>
      </w:r>
    </w:p>
    <w:p>
      <w:pPr>
        <w:ind w:left="0" w:right="0" w:firstLine="560"/>
        <w:spacing w:before="450" w:after="450" w:line="312" w:lineRule="auto"/>
      </w:pPr>
      <w:r>
        <w:rPr>
          <w:rFonts w:ascii="宋体" w:hAnsi="宋体" w:eastAsia="宋体" w:cs="宋体"/>
          <w:color w:val="000"/>
          <w:sz w:val="28"/>
          <w:szCs w:val="28"/>
        </w:rPr>
        <w:t xml:space="preserve">出碧霞祠东神门北折沿盘道再上，可见一堵石壁巍然屹立，石壁上石刻遍布，洋洋大观，人称“大观峰”。大观峰西侧，几年所有的石上也都有古人的手笔，这一带可谓是露天的书法艺术博物馆。</w:t>
      </w:r>
    </w:p>
    <w:p>
      <w:pPr>
        <w:ind w:left="0" w:right="0" w:firstLine="560"/>
        <w:spacing w:before="450" w:after="450" w:line="312" w:lineRule="auto"/>
      </w:pPr>
      <w:r>
        <w:rPr>
          <w:rFonts w:ascii="宋体" w:hAnsi="宋体" w:eastAsia="宋体" w:cs="宋体"/>
          <w:color w:val="000"/>
          <w:sz w:val="28"/>
          <w:szCs w:val="28"/>
        </w:rPr>
        <w:t xml:space="preserve">沿大观峰西侧盘道而上，至最高处，那些一路上看似走不完的石阶终于到了尽头，这里就是泰山的极顶——玉皇顶了。</w:t>
      </w:r>
    </w:p>
    <w:p>
      <w:pPr>
        <w:ind w:left="0" w:right="0" w:firstLine="560"/>
        <w:spacing w:before="450" w:after="450" w:line="312" w:lineRule="auto"/>
      </w:pPr>
      <w:r>
        <w:rPr>
          <w:rFonts w:ascii="宋体" w:hAnsi="宋体" w:eastAsia="宋体" w:cs="宋体"/>
          <w:color w:val="000"/>
          <w:sz w:val="28"/>
          <w:szCs w:val="28"/>
        </w:rPr>
        <w:t xml:space="preserve">玉皇庙建在极顶上，红墙碧瓦像是给泰山戴上了一顶桂冠。由山门进庙，最先看到的是院中央的“极顶石”。极顶石卧在一圈石栏中，高不盈米，表面粗糙，如果在别处，将是一块最普通不地的石头了。但是在这里，它的旁边有碑恭恭的写着：“泰山极顶1545米”。根据地质学分析，就是它，在3000万年前从海槽中率先拱起，它根植于1万米的地壳深处；就是它，有着数百平方公里的基座，整座大山在托举着它，使它高耸云天，以至玉皇庙中的玉皇大帝简直就成了它的守护神。</w:t>
      </w:r>
    </w:p>
    <w:p>
      <w:pPr>
        <w:ind w:left="0" w:right="0" w:firstLine="560"/>
        <w:spacing w:before="450" w:after="450" w:line="312" w:lineRule="auto"/>
      </w:pPr>
      <w:r>
        <w:rPr>
          <w:rFonts w:ascii="宋体" w:hAnsi="宋体" w:eastAsia="宋体" w:cs="宋体"/>
          <w:color w:val="000"/>
          <w:sz w:val="28"/>
          <w:szCs w:val="28"/>
        </w:rPr>
        <w:t xml:space="preserve">朋友们，一天的行程已经结束。希望你们能再度到泰山来。谢谢大家！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 泰山的导游词1000字篇十四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大家好!我们今天要观赏的是雄伟壮观的泰山。我叫郭彦茹，大家可以叫我郭导。</w:t>
      </w:r>
    </w:p>
    <w:p>
      <w:pPr>
        <w:ind w:left="0" w:right="0" w:firstLine="560"/>
        <w:spacing w:before="450" w:after="450" w:line="312" w:lineRule="auto"/>
      </w:pPr>
      <w:r>
        <w:rPr>
          <w:rFonts w:ascii="宋体" w:hAnsi="宋体" w:eastAsia="宋体" w:cs="宋体"/>
          <w:color w:val="000"/>
          <w:sz w:val="28"/>
          <w:szCs w:val="28"/>
        </w:rPr>
        <w:t xml:space="preserve">泰山有许多神奇之处，现在，就请和一起去领略泰山的神韵吧。</w:t>
      </w:r>
    </w:p>
    <w:p>
      <w:pPr>
        <w:ind w:left="0" w:right="0" w:firstLine="560"/>
        <w:spacing w:before="450" w:after="450" w:line="312" w:lineRule="auto"/>
      </w:pPr>
      <w:r>
        <w:rPr>
          <w:rFonts w:ascii="宋体" w:hAnsi="宋体" w:eastAsia="宋体" w:cs="宋体"/>
          <w:color w:val="000"/>
          <w:sz w:val="28"/>
          <w:szCs w:val="28"/>
        </w:rPr>
        <w:t xml:space="preserve">我们现在站的这个地方叫岱庙，修建于古代，里面藏有许多珍稀文物。走过岱庙，就能到达一天门，一天门是泰山的入口，出发吧，朋友们，我们要登上十八盘，看看整个泰山秀丽景色吧。</w:t>
      </w:r>
    </w:p>
    <w:p>
      <w:pPr>
        <w:ind w:left="0" w:right="0" w:firstLine="560"/>
        <w:spacing w:before="450" w:after="450" w:line="312" w:lineRule="auto"/>
      </w:pPr>
      <w:r>
        <w:rPr>
          <w:rFonts w:ascii="宋体" w:hAnsi="宋体" w:eastAsia="宋体" w:cs="宋体"/>
          <w:color w:val="000"/>
          <w:sz w:val="28"/>
          <w:szCs w:val="28"/>
        </w:rPr>
        <w:t xml:space="preserve">来到一天门映入眼帘的是“登天景区”四个大字，这是古代皇帝封禅所走过的路，说明后面一段路是登天景区了。</w:t>
      </w:r>
    </w:p>
    <w:p>
      <w:pPr>
        <w:ind w:left="0" w:right="0" w:firstLine="560"/>
        <w:spacing w:before="450" w:after="450" w:line="312" w:lineRule="auto"/>
      </w:pPr>
      <w:r>
        <w:rPr>
          <w:rFonts w:ascii="宋体" w:hAnsi="宋体" w:eastAsia="宋体" w:cs="宋体"/>
          <w:color w:val="000"/>
          <w:sz w:val="28"/>
          <w:szCs w:val="28"/>
        </w:rPr>
        <w:t xml:space="preserve">咱们边走我边给大家简单地说说泰山是怎样形成的，在一次地质学家称作“泰山运动”的造山运动中，古泰山第一次从一片汪洋中崛起，以后几度沧桑，泰山经过几万年的升起又沉没，最终形成了今天的这个模样。看，石壁上还有古人的题刻：“努力登高”等一些语言，让我们坚持下去。</w:t>
      </w:r>
    </w:p>
    <w:p>
      <w:pPr>
        <w:ind w:left="0" w:right="0" w:firstLine="560"/>
        <w:spacing w:before="450" w:after="450" w:line="312" w:lineRule="auto"/>
      </w:pPr>
      <w:r>
        <w:rPr>
          <w:rFonts w:ascii="宋体" w:hAnsi="宋体" w:eastAsia="宋体" w:cs="宋体"/>
          <w:color w:val="000"/>
          <w:sz w:val="28"/>
          <w:szCs w:val="28"/>
        </w:rPr>
        <w:t xml:space="preserve">你们看十八盘到了，它是泰山登山盘路中最险要的一段，共有石阶 1600余级，为泰山的主要标志之一。此处两山崖壁如削，远远望去，就像天门云梯。沿着十八盘向上攀登，台阶的拂手千姿百态，有的像一条龙，有的像一朵白云，抬头看天，似乎我们一伸手就能摸到白云，又好像我们现在已置身于“天界”了，虽然我们并没成仙，但我们在这里领略到了“登天山而小天下”的豪迈。瞧，在山腰盘旋的苍鹰，现在已剩下了一星半点了。十八盘的顶端是泰山顶端玉皇顶了。</w:t>
      </w:r>
    </w:p>
    <w:p>
      <w:pPr>
        <w:ind w:left="0" w:right="0" w:firstLine="560"/>
        <w:spacing w:before="450" w:after="450" w:line="312" w:lineRule="auto"/>
      </w:pPr>
      <w:r>
        <w:rPr>
          <w:rFonts w:ascii="宋体" w:hAnsi="宋体" w:eastAsia="宋体" w:cs="宋体"/>
          <w:color w:val="000"/>
          <w:sz w:val="28"/>
          <w:szCs w:val="28"/>
        </w:rPr>
        <w:t xml:space="preserve">真是泰山之雄伟，尽在十八盘;泰山之壮美，尽在攀登中!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2024-09-21T03:22:33+08:00</dcterms:created>
  <dcterms:modified xsi:type="dcterms:W3CDTF">2024-09-21T03:22:33+08:00</dcterms:modified>
</cp:coreProperties>
</file>

<file path=docProps/custom.xml><?xml version="1.0" encoding="utf-8"?>
<Properties xmlns="http://schemas.openxmlformats.org/officeDocument/2006/custom-properties" xmlns:vt="http://schemas.openxmlformats.org/officeDocument/2006/docPropsVTypes"/>
</file>