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最新最新国学培训心得体会(九篇)</w:t>
      </w:r>
      <w:bookmarkEnd w:id="1"/>
    </w:p>
    <w:p>
      <w:pPr>
        <w:jc w:val="center"/>
        <w:spacing w:before="0" w:after="450"/>
      </w:pPr>
      <w:r>
        <w:rPr>
          <w:rFonts w:ascii="Arial" w:hAnsi="Arial" w:eastAsia="Arial" w:cs="Arial"/>
          <w:color w:val="999999"/>
          <w:sz w:val="20"/>
          <w:szCs w:val="20"/>
        </w:rPr>
        <w:t xml:space="preserve">来源：网络  作者：海棠云影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那么下面我就给大家讲一讲心得体会怎么写才比较好，我们一起来看一看吧。最新国学培训心得体会篇一首先、教育的目标。我们不再...</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最新国学培训心得体会篇一</w:t>
      </w:r>
    </w:p>
    <w:p>
      <w:pPr>
        <w:ind w:left="0" w:right="0" w:firstLine="560"/>
        <w:spacing w:before="450" w:after="450" w:line="312" w:lineRule="auto"/>
      </w:pPr>
      <w:r>
        <w:rPr>
          <w:rFonts w:ascii="宋体" w:hAnsi="宋体" w:eastAsia="宋体" w:cs="宋体"/>
          <w:color w:val="000"/>
          <w:sz w:val="28"/>
          <w:szCs w:val="28"/>
        </w:rPr>
        <w:t xml:space="preserve">首先、教育的目标。</w:t>
      </w:r>
    </w:p>
    <w:p>
      <w:pPr>
        <w:ind w:left="0" w:right="0" w:firstLine="560"/>
        <w:spacing w:before="450" w:after="450" w:line="312" w:lineRule="auto"/>
      </w:pPr>
      <w:r>
        <w:rPr>
          <w:rFonts w:ascii="宋体" w:hAnsi="宋体" w:eastAsia="宋体" w:cs="宋体"/>
          <w:color w:val="000"/>
          <w:sz w:val="28"/>
          <w:szCs w:val="28"/>
        </w:rPr>
        <w:t xml:space="preserve">我们不再只看圣经，追求进步，但要做中国的启蒙教育方式，培养健全的人格，激发孩子们的潜能放在第一位。只有健全的人格，成为社会的人才，国家的栋梁。</w:t>
      </w:r>
    </w:p>
    <w:p>
      <w:pPr>
        <w:ind w:left="0" w:right="0" w:firstLine="560"/>
        <w:spacing w:before="450" w:after="450" w:line="312" w:lineRule="auto"/>
      </w:pPr>
      <w:r>
        <w:rPr>
          <w:rFonts w:ascii="宋体" w:hAnsi="宋体" w:eastAsia="宋体" w:cs="宋体"/>
          <w:color w:val="000"/>
          <w:sz w:val="28"/>
          <w:szCs w:val="28"/>
        </w:rPr>
        <w:t xml:space="preserve">其次、教育观念。</w:t>
      </w:r>
    </w:p>
    <w:p>
      <w:pPr>
        <w:ind w:left="0" w:right="0" w:firstLine="560"/>
        <w:spacing w:before="450" w:after="450" w:line="312" w:lineRule="auto"/>
      </w:pPr>
      <w:r>
        <w:rPr>
          <w:rFonts w:ascii="宋体" w:hAnsi="宋体" w:eastAsia="宋体" w:cs="宋体"/>
          <w:color w:val="000"/>
          <w:sz w:val="28"/>
          <w:szCs w:val="28"/>
        </w:rPr>
        <w:t xml:space="preserve">的教育不是教育。教师以身作则，行为世范，儿童和他们的家庭的影响。水果非常赞同教育孩子国学雪儿理念的追求，让孩子享受国学，让教师享受教学，让家长享受学习，让国学成为教育背景。国学是美丽的，快乐的，快乐学习国学。</w:t>
      </w:r>
    </w:p>
    <w:p>
      <w:pPr>
        <w:ind w:left="0" w:right="0" w:firstLine="560"/>
        <w:spacing w:before="450" w:after="450" w:line="312" w:lineRule="auto"/>
      </w:pPr>
      <w:r>
        <w:rPr>
          <w:rFonts w:ascii="宋体" w:hAnsi="宋体" w:eastAsia="宋体" w:cs="宋体"/>
          <w:color w:val="000"/>
          <w:sz w:val="28"/>
          <w:szCs w:val="28"/>
        </w:rPr>
        <w:t xml:space="preserve">第三、教育方法。</w:t>
      </w:r>
    </w:p>
    <w:p>
      <w:pPr>
        <w:ind w:left="0" w:right="0" w:firstLine="560"/>
        <w:spacing w:before="450" w:after="450" w:line="312" w:lineRule="auto"/>
      </w:pPr>
      <w:r>
        <w:rPr>
          <w:rFonts w:ascii="宋体" w:hAnsi="宋体" w:eastAsia="宋体" w:cs="宋体"/>
          <w:color w:val="000"/>
          <w:sz w:val="28"/>
          <w:szCs w:val="28"/>
        </w:rPr>
        <w:t xml:space="preserve">孩子活泼好动，单一的阅读不能适应所有的孩子，他们积累的能量没有合理的流动，可能会压抑或爆发。通过各种形式的教学，让孩子体验到多角度全方位，我们可以感受到学习的快乐，国学热。</w:t>
      </w:r>
    </w:p>
    <w:p>
      <w:pPr>
        <w:ind w:left="0" w:right="0" w:firstLine="560"/>
        <w:spacing w:before="450" w:after="450" w:line="312" w:lineRule="auto"/>
      </w:pPr>
      <w:r>
        <w:rPr>
          <w:rFonts w:ascii="宋体" w:hAnsi="宋体" w:eastAsia="宋体" w:cs="宋体"/>
          <w:color w:val="000"/>
          <w:sz w:val="28"/>
          <w:szCs w:val="28"/>
        </w:rPr>
        <w:t xml:space="preserve">第四、中国古代文学搜索游戏。</w:t>
      </w:r>
    </w:p>
    <w:p>
      <w:pPr>
        <w:ind w:left="0" w:right="0" w:firstLine="560"/>
        <w:spacing w:before="450" w:after="450" w:line="312" w:lineRule="auto"/>
      </w:pPr>
      <w:r>
        <w:rPr>
          <w:rFonts w:ascii="宋体" w:hAnsi="宋体" w:eastAsia="宋体" w:cs="宋体"/>
          <w:color w:val="000"/>
          <w:sz w:val="28"/>
          <w:szCs w:val="28"/>
        </w:rPr>
        <w:t xml:space="preserve">通过对幼儿教师邵中心国学雪儿水果在“父母在，不远游”，“抓中指”，“石头剪刀布升级版”经验，“小小侦察兵”和一些其他的游戏，我在他们身上，不仅能增强幼儿的规则意识，培养团队精神，精神训练的重点，同时也巧妙地角色体验，加深和使用的经典的理解。</w:t>
      </w:r>
    </w:p>
    <w:p>
      <w:pPr>
        <w:ind w:left="0" w:right="0" w:firstLine="560"/>
        <w:spacing w:before="450" w:after="450" w:line="312" w:lineRule="auto"/>
      </w:pPr>
      <w:r>
        <w:rPr>
          <w:rFonts w:ascii="宋体" w:hAnsi="宋体" w:eastAsia="宋体" w:cs="宋体"/>
          <w:color w:val="000"/>
          <w:sz w:val="28"/>
          <w:szCs w:val="28"/>
        </w:rPr>
        <w:t xml:space="preserve">第五、汉字。</w:t>
      </w:r>
    </w:p>
    <w:p>
      <w:pPr>
        <w:ind w:left="0" w:right="0" w:firstLine="560"/>
        <w:spacing w:before="450" w:after="450" w:line="312" w:lineRule="auto"/>
      </w:pPr>
      <w:r>
        <w:rPr>
          <w:rFonts w:ascii="宋体" w:hAnsi="宋体" w:eastAsia="宋体" w:cs="宋体"/>
          <w:color w:val="000"/>
          <w:sz w:val="28"/>
          <w:szCs w:val="28"/>
        </w:rPr>
        <w:t xml:space="preserve">对于一个小的孩子不适合书写，幼果米歇尔国学汉字不仅解决了taichi的孩子写的素养问题，而且体能，使眼耳口身心协调。孩子们可以站在更高的角度认识汉字，了解汉字在不知不觉中扩大，心脏，奠定了人生模式。</w:t>
      </w:r>
    </w:p>
    <w:p>
      <w:pPr>
        <w:ind w:left="0" w:right="0" w:firstLine="560"/>
        <w:spacing w:before="450" w:after="450" w:line="312" w:lineRule="auto"/>
      </w:pPr>
      <w:r>
        <w:rPr>
          <w:rFonts w:ascii="宋体" w:hAnsi="宋体" w:eastAsia="宋体" w:cs="宋体"/>
          <w:color w:val="000"/>
          <w:sz w:val="28"/>
          <w:szCs w:val="28"/>
        </w:rPr>
        <w:t xml:space="preserve">第六、经典诵读。</w:t>
      </w:r>
    </w:p>
    <w:p>
      <w:pPr>
        <w:ind w:left="0" w:right="0" w:firstLine="560"/>
        <w:spacing w:before="450" w:after="450" w:line="312" w:lineRule="auto"/>
      </w:pPr>
      <w:r>
        <w:rPr>
          <w:rFonts w:ascii="宋体" w:hAnsi="宋体" w:eastAsia="宋体" w:cs="宋体"/>
          <w:color w:val="000"/>
          <w:sz w:val="28"/>
          <w:szCs w:val="28"/>
        </w:rPr>
        <w:t xml:space="preserve">诵读是阅读中国传统诗歌的途径，是古代教育最基本的教学方法。老师把整首诗的理解为声音的长度，重量，高度，速度，集中在一首歌，教孩子们，他们从小就体验到的意义。因为当他们种植的了解，种子埋，吟诵。</w:t>
      </w:r>
    </w:p>
    <w:p>
      <w:pPr>
        <w:ind w:left="0" w:right="0" w:firstLine="560"/>
        <w:spacing w:before="450" w:after="450" w:line="312" w:lineRule="auto"/>
      </w:pPr>
      <w:r>
        <w:rPr>
          <w:rFonts w:ascii="宋体" w:hAnsi="宋体" w:eastAsia="宋体" w:cs="宋体"/>
          <w:color w:val="000"/>
          <w:sz w:val="28"/>
          <w:szCs w:val="28"/>
        </w:rPr>
        <w:t xml:space="preserve">第七、学生在一个。</w:t>
      </w:r>
    </w:p>
    <w:p>
      <w:pPr>
        <w:ind w:left="0" w:right="0" w:firstLine="560"/>
        <w:spacing w:before="450" w:after="450" w:line="312" w:lineRule="auto"/>
      </w:pPr>
      <w:r>
        <w:rPr>
          <w:rFonts w:ascii="宋体" w:hAnsi="宋体" w:eastAsia="宋体" w:cs="宋体"/>
          <w:color w:val="000"/>
          <w:sz w:val="28"/>
          <w:szCs w:val="28"/>
        </w:rPr>
        <w:t xml:space="preserve">通过对弟子规研究推出原果米歇尔的练习，我的经典有机敏锐地意识到和身体动作的结合形式的阅读，极大地激发了生命活力的课堂，孩子们会更集中、更愿意表现。通过眼睛、手和脑的耳朵，帮助孩子们理解和记忆。</w:t>
      </w:r>
    </w:p>
    <w:p>
      <w:pPr>
        <w:ind w:left="0" w:right="0" w:firstLine="560"/>
        <w:spacing w:before="450" w:after="450" w:line="312" w:lineRule="auto"/>
      </w:pPr>
      <w:r>
        <w:rPr>
          <w:rFonts w:ascii="宋体" w:hAnsi="宋体" w:eastAsia="宋体" w:cs="宋体"/>
          <w:color w:val="000"/>
          <w:sz w:val="28"/>
          <w:szCs w:val="28"/>
        </w:rPr>
        <w:t xml:space="preserve">总之，作为中国国学幼儿园联盟发起人邓老师说，教育是一种不可替代的经验，我们必须通过各种形式的体验，帮助孩子和他们的家庭快乐成长。的教育是陪伴，我们永远不会放弃陪孩子，父母的陪伴，陪同事、学校共同起航。</w:t>
      </w:r>
    </w:p>
    <w:p>
      <w:pPr>
        <w:ind w:left="0" w:right="0" w:firstLine="560"/>
        <w:spacing w:before="450" w:after="450" w:line="312" w:lineRule="auto"/>
      </w:pPr>
      <w:r>
        <w:rPr>
          <w:rFonts w:ascii="黑体" w:hAnsi="黑体" w:eastAsia="黑体" w:cs="黑体"/>
          <w:color w:val="000000"/>
          <w:sz w:val="34"/>
          <w:szCs w:val="34"/>
          <w:b w:val="1"/>
          <w:bCs w:val="1"/>
        </w:rPr>
        <w:t xml:space="preserve">最新国学培训心得体会篇二</w:t>
      </w:r>
    </w:p>
    <w:p>
      <w:pPr>
        <w:ind w:left="0" w:right="0" w:firstLine="560"/>
        <w:spacing w:before="450" w:after="450" w:line="312" w:lineRule="auto"/>
      </w:pPr>
      <w:r>
        <w:rPr>
          <w:rFonts w:ascii="宋体" w:hAnsi="宋体" w:eastAsia="宋体" w:cs="宋体"/>
          <w:color w:val="000"/>
          <w:sz w:val="28"/>
          <w:szCs w:val="28"/>
        </w:rPr>
        <w:t xml:space="preserve">xx年 3月22日至23日，我有幸参加了在莒县教研培训中心举办的国学经典教学观摩培训，时间虽短，但受益匪浅。国学文化可谓博大精深，简短精悍的文字，蕴含着无尽的智慧，深深震撼着我的心灵。</w:t>
      </w:r>
    </w:p>
    <w:p>
      <w:pPr>
        <w:ind w:left="0" w:right="0" w:firstLine="560"/>
        <w:spacing w:before="450" w:after="450" w:line="312" w:lineRule="auto"/>
      </w:pPr>
      <w:r>
        <w:rPr>
          <w:rFonts w:ascii="宋体" w:hAnsi="宋体" w:eastAsia="宋体" w:cs="宋体"/>
          <w:color w:val="000"/>
          <w:sz w:val="28"/>
          <w:szCs w:val="28"/>
        </w:rPr>
        <w:t xml:space="preserve">来自台湾的一线教师段心怡女士和庄溎芬女士，就台湾的国学教育从政治层面和学校学生家长的普通层面，给我们做了讲座。段心怡女士报告的主题是《传统文化教材课程设计理念》《如何提点出论孟思想的现代意义》。庄溎芬女士的报告主题是《台湾的语文教学与儒家经典教育》《论语·论学课程设计》。</w:t>
      </w:r>
    </w:p>
    <w:p>
      <w:pPr>
        <w:ind w:left="0" w:right="0" w:firstLine="560"/>
        <w:spacing w:before="450" w:after="450" w:line="312" w:lineRule="auto"/>
      </w:pPr>
      <w:r>
        <w:rPr>
          <w:rFonts w:ascii="宋体" w:hAnsi="宋体" w:eastAsia="宋体" w:cs="宋体"/>
          <w:color w:val="000"/>
          <w:sz w:val="28"/>
          <w:szCs w:val="28"/>
        </w:rPr>
        <w:t xml:space="preserve">我觉得，学校作为传承与发展文化的载体，在引导和弘扬先进文化中发挥着重要作用。学校文化建设是我国先进文化建设的重要组成部分，是促进社会全面、协调和可持续发展的重要保证。经典能修正品行、健全人格，使每一个人成长为德行高尚、知识广博、行为优雅的现代中国人。为此，我们也积极响应，广泛开展\"读经典\"活动。读经典能更好植根于民族传统，掌握优雅、精致的祖国语言，感知民族博大智慧和美好情感，从而引导学生修身立人，明礼诚信，厚仁笃行，促进学生全面发展。同时积极营造\"诵读国学经典，积淀文化底蕴\"的书香校园、书香家庭、书香社会。</w:t>
      </w:r>
    </w:p>
    <w:p>
      <w:pPr>
        <w:ind w:left="0" w:right="0" w:firstLine="560"/>
        <w:spacing w:before="450" w:after="450" w:line="312" w:lineRule="auto"/>
      </w:pPr>
      <w:r>
        <w:rPr>
          <w:rFonts w:ascii="宋体" w:hAnsi="宋体" w:eastAsia="宋体" w:cs="宋体"/>
          <w:color w:val="000"/>
          <w:sz w:val="28"/>
          <w:szCs w:val="28"/>
        </w:rPr>
        <w:t xml:space="preserve">\"修身、齐家、治国、平天下。\"修身是一切的根本，欲修其身，先要获得完善的知识，只有用知识武装自己，完善自己，提升自己的德行，才能再谈家国天下。教师真切感悟经典之美，品味与书为友的乐趣，激发热爱祖国文字和中华优秀文化的思想感情，通过学习经典让教师体会以德明志、博学多才的内涵，使教师们多一些文化积淀，写起文章来如行云流水，说起话来字字珠玑。教师们只有深刻认识到容纳下纵横千年的文化的国学，才会在无论什么样的环境下淡定从容、高雅脱俗。国学，是最质朴的人生指南，是对世界的精辟认识，对为人处事的精准总结，日常行事的准则；学习国学，可以陶冶教师的情操，提升教师文化底蕴，实现教师的升华。</w:t>
      </w:r>
    </w:p>
    <w:p>
      <w:pPr>
        <w:ind w:left="0" w:right="0" w:firstLine="560"/>
        <w:spacing w:before="450" w:after="450" w:line="312" w:lineRule="auto"/>
      </w:pPr>
      <w:r>
        <w:rPr>
          <w:rFonts w:ascii="宋体" w:hAnsi="宋体" w:eastAsia="宋体" w:cs="宋体"/>
          <w:color w:val="000"/>
          <w:sz w:val="28"/>
          <w:szCs w:val="28"/>
        </w:rPr>
        <w:t xml:space="preserve">子曰：\"弟子，入则孝，出则悌，谨而信，泛爱众而亲仁。行有余力，则以学文。\"这句话的意思是说：\"学生，在家里孝顺父母，在外要敬爱兄长，做事谨慎而诚实，博爱众人，而亲近仁德的人，躬行实践之后有剩余的力量，再去学习《诗》《书》等经典。国学经典是中华文化的储蓄银行，诵读就是最好的货币，在学生时期将最好的货币存在他们心中，长大后定会受益终身。学生通过背诵和练字潜移默化地将历史地理，道德礼仪，生活知识和识字阅读能力结合在一起学习语文，使学生在读诵的过程中语言能力、想象能力、思维能力从根基上自然生长获得语感语境。经典美文诵读可以破解当今学生\"读书苦，苦读书\"的现状，走出一条快乐阅读之路。为他们今后的人生奠定坚实的基础。</w:t>
      </w:r>
    </w:p>
    <w:p>
      <w:pPr>
        <w:ind w:left="0" w:right="0" w:firstLine="560"/>
        <w:spacing w:before="450" w:after="450" w:line="312" w:lineRule="auto"/>
      </w:pPr>
      <w:r>
        <w:rPr>
          <w:rFonts w:ascii="宋体" w:hAnsi="宋体" w:eastAsia="宋体" w:cs="宋体"/>
          <w:color w:val="000"/>
          <w:sz w:val="28"/>
          <w:szCs w:val="28"/>
        </w:rPr>
        <w:t xml:space="preserve">至于国学课到底怎样教？听庄溎芬女士的课让我受益匪浅。其实，我们教师只要在教学过程中引导学生了解并热爱民族的传统文化，让学生借助教材，自主感悟。我们只需要求学生读通了读顺了读出美感，在反复朗读的基础上能熟读成诵，而不求甚解，让学生没有一点压力地学习祖国的精粹文化。</w:t>
      </w:r>
    </w:p>
    <w:p>
      <w:pPr>
        <w:ind w:left="0" w:right="0" w:firstLine="560"/>
        <w:spacing w:before="450" w:after="450" w:line="312" w:lineRule="auto"/>
      </w:pPr>
      <w:r>
        <w:rPr>
          <w:rFonts w:ascii="黑体" w:hAnsi="黑体" w:eastAsia="黑体" w:cs="黑体"/>
          <w:color w:val="000000"/>
          <w:sz w:val="34"/>
          <w:szCs w:val="34"/>
          <w:b w:val="1"/>
          <w:bCs w:val="1"/>
        </w:rPr>
        <w:t xml:space="preserve">最新国学培训心得体会篇三</w:t>
      </w:r>
    </w:p>
    <w:p>
      <w:pPr>
        <w:ind w:left="0" w:right="0" w:firstLine="560"/>
        <w:spacing w:before="450" w:after="450" w:line="312" w:lineRule="auto"/>
      </w:pPr>
      <w:r>
        <w:rPr>
          <w:rFonts w:ascii="宋体" w:hAnsi="宋体" w:eastAsia="宋体" w:cs="宋体"/>
          <w:color w:val="000"/>
          <w:sz w:val="28"/>
          <w:szCs w:val="28"/>
        </w:rPr>
        <w:t xml:space="preserve">我有幸参加了小学三年级国学经典教学培训，时间虽短，但受益匪浅。国学文化可谓博大精深，简短精悍的文字，蕴含着无尽的智慧，深深震撼着我的心灵。学校作为传承与发展文化的载体，在引导和弘扬先进文化中发挥着重要作用。学校文化建设是我国先进文化建设的重要组成部分，是促进社会全面、协调和可持续发展的重要保证。经典能修正品行、健全人格，使每一个人成长为德行高尚、知识广博、行为优雅的现代中国人。为此，我们也积极响应，广泛开展“读经典”活动。读经典能更好植根于民族传统，掌握优雅、精致的祖国语言，感知民族博大智慧和美好情感，从而引导学生修身立人，明礼诚信，厚仁笃行，促进学生全面发展。同时积极营造“诵读国学经典，积淀文化底蕴”的书香校园、书香家庭、书香社会。</w:t>
      </w:r>
    </w:p>
    <w:p>
      <w:pPr>
        <w:ind w:left="0" w:right="0" w:firstLine="560"/>
        <w:spacing w:before="450" w:after="450" w:line="312" w:lineRule="auto"/>
      </w:pPr>
      <w:r>
        <w:rPr>
          <w:rFonts w:ascii="宋体" w:hAnsi="宋体" w:eastAsia="宋体" w:cs="宋体"/>
          <w:color w:val="000"/>
          <w:sz w:val="28"/>
          <w:szCs w:val="28"/>
        </w:rPr>
        <w:t xml:space="preserve">“修身、齐家、治国、平天下。”修身是一切的根本，欲修其身，先要获得完善的知识，只有用知识武装自己，完善自己，提升自己的德行，才能再谈家国天下。正所谓千里之行始于足下，再远大的理想，再美好的打算，在没有实现之前一定要先把眼前的做好。知识能够让你更懂得怎么了解自己，知道自己的不足之处从而去完善。比如；在工作中，我们要做的不是发怒不是指责，要从自身找不足，或是制定一个短期和长期目标，放在一个最显眼的位置，能够时时的看到，这样你就能比较容易的实现目标。教师真切感悟经典之美，品味与书为友的乐趣，激发热爱祖国文字和中华优秀文化的思想感情，通过学习经典让教师体会以德明志、博学多才的内涵，使教师们多一些文化积淀，写起文章来如行云流水，说起话来字字珠玑。教师们只有深刻认识到容纳下纵横千年的文化的国学，才会在无论什么样的环境下淡定从容、高雅脱俗。国学，是最质朴的人生指南，是对世界的精辟认识，对为人处事的精准总结，日常行事的准则；学习国学，可以陶冶教师的情操，提升教师文化底蕴，实现教师的升华。</w:t>
      </w:r>
    </w:p>
    <w:p>
      <w:pPr>
        <w:ind w:left="0" w:right="0" w:firstLine="560"/>
        <w:spacing w:before="450" w:after="450" w:line="312" w:lineRule="auto"/>
      </w:pPr>
      <w:r>
        <w:rPr>
          <w:rFonts w:ascii="宋体" w:hAnsi="宋体" w:eastAsia="宋体" w:cs="宋体"/>
          <w:color w:val="000"/>
          <w:sz w:val="28"/>
          <w:szCs w:val="28"/>
        </w:rPr>
        <w:t xml:space="preserve">子曰：\"弟子，入则孝，出则悌，谨而信，泛爱众而亲仁。行有余力，则以学文。＂这句话的意思是说：孔子说：＂学生，在家里孝顺父母，在外要敬爱兄长，做事谨慎而诚实，博爱众人，而亲近仁德的人，躬行实践之后有剩余的力量，再去学习《诗》《书》等经典。国学经典是中华文化的储蓄银行，诵读就是最好的货币，在学生时期将最好的货币存在他们心中，长大后定会受益终身。学生通过背诵和练字潜移默化地将历史地理，道德礼仪，生活知识和识字阅读能力结合在一起学习语文，使学生在读诵的过程中语言能力、想象能力、思维能力从根基上自然生长获得语感语境。经典美文诵读可以破解当今学生“读书苦，苦读书”的现状，走出一条快乐阅读之路。为他们今后的人生奠定坚实的基础。</w:t>
      </w:r>
    </w:p>
    <w:p>
      <w:pPr>
        <w:ind w:left="0" w:right="0" w:firstLine="560"/>
        <w:spacing w:before="450" w:after="450" w:line="312" w:lineRule="auto"/>
      </w:pPr>
      <w:r>
        <w:rPr>
          <w:rFonts w:ascii="宋体" w:hAnsi="宋体" w:eastAsia="宋体" w:cs="宋体"/>
          <w:color w:val="000"/>
          <w:sz w:val="28"/>
          <w:szCs w:val="28"/>
        </w:rPr>
        <w:t xml:space="preserve">《国学》是我们中国人特有的国粹，它承载着中华五千多年的文化内涵。今后，我们要多加学习，让“国学经典”中的智慧之光，引悟自己走出迷茫，使自己的人生轻松而洒脱。作为中国人，我们应该以此为傲，也希望大家能继承并发扬中国传统国学文化，使其在历史的舞台上熠熠生辉、永不衰竭！</w:t>
      </w:r>
    </w:p>
    <w:p>
      <w:pPr>
        <w:ind w:left="0" w:right="0" w:firstLine="560"/>
        <w:spacing w:before="450" w:after="450" w:line="312" w:lineRule="auto"/>
      </w:pPr>
      <w:r>
        <w:rPr>
          <w:rFonts w:ascii="黑体" w:hAnsi="黑体" w:eastAsia="黑体" w:cs="黑体"/>
          <w:color w:val="000000"/>
          <w:sz w:val="34"/>
          <w:szCs w:val="34"/>
          <w:b w:val="1"/>
          <w:bCs w:val="1"/>
        </w:rPr>
        <w:t xml:space="preserve">最新国学培训心得体会篇四</w:t>
      </w:r>
    </w:p>
    <w:p>
      <w:pPr>
        <w:ind w:left="0" w:right="0" w:firstLine="560"/>
        <w:spacing w:before="450" w:after="450" w:line="312" w:lineRule="auto"/>
      </w:pPr>
      <w:r>
        <w:rPr>
          <w:rFonts w:ascii="宋体" w:hAnsi="宋体" w:eastAsia="宋体" w:cs="宋体"/>
          <w:color w:val="000"/>
          <w:sz w:val="28"/>
          <w:szCs w:val="28"/>
        </w:rPr>
        <w:t xml:space="preserve">非常荣幸能够入选参加此次国学践行的培训。此次培训的师资强大，既请到了孔子的第75世孙、儒家学派代表人孔海钦教授，又请到了释家洗心禅寺的首座妙华法师，还有理学一派岳麓书院的李兵教授，有中医代表肖长江主任，有民乐二胡代表张音悦老师，还有主张道家思想天人合一的颜爱民教授，颜教授也是国学践行的发起人。另外还有黄玲教授、易宇教授专门从教育的角度谈了她们的思想。</w:t>
      </w:r>
    </w:p>
    <w:p>
      <w:pPr>
        <w:ind w:left="0" w:right="0" w:firstLine="560"/>
        <w:spacing w:before="450" w:after="450" w:line="312" w:lineRule="auto"/>
      </w:pPr>
      <w:r>
        <w:rPr>
          <w:rFonts w:ascii="宋体" w:hAnsi="宋体" w:eastAsia="宋体" w:cs="宋体"/>
          <w:color w:val="000"/>
          <w:sz w:val="28"/>
          <w:szCs w:val="28"/>
        </w:rPr>
        <w:t xml:space="preserve">无论是从学派儒道释法心，还是从为人处事、修身养性、教书育人等各方面，我都受到了很大的启发。但我发现所有的学派思想在各个方面的运用都有相通性。只要弄明白一条最简单的规律——用生命去唤醒生命，用能量去感应能量，那么就可以应对世间所有的事物，正所谓“大道至简”、“道法自然”。</w:t>
      </w:r>
    </w:p>
    <w:p>
      <w:pPr>
        <w:ind w:left="0" w:right="0" w:firstLine="560"/>
        <w:spacing w:before="450" w:after="450" w:line="312" w:lineRule="auto"/>
      </w:pPr>
      <w:r>
        <w:rPr>
          <w:rFonts w:ascii="宋体" w:hAnsi="宋体" w:eastAsia="宋体" w:cs="宋体"/>
          <w:color w:val="000"/>
          <w:sz w:val="28"/>
          <w:szCs w:val="28"/>
        </w:rPr>
        <w:t xml:space="preserve">我们把人的内心比作是一个宇宙，而我们所处的空间也是一个宇宙。内心所想，照见现实，世间形形色色皆是内心的呈现。这便是个体的内心世界和外界的同一性。外在世界是同一个世界，但是每个人经历不同，人心不同，所以每个人的世界观、人生观也会有所不同。外在的世界、大自然有其运行的规则，人与自然相处有法则，人与人之间的相处也有守则，我们简而称之为“道”。正为《道德经》中所说，“道可道，非常道。”这其中的奥妙，是不可言说的，得从内心去悟，每个人悟出来的感受又不尽相同。我们把外在的大宇宙当成一个整体，即为“天”，我们内心的小宇宙为“人”，然后去感受天人合一的境界。天地之间有一个巨大的能量场，我们的内心也有一个能量场。两个能量场之间可以相互影响。而世间万事万物、人人均有一个能量场，这些能量场之间都会互相影响，从而组成了一个大的宇宙。</w:t>
      </w:r>
    </w:p>
    <w:p>
      <w:pPr>
        <w:ind w:left="0" w:right="0" w:firstLine="560"/>
        <w:spacing w:before="450" w:after="450" w:line="312" w:lineRule="auto"/>
      </w:pPr>
      <w:r>
        <w:rPr>
          <w:rFonts w:ascii="宋体" w:hAnsi="宋体" w:eastAsia="宋体" w:cs="宋体"/>
          <w:color w:val="000"/>
          <w:sz w:val="28"/>
          <w:szCs w:val="28"/>
        </w:rPr>
        <w:t xml:space="preserve">颜老师说，我们要时常想着自己和宇宙是一体的，感受天人合一的境界。从大自然中汲取能量，从圣贤、君子身上汲取能量，丰富、强大自己的能量场，从而以自己的能量去影响其他人的能量场。我想，这便是“道”，看似无为，却有为。</w:t>
      </w:r>
    </w:p>
    <w:p>
      <w:pPr>
        <w:ind w:left="0" w:right="0" w:firstLine="560"/>
        <w:spacing w:before="450" w:after="450" w:line="312" w:lineRule="auto"/>
      </w:pPr>
      <w:r>
        <w:rPr>
          <w:rFonts w:ascii="宋体" w:hAnsi="宋体" w:eastAsia="宋体" w:cs="宋体"/>
          <w:color w:val="000"/>
          <w:sz w:val="28"/>
          <w:szCs w:val="28"/>
        </w:rPr>
        <w:t xml:space="preserve">能量有正有负。仁义礼智信，温良恭俭让，忠孝廉耻勇，贤良淑敏德，此为正能量。而与之相悖者则为负能量。正能量与负能量之间可以相互影响，而更为强大者会成为能量场的主宰，这些能量最终会形成一个人的气质和品格。比如我们会评价这个人是个正能量的人，或者是个很谦卑、温顺的人等等。能量有大也有小，得看个人修为。能量大者，就可以影响更多的人。能量吸收得越多，就越有爆发力。</w:t>
      </w:r>
    </w:p>
    <w:p>
      <w:pPr>
        <w:ind w:left="0" w:right="0" w:firstLine="560"/>
        <w:spacing w:before="450" w:after="450" w:line="312" w:lineRule="auto"/>
      </w:pPr>
      <w:r>
        <w:rPr>
          <w:rFonts w:ascii="宋体" w:hAnsi="宋体" w:eastAsia="宋体" w:cs="宋体"/>
          <w:color w:val="000"/>
          <w:sz w:val="28"/>
          <w:szCs w:val="28"/>
        </w:rPr>
        <w:t xml:space="preserve">此“道”与阳明心学的“心、道、得、事”的理论也有相通之处，都强调修内在。不同的是，心学强调自省。心本纯净，只是因为成长过程中有一些自私和愚昧的瑕疵落在了心上，所以要日日自省，每天擦拭，革除内心的私欲，方能使“心”保持原来的纯净和明亮。这与孟子的“行有不得，反求诸己”，也有异曲同工之妙。万事内求，而不外求。</w:t>
      </w:r>
    </w:p>
    <w:p>
      <w:pPr>
        <w:ind w:left="0" w:right="0" w:firstLine="560"/>
        <w:spacing w:before="450" w:after="450" w:line="312" w:lineRule="auto"/>
      </w:pPr>
      <w:r>
        <w:rPr>
          <w:rFonts w:ascii="宋体" w:hAnsi="宋体" w:eastAsia="宋体" w:cs="宋体"/>
          <w:color w:val="000"/>
          <w:sz w:val="28"/>
          <w:szCs w:val="28"/>
        </w:rPr>
        <w:t xml:space="preserve">所以，最终“大道至简”的“道”，奥妙何在呢？道家已经给出了答案便是——道法自然。难道什么都不作为吗？也不对，只是说我们对于外界不用刻意为之，而对于自己，最终要落在了“修心”之上。在我们改变不了世界时，我们就先改变自己，让自己充满能量，然后散发能量，改变身边的人和事。</w:t>
      </w:r>
    </w:p>
    <w:p>
      <w:pPr>
        <w:ind w:left="0" w:right="0" w:firstLine="560"/>
        <w:spacing w:before="450" w:after="450" w:line="312" w:lineRule="auto"/>
      </w:pPr>
      <w:r>
        <w:rPr>
          <w:rFonts w:ascii="宋体" w:hAnsi="宋体" w:eastAsia="宋体" w:cs="宋体"/>
          <w:color w:val="000"/>
          <w:sz w:val="28"/>
          <w:szCs w:val="28"/>
        </w:rPr>
        <w:t xml:space="preserve">我以前一直参不透儒家、道家、法家、释家、心学的关系。听了课后，才明白法家更倾向于“术”的层面，这就是为何秦始皇以法家治国两代便亡国了。的确单纯地以法治国在战乱时可以快速地稳定秩序，但是在和平年代，冷冰冰的法律只会让作恶的人心与之打擦边球。“术”没有温度，感召不了人心。我想，这也是为何在汉朝时董仲舒提出——罢黜百家独尊儒术的观点。我也明白了中西和西医的区别，就是西医为术，中医为道，术解决不了根源问题，尽管说见效快。而中医之道有一套体系，相生相克，肝的问题往上找肺，肺的问题往上调心，心的问题调养肾，等等。五脏又对应情绪，喜伤心，怒伤肝，忧伤脾。悲伤肺，恐伤肾。如果找不到病的源头，那么治标不治本。大道至简，修心为上。心境好了，身体也就会随之变好。对于一个医生而言，“医术高明”这个评价很重要，但是“医德高尚”这个评价更为重要。</w:t>
      </w:r>
    </w:p>
    <w:p>
      <w:pPr>
        <w:ind w:left="0" w:right="0" w:firstLine="560"/>
        <w:spacing w:before="450" w:after="450" w:line="312" w:lineRule="auto"/>
      </w:pPr>
      <w:r>
        <w:rPr>
          <w:rFonts w:ascii="宋体" w:hAnsi="宋体" w:eastAsia="宋体" w:cs="宋体"/>
          <w:color w:val="000"/>
          <w:sz w:val="28"/>
          <w:szCs w:val="28"/>
        </w:rPr>
        <w:t xml:space="preserve">教育也是一样。教为术，育为道。重教而忽略育，那么，孩子即使再聪敏，也未必是一件好事。现在很多案子都是高智商犯罪，所以，学校的教育，教学应当和德育并重。以品德感召学生去学习，引导学生立志“为中华之崛起而读书”，教师应当为实现中华民族的伟大复兴而教书。师德师风好了，那么“桃李不言，下自成蹊”。只要学生品德好了，那么以后不管是在哪个行业哪个岗位，他都是在为中华之崛起而做贡献。德者，本也。作为园丁当为学生树好根本，再让他立于天地间吸收能量，驾驭各种“术”，为自己所用，只要根本是好的，无需多加干涉过分修枝，他无论长成什么样子，都将是有用之材。在教学应用中，兴趣为道，方法为术，所以我们应当培养学生的学习兴趣，然后再让学生掌握学习方法。班级建设中，营造良好的班风为道，班规为术。在亲子教育中，爱和良好的家风为道，家训及具体的实施方法为术。以道御术，事半功倍。</w:t>
      </w:r>
    </w:p>
    <w:p>
      <w:pPr>
        <w:ind w:left="0" w:right="0" w:firstLine="560"/>
        <w:spacing w:before="450" w:after="450" w:line="312" w:lineRule="auto"/>
      </w:pPr>
      <w:r>
        <w:rPr>
          <w:rFonts w:ascii="宋体" w:hAnsi="宋体" w:eastAsia="宋体" w:cs="宋体"/>
          <w:color w:val="000"/>
          <w:sz w:val="28"/>
          <w:szCs w:val="28"/>
        </w:rPr>
        <w:t xml:space="preserve">世间所有的大道都是朴素的，这便是“大道至简”，而所有的事物都要顺应规律，这便是“道法自然”，道和术之间，唯有以道御术，术方成。离道之术，术必衰。</w:t>
      </w:r>
    </w:p>
    <w:p>
      <w:pPr>
        <w:ind w:left="0" w:right="0" w:firstLine="560"/>
        <w:spacing w:before="450" w:after="450" w:line="312" w:lineRule="auto"/>
      </w:pPr>
      <w:r>
        <w:rPr>
          <w:rFonts w:ascii="宋体" w:hAnsi="宋体" w:eastAsia="宋体" w:cs="宋体"/>
          <w:color w:val="000"/>
          <w:sz w:val="28"/>
          <w:szCs w:val="28"/>
        </w:rPr>
        <w:t xml:space="preserve">此次培训，感悟良多，于修身养性、于工作生活均有启发，此文仅是从悟道的一个角度所写的感想，不专业、不透彻、不深入，聊当一个门外汉胡诹之论。</w:t>
      </w:r>
    </w:p>
    <w:p>
      <w:pPr>
        <w:ind w:left="0" w:right="0" w:firstLine="560"/>
        <w:spacing w:before="450" w:after="450" w:line="312" w:lineRule="auto"/>
      </w:pPr>
      <w:r>
        <w:rPr>
          <w:rFonts w:ascii="黑体" w:hAnsi="黑体" w:eastAsia="黑体" w:cs="黑体"/>
          <w:color w:val="000000"/>
          <w:sz w:val="34"/>
          <w:szCs w:val="34"/>
          <w:b w:val="1"/>
          <w:bCs w:val="1"/>
        </w:rPr>
        <w:t xml:space="preserve">最新国学培训心得体会篇五</w:t>
      </w:r>
    </w:p>
    <w:p>
      <w:pPr>
        <w:ind w:left="0" w:right="0" w:firstLine="560"/>
        <w:spacing w:before="450" w:after="450" w:line="312" w:lineRule="auto"/>
      </w:pPr>
      <w:r>
        <w:rPr>
          <w:rFonts w:ascii="宋体" w:hAnsi="宋体" w:eastAsia="宋体" w:cs="宋体"/>
          <w:color w:val="000"/>
          <w:sz w:val="28"/>
          <w:szCs w:val="28"/>
        </w:rPr>
        <w:t xml:space="preserve">暑假，我参加了学校组织的《国学经典与教育》的在线学习，这次学习分为四个教学视频，我用半个月的时间看了好几遍教学视屏，总计用时20多个小时。另看完教材《国学经典与教育读本》（一、二）。原来我对国学仅仅是知道而已，平时教学中虽有涉及，但受小学生的接受能力的限制，也是粗约的给小学生讲解，并未更深地从中国文化的历史传承，从《国学》对中国文化的影响上，对中国人的影响上过多考虑。经过此次的学习，让我对国学有了深刻的认识，感受到《国学》中的不可言传只可意会的经典理论，细细的反省一下，我感觉确实受益匪浅。</w:t>
      </w:r>
    </w:p>
    <w:p>
      <w:pPr>
        <w:ind w:left="0" w:right="0" w:firstLine="560"/>
        <w:spacing w:before="450" w:after="450" w:line="312" w:lineRule="auto"/>
      </w:pPr>
      <w:r>
        <w:rPr>
          <w:rFonts w:ascii="宋体" w:hAnsi="宋体" w:eastAsia="宋体" w:cs="宋体"/>
          <w:color w:val="000"/>
          <w:sz w:val="28"/>
          <w:szCs w:val="28"/>
        </w:rPr>
        <w:t xml:space="preserve">国学是我们中国人特有的国粹，它承载着中华民族五千多年的文化内涵。学习国学，让我更进一步的了解孔子及其他教育家、思想家的学说。</w:t>
      </w:r>
    </w:p>
    <w:p>
      <w:pPr>
        <w:ind w:left="0" w:right="0" w:firstLine="560"/>
        <w:spacing w:before="450" w:after="450" w:line="312" w:lineRule="auto"/>
      </w:pPr>
      <w:r>
        <w:rPr>
          <w:rFonts w:ascii="宋体" w:hAnsi="宋体" w:eastAsia="宋体" w:cs="宋体"/>
          <w:color w:val="000"/>
          <w:sz w:val="28"/>
          <w:szCs w:val="28"/>
        </w:rPr>
        <w:t xml:space="preserve">（一）修身养性，德行人生</w:t>
      </w:r>
    </w:p>
    <w:p>
      <w:pPr>
        <w:ind w:left="0" w:right="0" w:firstLine="560"/>
        <w:spacing w:before="450" w:after="450" w:line="312" w:lineRule="auto"/>
      </w:pPr>
      <w:r>
        <w:rPr>
          <w:rFonts w:ascii="宋体" w:hAnsi="宋体" w:eastAsia="宋体" w:cs="宋体"/>
          <w:color w:val="000"/>
          <w:sz w:val="28"/>
          <w:szCs w:val="28"/>
        </w:rPr>
        <w:t xml:space="preserve">细读《论语》，颇有感触。《论语》就是教给我们如何在现代生活中获取心灵快乐，适应日常生活，找到个人坐标。因此，《论语》可以作为我们个人尤其是作为教师的我们的生活和工作指南。《论语》中关于修德的言论，概括性且易于遵循的有：“君子有三戒；少之时，血气未定，戒之在色；及其壮也，血气方刚，戒之在斗；及其老也，血气既衰，戒之在得”。子绝四：毋意、毋必、毋固、毋我”。“益者三友，损者三友”，“益者三乐，损者三乐”。孔子认为：血气未定的年少之时，不要沉浸于女色；血气方刚的成年时期，不要与人争斗：而到血气既衰的老年，不要贪得无厌。一个人遇事不要主观臆测，不要盲目武断，不要固执己见，不要自以为是。孔子还认为，和正直，诚实守信，博学多才的人交朋友是有益的；而和谄媚的人，虚伪阴险的人，花言巧语的人交朋友是有害的。同时他还认为，如果以适度的礼乐来节制自己，以称道别人的好处，以拥有很多贤德的朋友为快乐，对人是有益的，而以骄奢淫逸，游荡忘返，宴饮荒淫为快乐，对人则是有害的。</w:t>
      </w:r>
    </w:p>
    <w:p>
      <w:pPr>
        <w:ind w:left="0" w:right="0" w:firstLine="560"/>
        <w:spacing w:before="450" w:after="450" w:line="312" w:lineRule="auto"/>
      </w:pPr>
      <w:r>
        <w:rPr>
          <w:rFonts w:ascii="宋体" w:hAnsi="宋体" w:eastAsia="宋体" w:cs="宋体"/>
          <w:color w:val="000"/>
          <w:sz w:val="28"/>
          <w:szCs w:val="28"/>
        </w:rPr>
        <w:t xml:space="preserve">这些言论，简洁明了，教人自我警醒，让人持守美德或教人弃去偏执。如果我们每个人都能把这几句话牢记在心，时时警醒自己，应该说在修身行事方面就不会有大的过错了，作为教师，为人师表，更是要牢记不忘，并依此行事，真正做到身正为范。在市场经济条件下，许多人过分地强调物质利益的追求，因为种种原因而使得人们的利益主体多元化，于是，人们的价值观也呈现多元化，而作为教师承担着教书育人的责任，肩上的担子千斤重，一头挑着学生的现在，一头挑着国家的未来，必须给予学生的正确的世界观、价值观.。人生观的引导，教育学生为民族的复兴而不懈努力并成为国家的栋梁。而要达到此目的，教师自己首先要有正确的世界观.、价值观.、人生观。因此，教师必须修身养性，经得起各种不良现象的诱惑。</w:t>
      </w:r>
    </w:p>
    <w:p>
      <w:pPr>
        <w:ind w:left="0" w:right="0" w:firstLine="560"/>
        <w:spacing w:before="450" w:after="450" w:line="312" w:lineRule="auto"/>
      </w:pPr>
      <w:r>
        <w:rPr>
          <w:rFonts w:ascii="宋体" w:hAnsi="宋体" w:eastAsia="宋体" w:cs="宋体"/>
          <w:color w:val="000"/>
          <w:sz w:val="28"/>
          <w:szCs w:val="28"/>
        </w:rPr>
        <w:t xml:space="preserve">（二）学习《国学》，让我懂得如何学习和如何教育学生</w:t>
      </w:r>
    </w:p>
    <w:p>
      <w:pPr>
        <w:ind w:left="0" w:right="0" w:firstLine="560"/>
        <w:spacing w:before="450" w:after="450" w:line="312" w:lineRule="auto"/>
      </w:pPr>
      <w:r>
        <w:rPr>
          <w:rFonts w:ascii="宋体" w:hAnsi="宋体" w:eastAsia="宋体" w:cs="宋体"/>
          <w:color w:val="000"/>
          <w:sz w:val="28"/>
          <w:szCs w:val="28"/>
        </w:rPr>
        <w:t xml:space="preserve">《明儒学案》曰：“古人之於学者，其不轻授如此，盖欲其自得之也。即释氏亦最忌道破，人便作光影玩弄耳。”古代的老师不轻易的传授知识就是想让学生自己去领悟，即便佛教传经也最忌讳完全说破，因为那样学生就会轻松获得而把学习当成玩乐。现在的教学，再也不能用以前填鸭式的方法了，寓教于乐才是教师的首选。“师者，善于传道，授业解惑也；道之未闻，业之未精，有惑而不能解，则非师也矣。”老师要善于传授道理教授学业和解答疑惑，不懂道理，学业不精湛，学生有疑惑却不能解答，这算不上老师。所以，老师要与时俱进，不断接受新知识，新技能，新的教学方法；不断参加学习和培训。要想给学生一滴水，自己就要满斛水。</w:t>
      </w:r>
    </w:p>
    <w:p>
      <w:pPr>
        <w:ind w:left="0" w:right="0" w:firstLine="560"/>
        <w:spacing w:before="450" w:after="450" w:line="312" w:lineRule="auto"/>
      </w:pPr>
      <w:r>
        <w:rPr>
          <w:rFonts w:ascii="宋体" w:hAnsi="宋体" w:eastAsia="宋体" w:cs="宋体"/>
          <w:color w:val="000"/>
          <w:sz w:val="28"/>
          <w:szCs w:val="28"/>
        </w:rPr>
        <w:t xml:space="preserve">（三）学习《国学》让我学会感恩，懂得待人接物，懂得一切为了国家</w:t>
      </w:r>
    </w:p>
    <w:p>
      <w:pPr>
        <w:ind w:left="0" w:right="0" w:firstLine="560"/>
        <w:spacing w:before="450" w:after="450" w:line="312" w:lineRule="auto"/>
      </w:pPr>
      <w:r>
        <w:rPr>
          <w:rFonts w:ascii="宋体" w:hAnsi="宋体" w:eastAsia="宋体" w:cs="宋体"/>
          <w:color w:val="000"/>
          <w:sz w:val="28"/>
          <w:szCs w:val="28"/>
        </w:rPr>
        <w:t xml:space="preserve">子曰：“弟子，入则孝，出则悌，谨而信，泛爱众而亲仁。行有余力，则以学文。”这句话的意思是说，孔子说：“学生，在家里孝顺父母，在外要敬爱兄长，做事谨慎而诚实，博爱众人，而亲近仁德的人，躬行实践之后有剩余的力量，再去学习《诗》《书》等经典。”通过学习国学，我明白了许多人生道理，如对自己的父母应该以感恩的心去对待；对有困难的人应该从乐于助人的心去对待；对犯错的人应该以宽容的心去对待……在一切日常生活言语行为中要小心谨慎，要讲信用。孩子从小就被教育要讲礼貌，尊敬长辈等。它在教我们如何做一个善良的人、做一个孝顺父母的人、做一个有礼貌的人。可以说，国学知识里面对人生道理仿佛是指明人生方向的一个指南针，在你看不清前方时，为你拨开眼前的迷雾，为你指出正确的方向。同时，也为学生做好榜样，教育学生尊老，爱老，爱护弱小，让中华的优良传统得以传扬。</w:t>
      </w:r>
    </w:p>
    <w:p>
      <w:pPr>
        <w:ind w:left="0" w:right="0" w:firstLine="560"/>
        <w:spacing w:before="450" w:after="450" w:line="312" w:lineRule="auto"/>
      </w:pPr>
      <w:r>
        <w:rPr>
          <w:rFonts w:ascii="宋体" w:hAnsi="宋体" w:eastAsia="宋体" w:cs="宋体"/>
          <w:color w:val="000"/>
          <w:sz w:val="28"/>
          <w:szCs w:val="28"/>
        </w:rPr>
        <w:t xml:space="preserve">中华民族传统文化的载体是《国学》，只有接续《国学》薪火，才能传承中华民族的文化精神。所以，弘扬和培育民族精神，发扬和光大革命精神，一定要从国学开始。</w:t>
      </w:r>
    </w:p>
    <w:p>
      <w:pPr>
        <w:ind w:left="0" w:right="0" w:firstLine="560"/>
        <w:spacing w:before="450" w:after="450" w:line="312" w:lineRule="auto"/>
      </w:pPr>
      <w:r>
        <w:rPr>
          <w:rFonts w:ascii="宋体" w:hAnsi="宋体" w:eastAsia="宋体" w:cs="宋体"/>
          <w:color w:val="000"/>
          <w:sz w:val="28"/>
          <w:szCs w:val="28"/>
        </w:rPr>
        <w:t xml:space="preserve">《国学》是我们中国人特有的国粹，它承载着中华五千多年的文化内涵。今后，我要多加学习，让“国学经典”中的智慧之光，引悟自己走出迷茫，使自己的人生轻松而洒脱，也为我的教育事业添光加彩。作为中国人，我们应该以此为傲，也希望大家能继承并发扬中国传统国学文化，使其在历史的舞台上熠熠生辉、永不衰竭！</w:t>
      </w:r>
    </w:p>
    <w:p>
      <w:pPr>
        <w:ind w:left="0" w:right="0" w:firstLine="560"/>
        <w:spacing w:before="450" w:after="450" w:line="312" w:lineRule="auto"/>
      </w:pPr>
      <w:r>
        <w:rPr>
          <w:rFonts w:ascii="宋体" w:hAnsi="宋体" w:eastAsia="宋体" w:cs="宋体"/>
          <w:color w:val="000"/>
          <w:sz w:val="28"/>
          <w:szCs w:val="28"/>
        </w:rPr>
        <w:t xml:space="preserve">学习《国学》，不是我们这一代的事，也不是这几代的事，而是我们中华民族千秋万代的伟业，《国学》是我们中华民族得以传承的基石。让我们在《国学经典》的丛林中漫步，在经典国学的长河里凌波，在国学经典的宝库里采撷如花的词语，构筑我们心中最美好的诗篇，用最美的画笔描绘一幅幅山青水绿欢声笑语的画卷。“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最新国学培训心得体会篇六</w:t>
      </w:r>
    </w:p>
    <w:p>
      <w:pPr>
        <w:ind w:left="0" w:right="0" w:firstLine="560"/>
        <w:spacing w:before="450" w:after="450" w:line="312" w:lineRule="auto"/>
      </w:pPr>
      <w:r>
        <w:rPr>
          <w:rFonts w:ascii="宋体" w:hAnsi="宋体" w:eastAsia="宋体" w:cs="宋体"/>
          <w:color w:val="000"/>
          <w:sz w:val="28"/>
          <w:szCs w:val="28"/>
        </w:rPr>
        <w:t xml:space="preserve">内容摘要： 老师们踊跃参与的各种交流活动，不仅锻炼了自己的胆识，在不同程度上提高了自己的表达能力和表演技巧，更重要的是相互汲取了不少的精神力量和知识，丰富了见识。</w:t>
      </w:r>
    </w:p>
    <w:p>
      <w:pPr>
        <w:ind w:left="0" w:right="0" w:firstLine="560"/>
        <w:spacing w:before="450" w:after="450" w:line="312" w:lineRule="auto"/>
      </w:pPr>
      <w:r>
        <w:rPr>
          <w:rFonts w:ascii="宋体" w:hAnsi="宋体" w:eastAsia="宋体" w:cs="宋体"/>
          <w:color w:val="000"/>
          <w:sz w:val="28"/>
          <w:szCs w:val="28"/>
        </w:rPr>
        <w:t xml:space="preserve">三月的小学教师技能培训即将结束。八天来，我们大家一起度过了一个紧张、忙碌、担心而又愉快的学习生活。每天从早到晚着上课，够紧张的，种种的作业，真够忙，最让人担心的是学习成绩的好坏。不过学习之余，唱唱歌，打打球，又那么其乐无穷，真是苦中偷乐。这样的培训是我们有生以来的第一次。不过，苦虽苦，收获还是很大的，相信大家肯定企盼今年有更多这样的培训，以提高自己的教学能力，提高教学效果。下面是我参加这次培训的一学些习体网会：</w:t>
      </w:r>
    </w:p>
    <w:p>
      <w:pPr>
        <w:ind w:left="0" w:right="0" w:firstLine="560"/>
        <w:spacing w:before="450" w:after="450" w:line="312" w:lineRule="auto"/>
      </w:pPr>
      <w:r>
        <w:rPr>
          <w:rFonts w:ascii="宋体" w:hAnsi="宋体" w:eastAsia="宋体" w:cs="宋体"/>
          <w:color w:val="000"/>
          <w:sz w:val="28"/>
          <w:szCs w:val="28"/>
        </w:rPr>
        <w:t xml:space="preserve">在开班仪式上，刘局长以精辟的语言阐明了这次培训的目的，以生动具体的例子说明自身修养的重要性和紧迫性，指出了一些与教师身份不和谐的因素，对教师的师德师风提出了进一步的要求。著名教育家苏霍姆林斯基说过：“教师的人格是进行教育的基石。”由此可见，教师的职业道德关系到青少年一代的确健康成长，关系到祖国的未来。所以，作为教师的我们务必不断学习，不断进取，锤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刘局长在报告中指出：“这次培训，为大家提供一个相互了解，集中学习的机会。”确实如此，原来一副副陌生的面孔变得那么熟悉，那么亲切。在培训中，老师们踊跃参与的各种交流活动，不仅锻炼了自己的胆识，在不同程度上提高了自己的表达能力和表演技巧，更重要的是相互汲取了不少的精神力量和知识，丰富了见识。</w:t>
      </w:r>
    </w:p>
    <w:p>
      <w:pPr>
        <w:ind w:left="0" w:right="0" w:firstLine="560"/>
        <w:spacing w:before="450" w:after="450" w:line="312" w:lineRule="auto"/>
      </w:pPr>
      <w:r>
        <w:rPr>
          <w:rFonts w:ascii="宋体" w:hAnsi="宋体" w:eastAsia="宋体" w:cs="宋体"/>
          <w:color w:val="000"/>
          <w:sz w:val="28"/>
          <w:szCs w:val="28"/>
        </w:rPr>
        <w:t xml:space="preserve">没有学不会的学生，只有不会教的老师。这就向我们老师提出了更高的要求，不断提高自身的素质，不断完善自己。这次培训，培训班为我们提供了很多优秀的教学案例，让我们从中学到了不少课堂教学的方法、艺术、技巧，丰富了我们的教学知识，在不同程度上提高了自己的教学能力。何子山教员的《有效一教学的永恒追求》的学术报告，更使我们受益匪浅。追求课堂教学的效果，把学生教好，是每位老师毕生的愿望和不倦的追求，然而往往是心有余而力不足。这次，何教员用简洁的的语言，最生动的最显浅的例子和最精辟的解说，让大家懂得了什么是无效教学，什么是有效教学，怎样才能做到有效教学。相信从今往后，大家一定会在教学上多下功夫，下好功夫，以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最新国学培训心得体会篇七</w:t>
      </w:r>
    </w:p>
    <w:p>
      <w:pPr>
        <w:ind w:left="0" w:right="0" w:firstLine="560"/>
        <w:spacing w:before="450" w:after="450" w:line="312" w:lineRule="auto"/>
      </w:pPr>
      <w:r>
        <w:rPr>
          <w:rFonts w:ascii="宋体" w:hAnsi="宋体" w:eastAsia="宋体" w:cs="宋体"/>
          <w:color w:val="000"/>
          <w:sz w:val="28"/>
          <w:szCs w:val="28"/>
        </w:rPr>
        <w:t xml:space="preserve">今晚又是一个吸收新知识的时刻到了，我又带着我的记录本早早的坐在培训室等待，这已经是第八次的培训了，今晚的培训师，是一个年轻漂亮的女老师，她叫燕子老师！真是人如其名一般活泼灵巧。</w:t>
      </w:r>
    </w:p>
    <w:p>
      <w:pPr>
        <w:ind w:left="0" w:right="0" w:firstLine="560"/>
        <w:spacing w:before="450" w:after="450" w:line="312" w:lineRule="auto"/>
      </w:pPr>
      <w:r>
        <w:rPr>
          <w:rFonts w:ascii="宋体" w:hAnsi="宋体" w:eastAsia="宋体" w:cs="宋体"/>
          <w:color w:val="000"/>
          <w:sz w:val="28"/>
          <w:szCs w:val="28"/>
        </w:rPr>
        <w:t xml:space="preserve">一口齿伶俐的标准普通话，高雅端正的北京人气质，已经吸引了我。今天她所要给我们讲解的是《国学经典》，这对于我真的是很有帮助了，因为我就是教小朋友这门课程的，可见是雪中送炭呐。</w:t>
      </w:r>
    </w:p>
    <w:p>
      <w:pPr>
        <w:ind w:left="0" w:right="0" w:firstLine="560"/>
        <w:spacing w:before="450" w:after="450" w:line="312" w:lineRule="auto"/>
      </w:pPr>
      <w:r>
        <w:rPr>
          <w:rFonts w:ascii="宋体" w:hAnsi="宋体" w:eastAsia="宋体" w:cs="宋体"/>
          <w:color w:val="000"/>
          <w:sz w:val="28"/>
          <w:szCs w:val="28"/>
        </w:rPr>
        <w:t xml:space="preserve">她整个的局面控制的非常稳，她的思路也清晰明了，从最基本的给我们做讲解，课程的流程，时间的把握，该注意的细节，幼儿的感受。古诗词要求：读诵吟唱舞，常规活动的经典问候，还有简单风趣的小律动，真是所谓为幼儿园小朋友，量身打造（边做动作边念）：国学经典大声的读国学经典有感情的诵国学经典放声的唱国学经典翩翩的舞，别看小小的一个律动，可以活跃小孩子的气氛，从而让他们随着老师的脚步，学习今天的国学经典内容，这也是作为一个良好的导入工作。</w:t>
      </w:r>
    </w:p>
    <w:p>
      <w:pPr>
        <w:ind w:left="0" w:right="0" w:firstLine="560"/>
        <w:spacing w:before="450" w:after="450" w:line="312" w:lineRule="auto"/>
      </w:pPr>
      <w:r>
        <w:rPr>
          <w:rFonts w:ascii="宋体" w:hAnsi="宋体" w:eastAsia="宋体" w:cs="宋体"/>
          <w:color w:val="000"/>
          <w:sz w:val="28"/>
          <w:szCs w:val="28"/>
        </w:rPr>
        <w:t xml:space="preserve">讲了上课的常规活动，她又细细的与我们分享图画阅读，引导幼儿完整的观察图画内容（以上到下从左到右）切记不要指着图画说小朋友你们看到了什么呀？那是最没有教学意义的做法，小朋友只会说太阳月亮海……这时候可以引导幼儿说完整的话例如：我看到了海我看到了大海老师指导：在这副图画中，我看到拍打着沙滩的美丽壮观的大海，就是加修饰词，让是句子变的更完整，生动，这就是引导幼儿说完整的话。</w:t>
      </w:r>
    </w:p>
    <w:p>
      <w:pPr>
        <w:ind w:left="0" w:right="0" w:firstLine="560"/>
        <w:spacing w:before="450" w:after="450" w:line="312" w:lineRule="auto"/>
      </w:pPr>
      <w:r>
        <w:rPr>
          <w:rFonts w:ascii="宋体" w:hAnsi="宋体" w:eastAsia="宋体" w:cs="宋体"/>
          <w:color w:val="000"/>
          <w:sz w:val="28"/>
          <w:szCs w:val="28"/>
        </w:rPr>
        <w:t xml:space="preserve">对于上课的几点要求，也做了较详细的解说有七：1语言清晰2减少无效性的手势3引导幼儿说完整的话4注重细节的引导5图画内容总结6整体欣赏7文字阅读。还给我们分享了，她所遇到的一些普遍性问题，很多老师呢，讲了图片，下面准备导入主题，这个时候孩子们有点闹哄哄的，他们有点坐不住的感觉，这个问题的主要原因是老师没有衔接语，所以一定要保证句子的连惯性，而不是东一句西一句的，那样不能够给孩子吸引了，才从而容易造成那种情况。</w:t>
      </w:r>
    </w:p>
    <w:p>
      <w:pPr>
        <w:ind w:left="0" w:right="0" w:firstLine="560"/>
        <w:spacing w:before="450" w:after="450" w:line="312" w:lineRule="auto"/>
      </w:pPr>
      <w:r>
        <w:rPr>
          <w:rFonts w:ascii="宋体" w:hAnsi="宋体" w:eastAsia="宋体" w:cs="宋体"/>
          <w:color w:val="000"/>
          <w:sz w:val="28"/>
          <w:szCs w:val="28"/>
        </w:rPr>
        <w:t xml:space="preserve">先后又给我们介绍了识字游戏，诵的基础形式和要求，吟的方式方法包括需注意的地方，还有很多很多的东西，我都记在了脑海里，这样子的经典讲座我真的很想多听几次，很合我的胃口，很高兴自己学到了这么有益的知识，从这一次的培训我告诉自己，不单单总是照着别人打好的例子来做，那样永远得不到进步，我也希望通过自己的努力，有自己的话可说，有自己的话可谈，有自己的见解。</w:t>
      </w:r>
    </w:p>
    <w:p>
      <w:pPr>
        <w:ind w:left="0" w:right="0" w:firstLine="560"/>
        <w:spacing w:before="450" w:after="450" w:line="312" w:lineRule="auto"/>
      </w:pPr>
      <w:r>
        <w:rPr>
          <w:rFonts w:ascii="黑体" w:hAnsi="黑体" w:eastAsia="黑体" w:cs="黑体"/>
          <w:color w:val="000000"/>
          <w:sz w:val="34"/>
          <w:szCs w:val="34"/>
          <w:b w:val="1"/>
          <w:bCs w:val="1"/>
        </w:rPr>
        <w:t xml:space="preserve">最新国学培训心得体会篇八</w:t>
      </w:r>
    </w:p>
    <w:p>
      <w:pPr>
        <w:ind w:left="0" w:right="0" w:firstLine="560"/>
        <w:spacing w:before="450" w:after="450" w:line="312" w:lineRule="auto"/>
      </w:pPr>
      <w:r>
        <w:rPr>
          <w:rFonts w:ascii="宋体" w:hAnsi="宋体" w:eastAsia="宋体" w:cs="宋体"/>
          <w:color w:val="000"/>
          <w:sz w:val="28"/>
          <w:szCs w:val="28"/>
        </w:rPr>
        <w:t xml:space="preserve">国学是我们中国人特有的国粹，它载着中华五千多年的文化内涵，它是中华文明的主要载体，是中华民族精神的集中体现，它滋润着中华民族的茁壮成长，培育着中华民族的主体意识，使中华民族以其特有的品质与风貌自立于世界民族之林。它的某些内容，也许会随着时间的流逝而失去意义，然而它的合理精神，却超越时空的界限而恒古常青。作为中国人，我们应该以此为傲，也应该更好地继承并发扬中国传统国学文化。</w:t>
      </w:r>
    </w:p>
    <w:p>
      <w:pPr>
        <w:ind w:left="0" w:right="0" w:firstLine="560"/>
        <w:spacing w:before="450" w:after="450" w:line="312" w:lineRule="auto"/>
      </w:pPr>
      <w:r>
        <w:rPr>
          <w:rFonts w:ascii="宋体" w:hAnsi="宋体" w:eastAsia="宋体" w:cs="宋体"/>
          <w:color w:val="000"/>
          <w:sz w:val="28"/>
          <w:szCs w:val="28"/>
        </w:rPr>
        <w:t xml:space="preserve">作为一名教师，我很荣幸地参加了xx县中小学骨干教师国学培训，通过3天的学习，让我对国学有了进一步的认识，切身感受到国学中不可言传只可意会的经典理论，细细品味一下，确实受益匪浅。今后，我要多加学习，让“国学经典”中的智慧之光，引领自己走出迷茫，使自己的人生丰富充实，做到积极借鉴汲取前人经验与根据实际情况来对学生进行国学教育。在以后的教学工作中，我要努力做到：</w:t>
      </w:r>
    </w:p>
    <w:p>
      <w:pPr>
        <w:ind w:left="0" w:right="0" w:firstLine="560"/>
        <w:spacing w:before="450" w:after="450" w:line="312" w:lineRule="auto"/>
      </w:pPr>
      <w:r>
        <w:rPr>
          <w:rFonts w:ascii="宋体" w:hAnsi="宋体" w:eastAsia="宋体" w:cs="宋体"/>
          <w:color w:val="000"/>
          <w:sz w:val="28"/>
          <w:szCs w:val="28"/>
        </w:rPr>
        <w:t xml:space="preserve">变化气质，涵养德性。经典的力量能震撼人心，它能启迪思想，开阔文化视野。“修身、齐家、治国、平天下。”修身是一切的根本，欲修其身，先要获得完善的知识，只有用知识武装自己，完善自己，提升自己的德行，才能再谈家国天下。正所谓千里之行始于足下，再远大的理想，再美好的打算，在没有实现之前一定要先把眼前的做好。知识能够让自己知道自身的不足之处从而去完善。</w:t>
      </w:r>
    </w:p>
    <w:p>
      <w:pPr>
        <w:ind w:left="0" w:right="0" w:firstLine="560"/>
        <w:spacing w:before="450" w:after="450" w:line="312" w:lineRule="auto"/>
      </w:pPr>
      <w:r>
        <w:rPr>
          <w:rFonts w:ascii="宋体" w:hAnsi="宋体" w:eastAsia="宋体" w:cs="宋体"/>
          <w:color w:val="000"/>
          <w:sz w:val="28"/>
          <w:szCs w:val="28"/>
        </w:rPr>
        <w:t xml:space="preserve">《国学》里的内容极其丰富，其中包含的思想有些也比较深奥，对于小学生来说，他们只需要知其言，而并非一定要知其意。xx老师说过校园里每天听一段国乐，读一段圣贤书，做一段国学保健操慢慢熏陶，慢慢培养，兴趣是的老师，时间久了就能熟读成诵了，她还推荐了《菜根谭》一书。</w:t>
      </w:r>
    </w:p>
    <w:p>
      <w:pPr>
        <w:ind w:left="0" w:right="0" w:firstLine="560"/>
        <w:spacing w:before="450" w:after="450" w:line="312" w:lineRule="auto"/>
      </w:pPr>
      <w:r>
        <w:rPr>
          <w:rFonts w:ascii="宋体" w:hAnsi="宋体" w:eastAsia="宋体" w:cs="宋体"/>
          <w:color w:val="000"/>
          <w:sz w:val="28"/>
          <w:szCs w:val="28"/>
        </w:rPr>
        <w:t xml:space="preserve">国学经典，不仅语言精炼优美，而且意蕴深刻。是对小学生进行教育的好材料。首先，国学诵读对幼儿初步树立正确的人生观和道德情操，陶冶高尚情趣的起到了积极健康的作用。其次，提高了学生的阅读能力。学生对经典一遍遍地诵读，每一遍都是一个感知过程。在反复诵读中，诵读的水平在步步提高，诵读者的理解、体会也在层层加深。“书读百遍，其义自见”就是这个道理。</w:t>
      </w:r>
    </w:p>
    <w:p>
      <w:pPr>
        <w:ind w:left="0" w:right="0" w:firstLine="560"/>
        <w:spacing w:before="450" w:after="450" w:line="312" w:lineRule="auto"/>
      </w:pPr>
      <w:r>
        <w:rPr>
          <w:rFonts w:ascii="宋体" w:hAnsi="宋体" w:eastAsia="宋体" w:cs="宋体"/>
          <w:color w:val="000"/>
          <w:sz w:val="28"/>
          <w:szCs w:val="28"/>
        </w:rPr>
        <w:t xml:space="preserve">我原以为国学就是《老子》、《孔子》。这一次培训听了x教授的《在听中领悟世界---中国人的听道》的讲座让我知道原来听也是国学，再听到xx老师的笛演奏，真是《此曲只应天上有》，并且连续不断的吹奏了两个多小时，让我震惊。国学里居然蕴含着那么多动听的国乐，我真的是太浅薄了，这让我深深感到我作为教师国学知识的匮乏。国学经典是文化的精粹，是人类文明的沉淀，历尽岁月河流的淘洗，依旧光彩夺目，是中华民族的瑰宝。而我们教师有既定的教学任务，我们要利用有限的时间来提高自己的阅读水平、增加阅读量，通过相互学习交流，培训等手段来提高我们的国学认知水平。孔子说：“三人行，必有我师焉。”学习是永无止境的，我们应树立终生学习的理念。</w:t>
      </w:r>
    </w:p>
    <w:p>
      <w:pPr>
        <w:ind w:left="0" w:right="0" w:firstLine="560"/>
        <w:spacing w:before="450" w:after="450" w:line="312" w:lineRule="auto"/>
      </w:pPr>
      <w:r>
        <w:rPr>
          <w:rFonts w:ascii="宋体" w:hAnsi="宋体" w:eastAsia="宋体" w:cs="宋体"/>
          <w:color w:val="000"/>
          <w:sz w:val="28"/>
          <w:szCs w:val="28"/>
        </w:rPr>
        <w:t xml:space="preserve">这几天的国学培训，让我深刻领略到国学的魅力。《国学》是我们中华民族传统文化的精髓，老师是很好的传承者，我们应当做学生的导航者，为他们打开这扇门，让他们在国学经典的宝库里吸取营养，构筑自己人生美好的诗篇。</w:t>
      </w:r>
    </w:p>
    <w:p>
      <w:pPr>
        <w:ind w:left="0" w:right="0" w:firstLine="560"/>
        <w:spacing w:before="450" w:after="450" w:line="312" w:lineRule="auto"/>
      </w:pPr>
      <w:r>
        <w:rPr>
          <w:rFonts w:ascii="黑体" w:hAnsi="黑体" w:eastAsia="黑体" w:cs="黑体"/>
          <w:color w:val="000000"/>
          <w:sz w:val="34"/>
          <w:szCs w:val="34"/>
          <w:b w:val="1"/>
          <w:bCs w:val="1"/>
        </w:rPr>
        <w:t xml:space="preserve">最新国学培训心得体会篇九</w:t>
      </w:r>
    </w:p>
    <w:p>
      <w:pPr>
        <w:ind w:left="0" w:right="0" w:firstLine="560"/>
        <w:spacing w:before="450" w:after="450" w:line="312" w:lineRule="auto"/>
      </w:pPr>
      <w:r>
        <w:rPr>
          <w:rFonts w:ascii="宋体" w:hAnsi="宋体" w:eastAsia="宋体" w:cs="宋体"/>
          <w:color w:val="000"/>
          <w:sz w:val="28"/>
          <w:szCs w:val="28"/>
        </w:rPr>
        <w:t xml:space="preserve">《论语》的最后一句话“不知命，无以为君子也；不知礼，无以立也；不知言，无以知人也。”</w:t>
      </w:r>
    </w:p>
    <w:p>
      <w:pPr>
        <w:ind w:left="0" w:right="0" w:firstLine="560"/>
        <w:spacing w:before="450" w:after="450" w:line="312" w:lineRule="auto"/>
      </w:pPr>
      <w:r>
        <w:rPr>
          <w:rFonts w:ascii="宋体" w:hAnsi="宋体" w:eastAsia="宋体" w:cs="宋体"/>
          <w:color w:val="000"/>
          <w:sz w:val="28"/>
          <w:szCs w:val="28"/>
        </w:rPr>
        <w:t xml:space="preserve">每个星期讲一次课，整整用了一年零七个月的时间，讲了87堂课，259个小时，一部《论语》终于讲完了。这其中的过程虽然很漫长，如今回想起来，却似乎就在转眼之间。孔夫子的那句话，“学而时习之，不亦说乎；有朋自远方来，不亦乐乎；人不知而不愠，不亦君子乎？”依然历历在目。</w:t>
      </w:r>
    </w:p>
    <w:p>
      <w:pPr>
        <w:ind w:left="0" w:right="0" w:firstLine="560"/>
        <w:spacing w:before="450" w:after="450" w:line="312" w:lineRule="auto"/>
      </w:pPr>
      <w:r>
        <w:rPr>
          <w:rFonts w:ascii="宋体" w:hAnsi="宋体" w:eastAsia="宋体" w:cs="宋体"/>
          <w:color w:val="000"/>
          <w:sz w:val="28"/>
          <w:szCs w:val="28"/>
        </w:rPr>
        <w:t xml:space="preserve">学习《论语》的过程，也就是帮助我们认识自己、与自己的毛病习气作斗争的过程。通过学习，使我们看到了自己身上许多的缺点，比如懒惰、贪吃贪睡、公私不分等，老师说，君子见得思义，不占公家的便宜，即使是随手可得的，也决不沾染。在听课的过程中，后学常常感到非常的惭愧，当后不再造，作一个安分守己、精进好学的人。</w:t>
      </w:r>
    </w:p>
    <w:p>
      <w:pPr>
        <w:ind w:left="0" w:right="0" w:firstLine="560"/>
        <w:spacing w:before="450" w:after="450" w:line="312" w:lineRule="auto"/>
      </w:pPr>
      <w:r>
        <w:rPr>
          <w:rFonts w:ascii="宋体" w:hAnsi="宋体" w:eastAsia="宋体" w:cs="宋体"/>
          <w:color w:val="000"/>
          <w:sz w:val="28"/>
          <w:szCs w:val="28"/>
        </w:rPr>
        <w:t xml:space="preserve">没有学习之前，后学不知道什么是孝顺父母，也不懂得友爱兄弟，很少帮父母做事，更不会关心兄弟姐妹们，通过学习，才知道，原来“不爱其亲而爱他人者，谓之悖德；不敬其亲而敬他人者，谓之悖礼”，噫，多年来，一直都在做着悖德、悖礼的事情，却依然恬不知耻，还自以为是君子。如今，在孝顺父母、友爱兄弟方面，后学依然做得很不好，需要认真的努力。</w:t>
      </w:r>
    </w:p>
    <w:p>
      <w:pPr>
        <w:ind w:left="0" w:right="0" w:firstLine="560"/>
        <w:spacing w:before="450" w:after="450" w:line="312" w:lineRule="auto"/>
      </w:pPr>
      <w:r>
        <w:rPr>
          <w:rFonts w:ascii="宋体" w:hAnsi="宋体" w:eastAsia="宋体" w:cs="宋体"/>
          <w:color w:val="000"/>
          <w:sz w:val="28"/>
          <w:szCs w:val="28"/>
        </w:rPr>
        <w:t xml:space="preserve">《易经》曰：“蒙以养正，圣功也。”通过学习，收获最大的，当是使我们明白了应该如何教育下一代。人不学、不知道，学习以后才明白，对于孩子，要培养他的敬畏之心，当他还小的时后，就要教他学会洒扫应对之礼，还要特别注重礼和乐的教化，拒绝电视和流行音乐，多听古大德演奏的古典音乐，以长养孩子的中正平和之气，“祖宗虽远，祭祀不可不诚；子孙虽愚，经书不可不读。”“留金钱给子孙，子孙未必能保得住；留经书给子孙，子孙未必能读；不如积阴德于冥冥之中，以为子孙长远之计。”教儿教女先教己，我们想把子女教好，如果自己没有变好，子女又何以能学得好？我们要以三太、以孟母为我们学习的帮样，孩子的功名利禄，命中自有定数，然而对于孩子的教育，必希其为圣贤路上之人。这些都是在《论语》的课堂上学来的法宝。</w:t>
      </w:r>
    </w:p>
    <w:p>
      <w:pPr>
        <w:ind w:left="0" w:right="0" w:firstLine="560"/>
        <w:spacing w:before="450" w:after="450" w:line="312" w:lineRule="auto"/>
      </w:pPr>
      <w:r>
        <w:rPr>
          <w:rFonts w:ascii="宋体" w:hAnsi="宋体" w:eastAsia="宋体" w:cs="宋体"/>
          <w:color w:val="000"/>
          <w:sz w:val="28"/>
          <w:szCs w:val="28"/>
        </w:rPr>
        <w:t xml:space="preserve">“不知命，无以为君子也；不知礼，无以立也；不知言，无以知人也。”修身、齐家、治国、平天下的方法，尽在《论语》之中。遗憾的是后学还学得很肤浅，真的很遗憾。希望能加倍努力。</w:t>
      </w:r>
    </w:p>
    <w:p>
      <w:pPr>
        <w:ind w:left="0" w:right="0" w:firstLine="560"/>
        <w:spacing w:before="450" w:after="450" w:line="312" w:lineRule="auto"/>
      </w:pPr>
      <w:r>
        <w:rPr>
          <w:rFonts w:ascii="宋体" w:hAnsi="宋体" w:eastAsia="宋体" w:cs="宋体"/>
          <w:color w:val="000"/>
          <w:sz w:val="28"/>
          <w:szCs w:val="28"/>
        </w:rPr>
        <w:t xml:space="preserve">感恩老师辛勤的教诲！</w:t>
      </w:r>
    </w:p>
    <w:p>
      <w:pPr>
        <w:ind w:left="0" w:right="0" w:firstLine="560"/>
        <w:spacing w:before="450" w:after="450" w:line="312" w:lineRule="auto"/>
      </w:pPr>
      <w:r>
        <w:rPr>
          <w:rFonts w:ascii="宋体" w:hAnsi="宋体" w:eastAsia="宋体" w:cs="宋体"/>
          <w:color w:val="000"/>
          <w:sz w:val="28"/>
          <w:szCs w:val="28"/>
        </w:rPr>
        <w:t xml:space="preserve">感恩同学热情的帮助和支持！</w:t>
      </w:r>
    </w:p>
    <w:p>
      <w:pPr>
        <w:ind w:left="0" w:right="0" w:firstLine="560"/>
        <w:spacing w:before="450" w:after="450" w:line="312" w:lineRule="auto"/>
      </w:pPr>
      <w:r>
        <w:rPr>
          <w:rFonts w:ascii="宋体" w:hAnsi="宋体" w:eastAsia="宋体" w:cs="宋体"/>
          <w:color w:val="000"/>
          <w:sz w:val="28"/>
          <w:szCs w:val="28"/>
        </w:rPr>
        <w:t xml:space="preserve">我们的每一点进步，都离不开您真诚的`付出。谢谢您！感激伤害你的人，因为他磨练了你的心志。</w:t>
      </w:r>
    </w:p>
    <w:p>
      <w:pPr>
        <w:ind w:left="0" w:right="0" w:firstLine="560"/>
        <w:spacing w:before="450" w:after="450" w:line="312" w:lineRule="auto"/>
      </w:pPr>
      <w:r>
        <w:rPr>
          <w:rFonts w:ascii="宋体" w:hAnsi="宋体" w:eastAsia="宋体" w:cs="宋体"/>
          <w:color w:val="000"/>
          <w:sz w:val="28"/>
          <w:szCs w:val="28"/>
        </w:rPr>
        <w:t xml:space="preserve">感激欺骗你的人，因为他增进了你的见识。</w:t>
      </w:r>
    </w:p>
    <w:p>
      <w:pPr>
        <w:ind w:left="0" w:right="0" w:firstLine="560"/>
        <w:spacing w:before="450" w:after="450" w:line="312" w:lineRule="auto"/>
      </w:pPr>
      <w:r>
        <w:rPr>
          <w:rFonts w:ascii="宋体" w:hAnsi="宋体" w:eastAsia="宋体" w:cs="宋体"/>
          <w:color w:val="000"/>
          <w:sz w:val="28"/>
          <w:szCs w:val="28"/>
        </w:rPr>
        <w:t xml:space="preserve">感激鞭打你的人，因为他消除了你的业障。</w:t>
      </w:r>
    </w:p>
    <w:p>
      <w:pPr>
        <w:ind w:left="0" w:right="0" w:firstLine="560"/>
        <w:spacing w:before="450" w:after="450" w:line="312" w:lineRule="auto"/>
      </w:pPr>
      <w:r>
        <w:rPr>
          <w:rFonts w:ascii="宋体" w:hAnsi="宋体" w:eastAsia="宋体" w:cs="宋体"/>
          <w:color w:val="000"/>
          <w:sz w:val="28"/>
          <w:szCs w:val="28"/>
        </w:rPr>
        <w:t xml:space="preserve">感激遗弃你的人，因为他教导了你应自立。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2024-09-21T01:21:17+08:00</dcterms:created>
  <dcterms:modified xsi:type="dcterms:W3CDTF">2024-09-21T01:21:17+08:00</dcterms:modified>
</cp:coreProperties>
</file>

<file path=docProps/custom.xml><?xml version="1.0" encoding="utf-8"?>
<Properties xmlns="http://schemas.openxmlformats.org/officeDocument/2006/custom-properties" xmlns:vt="http://schemas.openxmlformats.org/officeDocument/2006/docPropsVTypes"/>
</file>