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初中体育课堂反思（共五篇）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课堂反思初中体育游戏教学的运用已经较为广泛了,但是在具体的运用过程中还需要开发整体游戏内容,形成游戏反馈机制,促进学生身心健康发展,培养初中生高尚的思想品德和坚强的意志,形成终身体育锻炼的教育目标，反思对于初中体育的教学还...</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第一篇：初中体育课堂反思</w:t>
      </w:r>
    </w:p>
    <w:p>
      <w:pPr>
        <w:ind w:left="0" w:right="0" w:firstLine="560"/>
        <w:spacing w:before="450" w:after="450" w:line="312" w:lineRule="auto"/>
      </w:pPr>
      <w:r>
        <w:rPr>
          <w:rFonts w:ascii="宋体" w:hAnsi="宋体" w:eastAsia="宋体" w:cs="宋体"/>
          <w:color w:val="000"/>
          <w:sz w:val="28"/>
          <w:szCs w:val="28"/>
        </w:rPr>
        <w:t xml:space="preserve">初中体育游戏教学的运用已经较为广泛了,但是在具体的运用过程中还需要开发整体游戏内容,形成游戏反馈机制,促进学生身心健康发展,培养初中生高尚的思想品德和坚强的意志,形成终身体育锻炼的教育目标，反思对于初中体育的教学还是很重要的。下面小编为大家整理的初中体育课堂反思，希望大家喜欢。</w:t>
      </w:r>
    </w:p>
    <w:p>
      <w:pPr>
        <w:ind w:left="0" w:right="0" w:firstLine="560"/>
        <w:spacing w:before="450" w:after="450" w:line="312" w:lineRule="auto"/>
      </w:pPr>
      <w:r>
        <w:rPr>
          <w:rFonts w:ascii="宋体" w:hAnsi="宋体" w:eastAsia="宋体" w:cs="宋体"/>
          <w:color w:val="000"/>
          <w:sz w:val="28"/>
          <w:szCs w:val="28"/>
        </w:rPr>
        <w:t xml:space="preserve">初中体育课堂反思篇一</w:t>
      </w:r>
    </w:p>
    <w:p>
      <w:pPr>
        <w:ind w:left="0" w:right="0" w:firstLine="560"/>
        <w:spacing w:before="450" w:after="450" w:line="312" w:lineRule="auto"/>
      </w:pPr>
      <w:r>
        <w:rPr>
          <w:rFonts w:ascii="宋体" w:hAnsi="宋体" w:eastAsia="宋体" w:cs="宋体"/>
          <w:color w:val="000"/>
          <w:sz w:val="28"/>
          <w:szCs w:val="28"/>
        </w:rPr>
        <w:t xml:space="preserve">体育课主要还是以教与练习为主，教师要跟学生频繁的接触。因此师生感情是否融洽，就显得十分重要。现在的教学突出表现学生的主体地位，教师在教学中这该如何表现呢，上好一节课老师要注意到那些呢，这样才能达到预期效果呢?</w:t>
      </w:r>
    </w:p>
    <w:p>
      <w:pPr>
        <w:ind w:left="0" w:right="0" w:firstLine="560"/>
        <w:spacing w:before="450" w:after="450" w:line="312" w:lineRule="auto"/>
      </w:pPr>
      <w:r>
        <w:rPr>
          <w:rFonts w:ascii="宋体" w:hAnsi="宋体" w:eastAsia="宋体" w:cs="宋体"/>
          <w:color w:val="000"/>
          <w:sz w:val="28"/>
          <w:szCs w:val="28"/>
        </w:rPr>
        <w:t xml:space="preserve">我总结为几心：爱心、热心、耐心、细心、诚心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初中体育课堂反思篇二</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笔我结合这几年来体育教学工作的体会点滴。</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感人心者，莫过乎情。”寓情于教，以情动人是教学过程中体育教师常用的教学方法之一，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比如:上课时天气热，老师就要想到减少学生的运动量，天气较冷时老师应想到学生衣着的厚薄，出汗后是否会感冒，遇到学生头痛发热，教师就应让学生休息。这些看起来微不足道的小事，如果处理得当，就能使学生感到温暖，能调动学生学习的积极性。有一次上课时，突然刮起了大风，学生直捂着眼睛，我马上命令学生向后转，要求学生背对风站立，自己却走到学生面前顶风而立。这虽然是一件小事，但是学生从教师的行动上体会到对他们的关心和爱护，从而激发了学生的尊师之情。</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比如我在上初二年级实心球掷远课时，首先让学生做模仿练习〔单手、双手掷方法、投、掷、撇、抛、扔)体会用力顺序，让学生带着怎样才能掷远的问题去练习。在练习过程中总结出了“用力快速、不高不低、动作合理”才能掷得更远的方法。在此基础上，教师再去教正确的方法，讲解投掷的有关原理:(l)充分发挥两腿力量，用力蹬地。(2)充分调动全身力量，送舰展胸。(3)充分发挥两臂力量，用力将球投出。(4)上步投掷加快出手速度，加大投掷力量，全身协调用力。这样学生就更容易接受，更乐于接受，更有利于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有一次上篮球课时，学生正在练习双手胸前传接球，有一位男生边练边吃零食。我瞪了他一眼，他毫无反应，我就过去接球同他一起练习。看着他那漫不经心的样子，我一用力，球打在了他的身上，他大发脾气。当时我真想过去训斥一顿，可稍一沉思，觉得不妥，就让该生继续练习，然后把他叫到一边.告诉他刚才他没有接住球的原因。接着又和他一起练习。下课后那位学生主动诚恳地说:“老师，我错了!您别生气。今后我一定好好练习!”由此可见，此举进一步的激发了这位学生学习兴趣和练习积极性，我也检查了自己做的不够的地方，事情就这样过去了，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怀揣一份爱心，保持高度的热心，选取恰当的方法，体育教师应具备过硬的业务素养。这些业务素质的培养要求教师站在教学对象的角度上，发扬爱岗敬业的精神，以善良之心，以善意之举去感化学生，使体育课堂教学富有活力。根据多年的教学经验，笔者认为，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宋体" w:hAnsi="宋体" w:eastAsia="宋体" w:cs="宋体"/>
          <w:color w:val="000"/>
          <w:sz w:val="28"/>
          <w:szCs w:val="28"/>
        </w:rPr>
        <w:t xml:space="preserve">初中体育课堂反思篇三</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唯一标准。回顾我校历年来的体育中考成绩，应该说比较理想，但每次考试总有种提心吊胆的感觉，这里倒底存在着哪些匪夷所思的因素呢?</w:t>
      </w:r>
    </w:p>
    <w:p>
      <w:pPr>
        <w:ind w:left="0" w:right="0" w:firstLine="560"/>
        <w:spacing w:before="450" w:after="450" w:line="312" w:lineRule="auto"/>
      </w:pPr>
      <w:r>
        <w:rPr>
          <w:rFonts w:ascii="宋体" w:hAnsi="宋体" w:eastAsia="宋体" w:cs="宋体"/>
          <w:color w:val="000"/>
          <w:sz w:val="28"/>
          <w:szCs w:val="28"/>
        </w:rPr>
        <w:t xml:space="preserve">一、教师因素。无论哪一门课程，学生成绩的好坏肯定与指导教师有直接的关系，体育也不利外。教师的因素主要在于教学方法、敬业程度、课堂管理能力、人格魅力、人际关系等几个方面。从我校的初三体育教师情况来看，以上几方面并不存在太大的问题，而且我校的教师都很敬业，几乎把一年全部的精力全部投入到教学中去，不但在课上精心组织教学，竭力督促每个学生去练习，课外拼命挤时间去指导学生练习。教师组内经常相互探讨交流经验，努力改进教学手段，提高教学质量。</w:t>
      </w:r>
    </w:p>
    <w:p>
      <w:pPr>
        <w:ind w:left="0" w:right="0" w:firstLine="560"/>
        <w:spacing w:before="450" w:after="450" w:line="312" w:lineRule="auto"/>
      </w:pPr>
      <w:r>
        <w:rPr>
          <w:rFonts w:ascii="宋体" w:hAnsi="宋体" w:eastAsia="宋体" w:cs="宋体"/>
          <w:color w:val="000"/>
          <w:sz w:val="28"/>
          <w:szCs w:val="28"/>
        </w:rPr>
        <w:t xml:space="preserve">二、学生因素。所谓教学就包括“教”和“学”，两者是相辅相成的。我校的初三体育教学就存在“一头热而一头冷”的现象普遍，学生的厌学情绪非常严重。这对教师的教学造成了很大的影响，几乎是“摁着牛头吃草”式的教学方式无疑加重了教师的负担。</w:t>
      </w:r>
    </w:p>
    <w:p>
      <w:pPr>
        <w:ind w:left="0" w:right="0" w:firstLine="560"/>
        <w:spacing w:before="450" w:after="450" w:line="312" w:lineRule="auto"/>
      </w:pPr>
      <w:r>
        <w:rPr>
          <w:rFonts w:ascii="宋体" w:hAnsi="宋体" w:eastAsia="宋体" w:cs="宋体"/>
          <w:color w:val="000"/>
          <w:sz w:val="28"/>
          <w:szCs w:val="28"/>
        </w:rPr>
        <w:t xml:space="preserve">三、班主任。班主任在一个班级的教学影响力是非常重要和巨大的，犹如一把手柁引领着班级的航向。因此，如何与班主任协作对提高学生的体育成绩是非常重要的。但不能一味的靠班主任去做，过多的依赖班主任，两者都必须相互密切的沟通、同心协力。</w:t>
      </w:r>
    </w:p>
    <w:p>
      <w:pPr>
        <w:ind w:left="0" w:right="0" w:firstLine="560"/>
        <w:spacing w:before="450" w:after="450" w:line="312" w:lineRule="auto"/>
      </w:pPr>
      <w:r>
        <w:rPr>
          <w:rFonts w:ascii="宋体" w:hAnsi="宋体" w:eastAsia="宋体" w:cs="宋体"/>
          <w:color w:val="000"/>
          <w:sz w:val="28"/>
          <w:szCs w:val="28"/>
        </w:rPr>
        <w:t xml:space="preserve">随着教育局对体育中考成绩考核力度的逐步加大，各校之间的竞争越来越激烈。各校的体育成绩甚至精确到了小数点第3位，比世界百米大战还要精准，这就意味这一位考生的成绩可能就会决定学校的名次，决定初三体育教学的“成败”。在这样的一种严酷的形式下，要求我们在各方面的工作更加细致，周密。</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不能“轻视”的体育课的结束部分</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本知识、让学生掌握体育的基本技术、形成一定的运动技能、发展体育的综合素质与能力、提高身体健康水平的一种基本形式，其教学的形式与方法也同样地不再具有唯一性，因此改革体育课传统的教学模式已是体育教学面临的一项首要任务。</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互相按摩、自我按摩、调整呼吸、意念放松、听一段优雅的音乐，想象把自己置身于优美的自然环境，享受大自然赋予人们的恩赐，课后的理疗、药物、营养补充、桑拿浴等形式都可以让学生采用。让学生寻找出最适合于自己的一种或几种放松活动形式在不同的情况下采用，有利于他们在走出门后运用，为终身体育服务。</w:t>
      </w:r>
    </w:p>
    <w:p>
      <w:pPr>
        <w:ind w:left="0" w:right="0" w:firstLine="560"/>
        <w:spacing w:before="450" w:after="450" w:line="312" w:lineRule="auto"/>
      </w:pPr>
      <w:r>
        <w:rPr>
          <w:rFonts w:ascii="宋体" w:hAnsi="宋体" w:eastAsia="宋体" w:cs="宋体"/>
          <w:color w:val="000"/>
          <w:sz w:val="28"/>
          <w:szCs w:val="28"/>
        </w:rPr>
        <w:t xml:space="preserve">重视体育的准备部分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传统的体育教学模式重点放在了关节、韧带、肌肉粘滞性等方面，应而表现出来的内容不外乎慢跑、徒手操、游戏等，而这种形式大多数是在老师的指挥下、按照一定的要求进行的。这在一定程度上束缚了学生的思维与行动，对学生参与体育活动产生了一定的负面影响。开放式的准备活动，把主动权让给学生，还给学生一个自由发挥、充满想象、富于追求新意的空间。学生可以把从老师那里学来的知识加以运用、也可以是自己根据已有经验思维、加工、合成创造出新的内容。这样既给了学生一个表现自我的机会、又锻炼了学生的组织能力同时让学生体验到成功的快乐，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第二篇：体育高效课堂反思</w:t>
      </w:r>
    </w:p>
    <w:p>
      <w:pPr>
        <w:ind w:left="0" w:right="0" w:firstLine="560"/>
        <w:spacing w:before="450" w:after="450" w:line="312" w:lineRule="auto"/>
      </w:pPr>
      <w:r>
        <w:rPr>
          <w:rFonts w:ascii="宋体" w:hAnsi="宋体" w:eastAsia="宋体" w:cs="宋体"/>
          <w:color w:val="000"/>
          <w:sz w:val="28"/>
          <w:szCs w:val="28"/>
        </w:rPr>
        <w:t xml:space="preserve">体育高效课堂反思</w:t>
      </w:r>
    </w:p>
    <w:p>
      <w:pPr>
        <w:ind w:left="0" w:right="0" w:firstLine="560"/>
        <w:spacing w:before="450" w:after="450" w:line="312" w:lineRule="auto"/>
      </w:pPr>
      <w:r>
        <w:rPr>
          <w:rFonts w:ascii="宋体" w:hAnsi="宋体" w:eastAsia="宋体" w:cs="宋体"/>
          <w:color w:val="000"/>
          <w:sz w:val="28"/>
          <w:szCs w:val="28"/>
        </w:rPr>
        <w:t xml:space="preserve">高效的体育课堂是我们每一位体育教师一直的追求，下面我说一下我对高效课堂的理解和如何构建高效的体育课堂提出个人的几点观点：</w:t>
      </w:r>
    </w:p>
    <w:p>
      <w:pPr>
        <w:ind w:left="0" w:right="0" w:firstLine="560"/>
        <w:spacing w:before="450" w:after="450" w:line="312" w:lineRule="auto"/>
      </w:pPr>
      <w:r>
        <w:rPr>
          <w:rFonts w:ascii="宋体" w:hAnsi="宋体" w:eastAsia="宋体" w:cs="宋体"/>
          <w:color w:val="000"/>
          <w:sz w:val="28"/>
          <w:szCs w:val="28"/>
        </w:rPr>
        <w:t xml:space="preserve">高效课堂概念理解：</w:t>
      </w:r>
    </w:p>
    <w:p>
      <w:pPr>
        <w:ind w:left="0" w:right="0" w:firstLine="560"/>
        <w:spacing w:before="450" w:after="450" w:line="312" w:lineRule="auto"/>
      </w:pPr>
      <w:r>
        <w:rPr>
          <w:rFonts w:ascii="宋体" w:hAnsi="宋体" w:eastAsia="宋体" w:cs="宋体"/>
          <w:color w:val="000"/>
          <w:sz w:val="28"/>
          <w:szCs w:val="28"/>
        </w:rPr>
        <w:t xml:space="preserve">高效无疑就是高效率即利用有效课堂教学时间里把知识掌握的精准，取得有效的教学效果，这就是我理解的高效课堂教学。</w:t>
      </w:r>
    </w:p>
    <w:p>
      <w:pPr>
        <w:ind w:left="0" w:right="0" w:firstLine="560"/>
        <w:spacing w:before="450" w:after="450" w:line="312" w:lineRule="auto"/>
      </w:pPr>
      <w:r>
        <w:rPr>
          <w:rFonts w:ascii="宋体" w:hAnsi="宋体" w:eastAsia="宋体" w:cs="宋体"/>
          <w:color w:val="000"/>
          <w:sz w:val="28"/>
          <w:szCs w:val="28"/>
        </w:rPr>
        <w:t xml:space="preserve">要构建高效的体育课堂我认为应该从以下几点入手：</w:t>
      </w:r>
    </w:p>
    <w:p>
      <w:pPr>
        <w:ind w:left="0" w:right="0" w:firstLine="560"/>
        <w:spacing w:before="450" w:after="450" w:line="312" w:lineRule="auto"/>
      </w:pPr>
      <w:r>
        <w:rPr>
          <w:rFonts w:ascii="宋体" w:hAnsi="宋体" w:eastAsia="宋体" w:cs="宋体"/>
          <w:color w:val="000"/>
          <w:sz w:val="28"/>
          <w:szCs w:val="28"/>
        </w:rPr>
        <w:t xml:space="preserve">一、课堂教学的充分准备</w:t>
      </w:r>
    </w:p>
    <w:p>
      <w:pPr>
        <w:ind w:left="0" w:right="0" w:firstLine="560"/>
        <w:spacing w:before="450" w:after="450" w:line="312" w:lineRule="auto"/>
      </w:pPr>
      <w:r>
        <w:rPr>
          <w:rFonts w:ascii="宋体" w:hAnsi="宋体" w:eastAsia="宋体" w:cs="宋体"/>
          <w:color w:val="000"/>
          <w:sz w:val="28"/>
          <w:szCs w:val="28"/>
        </w:rPr>
        <w:t xml:space="preserve">要想每堂课都收到高效，作为教师首先要为每堂课做精心的准备。如认真备课（备教材、备学生、备方法）检查好教学的器材以及场地。教师上课要做到按时到达上课地点给学生们做到表率，这样同学们也会做到按时准点站队上课，教师上课做到思路清晰、重难点把握准确，语言精练、动作示范精准来激发学生的学习兴趣。</w:t>
      </w:r>
    </w:p>
    <w:p>
      <w:pPr>
        <w:ind w:left="0" w:right="0" w:firstLine="560"/>
        <w:spacing w:before="450" w:after="450" w:line="312" w:lineRule="auto"/>
      </w:pPr>
      <w:r>
        <w:rPr>
          <w:rFonts w:ascii="宋体" w:hAnsi="宋体" w:eastAsia="宋体" w:cs="宋体"/>
          <w:color w:val="000"/>
          <w:sz w:val="28"/>
          <w:szCs w:val="28"/>
        </w:rPr>
        <w:t xml:space="preserve">二、做到教学目标明确</w:t>
      </w:r>
    </w:p>
    <w:p>
      <w:pPr>
        <w:ind w:left="0" w:right="0" w:firstLine="560"/>
        <w:spacing w:before="450" w:after="450" w:line="312" w:lineRule="auto"/>
      </w:pPr>
      <w:r>
        <w:rPr>
          <w:rFonts w:ascii="宋体" w:hAnsi="宋体" w:eastAsia="宋体" w:cs="宋体"/>
          <w:color w:val="000"/>
          <w:sz w:val="28"/>
          <w:szCs w:val="28"/>
        </w:rPr>
        <w:t xml:space="preserve">做什么事都要有目标，教学当然也不例外。教学目标是教学活动的灵魂，也是每堂课的方向，因此是判断教学是否高效的直接依据。因此每堂课我们都要有明确的教学目标，这样才能保证课堂的有效高效。</w:t>
      </w:r>
    </w:p>
    <w:p>
      <w:pPr>
        <w:ind w:left="0" w:right="0" w:firstLine="560"/>
        <w:spacing w:before="450" w:after="450" w:line="312" w:lineRule="auto"/>
      </w:pPr>
      <w:r>
        <w:rPr>
          <w:rFonts w:ascii="宋体" w:hAnsi="宋体" w:eastAsia="宋体" w:cs="宋体"/>
          <w:color w:val="000"/>
          <w:sz w:val="28"/>
          <w:szCs w:val="28"/>
        </w:rPr>
        <w:t xml:space="preserve">三、有效的教学方法 针对教学内容及教学目标我们在教学时要采取有效的适宜的教学方法。例如，篮球教学多采用合作学习，分层次教学效果就较好、技巧多采用合作与帮助学习效果较好、田径类多采用示范性教学和个别指导相结合效果较好。另外抓住学生的心里，尊重学生的个体差异多采用鼓励激励等手段对差生采用鼓励、表扬等办法促使他们不断的学习和进步；对成绩好的学生采用激励的办法使其不骄傲而要更上一层楼。这样所有的学生都能感受到自己的成功，都有自己奋斗的目标，使整体教学过程在积极有序中进行并可得到升华，收到较好的教学效果。</w:t>
      </w:r>
    </w:p>
    <w:p>
      <w:pPr>
        <w:ind w:left="0" w:right="0" w:firstLine="560"/>
        <w:spacing w:before="450" w:after="450" w:line="312" w:lineRule="auto"/>
      </w:pPr>
      <w:r>
        <w:rPr>
          <w:rFonts w:ascii="宋体" w:hAnsi="宋体" w:eastAsia="宋体" w:cs="宋体"/>
          <w:color w:val="000"/>
          <w:sz w:val="28"/>
          <w:szCs w:val="28"/>
        </w:rPr>
        <w:t xml:space="preserve">四、创建和谐平等的师生关系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体育教学高效课堂的又一个前提。试想，一位连学生都不认可的教师，学生们会接受你的教学吗？因此新的课改作为教师要摆正自己的位置，创建新型的师生关系，即教师首先是学生学习的合作者、关爱者、引导者；之后才是学生学习过程中的指导者和帮助者；学生成功的赞许者、欣赏者。这样教师的鼓励和赞许会点燃学生思维的火花开启学生智慧的大门，坚定学生求索的信心，这样课堂处处充满着教师的关爱，同学间的友善，课堂就成了温馨的家，学生就会感到这里不仅是学习的乐园，更是生活的乐园。学生真正的成为课堂学习的主人，当然会有高效了。</w:t>
      </w:r>
    </w:p>
    <w:p>
      <w:pPr>
        <w:ind w:left="0" w:right="0" w:firstLine="560"/>
        <w:spacing w:before="450" w:after="450" w:line="312" w:lineRule="auto"/>
      </w:pPr>
      <w:r>
        <w:rPr>
          <w:rFonts w:ascii="宋体" w:hAnsi="宋体" w:eastAsia="宋体" w:cs="宋体"/>
          <w:color w:val="000"/>
          <w:sz w:val="28"/>
          <w:szCs w:val="28"/>
        </w:rPr>
        <w:t xml:space="preserve">五、有效的反思</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学时应吸取的教训和借鉴。成功之处也要记录下来，供以后教学时参考使用，并可在此基础上不断地改进、完善、并推陈出新。记录下学生的创新的方法，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在体育教学中我们最好全面地改变观念、注重激发运动兴趣、加强体能训练、合理利用场地，才能更好地实现体育与健康课堂教学的高效性，从而促进学生的高效学习和发展。</w:t>
      </w:r>
    </w:p>
    <w:p>
      <w:pPr>
        <w:ind w:left="0" w:right="0" w:firstLine="560"/>
        <w:spacing w:before="450" w:after="450" w:line="312" w:lineRule="auto"/>
      </w:pPr>
      <w:r>
        <w:rPr>
          <w:rFonts w:ascii="宋体" w:hAnsi="宋体" w:eastAsia="宋体" w:cs="宋体"/>
          <w:color w:val="000"/>
          <w:sz w:val="28"/>
          <w:szCs w:val="28"/>
        </w:rPr>
        <w:t xml:space="preserve">刘雄婷</w:t>
      </w:r>
    </w:p>
    <w:p>
      <w:pPr>
        <w:ind w:left="0" w:right="0" w:firstLine="560"/>
        <w:spacing w:before="450" w:after="450" w:line="312" w:lineRule="auto"/>
      </w:pPr>
      <w:r>
        <w:rPr>
          <w:rFonts w:ascii="宋体" w:hAnsi="宋体" w:eastAsia="宋体" w:cs="宋体"/>
          <w:color w:val="000"/>
          <w:sz w:val="28"/>
          <w:szCs w:val="28"/>
        </w:rPr>
        <w:t xml:space="preserve">2024.11.09</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第三篇：初中体育教学反思</w:t>
      </w:r>
    </w:p>
    <w:p>
      <w:pPr>
        <w:ind w:left="0" w:right="0" w:firstLine="560"/>
        <w:spacing w:before="450" w:after="450" w:line="312" w:lineRule="auto"/>
      </w:pPr>
      <w:r>
        <w:rPr>
          <w:rFonts w:ascii="宋体" w:hAnsi="宋体" w:eastAsia="宋体" w:cs="宋体"/>
          <w:color w:val="000"/>
          <w:sz w:val="28"/>
          <w:szCs w:val="28"/>
        </w:rPr>
        <w:t xml:space="preserve">初中体育教学反思</w:t>
      </w:r>
    </w:p>
    <w:p>
      <w:pPr>
        <w:ind w:left="0" w:right="0" w:firstLine="560"/>
        <w:spacing w:before="450" w:after="450" w:line="312" w:lineRule="auto"/>
      </w:pPr>
      <w:r>
        <w:rPr>
          <w:rFonts w:ascii="宋体" w:hAnsi="宋体" w:eastAsia="宋体" w:cs="宋体"/>
          <w:color w:val="000"/>
          <w:sz w:val="28"/>
          <w:szCs w:val="28"/>
        </w:rPr>
        <w:t xml:space="preserve">我国基础教育实施新课程的改革后，新课程体系在课程功能、结构、内容、实施、评价等方面都较原来的课程有了很大突破和创新，新的教材和新的评价，对教师出了更高、更新的要求。这就需要每位教师迅速走进新课程、理解新课程。</w:t>
      </w:r>
    </w:p>
    <w:p>
      <w:pPr>
        <w:ind w:left="0" w:right="0" w:firstLine="560"/>
        <w:spacing w:before="450" w:after="450" w:line="312" w:lineRule="auto"/>
      </w:pPr>
      <w:r>
        <w:rPr>
          <w:rFonts w:ascii="宋体" w:hAnsi="宋体" w:eastAsia="宋体" w:cs="宋体"/>
          <w:color w:val="000"/>
          <w:sz w:val="28"/>
          <w:szCs w:val="28"/>
        </w:rPr>
        <w:t xml:space="preserve">教学反思是教师在教学实践中所涉及的教学策略、教学流程和教学反馈进行自我考察、思索和修正。新课改要求把体育生活化，便于学生接受，不要让体育课变的枯燥、乏味。就须尽快地适应新课程改革的教育观念、教育方式和教学行为。</w:t>
      </w:r>
    </w:p>
    <w:p>
      <w:pPr>
        <w:ind w:left="0" w:right="0" w:firstLine="560"/>
        <w:spacing w:before="450" w:after="450" w:line="312" w:lineRule="auto"/>
      </w:pPr>
      <w:r>
        <w:rPr>
          <w:rFonts w:ascii="宋体" w:hAnsi="宋体" w:eastAsia="宋体" w:cs="宋体"/>
          <w:color w:val="000"/>
          <w:sz w:val="28"/>
          <w:szCs w:val="28"/>
        </w:rPr>
        <w:t xml:space="preserve">建立新型的师生关系，强调学生的主体地位</w:t>
      </w:r>
    </w:p>
    <w:p>
      <w:pPr>
        <w:ind w:left="0" w:right="0" w:firstLine="560"/>
        <w:spacing w:before="450" w:after="450" w:line="312" w:lineRule="auto"/>
      </w:pPr>
      <w:r>
        <w:rPr>
          <w:rFonts w:ascii="宋体" w:hAnsi="宋体" w:eastAsia="宋体" w:cs="宋体"/>
          <w:color w:val="000"/>
          <w:sz w:val="28"/>
          <w:szCs w:val="28"/>
        </w:rPr>
        <w:t xml:space="preserve">新课程实施后，教师的角色发现了变化，由传授者转化为了促进者，由管理者转化为了服务者，建立新型的师生关系，使学生学习的主动性和创造性得以充分地发挥。例如，在上后抛实心球这一课时，我改变了以往传统教学模式教师讲解、示范→学生模仿练习→纠正错误动作，这一传统的“灌输化”的教学方式，让学生在师生共同创设的虚拟的情景中，想象和模仿各种像弯弓的动作，体会哪种方法可以使实心球抛得更远。学生通过实践→思考→发现→探究→学习等步骤，在老师的辅助和师生共同探讨、实践下掌握了动作技能。整个活动过程师生互教互学，学生体验到成功的快乐。</w:t>
      </w:r>
    </w:p>
    <w:p>
      <w:pPr>
        <w:ind w:left="0" w:right="0" w:firstLine="560"/>
        <w:spacing w:before="450" w:after="450" w:line="312" w:lineRule="auto"/>
      </w:pPr>
      <w:r>
        <w:rPr>
          <w:rFonts w:ascii="宋体" w:hAnsi="宋体" w:eastAsia="宋体" w:cs="宋体"/>
          <w:color w:val="000"/>
          <w:sz w:val="28"/>
          <w:szCs w:val="28"/>
        </w:rPr>
        <w:t xml:space="preserve">以学生发展为中心，树立“健康第一”的指导思想</w:t>
      </w:r>
    </w:p>
    <w:p>
      <w:pPr>
        <w:ind w:left="0" w:right="0" w:firstLine="560"/>
        <w:spacing w:before="450" w:after="450" w:line="312" w:lineRule="auto"/>
      </w:pPr>
      <w:r>
        <w:rPr>
          <w:rFonts w:ascii="宋体" w:hAnsi="宋体" w:eastAsia="宋体" w:cs="宋体"/>
          <w:color w:val="000"/>
          <w:sz w:val="28"/>
          <w:szCs w:val="28"/>
        </w:rPr>
        <w:t xml:space="preserve">传统的体育教学中以教师教什么学生就学什么，学生只能是接受性的学习，学生学无兴趣。新课程以“一切为了每一位学生的发展”为最宗旨，要求教师把学生看成学生的主体，学习的主人，要以学生发展为中心，将学生的全面发展放在首要位置。如，首先，根据学生体能和技能的个体差异，确定教学目标、安排教学内容，确保每一个学生受益。其次，关注学生的需求，重视学生的情感体验，激发学习的兴趣，让学生自主的学习并享受学习乐趣的同时树立“健康第一”的指导思想。，利用体育教学加强学生的心理健康及社会适应能力，注重对学生道德品质的培养，从而增进学生的身心健康。，引导学生在活动中要相互帮助，协作，团结一心，才能完成目标。学会面对困难时要有积极克服、乐观向上的心理品质。让学生的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运用各种教法，学生兴趣的激发</w:t>
      </w:r>
    </w:p>
    <w:p>
      <w:pPr>
        <w:ind w:left="0" w:right="0" w:firstLine="560"/>
        <w:spacing w:before="450" w:after="450" w:line="312" w:lineRule="auto"/>
      </w:pPr>
      <w:r>
        <w:rPr>
          <w:rFonts w:ascii="宋体" w:hAnsi="宋体" w:eastAsia="宋体" w:cs="宋体"/>
          <w:color w:val="000"/>
          <w:sz w:val="28"/>
          <w:szCs w:val="28"/>
        </w:rPr>
        <w:t xml:space="preserve">新课程的体育教学方法层出不穷，有情景教学法、游戏竞赛法、动机迁移法、创造思维法、兴趣教学法等，从而改变单一的传授式教学方法，在教学实践中灵活运用各种教法和学法。例如，《跳远》一课，过去一般采用传授式教学和学生反复练习来完成教学任务。而我在教法上改用激趣法和鼓励法进行教学尝试，取得了很好的效果。课前，激发学生模仿青蛙、袋鼠、兔子等动物跳，比一比用哪一种方法跳的远谁学得远，让学生自由组合练习。然后在创设的情景中运用生动形象的语言讲解，设定场景来吸引学生好奇心，激发学生的学习兴趣，例如：“耕地”、“丰收”“打谷”等。使学生对田间劳动中的动作产生丰富想象从而间接引起对劳动的兴趣。运用“耕地”、“丰收”“打谷”来进行游戏与竞赛活动，学生情绪特别高涨，竞争特别激烈，使活动结束后让学生还意犹未尽，充分激发了学生的学习兴趣，吸引学生积极主动地投入到学习中去。提高了学生的锻炼意识，使学生在体育活动中体验运动的乐趣和成功的快乐。</w:t>
      </w:r>
    </w:p>
    <w:p>
      <w:pPr>
        <w:ind w:left="0" w:right="0" w:firstLine="560"/>
        <w:spacing w:before="450" w:after="450" w:line="312" w:lineRule="auto"/>
      </w:pPr>
      <w:r>
        <w:rPr>
          <w:rFonts w:ascii="宋体" w:hAnsi="宋体" w:eastAsia="宋体" w:cs="宋体"/>
          <w:color w:val="000"/>
          <w:sz w:val="28"/>
          <w:szCs w:val="28"/>
        </w:rPr>
        <w:t xml:space="preserve">通过这样的教学，不仅是让学生有成功的体验和享受运动的乐趣，也是让教师从教学实践中充分展示自己的才干，获得教学成功的喜悦。总之，良好的体育教学是让学生更扎实地学好技术，使每一个学生都体验到体育学习和活动的成功感，进而使学生得到更全面、更健康地发展；当然，在改革过程中不可避免的出现一些新问题一些新现象。我们每一位体育教师都应该在认真学习新课标的基础，大胆探索，勇于创新，吸取教学经验，不断总结新成果，成为新课程改革的先行者。</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第四篇：初中英语课课堂反思</w:t>
      </w:r>
    </w:p>
    <w:p>
      <w:pPr>
        <w:ind w:left="0" w:right="0" w:firstLine="560"/>
        <w:spacing w:before="450" w:after="450" w:line="312" w:lineRule="auto"/>
      </w:pPr>
      <w:r>
        <w:rPr>
          <w:rFonts w:ascii="宋体" w:hAnsi="宋体" w:eastAsia="宋体" w:cs="宋体"/>
          <w:color w:val="000"/>
          <w:sz w:val="28"/>
          <w:szCs w:val="28"/>
        </w:rPr>
        <w:t xml:space="preserve">反思性教学是伴随着新课改兴起的一种全新的教学模式,它的理念在于引领教师加强对自身的教学反思,以学生为镜,不断完善自己,激活课堂,进一步提高课堂质量。下面小编为大家整理了初中英语课课堂反思，欢迎参考。</w:t>
      </w:r>
    </w:p>
    <w:p>
      <w:pPr>
        <w:ind w:left="0" w:right="0" w:firstLine="560"/>
        <w:spacing w:before="450" w:after="450" w:line="312" w:lineRule="auto"/>
      </w:pPr>
      <w:r>
        <w:rPr>
          <w:rFonts w:ascii="宋体" w:hAnsi="宋体" w:eastAsia="宋体" w:cs="宋体"/>
          <w:color w:val="000"/>
          <w:sz w:val="28"/>
          <w:szCs w:val="28"/>
        </w:rPr>
        <w:t xml:space="preserve">初中英语课课堂反思篇一</w:t>
      </w:r>
    </w:p>
    <w:p>
      <w:pPr>
        <w:ind w:left="0" w:right="0" w:firstLine="560"/>
        <w:spacing w:before="450" w:after="450" w:line="312" w:lineRule="auto"/>
      </w:pPr>
      <w:r>
        <w:rPr>
          <w:rFonts w:ascii="宋体" w:hAnsi="宋体" w:eastAsia="宋体" w:cs="宋体"/>
          <w:color w:val="000"/>
          <w:sz w:val="28"/>
          <w:szCs w:val="28"/>
        </w:rPr>
        <w:t xml:space="preserve">《英语新课程标准》中明确强调“英语课程应从学生的学习兴趣、生活经验和认知水平出发，倡导全人教育，强调课程要促进每个学生身心健康的发展，培养学生良好的品质的终身学习的能力，新课改倡导建设性学习，倡导任务型的教学模式，让学生在教师的指导下，通过感知、体验、实践、参与和合作等方式，实现任务的目标，感受成功，以形成积极的学习态度，促进语言实际运用能力的提高。初中阶段采用了各种学习手段，激发学生的学习兴趣，让学生以自主探究和合作学习为主，培养学生的自主学习能力。通过各种形式的学习活动来激发学生学习兴趣，营造出宽松的学习气氛，并以各种形式体验集体荣誉感和成就感，培养了团队精神。在活动中互相学习、互相帮助，课堂上，让童年的乐趣得到充分的发挥，使学生在轻松愉快的气氛中，不知不觉地学到文化知识。我的做法是课堂上创设各种情境激发学生学习兴趣。如：</w:t>
      </w:r>
    </w:p>
    <w:p>
      <w:pPr>
        <w:ind w:left="0" w:right="0" w:firstLine="560"/>
        <w:spacing w:before="450" w:after="450" w:line="312" w:lineRule="auto"/>
      </w:pPr>
      <w:r>
        <w:rPr>
          <w:rFonts w:ascii="宋体" w:hAnsi="宋体" w:eastAsia="宋体" w:cs="宋体"/>
          <w:color w:val="000"/>
          <w:sz w:val="28"/>
          <w:szCs w:val="28"/>
        </w:rPr>
        <w:t xml:space="preserve">一、以游戏创设教学情境</w:t>
      </w:r>
    </w:p>
    <w:p>
      <w:pPr>
        <w:ind w:left="0" w:right="0" w:firstLine="560"/>
        <w:spacing w:before="450" w:after="450" w:line="312" w:lineRule="auto"/>
      </w:pPr>
      <w:r>
        <w:rPr>
          <w:rFonts w:ascii="宋体" w:hAnsi="宋体" w:eastAsia="宋体" w:cs="宋体"/>
          <w:color w:val="000"/>
          <w:sz w:val="28"/>
          <w:szCs w:val="28"/>
        </w:rPr>
        <w:t xml:space="preserve">“游戏是孩子的天性”，几乎每个小孩都喜欢玩游戏，也积极参与，因为游戏能给学生带来乐趣，对培养学生的观察、记忆、思维和想象力起到积极作用，并能巩固所学知识，提高听、说的交际能力。过去游戏常在课外活动中出现，现在把游戏带进课堂，为学生提供自主学习和直接交流的机会，以及充分表现和自我发展的一个空间，使“任务驱动、自主探究、协作交流”等学习策略得到了更充分的体现。</w:t>
      </w:r>
    </w:p>
    <w:p>
      <w:pPr>
        <w:ind w:left="0" w:right="0" w:firstLine="560"/>
        <w:spacing w:before="450" w:after="450" w:line="312" w:lineRule="auto"/>
      </w:pPr>
      <w:r>
        <w:rPr>
          <w:rFonts w:ascii="宋体" w:hAnsi="宋体" w:eastAsia="宋体" w:cs="宋体"/>
          <w:color w:val="000"/>
          <w:sz w:val="28"/>
          <w:szCs w:val="28"/>
        </w:rPr>
        <w:t xml:space="preserve">二、以实物创设教学情境</w:t>
      </w:r>
    </w:p>
    <w:p>
      <w:pPr>
        <w:ind w:left="0" w:right="0" w:firstLine="560"/>
        <w:spacing w:before="450" w:after="450" w:line="312" w:lineRule="auto"/>
      </w:pPr>
      <w:r>
        <w:rPr>
          <w:rFonts w:ascii="宋体" w:hAnsi="宋体" w:eastAsia="宋体" w:cs="宋体"/>
          <w:color w:val="000"/>
          <w:sz w:val="28"/>
          <w:szCs w:val="28"/>
        </w:rPr>
        <w:t xml:space="preserve">实物是课堂教学中最直观的教具，采用实物教学能给学生留下深刻的印象，学得快、记得牢，又能提高学生学习英语的兴趣。如教到食物名称pear、apple、orange、banana、egg、cake时，我事先准备一个袋子，里面各装有一个香蕉、苹果、桔子、熟蛋和一块饼，上课时，叫几位学生上台，轮流伸手进袋子抽一件东西，我先问：What’s in the bag?当学生摸出香蕉时，我回答：It’s a banana.(重复几遍)让学生跟着读，学生看到香蕉，早已明白banana就是香蕉，其它名词也采用同样教法。采用实物教学，学生注意力高度集中，很快就学会单词的读音，学生一旦掌握了所学的内容，就会有成就感，越学越想学。所以，充分利用实物教具来进行教学，一定能取得事半功倍的教学效果。</w:t>
      </w:r>
    </w:p>
    <w:p>
      <w:pPr>
        <w:ind w:left="0" w:right="0" w:firstLine="560"/>
        <w:spacing w:before="450" w:after="450" w:line="312" w:lineRule="auto"/>
      </w:pPr>
      <w:r>
        <w:rPr>
          <w:rFonts w:ascii="宋体" w:hAnsi="宋体" w:eastAsia="宋体" w:cs="宋体"/>
          <w:color w:val="000"/>
          <w:sz w:val="28"/>
          <w:szCs w:val="28"/>
        </w:rPr>
        <w:t xml:space="preserve">三、以简笔画创设教学情境</w:t>
      </w:r>
    </w:p>
    <w:p>
      <w:pPr>
        <w:ind w:left="0" w:right="0" w:firstLine="560"/>
        <w:spacing w:before="450" w:after="450" w:line="312" w:lineRule="auto"/>
      </w:pPr>
      <w:r>
        <w:rPr>
          <w:rFonts w:ascii="宋体" w:hAnsi="宋体" w:eastAsia="宋体" w:cs="宋体"/>
          <w:color w:val="000"/>
          <w:sz w:val="28"/>
          <w:szCs w:val="28"/>
        </w:rPr>
        <w:t xml:space="preserve">实物教具固然能给学生留下深刻的印象，也深受学生的喜爱，但有些实物不方便携带，这就要借助简笔画了，简笔画也同样能给学生留下深刻的印象，使学生进入情境。如当教到人体各部门的名称时，我在黑板上画一个人的简笔画，刚画完头部时，就有学生问：Who’s this? Is it a boy or a girl? 我边画辫子边回答：She is a girl.Look at this picture, this is her hair.每画完一个部位，就用箭头指示，并写出单词，重复几遍，让学生跟读，画完简图，也是一幅有趣的教具。夸张的简笔画，能给学生带来乐趣，也能活跃课堂气氛，同样也能取得较好的教学效果。</w:t>
      </w:r>
    </w:p>
    <w:p>
      <w:pPr>
        <w:ind w:left="0" w:right="0" w:firstLine="560"/>
        <w:spacing w:before="450" w:after="450" w:line="312" w:lineRule="auto"/>
      </w:pPr>
      <w:r>
        <w:rPr>
          <w:rFonts w:ascii="宋体" w:hAnsi="宋体" w:eastAsia="宋体" w:cs="宋体"/>
          <w:color w:val="000"/>
          <w:sz w:val="28"/>
          <w:szCs w:val="28"/>
        </w:rPr>
        <w:t xml:space="preserve">四、以小故事创设教学情境</w:t>
      </w:r>
    </w:p>
    <w:p>
      <w:pPr>
        <w:ind w:left="0" w:right="0" w:firstLine="560"/>
        <w:spacing w:before="450" w:after="450" w:line="312" w:lineRule="auto"/>
      </w:pPr>
      <w:r>
        <w:rPr>
          <w:rFonts w:ascii="宋体" w:hAnsi="宋体" w:eastAsia="宋体" w:cs="宋体"/>
          <w:color w:val="000"/>
          <w:sz w:val="28"/>
          <w:szCs w:val="28"/>
        </w:rPr>
        <w:t xml:space="preserve">笑话故事最富有吸引力，它能吸引学生的注意力，又给学生留下永久的记忆，更能使学生从故事中学一知识和受到教育。因此，适时地给学生讲一些与教材内容相关同时又使学生感兴趣的背景材料，必要的文化知识以及人情事故，以拓宽学生的知识面。如：当教到“Let’s go!”句型时，我给学生讲这样的故事：一天，有两位老外路过一家小商店，对店主说：Hello!I want a pen。店主说：pen?喔!“盆”有，有，有。他赶快去拿个盆给老外，老外摇头说：No，No，I want a pen。店主说：这不就是盆吗?老外又说：No.No.店主说：“漏”?我昨天才进的货，怎么就“漏”了。两个老外无可奈何地说：Let’s go!这时店主很生气上前去抓住其中一位老外的衣服说：你不买就算了，说我的盆漏，还骂我是“赖皮狗(Let’s go!)”这时，幸好懂英语的店主女儿回来，才解开了误会。这个故事给我们一个教训：学生时代要努力学习英语，就不会“老大徒伤悲”，还闹一个笑话。听完了故事，我相信故事会成为学生永久的记忆，使学生懂得学习英语的重要性。</w:t>
      </w:r>
    </w:p>
    <w:p>
      <w:pPr>
        <w:ind w:left="0" w:right="0" w:firstLine="560"/>
        <w:spacing w:before="450" w:after="450" w:line="312" w:lineRule="auto"/>
      </w:pPr>
      <w:r>
        <w:rPr>
          <w:rFonts w:ascii="宋体" w:hAnsi="宋体" w:eastAsia="宋体" w:cs="宋体"/>
          <w:color w:val="000"/>
          <w:sz w:val="28"/>
          <w:szCs w:val="28"/>
        </w:rPr>
        <w:t xml:space="preserve">五、以幽默创设教学情境</w:t>
      </w:r>
    </w:p>
    <w:p>
      <w:pPr>
        <w:ind w:left="0" w:right="0" w:firstLine="560"/>
        <w:spacing w:before="450" w:after="450" w:line="312" w:lineRule="auto"/>
      </w:pPr>
      <w:r>
        <w:rPr>
          <w:rFonts w:ascii="宋体" w:hAnsi="宋体" w:eastAsia="宋体" w:cs="宋体"/>
          <w:color w:val="000"/>
          <w:sz w:val="28"/>
          <w:szCs w:val="28"/>
        </w:rPr>
        <w:t xml:space="preserve">笑话故事能使学生大开眼界，受到深刻教育，幽默也能学生积极向上。因为幽默也是一门学问，现实生活中，谁不爱幽默?但不是每人都能学会幽默，在电影、电视及生活中，常听到幽默赢得阵阵笑声，令人回味无究。课堂上，教师也可收集幽默来处理课堂发生的事情。如：有一次，我在七(5)班上课时，有位学生不认真听课，坐在那发呆，我便走上前“关心”地问道：你在想什么?还是在做白日梦?这一个问题，引起全班的哄堂大笑，这位同学的脸一下子红起来，不敢再开小差了。又如，我在起(6)班上课时，有位坐后面的学生睡觉了，我叫了两声他没听到，我只好走到他跟前并开玩笑说：“着火了!”，他惊慌地站起来说：“在哪里?救命啊!”这一叫引起全班同学的开怀大笑。这位同学羞愧地低下头，再也不敢睡了。</w:t>
      </w:r>
    </w:p>
    <w:p>
      <w:pPr>
        <w:ind w:left="0" w:right="0" w:firstLine="560"/>
        <w:spacing w:before="450" w:after="450" w:line="312" w:lineRule="auto"/>
      </w:pPr>
      <w:r>
        <w:rPr>
          <w:rFonts w:ascii="宋体" w:hAnsi="宋体" w:eastAsia="宋体" w:cs="宋体"/>
          <w:color w:val="000"/>
          <w:sz w:val="28"/>
          <w:szCs w:val="28"/>
        </w:rPr>
        <w:t xml:space="preserve">六、以短歌创设教学情境</w:t>
      </w:r>
    </w:p>
    <w:p>
      <w:pPr>
        <w:ind w:left="0" w:right="0" w:firstLine="560"/>
        <w:spacing w:before="450" w:after="450" w:line="312" w:lineRule="auto"/>
      </w:pPr>
      <w:r>
        <w:rPr>
          <w:rFonts w:ascii="宋体" w:hAnsi="宋体" w:eastAsia="宋体" w:cs="宋体"/>
          <w:color w:val="000"/>
          <w:sz w:val="28"/>
          <w:szCs w:val="28"/>
        </w:rPr>
        <w:t xml:space="preserve">音乐是生活中的一股清泉，音乐是陶冶性情的熔炉，音乐是人生最大的快乐。它不仅给人带来愉快，更能带来美的享受。课堂上，适时地教些简短的英语歌，以帮助学生消除疲劳，使学生在愉快的气氛中，形成最佳心理状态，发挥超强的记忆力，高效地领会所学内容，同时也可从歌词中学到一些没学过的单词。如下面歌曲：《Twinkle twinkle Littlie Star》,《Bao bao black sheep》，《Good bye my friend》等等，学生非常喜欢唱歌、听歌，还要求我以后有时间就教他们唱英语歌。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大部分学生通过一段时间的教学实践都可以适应，慢慢养成学习习惯，但是个别英语成绩较差的学生反应迟缓，学习较为吃力，这也说明学生的英语水平有待提高;还有部分学生对学习英语积极性不够，需要我们不断地努力，使英语教学的整合更加趋于完美，充分发挥出课堂的魅力，体验学习的快乐。</w:t>
      </w:r>
    </w:p>
    <w:p>
      <w:pPr>
        <w:ind w:left="0" w:right="0" w:firstLine="560"/>
        <w:spacing w:before="450" w:after="450" w:line="312" w:lineRule="auto"/>
      </w:pPr>
      <w:r>
        <w:rPr>
          <w:rFonts w:ascii="宋体" w:hAnsi="宋体" w:eastAsia="宋体" w:cs="宋体"/>
          <w:color w:val="000"/>
          <w:sz w:val="28"/>
          <w:szCs w:val="28"/>
        </w:rPr>
        <w:t xml:space="preserve">初中英语课课堂反思篇二</w:t>
      </w:r>
    </w:p>
    <w:p>
      <w:pPr>
        <w:ind w:left="0" w:right="0" w:firstLine="560"/>
        <w:spacing w:before="450" w:after="450" w:line="312" w:lineRule="auto"/>
      </w:pPr>
      <w:r>
        <w:rPr>
          <w:rFonts w:ascii="宋体" w:hAnsi="宋体" w:eastAsia="宋体" w:cs="宋体"/>
          <w:color w:val="000"/>
          <w:sz w:val="28"/>
          <w:szCs w:val="28"/>
        </w:rPr>
        <w:t xml:space="preserve">本堂课的收获和优点：</w:t>
      </w:r>
    </w:p>
    <w:p>
      <w:pPr>
        <w:ind w:left="0" w:right="0" w:firstLine="560"/>
        <w:spacing w:before="450" w:after="450" w:line="312" w:lineRule="auto"/>
      </w:pPr>
      <w:r>
        <w:rPr>
          <w:rFonts w:ascii="宋体" w:hAnsi="宋体" w:eastAsia="宋体" w:cs="宋体"/>
          <w:color w:val="000"/>
          <w:sz w:val="28"/>
          <w:szCs w:val="28"/>
        </w:rPr>
        <w:t xml:space="preserve">1.学生在本堂课中得到了较为充分的口头训练，而且面比较广。尤其负责每个小组的组长同学，发言更为积极。课堂上在我极力鼓励和表扬下，一些原来在课堂上很难开口读英语的学生，本堂课上有极大的进步。</w:t>
      </w:r>
    </w:p>
    <w:p>
      <w:pPr>
        <w:ind w:left="0" w:right="0" w:firstLine="560"/>
        <w:spacing w:before="450" w:after="450" w:line="312" w:lineRule="auto"/>
      </w:pPr>
      <w:r>
        <w:rPr>
          <w:rFonts w:ascii="宋体" w:hAnsi="宋体" w:eastAsia="宋体" w:cs="宋体"/>
          <w:color w:val="000"/>
          <w:sz w:val="28"/>
          <w:szCs w:val="28"/>
        </w:rPr>
        <w:t xml:space="preserve">2.我觉得本堂课中，对本课的话题的导入做得比较好。即从展示各国地图开始</w:t>
      </w:r>
    </w:p>
    <w:p>
      <w:pPr>
        <w:ind w:left="0" w:right="0" w:firstLine="560"/>
        <w:spacing w:before="450" w:after="450" w:line="312" w:lineRule="auto"/>
      </w:pPr>
      <w:r>
        <w:rPr>
          <w:rFonts w:ascii="宋体" w:hAnsi="宋体" w:eastAsia="宋体" w:cs="宋体"/>
          <w:color w:val="000"/>
          <w:sz w:val="28"/>
          <w:szCs w:val="28"/>
        </w:rPr>
        <w:t xml:space="preserve">Where is Tom from?</w:t>
      </w:r>
    </w:p>
    <w:p>
      <w:pPr>
        <w:ind w:left="0" w:right="0" w:firstLine="560"/>
        <w:spacing w:before="450" w:after="450" w:line="312" w:lineRule="auto"/>
      </w:pPr>
      <w:r>
        <w:rPr>
          <w:rFonts w:ascii="宋体" w:hAnsi="宋体" w:eastAsia="宋体" w:cs="宋体"/>
          <w:color w:val="000"/>
          <w:sz w:val="28"/>
          <w:szCs w:val="28"/>
        </w:rPr>
        <w:t xml:space="preserve">He is from Australia.What language does he speak?</w:t>
      </w:r>
    </w:p>
    <w:p>
      <w:pPr>
        <w:ind w:left="0" w:right="0" w:firstLine="560"/>
        <w:spacing w:before="450" w:after="450" w:line="312" w:lineRule="auto"/>
      </w:pPr>
      <w:r>
        <w:rPr>
          <w:rFonts w:ascii="宋体" w:hAnsi="宋体" w:eastAsia="宋体" w:cs="宋体"/>
          <w:color w:val="000"/>
          <w:sz w:val="28"/>
          <w:szCs w:val="28"/>
        </w:rPr>
        <w:t xml:space="preserve">He speaks English.分组练习这样的对话，而且替换不同的国家和语言。</w:t>
      </w:r>
    </w:p>
    <w:p>
      <w:pPr>
        <w:ind w:left="0" w:right="0" w:firstLine="560"/>
        <w:spacing w:before="450" w:after="450" w:line="312" w:lineRule="auto"/>
      </w:pPr>
      <w:r>
        <w:rPr>
          <w:rFonts w:ascii="宋体" w:hAnsi="宋体" w:eastAsia="宋体" w:cs="宋体"/>
          <w:color w:val="000"/>
          <w:sz w:val="28"/>
          <w:szCs w:val="28"/>
        </w:rPr>
        <w:t xml:space="preserve">这样顺其自然地导入能调动学生的积极性，能让他们思考问题且用简短的语言回答，为练好练透我们这节课的目标语言作好铺垫。</w:t>
      </w:r>
    </w:p>
    <w:p>
      <w:pPr>
        <w:ind w:left="0" w:right="0" w:firstLine="560"/>
        <w:spacing w:before="450" w:after="450" w:line="312" w:lineRule="auto"/>
      </w:pPr>
      <w:r>
        <w:rPr>
          <w:rFonts w:ascii="宋体" w:hAnsi="宋体" w:eastAsia="宋体" w:cs="宋体"/>
          <w:color w:val="000"/>
          <w:sz w:val="28"/>
          <w:szCs w:val="28"/>
        </w:rPr>
        <w:t xml:space="preserve">3.能充分利用多媒体容量大，直观性强的特点。利用网络上的名人图片来调动学生思考的积极性。</w:t>
      </w:r>
    </w:p>
    <w:p>
      <w:pPr>
        <w:ind w:left="0" w:right="0" w:firstLine="560"/>
        <w:spacing w:before="450" w:after="450" w:line="312" w:lineRule="auto"/>
      </w:pPr>
      <w:r>
        <w:rPr>
          <w:rFonts w:ascii="宋体" w:hAnsi="宋体" w:eastAsia="宋体" w:cs="宋体"/>
          <w:color w:val="000"/>
          <w:sz w:val="28"/>
          <w:szCs w:val="28"/>
        </w:rPr>
        <w:t xml:space="preserve">从本堂课这三点收获中，我觉得现在的英语教学要以学生为主体，教师为引导。多鼓励差生开口说英语，并能及时地表扬他们。教师要有课堂效益意识。教学效益首先体现在课堂教学信息量、教学活动的广度和密度以及媒体的使用上。有效的媒体手段有助于课堂容量、密度和速度的提高。尤其是在英语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本堂课的不足之处：</w:t>
      </w:r>
    </w:p>
    <w:p>
      <w:pPr>
        <w:ind w:left="0" w:right="0" w:firstLine="560"/>
        <w:spacing w:before="450" w:after="450" w:line="312" w:lineRule="auto"/>
      </w:pPr>
      <w:r>
        <w:rPr>
          <w:rFonts w:ascii="宋体" w:hAnsi="宋体" w:eastAsia="宋体" w:cs="宋体"/>
          <w:color w:val="000"/>
          <w:sz w:val="28"/>
          <w:szCs w:val="28"/>
        </w:rPr>
        <w:t xml:space="preserve">1.本节英语课上我的讲解基本上还拘泥于教材的信息，而开放型的、能激发学生想象力与创造力和发散学生思维的课堂比例还较小。</w:t>
      </w:r>
    </w:p>
    <w:p>
      <w:pPr>
        <w:ind w:left="0" w:right="0" w:firstLine="560"/>
        <w:spacing w:before="450" w:after="450" w:line="312" w:lineRule="auto"/>
      </w:pPr>
      <w:r>
        <w:rPr>
          <w:rFonts w:ascii="宋体" w:hAnsi="宋体" w:eastAsia="宋体" w:cs="宋体"/>
          <w:color w:val="000"/>
          <w:sz w:val="28"/>
          <w:szCs w:val="28"/>
        </w:rPr>
        <w:t xml:space="preserve">2.课堂节奏过慢，各国国旗用法很好，但花的时间太长，以致在进行小组的口头替换训练时，学生开放性的口头表达时间不够。</w:t>
      </w:r>
    </w:p>
    <w:p>
      <w:pPr>
        <w:ind w:left="0" w:right="0" w:firstLine="560"/>
        <w:spacing w:before="450" w:after="450" w:line="312" w:lineRule="auto"/>
      </w:pPr>
      <w:r>
        <w:rPr>
          <w:rFonts w:ascii="宋体" w:hAnsi="宋体" w:eastAsia="宋体" w:cs="宋体"/>
          <w:color w:val="000"/>
          <w:sz w:val="28"/>
          <w:szCs w:val="28"/>
        </w:rPr>
        <w:t xml:space="preserve">解决问题之方法</w:t>
      </w:r>
    </w:p>
    <w:p>
      <w:pPr>
        <w:ind w:left="0" w:right="0" w:firstLine="560"/>
        <w:spacing w:before="450" w:after="450" w:line="312" w:lineRule="auto"/>
      </w:pPr>
      <w:r>
        <w:rPr>
          <w:rFonts w:ascii="宋体" w:hAnsi="宋体" w:eastAsia="宋体" w:cs="宋体"/>
          <w:color w:val="000"/>
          <w:sz w:val="28"/>
          <w:szCs w:val="28"/>
        </w:rPr>
        <w:t xml:space="preserve">针对以上不足之处，我觉得今后在教学中应从以下几方面来提高：</w:t>
      </w:r>
    </w:p>
    <w:p>
      <w:pPr>
        <w:ind w:left="0" w:right="0" w:firstLine="560"/>
        <w:spacing w:before="450" w:after="450" w:line="312" w:lineRule="auto"/>
      </w:pPr>
      <w:r>
        <w:rPr>
          <w:rFonts w:ascii="宋体" w:hAnsi="宋体" w:eastAsia="宋体" w:cs="宋体"/>
          <w:color w:val="000"/>
          <w:sz w:val="28"/>
          <w:szCs w:val="28"/>
        </w:rPr>
        <w:t xml:space="preserve">首先，我们备课不仅仅要备教材，还要备学生。要根据学生英语基础的实际情况，设计一些开放性的资料来提高课堂教学质量。当然这些我们自己设计的教学素材不能脱离教材本身。</w:t>
      </w:r>
    </w:p>
    <w:p>
      <w:pPr>
        <w:ind w:left="0" w:right="0" w:firstLine="560"/>
        <w:spacing w:before="450" w:after="450" w:line="312" w:lineRule="auto"/>
      </w:pPr>
      <w:r>
        <w:rPr>
          <w:rFonts w:ascii="宋体" w:hAnsi="宋体" w:eastAsia="宋体" w:cs="宋体"/>
          <w:color w:val="000"/>
          <w:sz w:val="28"/>
          <w:szCs w:val="28"/>
        </w:rPr>
        <w:t xml:space="preserve">其次，英语课堂上我们应及时有效获取学情反馈，有效地进行课前回顾，课堂小结等环节的落实。为有效地提高英语课堂教学效益，我们还可以制定科学的、操作性强的、激励性的英语学习效果评价制度，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初中英语课课堂反思篇三</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七、八年级阶段所获得的语言技能，能否在九年级得到继续发展，这就给教师提出了更高的要求。课堂上教师要少讲空话，多做实事，精讲多练，以学生为主;要侧重知识的活用训练，把外语课由“讲演课”变成“实践课”。教师应该采用任务型的教学方法，使学生上课时就能置身于一个讲英语、用英语的环境之中，在既紧张而又活泼的气氛中来学习英语。同时教师要关心学生，尤其差生，要同他们交朋友，不呵斥他们，要常鼓励他们的学习自信心和学习热情。让他们在自信中学习，在快乐中进步。所以培养良好的师生关系对学生的学习兴趣是大有帮助的。因此，教师在新课程改革中必须要与实践相结合，积极参与课程改革，在课改中不断学习，不断实践，不断反思。</w:t>
      </w:r>
    </w:p>
    <w:p>
      <w:pPr>
        <w:ind w:left="0" w:right="0" w:firstLine="560"/>
        <w:spacing w:before="450" w:after="450" w:line="312" w:lineRule="auto"/>
      </w:pPr>
      <w:r>
        <w:rPr>
          <w:rFonts w:ascii="宋体" w:hAnsi="宋体" w:eastAsia="宋体" w:cs="宋体"/>
          <w:color w:val="000"/>
          <w:sz w:val="28"/>
          <w:szCs w:val="28"/>
        </w:rPr>
        <w:t xml:space="preserve">一、突出重点，做好学习方法上的指导。好的学习方法可以起到事半功倍的效果。如：把早读课交由学生自己支配，但不是漫无目的的瞎读，而是有重点的读书，读自己认为掌握不够的部分。如：单词过不了关的，就记单词;课文不熟悉的，就读课文;句型记不住的，就背句型和例子。同时，还要引导学生注意总结答题经验，探索答题规律，养成良好的答题习惯。并且，要求学生建立改错本，将错题整理收集起来，反复加强记忆。对于那些没有建立错题本的同学，要求他们将做过的试卷很好的保存起来，以便自己复习时能用得着。在月考后教师还要了解今后的试题注重知识的覆盖面，着重考查学生分析问题和解决问题的能力。在平时的复习工作中，除了抓基础知识外，注重提高学生的试题分析能力。要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二、提高课堂效益意识和课堂45分钟的效率。教学效益首先体现在课堂教学信息量、教学活动的广度和密度以及媒体的使用上。有效的媒体手段有助于课堂容量、密度和速度的提高。尤其是在复习课堂上适当地使用多媒体手段，不但可以活跃课堂，更能提高学生的参与面。大容量课堂节奏能有效的吸引并集中学生的学习注意，从而最终提高学习的听课效益;其次，课堂效益意识还体现在教学的设计中要充分“为学而教”，以学生如何有效获取知识，提高能力的标准来设计教学。课堂教学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作为学生中考的把关者，九年级英语教师必须要有正确的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三、树立信心，明确目标。九年级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还要制定一个切实可行、周密有效的计划。教师要给学生明确各阶段的学习目标，并制定相应的措施来保证目标的实施，要加大督促检查的力度，并在此基础上进行总结。在教学过程中，要注意思想教育与知识教学相辅相成，寓思想素质教育于知识教育之中。平时的教学中适时向学生讲述中国经济的迅猛发展急需大量的外语人才、奥运会、世博会的举办更需要更多的人会讲英语等信息，使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四、夯实基础，查缺补漏。英语基础对于英语学习至关重要，对英语基础不好的同学更应加强这一要求。第一要立足课本，夯实基础。九年级英语学习主要是以深化基础知识为主。在学习中要分阶段学习，要以大纲为标准，以课本为依据，按照课本的编排顺序，每一册、每一单元、每一课都要细致地学习。第二要找出不足，查缺补漏。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要不断提高英语的日常交际能力，努力使基础知识转化为技能，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五、融洽师生关系，与学生和谐相处。师生关系是影响教学质量的一个重要因素。融洽的师生关系能促进教育质量的提高。毕业班的英语课很难教，枯燥无味，语法多，课文长，需要有基础、又要有毅力和耐心的学生才会跟得上。如果融洽了师生关系，学生会听从教师的安排与倡导，促使教学质量的提高;相反，则会对学生的学习动机、兴趣、态度产生消极影响，制约着教育质量的提高。</w:t>
      </w:r>
    </w:p>
    <w:p>
      <w:pPr>
        <w:ind w:left="0" w:right="0" w:firstLine="560"/>
        <w:spacing w:before="450" w:after="450" w:line="312" w:lineRule="auto"/>
      </w:pPr>
      <w:r>
        <w:rPr>
          <w:rFonts w:ascii="宋体" w:hAnsi="宋体" w:eastAsia="宋体" w:cs="宋体"/>
          <w:color w:val="000"/>
          <w:sz w:val="28"/>
          <w:szCs w:val="28"/>
        </w:rPr>
        <w:t xml:space="preserve">和谐的师生关系还需要满足学生各种的需要，如关心、尊重、自身价值。根据这些教师就需要了解并及时解决学生的合理需要，有些暂时解决不了的要创造条件逐步解决，并作好解释工作。在不断的教与学的过程中，要真诚地热爱每一个学生，关心、理解、体贴、尊重、信任他们，把每名学生都当作天才来培育。他们也就尊重、依赖、喜欢我，从而融洽了师生感情。只有不断地深入培养，才能出现乐教乐学的喜人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第五篇：初中体育教学反思</w:t>
      </w:r>
    </w:p>
    <w:p>
      <w:pPr>
        <w:ind w:left="0" w:right="0" w:firstLine="560"/>
        <w:spacing w:before="450" w:after="450" w:line="312" w:lineRule="auto"/>
      </w:pPr>
      <w:r>
        <w:rPr>
          <w:rFonts w:ascii="宋体" w:hAnsi="宋体" w:eastAsia="宋体" w:cs="宋体"/>
          <w:color w:val="000"/>
          <w:sz w:val="28"/>
          <w:szCs w:val="28"/>
        </w:rPr>
        <w:t xml:space="preserve">初中体育教学变向运球的反思</w:t>
      </w:r>
    </w:p>
    <w:p>
      <w:pPr>
        <w:ind w:left="0" w:right="0" w:firstLine="560"/>
        <w:spacing w:before="450" w:after="450" w:line="312" w:lineRule="auto"/>
      </w:pPr>
      <w:r>
        <w:rPr>
          <w:rFonts w:ascii="宋体" w:hAnsi="宋体" w:eastAsia="宋体" w:cs="宋体"/>
          <w:color w:val="000"/>
          <w:sz w:val="28"/>
          <w:szCs w:val="28"/>
        </w:rPr>
        <w:t xml:space="preserve">浙江省上虞市实验中学 程素珍</w:t>
      </w:r>
    </w:p>
    <w:p>
      <w:pPr>
        <w:ind w:left="0" w:right="0" w:firstLine="560"/>
        <w:spacing w:before="450" w:after="450" w:line="312" w:lineRule="auto"/>
      </w:pPr>
      <w:r>
        <w:rPr>
          <w:rFonts w:ascii="宋体" w:hAnsi="宋体" w:eastAsia="宋体" w:cs="宋体"/>
          <w:color w:val="000"/>
          <w:sz w:val="28"/>
          <w:szCs w:val="28"/>
        </w:rPr>
        <w:t xml:space="preserve">教学反思是以阶级教学过程中的问题为出发点,以追求教学实践的科学性为动力,强调 “学会教学”、“学会学习” “学会创新”的过程．教学反思可以对教与学活动的全过程各个环节进行,但其中主要是在目标统领下对课堂的组织教学、教学方法的反思,因为它是提高课堂效率的重要依据.教学反思按教学过程分为教学前、教学中、教学后三个阶段.现结合体育教学中的变向运球为例,谈谈我的看法.一、教学前的反思</w:t>
      </w:r>
    </w:p>
    <w:p>
      <w:pPr>
        <w:ind w:left="0" w:right="0" w:firstLine="560"/>
        <w:spacing w:before="450" w:after="450" w:line="312" w:lineRule="auto"/>
      </w:pPr>
      <w:r>
        <w:rPr>
          <w:rFonts w:ascii="宋体" w:hAnsi="宋体" w:eastAsia="宋体" w:cs="宋体"/>
          <w:color w:val="000"/>
          <w:sz w:val="28"/>
          <w:szCs w:val="28"/>
        </w:rPr>
        <w:t xml:space="preserve">在传统的教学中,教师关注的是教学后的反思,忽视了教学前的反思.实际上教师在教学前对自己的教案及课堂设计思路进行反思,不仅是教师对自己的教学设计、教学方法的再次查漏补缺、吸收和内化的过程,更是教师关注学生,体现“以学生为本”的这一理念的过程.1.起点是否合适</w:t>
      </w:r>
    </w:p>
    <w:p>
      <w:pPr>
        <w:ind w:left="0" w:right="0" w:firstLine="560"/>
        <w:spacing w:before="450" w:after="450" w:line="312" w:lineRule="auto"/>
      </w:pPr>
      <w:r>
        <w:rPr>
          <w:rFonts w:ascii="宋体" w:hAnsi="宋体" w:eastAsia="宋体" w:cs="宋体"/>
          <w:color w:val="000"/>
          <w:sz w:val="28"/>
          <w:szCs w:val="28"/>
        </w:rPr>
        <w:t xml:space="preserve">起点是新知识在原有知识基础上的生长点.只有起点合适,才有利于促进知识迁移,学生才有兴趣学.起点过低学生不愿意学、厌学;起点过高,学生难掌握、怕学.如初一学生的篮球运球教学中,学生从小学到初中大多的学生都怕拍球,如果一味的让学生从头开始,学生会产生厌倦、不想学的念头,所以在了解学生基础上,必须变化运球的方法,可以从变向运球开始学习,这样有利于激发学生的积极性和兴趣.2.重点是否突出</w:t>
      </w:r>
    </w:p>
    <w:p>
      <w:pPr>
        <w:ind w:left="0" w:right="0" w:firstLine="560"/>
        <w:spacing w:before="450" w:after="450" w:line="312" w:lineRule="auto"/>
      </w:pPr>
      <w:r>
        <w:rPr>
          <w:rFonts w:ascii="宋体" w:hAnsi="宋体" w:eastAsia="宋体" w:cs="宋体"/>
          <w:color w:val="000"/>
          <w:sz w:val="28"/>
          <w:szCs w:val="28"/>
        </w:rPr>
        <w:t xml:space="preserve">重点是一节课内的枢纽，在时间分配上必须保证重点练习时间，同时辅以重点内容的练习方法，引导和启发对重点内容的理解。让每个学生做到心有重点，练有重点，这样才能使一堂课有个灵魂，在学生练习过程中要突出“变向”二字，同时，如变向跑、变向运球追逐等。也可以启发学生从变向的字面上进行探究，自主的学习，让学生在学、练中明白其中的道理，从而做到有顺序，有目的的变向运球。3.讲练是否透彻</w:t>
      </w:r>
    </w:p>
    <w:p>
      <w:pPr>
        <w:ind w:left="0" w:right="0" w:firstLine="560"/>
        <w:spacing w:before="450" w:after="450" w:line="312" w:lineRule="auto"/>
      </w:pPr>
      <w:r>
        <w:rPr>
          <w:rFonts w:ascii="宋体" w:hAnsi="宋体" w:eastAsia="宋体" w:cs="宋体"/>
          <w:color w:val="000"/>
          <w:sz w:val="28"/>
          <w:szCs w:val="28"/>
        </w:rPr>
        <w:t xml:space="preserve">动作技术在理论理解的基础上，还要通过一些身体的强化练习才能得以掌握。每个学生都喜欢篮球运动，因此教学过程中要把练习的手段方法当做一条主线，通过精确的讲解、示范，来引导学生探究、引导学生竞赛，同时在巡回指导中纠正学生一此错误斩练习方法，以便学生能正确的学，愉快的学。</w:t>
      </w:r>
    </w:p>
    <w:p>
      <w:pPr>
        <w:ind w:left="0" w:right="0" w:firstLine="560"/>
        <w:spacing w:before="450" w:after="450" w:line="312" w:lineRule="auto"/>
      </w:pPr>
      <w:r>
        <w:rPr>
          <w:rFonts w:ascii="宋体" w:hAnsi="宋体" w:eastAsia="宋体" w:cs="宋体"/>
          <w:color w:val="000"/>
          <w:sz w:val="28"/>
          <w:szCs w:val="28"/>
        </w:rPr>
        <w:t xml:space="preserve">二、教学中反思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在教学过程中实施中反思，这种反思使课堂教学高质高效地进行。课堂教学中教师要时刻关注学生的学习过程，关注所使用的方法、手段以及目标达成的效果。捕捉教学中的灵感，及时调整组织教学方法，做到教学灵活，巧妙调控，使课堂效果达到最佳。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的深度。就广度而言。学生是否全面参与到课堂教学中来，是否参与了课堂教学中的每个环节;就深度而言，学生是主动的、积极的，还是被动的、应付的。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教学中我用“随机式”的分组方法进行交流。这有利于学生的个性发挥，但由于素质的差异不能进行很好交流，可以用“朋友式”的组合方式进行合作学习，这有利于学生相互学习、相互促进交流的气氛相当浓厚，学生的个性更能无拘无束发挥。因为他们是朋友，多而也促进了学生的学习积极性，也减少了个体差异，因为他们为了这个合作进行互助，使自己的这个合作小组能全面发展和提高。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在课堂中，教师要时刻关注学生有无切实掌握动作技术，并将所学在技术纳入自己原有的技术中融会贯通。同时还要关注在目标的过程中是否积极主动的投入，是否熟悉地掌握和 运用，在致力于面向全体的同时，是否能让素质好的“吃的饱”，让慢生“吃得了”。让每个学生学有所得，各得其所。</w:t>
      </w:r>
    </w:p>
    <w:p>
      <w:pPr>
        <w:ind w:left="0" w:right="0" w:firstLine="560"/>
        <w:spacing w:before="450" w:after="450" w:line="312" w:lineRule="auto"/>
      </w:pPr>
      <w:r>
        <w:rPr>
          <w:rFonts w:ascii="宋体" w:hAnsi="宋体" w:eastAsia="宋体" w:cs="宋体"/>
          <w:color w:val="000"/>
          <w:sz w:val="28"/>
          <w:szCs w:val="28"/>
        </w:rPr>
        <w:t xml:space="preserve">三、教学后反思</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课堂教学都是在教学后的评价反思、反馈纠正中得以升华，反思取“好坏”，得“扬弃”，求“纠正”，促“提高”。是找出原因和解决问题的捷径，是实践经验的系统化、理论化过程。1.成功的经验</w:t>
      </w:r>
    </w:p>
    <w:p>
      <w:pPr>
        <w:ind w:left="0" w:right="0" w:firstLine="560"/>
        <w:spacing w:before="450" w:after="450" w:line="312" w:lineRule="auto"/>
      </w:pPr>
      <w:r>
        <w:rPr>
          <w:rFonts w:ascii="宋体" w:hAnsi="宋体" w:eastAsia="宋体" w:cs="宋体"/>
          <w:color w:val="000"/>
          <w:sz w:val="28"/>
          <w:szCs w:val="28"/>
        </w:rPr>
        <w:t xml:space="preserve">它可以是教学奇思妙想，灵机一动;也可以是教学方法的精心安排，巧妙之举;更可以是师生交流的精彩的对话„„这些成功的教学经验值得以后的借鉴。2.失败的教训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践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3.教学的应变</w:t>
      </w:r>
    </w:p>
    <w:p>
      <w:pPr>
        <w:ind w:left="0" w:right="0" w:firstLine="560"/>
        <w:spacing w:before="450" w:after="450" w:line="312" w:lineRule="auto"/>
      </w:pPr>
      <w:r>
        <w:rPr>
          <w:rFonts w:ascii="宋体" w:hAnsi="宋体" w:eastAsia="宋体" w:cs="宋体"/>
          <w:color w:val="000"/>
          <w:sz w:val="28"/>
          <w:szCs w:val="28"/>
        </w:rPr>
        <w:t xml:space="preserve">课堂教学中，随着基本部分的开展，师生的思维发展及情感交流的融洽，往往会因为一些偶发事件而产生瞬间灵感。这种“做法”要比自己平时想的高明很多。这此“智慧的火花”,常常是不由自主、突然而至的，若不及时利用课后反思去捕捉便会因时过境迁而烟消去散，令人后悔莫及。4.教案的修正</w:t>
      </w:r>
    </w:p>
    <w:p>
      <w:pPr>
        <w:ind w:left="0" w:right="0" w:firstLine="560"/>
        <w:spacing w:before="450" w:after="450" w:line="312" w:lineRule="auto"/>
      </w:pPr>
      <w:r>
        <w:rPr>
          <w:rFonts w:ascii="宋体" w:hAnsi="宋体" w:eastAsia="宋体" w:cs="宋体"/>
          <w:color w:val="000"/>
          <w:sz w:val="28"/>
          <w:szCs w:val="28"/>
        </w:rPr>
        <w:t xml:space="preserve">课上完后,静心沉思:除了上述提到过的问题以外,组织教学方法还有何新招?教法、有哪些创新?易发生的误区有没有突破?引导是否得当?练习是否到位?体现了哪些教学规律?等等.几时记下这些得失,并进行必要的整合和取舍,考虑一下再教其它内容时应如何处理,并记录下来,可成为今后教学的丰富素材.总之,教师在进行教学后反思时要及时做好笔记.教学的探索创新不是一天两天就能完成的.要做到常思常想,常想才能常新,善于捕捉灵感的火花,勤于动笔.同时还要经常学习教育理论,积累教学材料,以便更好的积累自己的教学实践.把自己磨练成适应课程改革的科研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2024-09-21T02:42:17+08:00</dcterms:created>
  <dcterms:modified xsi:type="dcterms:W3CDTF">2024-09-21T02:42:17+08:00</dcterms:modified>
</cp:coreProperties>
</file>

<file path=docProps/custom.xml><?xml version="1.0" encoding="utf-8"?>
<Properties xmlns="http://schemas.openxmlformats.org/officeDocument/2006/custom-properties" xmlns:vt="http://schemas.openxmlformats.org/officeDocument/2006/docPropsVTypes"/>
</file>