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2024年维修钳工工作总结范文精选5篇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2024年维修钳工工作总结范文精选5篇一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2024年维修钳工工作总结范文精选5篇二</w:t>
      </w:r>
    </w:p>
    <w:p>
      <w:pPr>
        <w:ind w:left="0" w:right="0" w:firstLine="560"/>
        <w:spacing w:before="450" w:after="450" w:line="312" w:lineRule="auto"/>
      </w:pPr>
      <w:r>
        <w:rPr>
          <w:rFonts w:ascii="宋体" w:hAnsi="宋体" w:eastAsia="宋体" w:cs="宋体"/>
          <w:color w:val="000"/>
          <w:sz w:val="28"/>
          <w:szCs w:val="28"/>
        </w:rPr>
        <w:t xml:space="preserve">20__年12月5日至12月9日，我校邀请__技校钳工实习指导老师李平汉同志来我校进行钳工实习指导，按要求我们机电专业的教师也参与了此次实习，并交了自己的作品，一周的实习暴露了我们不少的问题，同时也反映出我们在管理方面存在的一些问题。现将自己的一点体会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李老师指出我们的工具，尤其是锉刀没有手柄，极易造成学生的手受到伤害。我们的砂轮机安放的位置，是极不合理的。我们车间的照明设施太过简陋，阴天时根本不起作用。我们的台钳工作桌面太轻，不能起到固定的作用，保证不了加工的稳定性。</w:t>
      </w:r>
    </w:p>
    <w:p>
      <w:pPr>
        <w:ind w:left="0" w:right="0" w:firstLine="560"/>
        <w:spacing w:before="450" w:after="450" w:line="312" w:lineRule="auto"/>
      </w:pPr>
      <w:r>
        <w:rPr>
          <w:rFonts w:ascii="宋体" w:hAnsi="宋体" w:eastAsia="宋体" w:cs="宋体"/>
          <w:color w:val="000"/>
          <w:sz w:val="28"/>
          <w:szCs w:val="28"/>
        </w:rPr>
        <w:t xml:space="preserve">二、工量具的使用方面。</w:t>
      </w:r>
    </w:p>
    <w:p>
      <w:pPr>
        <w:ind w:left="0" w:right="0" w:firstLine="560"/>
        <w:spacing w:before="450" w:after="450" w:line="312" w:lineRule="auto"/>
      </w:pPr>
      <w:r>
        <w:rPr>
          <w:rFonts w:ascii="宋体" w:hAnsi="宋体" w:eastAsia="宋体" w:cs="宋体"/>
          <w:color w:val="000"/>
          <w:sz w:val="28"/>
          <w:szCs w:val="28"/>
        </w:rPr>
        <w:t xml:space="preserve">我们的设备在保养方面存在很大缺陷。比如划线平台和钳台不能及时上油。量具的使用存在不少问题，这在教师实习中也凸显出来，不能够按要求使用。工作面不能给学生以示范作用。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这次钳工实习我校的指导老师，我在钳工方面的知识还是有欠缺的，一个人带40个学生的实习，对我来说困难比较大。另外我也想积极的参与实习，积累经验，以便以后更好的教学和实习，但实习过程中，只有楚主任在时还帮着管理，其他老师没有帮助我一起参与学生的管理。所有事情由我一人去做。我本身也需要系统的学习钳工，因此问题本身就是客观存在的。还有我们的实习材料，工量具均由学校提供，也加大了管理的内容。</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我们的学生属于一个特殊人群，机电专业的知识也是比较琐碎的，各专业基础课在实习中都要用到，但学生的基础大多比较差。在实习中好多知识都必须在实习中在重复讲好多遍，学生才能够理解。这本身就加大了实习指导老师的工作，而我们的学生又经常借故偷懒，耍滑，在车间里面乱跑，一个人管理我有困难。加之钳工又是很累很辛苦的的活，学生越发的会出现各种各样的问题，在调节这些问题与矛盾方面，我的经验尚不足。一部分学生根本不想干钳工，可能需要思想教育，对之改观，但能者不为之，有些问题不能从我们这次特殊实习看出来。</w:t>
      </w:r>
    </w:p>
    <w:p>
      <w:pPr>
        <w:ind w:left="0" w:right="0" w:firstLine="560"/>
        <w:spacing w:before="450" w:after="450" w:line="312" w:lineRule="auto"/>
      </w:pPr>
      <w:r>
        <w:rPr>
          <w:rFonts w:ascii="宋体" w:hAnsi="宋体" w:eastAsia="宋体" w:cs="宋体"/>
          <w:color w:val="000"/>
          <w:sz w:val="28"/>
          <w:szCs w:val="28"/>
        </w:rPr>
        <w:t xml:space="preserve">五、教学计划方面。</w:t>
      </w:r>
    </w:p>
    <w:p>
      <w:pPr>
        <w:ind w:left="0" w:right="0" w:firstLine="560"/>
        <w:spacing w:before="450" w:after="450" w:line="312" w:lineRule="auto"/>
      </w:pPr>
      <w:r>
        <w:rPr>
          <w:rFonts w:ascii="宋体" w:hAnsi="宋体" w:eastAsia="宋体" w:cs="宋体"/>
          <w:color w:val="000"/>
          <w:sz w:val="28"/>
          <w:szCs w:val="28"/>
        </w:rPr>
        <w:t xml:space="preserve">近来的知识树，技能达标体系等的制作，大多由一们任课老师自己想方设法在完成，对于学生的培养目标，如果一个人能决定的话，这恐怕是危险的事情。每门课的知识要求，能力要求，这贯穿与我们学生的整个在校期间，不能类同于普教的一本书讲完，那些知识需要，达到那种程度，这属于一个系统的工程，不是我们现在的做法能够做好的。还有这和我们学生的毕业去向也是相关连的，不然，我们的学生毕业出去后是不会给我们做好宣传的。昆仑技校李老师讲他们的实习指导老师和理论教学老师是分开的，实习模式是两周理论两周实习交叉进行的。他们的毕业生是要去相应的工种岗位去工作的。比如钳工，他们是单独的一个专业。</w:t>
      </w:r>
    </w:p>
    <w:p>
      <w:pPr>
        <w:ind w:left="0" w:right="0" w:firstLine="560"/>
        <w:spacing w:before="450" w:after="450" w:line="312" w:lineRule="auto"/>
      </w:pPr>
      <w:r>
        <w:rPr>
          <w:rFonts w:ascii="宋体" w:hAnsi="宋体" w:eastAsia="宋体" w:cs="宋体"/>
          <w:color w:val="000"/>
          <w:sz w:val="28"/>
          <w:szCs w:val="28"/>
        </w:rPr>
        <w:t xml:space="preserve">总之，我们任何想法和做法，都是围绕着把职业教育这件事情办好的思路出发的，但操之过急，或者管理者的想法下达了，但没有给出一定的指导意见，或者说我们执行者的时间有限，因为常规方面要做的事情还很多，备课写教案是必须地，但普教的做法我们可以借鉴，教研组拿出一个方案大家来做，而我们几乎都是一个任课教师的事，由教师自己来决定知识的力度，程度，教案主要靠课本来写，而且还是多个课头，每周15节课甚至更多。听课要求一到两节，写业务笔记，写反思，写总结，帮扶学生谈话开各种会，班主任更是有其他很多事情要做，而这些常规也要按时完成，不是不做，而是要做的.很多。</w:t>
      </w:r>
    </w:p>
    <w:p>
      <w:pPr>
        <w:ind w:left="0" w:right="0" w:firstLine="560"/>
        <w:spacing w:before="450" w:after="450" w:line="312" w:lineRule="auto"/>
      </w:pPr>
      <w:r>
        <w:rPr>
          <w:rFonts w:ascii="宋体" w:hAnsi="宋体" w:eastAsia="宋体" w:cs="宋体"/>
          <w:color w:val="000"/>
          <w:sz w:val="28"/>
          <w:szCs w:val="28"/>
        </w:rPr>
        <w:t xml:space="preserve">教科研工作，写论文等的时间很少，研究学生，看面生管理方法的书，还有大家在一起讨论的时间几乎很少，班主任和任课教师研究本班学生管理，这些事都没有时间做。每天大家都忙忙碌碌，但没有达到希望的结果。阅读可以提高我们的管理和教学艺术，但我们的阅读时间几乎没有，我们大脑里没有更多的“事”去给学生们讲，我们的课堂还要阻止学生做各种各样的违规事情，解开学生的心结，攻心教育，起码我们要交给学生们很多生活的常识，让他们在进入社会后，能够很快地适应社会，进入角色。</w:t>
      </w:r>
    </w:p>
    <w:p>
      <w:pPr>
        <w:ind w:left="0" w:right="0" w:firstLine="560"/>
        <w:spacing w:before="450" w:after="450" w:line="312" w:lineRule="auto"/>
      </w:pPr>
      <w:r>
        <w:rPr>
          <w:rFonts w:ascii="宋体" w:hAnsi="宋体" w:eastAsia="宋体" w:cs="宋体"/>
          <w:color w:val="000"/>
          <w:sz w:val="28"/>
          <w:szCs w:val="28"/>
        </w:rPr>
        <w:t xml:space="preserve">我有时在想，我们的学生应该如何教育，我想用《生活常识和赏识教育》的方式区教育他们，因为他们已经很久没有被赏识了，他们的生活常识也很缺陷。人要在社会上立足，可以没有知识，但不能没有常识。我想，教育有很多方式，我们职业学校的学生需要区分教育，不能普教一样，班里的学生要培养成一样的思路，我们应是百花齐放，百家争鸣的教育，让学生按照他们的方式去做，我们引导他们自由发展，因此我们必须将学生们分类，必须发挥他们的优势，让他们尽情发展。这样，我们能找到成就感，学生们也能找到成功的出路。我们的管理也更轻盈些。</w:t>
      </w:r>
    </w:p>
    <w:p>
      <w:pPr>
        <w:ind w:left="0" w:right="0" w:firstLine="560"/>
        <w:spacing w:before="450" w:after="450" w:line="312" w:lineRule="auto"/>
      </w:pPr>
      <w:r>
        <w:rPr>
          <w:rFonts w:ascii="黑体" w:hAnsi="黑体" w:eastAsia="黑体" w:cs="黑体"/>
          <w:color w:val="000000"/>
          <w:sz w:val="34"/>
          <w:szCs w:val="34"/>
          <w:b w:val="1"/>
          <w:bCs w:val="1"/>
        </w:rPr>
        <w:t xml:space="preserve">2024年维修钳工工作总结范文精选5篇三</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我也可以静下心来好好的完成本次的实习总结了，这次钳工实习真的让我学到了很多实践经验和人生的道理，实习期间的茫然，汗水，痛苦和喜悦都会是我人生中一笔巨大的财富。</w:t>
      </w:r>
    </w:p>
    <w:p>
      <w:pPr>
        <w:ind w:left="0" w:right="0" w:firstLine="560"/>
        <w:spacing w:before="450" w:after="450" w:line="312" w:lineRule="auto"/>
      </w:pPr>
      <w:r>
        <w:rPr>
          <w:rFonts w:ascii="宋体" w:hAnsi="宋体" w:eastAsia="宋体" w:cs="宋体"/>
          <w:color w:val="000"/>
          <w:sz w:val="28"/>
          <w:szCs w:val="28"/>
        </w:rPr>
        <w:t xml:space="preserve">钳工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宋体" w:hAnsi="宋体" w:eastAsia="宋体" w:cs="宋体"/>
          <w:color w:val="000"/>
          <w:sz w:val="28"/>
          <w:szCs w:val="28"/>
        </w:rPr>
        <w:t xml:space="preserve">【2024年维修钳工工作总结范文精选5篇】相关推荐文章: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2024年工程维修年终工作总结范文大全5篇</w:t>
      </w:r>
    </w:p>
    <w:p>
      <w:pPr>
        <w:ind w:left="0" w:right="0" w:firstLine="560"/>
        <w:spacing w:before="450" w:after="450" w:line="312" w:lineRule="auto"/>
      </w:pPr>
      <w:r>
        <w:rPr>
          <w:rFonts w:ascii="宋体" w:hAnsi="宋体" w:eastAsia="宋体" w:cs="宋体"/>
          <w:color w:val="000"/>
          <w:sz w:val="28"/>
          <w:szCs w:val="28"/>
        </w:rPr>
        <w:t xml:space="preserve">维修工作总结范文（精选3篇）</w:t>
      </w:r>
    </w:p>
    <w:p>
      <w:pPr>
        <w:ind w:left="0" w:right="0" w:firstLine="560"/>
        <w:spacing w:before="450" w:after="450" w:line="312" w:lineRule="auto"/>
      </w:pPr>
      <w:r>
        <w:rPr>
          <w:rFonts w:ascii="宋体" w:hAnsi="宋体" w:eastAsia="宋体" w:cs="宋体"/>
          <w:color w:val="000"/>
          <w:sz w:val="28"/>
          <w:szCs w:val="28"/>
        </w:rPr>
        <w:t xml:space="preserve">2024年维修工人工作总结报告 维修工人工作总结简短</w:t>
      </w:r>
    </w:p>
    <w:p>
      <w:pPr>
        <w:ind w:left="0" w:right="0" w:firstLine="560"/>
        <w:spacing w:before="450" w:after="450" w:line="312" w:lineRule="auto"/>
      </w:pPr>
      <w:r>
        <w:rPr>
          <w:rFonts w:ascii="宋体" w:hAnsi="宋体" w:eastAsia="宋体" w:cs="宋体"/>
          <w:color w:val="000"/>
          <w:sz w:val="28"/>
          <w:szCs w:val="28"/>
        </w:rPr>
        <w:t xml:space="preserve">2024年工厂机械厂维修工作总结范文 工厂机械厂维修工作总结报告</w:t>
      </w:r>
    </w:p>
    <w:p>
      <w:pPr>
        <w:ind w:left="0" w:right="0" w:firstLine="560"/>
        <w:spacing w:before="450" w:after="450" w:line="312" w:lineRule="auto"/>
      </w:pPr>
      <w:r>
        <w:rPr>
          <w:rFonts w:ascii="宋体" w:hAnsi="宋体" w:eastAsia="宋体" w:cs="宋体"/>
          <w:color w:val="000"/>
          <w:sz w:val="28"/>
          <w:szCs w:val="28"/>
        </w:rPr>
        <w:t xml:space="preserve">2024年维修工作月度工作总结范文 维修工作月度工作总结简短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2024-09-21T00:46:46+08:00</dcterms:created>
  <dcterms:modified xsi:type="dcterms:W3CDTF">2024-09-21T00:46:46+08:00</dcterms:modified>
</cp:coreProperties>
</file>

<file path=docProps/custom.xml><?xml version="1.0" encoding="utf-8"?>
<Properties xmlns="http://schemas.openxmlformats.org/officeDocument/2006/custom-properties" xmlns:vt="http://schemas.openxmlformats.org/officeDocument/2006/docPropsVTypes"/>
</file>