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工作发言简短(二十一篇)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工作发言简短篇一础管理和日常工作的同时，要重视企业信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工作发言简短篇一</w:t>
      </w:r>
    </w:p>
    <w:p>
      <w:pPr>
        <w:ind w:left="0" w:right="0" w:firstLine="560"/>
        <w:spacing w:before="450" w:after="450" w:line="312" w:lineRule="auto"/>
      </w:pPr>
      <w:r>
        <w:rPr>
          <w:rFonts w:ascii="宋体" w:hAnsi="宋体" w:eastAsia="宋体" w:cs="宋体"/>
          <w:color w:val="000"/>
          <w:sz w:val="28"/>
          <w:szCs w:val="28"/>
        </w:rPr>
        <w:t xml:space="preserve">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各项工作目标顺利实现，为公司的可持续发展再作新的贡献。多谢大家。……</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工作发言简短篇二</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这天郊区工委召开经济工作会议，此刻我代表新城镇党委、政府就20__年全镇经济工作做表态发言。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工作总体要求：以党的xx届五中全会精神为指导，以“建设社会主义新农村”、“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__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xx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__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会议。首先我代表市住建局对省建协的各位领导在百忙中到我市来调研指导工作表示热烈的欢迎!借此机会，向多年支持我市建设工作、支持协会工作的同志们表示衷心的感谢!向参加今天会议的各位理事以及通过你们向全市建设战线上的广大职工和职工家属表示诚挚的问候!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一、积极作为，市建协一届理事会工作呈现四个显著成效</w:t>
      </w:r>
    </w:p>
    <w:p>
      <w:pPr>
        <w:ind w:left="0" w:right="0" w:firstLine="560"/>
        <w:spacing w:before="450" w:after="450" w:line="312" w:lineRule="auto"/>
      </w:pPr>
      <w:r>
        <w:rPr>
          <w:rFonts w:ascii="宋体" w:hAnsi="宋体" w:eastAsia="宋体" w:cs="宋体"/>
          <w:color w:val="000"/>
          <w:sz w:val="28"/>
          <w:szCs w:val="28"/>
        </w:rPr>
        <w:t xml:space="preserve">20xx年以来，市建筑业协会第一届理事会在全体会员、理事、常务理事的共同努力下，全面贯彻落实科学发展观，本着服务发展的宗旨，积极作为，有效工作，充分发挥了桥梁和纽带作用，取得了显著成绩。主要体现在：一是教育培训提素质。采取多种形式，组织各类业务培训，组织348人次参加资格认证考试，342人通过了考试，为建筑企业升级增项、建筑职工素质的提高奠定了基础。二是评优推优促质量。在优质工程、优秀企业、诚信单位、优秀个人的评优推优方面积极有效，营造了争先创优的浓厚氛围。三是调研交流有特色。围绕行业发展中的热点、难点问题，采取了座谈、走访、请进来、走出去等多种形式开展调研学习活动，提出了很好的建议，并充分运用会刊等媒介进行交流，取得很好的社会效果。四是自身建设上水平。在发展会员队伍，协会内部管理、一刊一网建设等方面工作都有新的进展。市建筑业协会被省建协评为先进就是充分的体现。</w:t>
      </w:r>
    </w:p>
    <w:p>
      <w:pPr>
        <w:ind w:left="0" w:right="0" w:firstLine="560"/>
        <w:spacing w:before="450" w:after="450" w:line="312" w:lineRule="auto"/>
      </w:pPr>
      <w:r>
        <w:rPr>
          <w:rFonts w:ascii="宋体" w:hAnsi="宋体" w:eastAsia="宋体" w:cs="宋体"/>
          <w:color w:val="000"/>
          <w:sz w:val="28"/>
          <w:szCs w:val="28"/>
        </w:rPr>
        <w:t xml:space="preserve">二、强化服务，不断提高协会的服务层次和质量</w:t>
      </w:r>
    </w:p>
    <w:p>
      <w:pPr>
        <w:ind w:left="0" w:right="0" w:firstLine="560"/>
        <w:spacing w:before="450" w:after="450" w:line="312" w:lineRule="auto"/>
      </w:pPr>
      <w:r>
        <w:rPr>
          <w:rFonts w:ascii="宋体" w:hAnsi="宋体" w:eastAsia="宋体" w:cs="宋体"/>
          <w:color w:val="000"/>
          <w:sz w:val="28"/>
          <w:szCs w:val="28"/>
        </w:rPr>
        <w:t xml:space="preserve">近年来，我市经济持续增长，“四城联创”工作快速推进，建筑业也得到长足发展，企业总数、效益水平也达到了一个新的高度，建筑业已发展成为我市的支柱产业和重要的经济增长点之一，但在发展中也面临着不少困难和问题，如国有施工企业改革转制步伐不够快，企业做大做强的发展意识不强，建筑科技推广应用步伐不快，进展不平衡等。这些都有待于各级建设行政主管部门、建筑业协会以及广大会员单位一道共同努力，在今年及以后一个时期的工作中认真研究，切实加以解决。</w:t>
      </w:r>
    </w:p>
    <w:p>
      <w:pPr>
        <w:ind w:left="0" w:right="0" w:firstLine="560"/>
        <w:spacing w:before="450" w:after="450" w:line="312" w:lineRule="auto"/>
      </w:pPr>
      <w:r>
        <w:rPr>
          <w:rFonts w:ascii="宋体" w:hAnsi="宋体" w:eastAsia="宋体" w:cs="宋体"/>
          <w:color w:val="000"/>
          <w:sz w:val="28"/>
          <w:szCs w:val="28"/>
        </w:rPr>
        <w:t xml:space="preserve">面对新的形势，建筑业协会要着眼于行业发展的全局性，提高协会服务层次和服务质量，开拓新的服务内容，扩大服务方式。在实践“服务”宗旨时，既要面向企业，又要面向行业;既要为建筑业发展生产力服务，也要为弘扬企业优秀文化服务，为行业职工利益服务，真正把协会办成“会员之家，服务之家，维权之家”，让会员单位体验到协会是企业的娘家。要把企业的诉求、企业的困难、企业在市场运作中某些带有普遍性的问题，作为对全行业、对企业的一种高层次的服务，一种政策性服务。这种服务，在一定意义上讲，它的重要性比我们组织某些活动更重要。同时要结合行业特点，拓宽服务领域，积极开展法律、政策、技术、业务等咨询服务，组织人才、技术、管理、法规等培训，帮助会员企业提高素质，不断增强创新能力，有效改善经营管理。</w:t>
      </w:r>
    </w:p>
    <w:p>
      <w:pPr>
        <w:ind w:left="0" w:right="0" w:firstLine="560"/>
        <w:spacing w:before="450" w:after="450" w:line="312" w:lineRule="auto"/>
      </w:pPr>
      <w:r>
        <w:rPr>
          <w:rFonts w:ascii="宋体" w:hAnsi="宋体" w:eastAsia="宋体" w:cs="宋体"/>
          <w:color w:val="000"/>
          <w:sz w:val="28"/>
          <w:szCs w:val="28"/>
        </w:rPr>
        <w:t xml:space="preserve">三、加强自身建设，充分发挥协会的桥梁和纽带作用</w:t>
      </w:r>
    </w:p>
    <w:p>
      <w:pPr>
        <w:ind w:left="0" w:right="0" w:firstLine="560"/>
        <w:spacing w:before="450" w:after="450" w:line="312" w:lineRule="auto"/>
      </w:pPr>
      <w:r>
        <w:rPr>
          <w:rFonts w:ascii="宋体" w:hAnsi="宋体" w:eastAsia="宋体" w:cs="宋体"/>
          <w:color w:val="000"/>
          <w:sz w:val="28"/>
          <w:szCs w:val="28"/>
        </w:rPr>
        <w:t xml:space="preserve">协会是政府联系企业的桥梁和纽带，抓好协会的自身建设显得尤为重要。刚才熙明同志在介绍情况时对协会的地位和作用以及如何有效开展工作作了全面的汇报，我相信市建协能够按照协会章程规定定期召开理事会、常务理事会，充分发挥理事、常务理事的作用，把市建协办成有活力、有影响力的协会，希望同志们要发扬成绩，继续多深入到企业中去，开展调查研究，了解真实情况，帮助企业解决困难和问题，切实帮助企业依法维权，真正赢得企业的信赖和支持。要进一步加强协会秘书处建设，调动工作人员的积极性，提高工作效率，创造必要的办公条件。同时，要加强横向联系，走出去虚心向兄弟协会学习，增进与兄弟协会的友谊，取长补短。要尊重省建筑业协会的业务指导，进一步争取省建协的支持、指导，按照省建设厅和省建筑业协会的工作部署，积极做好市建筑业协会各项工作。</w:t>
      </w:r>
    </w:p>
    <w:p>
      <w:pPr>
        <w:ind w:left="0" w:right="0" w:firstLine="560"/>
        <w:spacing w:before="450" w:after="450" w:line="312" w:lineRule="auto"/>
      </w:pPr>
      <w:r>
        <w:rPr>
          <w:rFonts w:ascii="宋体" w:hAnsi="宋体" w:eastAsia="宋体" w:cs="宋体"/>
          <w:color w:val="000"/>
          <w:sz w:val="28"/>
          <w:szCs w:val="28"/>
        </w:rPr>
        <w:t xml:space="preserve">同志们，新形势、新任务，给我们提出了新的更高要求，希望市建协第一届理事会更好地继续发扬理事会的好作风、好传统，锐意进取，开拓创新，全面落实科学发展观和党的xx届六中全会精神，加快行业诚信体系建设，有力推进企业文化建设和技术进步，为促进我市建筑业又好又快发展乃至全市经济社会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工作发言简短篇四</w:t>
      </w:r>
    </w:p>
    <w:p>
      <w:pPr>
        <w:ind w:left="0" w:right="0" w:firstLine="560"/>
        <w:spacing w:before="450" w:after="450" w:line="312" w:lineRule="auto"/>
      </w:pPr>
      <w:r>
        <w:rPr>
          <w:rFonts w:ascii="宋体" w:hAnsi="宋体" w:eastAsia="宋体" w:cs="宋体"/>
          <w:color w:val="000"/>
          <w:sz w:val="28"/>
          <w:szCs w:val="28"/>
        </w:rPr>
        <w:t xml:space="preserve">很荣幸被评为上个月的优秀员工，感谢大家对我的鼓励，我会继续努力地!太多感谢的话就不多说了，因为来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我经常在说，也总是会很想说的一句话：真的很喜欢跟大家在一块工作，每天我都很开心!开心和成长是给我的，我也希望把我的收获和大家一起分享，把我的快乐分给大家，把我的热情和所学用在工作上，希望更多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第把企业当着父母、把工作当着子女。企业给了我们饭碗，那企业就是我们的衣食父母，我们就得用成绩感恩回报企业;工作就像我们的子女，我们得用心去呵护和关爱，这样才能把工作做好。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转眼半年又过去了，我们前半年看到了努力地结果，取得了很大进步，相信下半年在领导的带领下我们会走的更快、更好、有更多的超越!现在客服又增加了新的力量，我和客服部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月度优秀员工获奖感言发言稿二</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工作发言简短篇五</w:t>
      </w:r>
    </w:p>
    <w:p>
      <w:pPr>
        <w:ind w:left="0" w:right="0" w:firstLine="560"/>
        <w:spacing w:before="450" w:after="450" w:line="312" w:lineRule="auto"/>
      </w:pPr>
      <w:r>
        <w:rPr>
          <w:rFonts w:ascii="宋体" w:hAnsi="宋体" w:eastAsia="宋体" w:cs="宋体"/>
          <w:color w:val="000"/>
          <w:sz w:val="28"/>
          <w:szCs w:val="28"/>
        </w:rPr>
        <w:t xml:space="preserve">按照许昌经济技术开发区安委会《关于转发许昌市人民政府安全生产委员会办公室关于转发“河南省人民政府安全生产委员会办公室关于报送安全生产工作有关工作情况的通知”的通知》(许开安办〔20xx〕39号)的精神，切实有效地做好学校幼儿园的安全及周边环境的安全整治工作，确保我区学校、幼儿园广大师生人身、财产安全，优化育人环境，法社局教育办公室组织全区中小学开展了安全大检查活动，现就此次大检查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一、认真组织，周密部署，全面开展安全排查。</w:t>
      </w:r>
    </w:p>
    <w:p>
      <w:pPr>
        <w:ind w:left="0" w:right="0" w:firstLine="560"/>
        <w:spacing w:before="450" w:after="450" w:line="312" w:lineRule="auto"/>
      </w:pPr>
      <w:r>
        <w:rPr>
          <w:rFonts w:ascii="宋体" w:hAnsi="宋体" w:eastAsia="宋体" w:cs="宋体"/>
          <w:color w:val="000"/>
          <w:sz w:val="28"/>
          <w:szCs w:val="28"/>
        </w:rPr>
        <w:t xml:space="preserve">接通知后，为最大限度排除各种安全隐患，法社局教育办公室迅速行动，下发通知，落实责任，要求辖区各学校、幼儿园立即开展安全大排查，领导班子成员必须全员、全程参加，重点对消防设施、用电线路、围墙、厕所、房屋、线路、用水、化学实验室等方面进行彻底排查，发现隐患及时上报，制定整改措施，及时整改。法社局教育办公室组成检查组逐校进行督导检查。</w:t>
      </w:r>
    </w:p>
    <w:p>
      <w:pPr>
        <w:ind w:left="0" w:right="0" w:firstLine="560"/>
        <w:spacing w:before="450" w:after="450" w:line="312" w:lineRule="auto"/>
      </w:pPr>
      <w:r>
        <w:rPr>
          <w:rFonts w:ascii="宋体" w:hAnsi="宋体" w:eastAsia="宋体" w:cs="宋体"/>
          <w:color w:val="000"/>
          <w:sz w:val="28"/>
          <w:szCs w:val="28"/>
        </w:rPr>
        <w:t xml:space="preserve">二、组织开展专题安全教育活动。</w:t>
      </w:r>
    </w:p>
    <w:p>
      <w:pPr>
        <w:ind w:left="0" w:right="0" w:firstLine="560"/>
        <w:spacing w:before="450" w:after="450" w:line="312" w:lineRule="auto"/>
      </w:pPr>
      <w:r>
        <w:rPr>
          <w:rFonts w:ascii="宋体" w:hAnsi="宋体" w:eastAsia="宋体" w:cs="宋体"/>
          <w:color w:val="000"/>
          <w:sz w:val="28"/>
          <w:szCs w:val="28"/>
        </w:rPr>
        <w:t xml:space="preserve">针对夏季安全工作重点和近期全国各地接连发生安全事故，结合我区各方面特别是学校、幼儿园安全工作实际，要求各学校开展一次以防溺水、防火、防雷电、防伤害为主题的安全教育活动。</w:t>
      </w:r>
    </w:p>
    <w:p>
      <w:pPr>
        <w:ind w:left="0" w:right="0" w:firstLine="560"/>
        <w:spacing w:before="450" w:after="450" w:line="312" w:lineRule="auto"/>
      </w:pPr>
      <w:r>
        <w:rPr>
          <w:rFonts w:ascii="宋体" w:hAnsi="宋体" w:eastAsia="宋体" w:cs="宋体"/>
          <w:color w:val="000"/>
          <w:sz w:val="28"/>
          <w:szCs w:val="28"/>
        </w:rPr>
        <w:t xml:space="preserve">三、认真贯彻落实“三查一改一备案”制度。</w:t>
      </w:r>
    </w:p>
    <w:p>
      <w:pPr>
        <w:ind w:left="0" w:right="0" w:firstLine="560"/>
        <w:spacing w:before="450" w:after="450" w:line="312" w:lineRule="auto"/>
      </w:pPr>
      <w:r>
        <w:rPr>
          <w:rFonts w:ascii="宋体" w:hAnsi="宋体" w:eastAsia="宋体" w:cs="宋体"/>
          <w:color w:val="000"/>
          <w:sz w:val="28"/>
          <w:szCs w:val="28"/>
        </w:rPr>
        <w:t xml:space="preserve">“三查一改一备案”制度实施以来，极大提高了全体师生的安全防范意识，安全隐患得到及时发现和排除，取得了较好效果。为防止个别学校久而久之形成麻痹和松懈，确保不图形式，不走过场，法社局教育办公室不定期抽查“三查一改一备案”记录，任何不按规定要求落实“三查一改一备案”工作机制的单位和个人，一经发现严肃处理。</w:t>
      </w:r>
    </w:p>
    <w:p>
      <w:pPr>
        <w:ind w:left="0" w:right="0" w:firstLine="560"/>
        <w:spacing w:before="450" w:after="450" w:line="312" w:lineRule="auto"/>
      </w:pPr>
      <w:r>
        <w:rPr>
          <w:rFonts w:ascii="宋体" w:hAnsi="宋体" w:eastAsia="宋体" w:cs="宋体"/>
          <w:color w:val="000"/>
          <w:sz w:val="28"/>
          <w:szCs w:val="28"/>
        </w:rPr>
        <w:t xml:space="preserve">四、发现的安全隐患及整改情况</w:t>
      </w:r>
    </w:p>
    <w:p>
      <w:pPr>
        <w:ind w:left="0" w:right="0" w:firstLine="560"/>
        <w:spacing w:before="450" w:after="450" w:line="312" w:lineRule="auto"/>
      </w:pPr>
      <w:r>
        <w:rPr>
          <w:rFonts w:ascii="宋体" w:hAnsi="宋体" w:eastAsia="宋体" w:cs="宋体"/>
          <w:color w:val="000"/>
          <w:sz w:val="28"/>
          <w:szCs w:val="28"/>
        </w:rPr>
        <w:t xml:space="preserve">检查中发现的隐患：开发区实验中学东西院通道在霸陵路上，存在安全隐患;黄庄小学功能室屋顶漏雨;长村刘小学南侧围墙年代久远，碱化较重;大路陈、洼孙小学校园自然地坪较低，雨天有积水;屯北小学围墙年代久远，墙皮粉饰剥落严重，墙体向外倾斜;个别幼儿园消防设备数量不足;食堂采购索证、食品留样制度落实不到位;安全疏散演练次数不够，流于形式，演练效果不好;童星幼儿园灭火器过期。</w:t>
      </w:r>
    </w:p>
    <w:p>
      <w:pPr>
        <w:ind w:left="0" w:right="0" w:firstLine="560"/>
        <w:spacing w:before="450" w:after="450" w:line="312" w:lineRule="auto"/>
      </w:pPr>
      <w:r>
        <w:rPr>
          <w:rFonts w:ascii="宋体" w:hAnsi="宋体" w:eastAsia="宋体" w:cs="宋体"/>
          <w:color w:val="000"/>
          <w:sz w:val="28"/>
          <w:szCs w:val="28"/>
        </w:rPr>
        <w:t xml:space="preserve">整改情况：1.实验中学东西院通道，要求在学生上下学期间安排教师值班，督促天桥承建单位加快施工;大路陈、洼孙小学校园内积水，在新建教学楼结束后，对2所学校校园重新规划建设;屯北小学、长村刘小学、黄庄小学存在问题已列入暑期校舍维修改造项目。2.对食堂采购索证、食品留样制度落实不到位的个别幼儿园停园整顿，限期整改，并实施跟踪复查，发现仍不落实，吊销办园许可证;实施安全疏散演练长效机制，每月固定时间组织开展，要求各校每次演练后上报相关照片。</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安全工作种类繁多，千头万绪，我们本着对人身安全高度负责的态度，本着对财产安全高度负责的态度，力争把各方面的安全工作做细、做实、做到位，消除安全隐患，从而使社会和谐、师生安全，学校安宁。</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工作发言简短篇六</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的时候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公司内日常工作，做好文员统计工作，较好地完成了领导办公室的卫生及接待工作。在公司内配合开展丰富多彩的活动，活跃员工文化生活，营造健康x的企业人文环境，推进企业文化、精明文明建议，展示我公司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本质工作，搞好协调、当好参谋、搞好服务，密切配合，希望能圆满地完成了20x年的各项工作任务，为公司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工作发言简短篇七</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①职工千人死亡率0;②职工千人重伤率0.35;③无火灾、交通、触电、机械伤害等案件(事故)发生;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w:t>
      </w:r>
    </w:p>
    <w:p>
      <w:pPr>
        <w:ind w:left="0" w:right="0" w:firstLine="560"/>
        <w:spacing w:before="450" w:after="450" w:line="312" w:lineRule="auto"/>
      </w:pPr>
      <w:r>
        <w:rPr>
          <w:rFonts w:ascii="宋体" w:hAnsi="宋体" w:eastAsia="宋体" w:cs="宋体"/>
          <w:color w:val="000"/>
          <w:sz w:val="28"/>
          <w:szCs w:val="28"/>
        </w:rPr>
        <w:t xml:space="preserve">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w:t>
      </w:r>
    </w:p>
    <w:p>
      <w:pPr>
        <w:ind w:left="0" w:right="0" w:firstLine="560"/>
        <w:spacing w:before="450" w:after="450" w:line="312" w:lineRule="auto"/>
      </w:pPr>
      <w:r>
        <w:rPr>
          <w:rFonts w:ascii="宋体" w:hAnsi="宋体" w:eastAsia="宋体" w:cs="宋体"/>
          <w:color w:val="000"/>
          <w:sz w:val="28"/>
          <w:szCs w:val="28"/>
        </w:rPr>
        <w:t xml:space="preserve">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工作发言简短篇八</w:t>
      </w:r>
    </w:p>
    <w:p>
      <w:pPr>
        <w:ind w:left="0" w:right="0" w:firstLine="560"/>
        <w:spacing w:before="450" w:after="450" w:line="312" w:lineRule="auto"/>
      </w:pPr>
      <w:r>
        <w:rPr>
          <w:rFonts w:ascii="宋体" w:hAnsi="宋体" w:eastAsia="宋体" w:cs="宋体"/>
          <w:color w:val="000"/>
          <w:sz w:val="28"/>
          <w:szCs w:val="28"/>
        </w:rPr>
        <w:t xml:space="preserve">周赛先</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是离20__年中考决战倒计时第100天的日子。再过100天，你们就将带着老师殷切的希望，带着父母深情的叮咛，跨进中考的考场，去书写你们青春岁月最绚丽的一笔，去翻开你们辉煌人生最精彩的一章。俗话说：“一年之际在于春”，窗外祖国大地正万物复苏，春意盎然，我相信会场内同学们也一定和我一样心情澎湃，摩拳擦掌，跃跃欲试。今天我们召开这个考前100天誓师大会，目的就是动员初三年级所有师生以饱满的热情、昴扬的斗志、必胜的信心和科学的方法投入到中考决战中去，发扬特别能吃苦，特别能战斗，特别能忍耐、特别能胜利的炎中精神，不惜一切代价取得20__年中考的全面胜利。</w:t>
      </w:r>
    </w:p>
    <w:p>
      <w:pPr>
        <w:ind w:left="0" w:right="0" w:firstLine="560"/>
        <w:spacing w:before="450" w:after="450" w:line="312" w:lineRule="auto"/>
      </w:pPr>
      <w:r>
        <w:rPr>
          <w:rFonts w:ascii="宋体" w:hAnsi="宋体" w:eastAsia="宋体" w:cs="宋体"/>
          <w:color w:val="000"/>
          <w:sz w:val="28"/>
          <w:szCs w:val="28"/>
        </w:rPr>
        <w:t xml:space="preserve">同学们，这100天既漫长又短暂。如果成功就在100天之后等着我们，那这100天将是漫长的;如果我们还没有做好迎接成功的准备，那这100天却又是短暂的。那么，如何度过这关键的100天，发挥出100天最大的功效，取得最好成绩呢?下面，我给同学们提四个方面的建议，供大家参考。</w:t>
      </w:r>
    </w:p>
    <w:p>
      <w:pPr>
        <w:ind w:left="0" w:right="0" w:firstLine="560"/>
        <w:spacing w:before="450" w:after="450" w:line="312" w:lineRule="auto"/>
      </w:pPr>
      <w:r>
        <w:rPr>
          <w:rFonts w:ascii="宋体" w:hAnsi="宋体" w:eastAsia="宋体" w:cs="宋体"/>
          <w:color w:val="000"/>
          <w:sz w:val="28"/>
          <w:szCs w:val="28"/>
        </w:rPr>
        <w:t xml:space="preserve">一、要明确目标，坚定信心</w:t>
      </w:r>
    </w:p>
    <w:p>
      <w:pPr>
        <w:ind w:left="0" w:right="0" w:firstLine="560"/>
        <w:spacing w:before="450" w:after="450" w:line="312" w:lineRule="auto"/>
      </w:pPr>
      <w:r>
        <w:rPr>
          <w:rFonts w:ascii="宋体" w:hAnsi="宋体" w:eastAsia="宋体" w:cs="宋体"/>
          <w:color w:val="000"/>
          <w:sz w:val="28"/>
          <w:szCs w:val="28"/>
        </w:rPr>
        <w:t xml:space="preserve">20__年中考决定着我们上学的命运，甚至是今后人生的命运。考上普通高中还是上重点高中或其他学校，不同的学校，不同的班类，就预示着你上不同的大学，走不同的人生道路。可以这么讲20__年考不上理想的高中，三年后就有可能考不上理想的大学。所以，在这重要的转折点上，每个同学都要给自己定一个明确的目标，考取什么样的高中?并且为实现这一目标不能有丝毫的徘徊和懈怠，要抓住每一天、每一节课的学习，用今天的努力为自己铺平明天成功的道路!坚定信心就是要相信自己的实力，相信在老师的带领下，我们一定能达到目标，实现自己的理想。因为我们这一届是我校近几年来成绩最好的一届，学校从领导到教师都非常重视，从初一开始就配备了最好的老师，并且在初二、初三又进行了调配加强，另外，三年来，我们对大家的学习抓得一直都是非常紧、非常细致到位的，从来不敢有丝毫懈怠，我们相信有了良好的过程管理，最终取得好成绩那是水到渠成的事。还有，从上学期期末统考成绩来看，我们的成绩喜人，优势明显。所有七门学科的均分都排在了全县的前列。所以我们老师非常有信心，带领同学们取得20__年中考全面胜利。</w:t>
      </w:r>
    </w:p>
    <w:p>
      <w:pPr>
        <w:ind w:left="0" w:right="0" w:firstLine="560"/>
        <w:spacing w:before="450" w:after="450" w:line="312" w:lineRule="auto"/>
      </w:pPr>
      <w:r>
        <w:rPr>
          <w:rFonts w:ascii="宋体" w:hAnsi="宋体" w:eastAsia="宋体" w:cs="宋体"/>
          <w:color w:val="000"/>
          <w:sz w:val="28"/>
          <w:szCs w:val="28"/>
        </w:rPr>
        <w:t xml:space="preserve">二、要意志坚定，勇往直前</w:t>
      </w:r>
    </w:p>
    <w:p>
      <w:pPr>
        <w:ind w:left="0" w:right="0" w:firstLine="560"/>
        <w:spacing w:before="450" w:after="450" w:line="312" w:lineRule="auto"/>
      </w:pPr>
      <w:r>
        <w:rPr>
          <w:rFonts w:ascii="宋体" w:hAnsi="宋体" w:eastAsia="宋体" w:cs="宋体"/>
          <w:color w:val="000"/>
          <w:sz w:val="28"/>
          <w:szCs w:val="28"/>
        </w:rPr>
        <w:t xml:space="preserve">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初中阶段的航程也到了最艰难最关键的时刻了。常言道：“行百里者，半九十。”最后一段路往往是最为艰苦难行的。各位同学，无论前进的道路多么崎岖难行，都不要放弃，坚持到底才能胜利，只要勇敢地走下去，只要信心百倍地走好每一天，只要拼搏的姿态度过每一天，我们坚信，我们这个经过三年长途跋涉的团队一定会发现“新大陆”。</w:t>
      </w:r>
    </w:p>
    <w:p>
      <w:pPr>
        <w:ind w:left="0" w:right="0" w:firstLine="560"/>
        <w:spacing w:before="450" w:after="450" w:line="312" w:lineRule="auto"/>
      </w:pPr>
      <w:r>
        <w:rPr>
          <w:rFonts w:ascii="宋体" w:hAnsi="宋体" w:eastAsia="宋体" w:cs="宋体"/>
          <w:color w:val="000"/>
          <w:sz w:val="28"/>
          <w:szCs w:val="28"/>
        </w:rPr>
        <w:t xml:space="preserve">三、要时不我待，只争朝夕</w:t>
      </w:r>
    </w:p>
    <w:p>
      <w:pPr>
        <w:ind w:left="0" w:right="0" w:firstLine="560"/>
        <w:spacing w:before="450" w:after="450" w:line="312" w:lineRule="auto"/>
      </w:pPr>
      <w:r>
        <w:rPr>
          <w:rFonts w:ascii="宋体" w:hAnsi="宋体" w:eastAsia="宋体" w:cs="宋体"/>
          <w:color w:val="000"/>
          <w:sz w:val="28"/>
          <w:szCs w:val="28"/>
        </w:rPr>
        <w:t xml:space="preserve">可能有人会问，还剩100天时间，我的基础又差，还来得及吗?一个成功者曾讲述过这样一个故事：一个胸怀理想的青年，带着崇敬的心情，去向一个名人请教成功的秘诀。这位名人很忙，这个年轻人，有一天终于走进了名人的办公室的大门。他推开门，一下子楞住了：屋内一片狼藉，书散落了一地，各种文件到处都是，桌上的茶杯躺着……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一分钟、三分钟，在我们同学的心目中，可能不会被算作用来做事的时间。可是，我要告诉大家，只要你愿意，只要你真心投入，一分钟内你会做出让自己和别人惊讶的事来!古有诗云“时不我待，只争朝夕”，千万不要把只要十分钟就能做完的事，在自己的心里想成需要几个小时才能做完。这种不正确的心态，会严重影响你的效率。</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工作发言简短篇九</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今天很荣幸代表我们预备年级组的全体老师在这里发言。今天是“六一”儿童节，首先我要代表全体老师祝全体同学节日快乐。其次感谢我们家长在百忙之中抽空来参加我校的开放日活动，西郊学校的发展离不开您的大力支持和协助。刚才看到同学们精彩的表现，我很欣喜，你们快乐健康地成长让老师、家长倍感欣慰。</w:t>
      </w:r>
    </w:p>
    <w:p>
      <w:pPr>
        <w:ind w:left="0" w:right="0" w:firstLine="560"/>
        <w:spacing w:before="450" w:after="450" w:line="312" w:lineRule="auto"/>
      </w:pPr>
      <w:r>
        <w:rPr>
          <w:rFonts w:ascii="宋体" w:hAnsi="宋体" w:eastAsia="宋体" w:cs="宋体"/>
          <w:color w:val="000"/>
          <w:sz w:val="28"/>
          <w:szCs w:val="28"/>
        </w:rPr>
        <w:t xml:space="preserve">一年前，我们把5位同学分别送进了复旦附中、上海市第二中学、延安中学、市三女中、闵行中学，又迎来了满怀希望和梦想的你们，相信三年后在你们中间将会出现更多的市重点或区重点的学子。我们全体老师都对你们寄予了厚望，我们有信心和决心把本职工作做好，让你们在西郊学校获得成功。</w:t>
      </w:r>
    </w:p>
    <w:p>
      <w:pPr>
        <w:ind w:left="0" w:right="0" w:firstLine="560"/>
        <w:spacing w:before="450" w:after="450" w:line="312" w:lineRule="auto"/>
      </w:pPr>
      <w:r>
        <w:rPr>
          <w:rFonts w:ascii="宋体" w:hAnsi="宋体" w:eastAsia="宋体" w:cs="宋体"/>
          <w:color w:val="000"/>
          <w:sz w:val="28"/>
          <w:szCs w:val="28"/>
        </w:rPr>
        <w:t xml:space="preserve">时光飞逝，军训时你们稚嫩而陌生的小脸仿佛还在老师们的眼前，转眼你们已经在西郊学校度过了近一年的时间。在这近一年的时光里，我们和同学结下了深厚的友情，我们和老师结下了真挚的师生情，我们和西郊学校共同成长。我们迈出了自己迅速成长的一步，但是要成为一名优秀的中学生，不会像转变称谓一样简单，初中不是小学的简单延续，而是一种转折和爬坡——生活常识告诉我们：当迅速行驶的汽车在转弯或上坡时，缺少心理准备的乘客很容易站立不稳摔倒，同样在初中生活刚刚开始的时候，如果我们缺乏心理准备不能及时调整的话就会出现不适应。因此今天我给同学们提出3点希望：</w:t>
      </w:r>
    </w:p>
    <w:p>
      <w:pPr>
        <w:ind w:left="0" w:right="0" w:firstLine="560"/>
        <w:spacing w:before="450" w:after="450" w:line="312" w:lineRule="auto"/>
      </w:pPr>
      <w:r>
        <w:rPr>
          <w:rFonts w:ascii="宋体" w:hAnsi="宋体" w:eastAsia="宋体" w:cs="宋体"/>
          <w:color w:val="000"/>
          <w:sz w:val="28"/>
          <w:szCs w:val="28"/>
        </w:rPr>
        <w:t xml:space="preserve">一、课程增加改变学法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数学、英语三门学科，而中学，增加了历史、地理、科学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想做到这一点有两个诀窍：一是预习，拿着书本随便翻看不是预习，预习是把第二天的功课尽可能看懂，并找出不懂的地方，在课堂上做为重点听，这可以提高我们的听课效率并培养自学能力。二是复习，子曰：温故而知新。及时复习能帮助我们更好的巩固知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中学学习，达到长远目标。</w:t>
      </w:r>
    </w:p>
    <w:p>
      <w:pPr>
        <w:ind w:left="0" w:right="0" w:firstLine="560"/>
        <w:spacing w:before="450" w:after="450" w:line="312" w:lineRule="auto"/>
      </w:pPr>
      <w:r>
        <w:rPr>
          <w:rFonts w:ascii="宋体" w:hAnsi="宋体" w:eastAsia="宋体" w:cs="宋体"/>
          <w:color w:val="000"/>
          <w:sz w:val="28"/>
          <w:szCs w:val="28"/>
        </w:rPr>
        <w:t xml:space="preserve">第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二、学会与同学交往</w:t>
      </w:r>
    </w:p>
    <w:p>
      <w:pPr>
        <w:ind w:left="0" w:right="0" w:firstLine="560"/>
        <w:spacing w:before="450" w:after="450" w:line="312" w:lineRule="auto"/>
      </w:pPr>
      <w:r>
        <w:rPr>
          <w:rFonts w:ascii="宋体" w:hAnsi="宋体" w:eastAsia="宋体" w:cs="宋体"/>
          <w:color w:val="000"/>
          <w:sz w:val="28"/>
          <w:szCs w:val="28"/>
        </w:rPr>
        <w:t xml:space="preserve">学生时代，是人生最宝贵的时代;同学关系，是人生最宝贵的人际关系。如何在学生时代处理好同学之间的关系，为日后的人生酿造一杯回味无穷的甘醇美酒呢?其中，最为关键的一点是，要时时处处事事以礼相待。</w:t>
      </w:r>
    </w:p>
    <w:p>
      <w:pPr>
        <w:ind w:left="0" w:right="0" w:firstLine="560"/>
        <w:spacing w:before="450" w:after="450" w:line="312" w:lineRule="auto"/>
      </w:pPr>
      <w:r>
        <w:rPr>
          <w:rFonts w:ascii="宋体" w:hAnsi="宋体" w:eastAsia="宋体" w:cs="宋体"/>
          <w:color w:val="000"/>
          <w:sz w:val="28"/>
          <w:szCs w:val="28"/>
        </w:rPr>
        <w:t xml:space="preserve">每天早晨同学相见时，应互相致意问早、问好。在有求于同学时，须用“请”、“谢谢”、“麻烦你”等礼貌用语。在教室里要随时保持安静、整洁，维护教室良好的学习环境。课间不要追逐打闹，以免教室桌椅歪斜，影响同学的学习休息及身心健康。课间休息时，在楼道内行走要靠右慢行，不要快速奔跑猛拐，遇到同学时放慢脚步慢行礼让。对于同学遭遇的不幸，偶尔的失败，学习上暂时的落后等，不仅不应嘲笑、冷落、歧视，而且应该热情帮助。既可帮助对方分析原因，总结经验教训，也可用安慰、同情、鼓励的话语去抚慰对方心灵，有时，即使一句话不说，只陪对方散散步、聊聊天、打打球也不失为友爱的方式。</w:t>
      </w:r>
    </w:p>
    <w:p>
      <w:pPr>
        <w:ind w:left="0" w:right="0" w:firstLine="560"/>
        <w:spacing w:before="450" w:after="450" w:line="312" w:lineRule="auto"/>
      </w:pPr>
      <w:r>
        <w:rPr>
          <w:rFonts w:ascii="宋体" w:hAnsi="宋体" w:eastAsia="宋体" w:cs="宋体"/>
          <w:color w:val="000"/>
          <w:sz w:val="28"/>
          <w:szCs w:val="28"/>
        </w:rPr>
        <w:t xml:space="preserve">古人说：“慧于心而秀于言。”与同学说话，能使心灵的聪慧得到交流，能使同学之间增加了解、增进情谊和相互增长知识。但要起到这样的作用，就要注意与同学说话的礼仪。与同学说话要态度诚恳、谦虚;要语调平和，与同学说话的内容要真诚实在，不说胡乱恭维别人的话，也不说使别人感到伤心、羞愧的事，更不说不文明的污言秽语。古人说：“言，心声也。”一个人说话的态度和内容若是美的，那么，他的心灵也必然是美的。</w:t>
      </w:r>
    </w:p>
    <w:p>
      <w:pPr>
        <w:ind w:left="0" w:right="0" w:firstLine="560"/>
        <w:spacing w:before="450" w:after="450" w:line="312" w:lineRule="auto"/>
      </w:pPr>
      <w:r>
        <w:rPr>
          <w:rFonts w:ascii="宋体" w:hAnsi="宋体" w:eastAsia="宋体" w:cs="宋体"/>
          <w:color w:val="000"/>
          <w:sz w:val="28"/>
          <w:szCs w:val="28"/>
        </w:rPr>
        <w:t xml:space="preserve">在学习上，同学之间要互相帮助。学习好的同学在保持谦虚、戒骄戒躁的同时要主动真诚地帮助学习差的同学;学习较差的同学应虚心求教，独立思考，不能抄作业或偷看答案。同学之间天天相处，难免会有一些磕磕撞撞的事或意见上的分歧。这时，要克制自己、尊重别人，要破除身上的“骄”、“娇”二气，心平气和地讲道理，不能使气任性，也不能用不文明的语言辱骂同学，更不能粗暴地动手打架。</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之所以用这样的方式召开会议，主要是由于在当前的特殊时期，我市信访工作形势依然严峻，省、市对信访工作的要求又极为严格，有必要在十一期间对全市信访稳定工作进行再安排、再部署。下面，就进一步做好信访稳定工作，我再强调三点意见：</w:t>
      </w:r>
    </w:p>
    <w:p>
      <w:pPr>
        <w:ind w:left="0" w:right="0" w:firstLine="560"/>
        <w:spacing w:before="450" w:after="450" w:line="312" w:lineRule="auto"/>
      </w:pPr>
      <w:r>
        <w:rPr>
          <w:rFonts w:ascii="宋体" w:hAnsi="宋体" w:eastAsia="宋体" w:cs="宋体"/>
          <w:color w:val="000"/>
          <w:sz w:val="28"/>
          <w:szCs w:val="28"/>
        </w:rPr>
        <w:t xml:space="preserve">一、真正认清当前信访形势，切实增强维稳责任感、紧迫感</w:t>
      </w:r>
    </w:p>
    <w:p>
      <w:pPr>
        <w:ind w:left="0" w:right="0" w:firstLine="560"/>
        <w:spacing w:before="450" w:after="450" w:line="312" w:lineRule="auto"/>
      </w:pPr>
      <w:r>
        <w:rPr>
          <w:rFonts w:ascii="宋体" w:hAnsi="宋体" w:eastAsia="宋体" w:cs="宋体"/>
          <w:color w:val="000"/>
          <w:sz w:val="28"/>
          <w:szCs w:val="28"/>
        </w:rPr>
        <w:t xml:space="preserve">信访问题是“易碎品”，关系到社会和谐稳定，不能有丝毫懈怠。全体党员领导干部要正确把握新时期信访工作的形势和方向，站在讲政治讲大局的高度，深刻认识新形势下信访工作的重要性，切实增强责任感、紧迫感。</w:t>
      </w:r>
    </w:p>
    <w:p>
      <w:pPr>
        <w:ind w:left="0" w:right="0" w:firstLine="560"/>
        <w:spacing w:before="450" w:after="450" w:line="312" w:lineRule="auto"/>
      </w:pPr>
      <w:r>
        <w:rPr>
          <w:rFonts w:ascii="宋体" w:hAnsi="宋体" w:eastAsia="宋体" w:cs="宋体"/>
          <w:color w:val="000"/>
          <w:sz w:val="28"/>
          <w:szCs w:val="28"/>
        </w:rPr>
        <w:t xml:space="preserve">一要看到敏感时期往往是矛盾的凸显期。就以往经验而言，上访人往往选择重大节日、重要会议等政治敏感时期越级上访，借机给地方党委、政府施加压力。越是面对这种压力，越需要我们扛起责任。我们要看到十一期间不仅是信访的敏感期、维稳的关键期，更是我们集中解决信访问题的机遇期。全市上下要进一步增强做好信访维稳工作的责任感和紧迫感,变压力为动力，变被动为主动，扑下身子、想尽办法，吃透案情、拿出实招，通过“集中化解一批、集中处臵一批”，真正把信访积案和排查出的198 件案件消化掉、稳控好，确保“清仓见底、案结人稳”。</w:t>
      </w:r>
    </w:p>
    <w:p>
      <w:pPr>
        <w:ind w:left="0" w:right="0" w:firstLine="560"/>
        <w:spacing w:before="450" w:after="450" w:line="312" w:lineRule="auto"/>
      </w:pPr>
      <w:r>
        <w:rPr>
          <w:rFonts w:ascii="宋体" w:hAnsi="宋体" w:eastAsia="宋体" w:cs="宋体"/>
          <w:color w:val="000"/>
          <w:sz w:val="28"/>
          <w:szCs w:val="28"/>
        </w:rPr>
        <w:t xml:space="preserve">二要看到省市对我们的要求越来越严。对十一期间信访工作，上级的要求极为严厉，明确提出：如果县(市)出现第一次非访，县(市)委书记将被市委副书记约谈;出现第二次非访，县(市)委书记将被市委书记约谈;出现第三次非访，县(市)将直接被重点管理，属事、属地责任单位、责任人接受组织处理。这是信号!我市从现在开始就要进入“敏感期模式”。在特殊政治敏感期，对进京非访将实行逐案责任倒查，发生一起，倒查一起，约谈一起，问责一起。只要在敏感期发生非访的，第一次由纪委书记、政法委书记约谈属事属地责任单位主要领导;第二次由我和纪委书记、组织部长集体约谈属事属地责任单位主要领导;第三次，属事属地责任单位重点管理，主要领导停职反省，接受组织处理。各级领导干部要高度重视，切实做到超前排查、超前化解，要落实落靠稳控责任。</w:t>
      </w:r>
    </w:p>
    <w:p>
      <w:pPr>
        <w:ind w:left="0" w:right="0" w:firstLine="560"/>
        <w:spacing w:before="450" w:after="450" w:line="312" w:lineRule="auto"/>
      </w:pPr>
      <w:r>
        <w:rPr>
          <w:rFonts w:ascii="宋体" w:hAnsi="宋体" w:eastAsia="宋体" w:cs="宋体"/>
          <w:color w:val="000"/>
          <w:sz w:val="28"/>
          <w:szCs w:val="28"/>
        </w:rPr>
        <w:t xml:space="preserve">三要看到我们的信访形势依然严峻。我市农林矛盾、土地承包、城市改造、高铁征拆、涉法涉诉等不稳定因素正处于高发期，信访矛盾存量仍然很大，信访总量仍然处于高位运行态势，一批重点信访案件没有得到实质有效的突破，到省、进京越级上访时有发生。这些问题的产生有客观因素，但主观不努力是更重要的原因。一些部门和同志对信访工作心有抵触、深感惧怕，一味强调政策、法规、财力等方面的条件;也有一些属事属地责任单位，不能以稳定为重，共商大计、齐抓共管，只考虑本部门本单位的局部利益，缺少大局观念、全局意识，相互推诿扯皮，问题拖而不办，致使案件办结率极低。正是这种主观原因，导致初访变成积案、小访变成大访、简单问题变成疑难案件，最终是案件越积越多，时间跨度越来越长，处理难度越来越大，信访工作成本越来越高。而且今年我市进京非访数量已经达到3 次，一旦突破 4 次，将直接进入全省前 20 位，我市将被重点管理。信访形势严峻、不容乐观。</w:t>
      </w:r>
    </w:p>
    <w:p>
      <w:pPr>
        <w:ind w:left="0" w:right="0" w:firstLine="560"/>
        <w:spacing w:before="450" w:after="450" w:line="312" w:lineRule="auto"/>
      </w:pPr>
      <w:r>
        <w:rPr>
          <w:rFonts w:ascii="宋体" w:hAnsi="宋体" w:eastAsia="宋体" w:cs="宋体"/>
          <w:color w:val="000"/>
          <w:sz w:val="28"/>
          <w:szCs w:val="28"/>
        </w:rPr>
        <w:t xml:space="preserve">二、加大工作力度，立即采取行动，实现信访事项“案结事了”</w:t>
      </w:r>
    </w:p>
    <w:p>
      <w:pPr>
        <w:ind w:left="0" w:right="0" w:firstLine="560"/>
        <w:spacing w:before="450" w:after="450" w:line="312" w:lineRule="auto"/>
      </w:pPr>
      <w:r>
        <w:rPr>
          <w:rFonts w:ascii="宋体" w:hAnsi="宋体" w:eastAsia="宋体" w:cs="宋体"/>
          <w:color w:val="000"/>
          <w:sz w:val="28"/>
          <w:szCs w:val="28"/>
        </w:rPr>
        <w:t xml:space="preserve">去年，我们开展了“两个集中”专项行动，取得了很好成效。今年我们印发了《继续深化“两个集中”专项行动，开展信访工作“三无”乡镇(单位)创建活动方案》，各乡镇、各部门要按照《方案》要求，着手研究化解、处臵和稳控的路径和办法，把当前的维稳工作重点转到加强源头治理、化解信访积案、深化标本兼治上来，不断提高办案效率。</w:t>
      </w:r>
    </w:p>
    <w:p>
      <w:pPr>
        <w:ind w:left="0" w:right="0" w:firstLine="560"/>
        <w:spacing w:before="450" w:after="450" w:line="312" w:lineRule="auto"/>
      </w:pPr>
      <w:r>
        <w:rPr>
          <w:rFonts w:ascii="宋体" w:hAnsi="宋体" w:eastAsia="宋体" w:cs="宋体"/>
          <w:color w:val="000"/>
          <w:sz w:val="28"/>
          <w:szCs w:val="28"/>
        </w:rPr>
        <w:t xml:space="preserve">一要加强源头治理。近期通过各乡镇、各部门排查，信访办梳理了 198个重点案件，但仍可能有新的案件发生。这就要求我们要把排查梳理贯穿于信访工作的始终，要围绕全市中心工作，把握重点领域、重点群体和重点环节，坚持科学决策，依法行政，全面开展社会风险防范和矛盾纠纷排查化解，最大限度地预防社会矛盾，减少信访增量。要树立“马上就办”、“效率第一”意识，新发生的初信初访要严格按照《信访条例》和《初信初访工作规程》规定的时限办理，做到案发即结。凡是初信初访能够解决的，由于责任单位推诿扯皮、漠然处之、不作为造成重复、越级、集体上访的，要视其情节追究涉案单位及领导责任。</w:t>
      </w:r>
    </w:p>
    <w:p>
      <w:pPr>
        <w:ind w:left="0" w:right="0" w:firstLine="560"/>
        <w:spacing w:before="450" w:after="450" w:line="312" w:lineRule="auto"/>
      </w:pPr>
      <w:r>
        <w:rPr>
          <w:rFonts w:ascii="宋体" w:hAnsi="宋体" w:eastAsia="宋体" w:cs="宋体"/>
          <w:color w:val="000"/>
          <w:sz w:val="28"/>
          <w:szCs w:val="28"/>
        </w:rPr>
        <w:t xml:space="preserve">二要化解信访积案。积案化解作为信访工作的重要组成部分，是中央、省市赋予我们的政治任务、而且是硬性任务，特殊时期尤为重要。关键时期仍然浮在表面、流于形式，周而复始的耗费大量的人力、物力和精力，是不讲政治，更是不负责任。因此，市委强调，市级包案领导作为第一责任人，要亲自与属事属地责任单位认真研究案情。坚持一个案件、一名领导、一个班子、一套方案、一本卷宗、因人而异、因案施策，力争将所由应化解的全部化解。十一期间证据充足的要依法处臵到位，证据不足的会后要立即与公安机关对接固定证据，尽快依法处臵。从现在起领导包案稳控工作要进入非常状态，各级领导要认真做好接待群众来访工作，直至信访人稳定。</w:t>
      </w:r>
    </w:p>
    <w:p>
      <w:pPr>
        <w:ind w:left="0" w:right="0" w:firstLine="560"/>
        <w:spacing w:before="450" w:after="450" w:line="312" w:lineRule="auto"/>
      </w:pPr>
      <w:r>
        <w:rPr>
          <w:rFonts w:ascii="宋体" w:hAnsi="宋体" w:eastAsia="宋体" w:cs="宋体"/>
          <w:color w:val="000"/>
          <w:sz w:val="28"/>
          <w:szCs w:val="28"/>
        </w:rPr>
        <w:t xml:space="preserve">三要坚持标本兼治。我们要坚持标本兼治的原则，平常时期，要特别突出“事要解决”、重在治本，把信访人稳控在当地;在特定的政治敏感期，比如，要突出治标，确保进京、到省“零”越访。在具体工作中，大家要突出做好信访案件的分析和研判，采取相应有效的办法，达到案结事了、信访稳定、社会稳定的工作目标。无论采取什么办法，只要能把案子消化掉就是好办法。要坚持有理访一定解决到位，部分有理的进行教育疏导、合理解决，对于无理访、缠访、闹访的，要坚决打击、牢固稳控。现在起公安和属事属地责任单位对已确定的依法打击重点人员，要认真做好证据收集整理等依法打击的前期工作，特殊时期必须采取特殊手段，做到有效化解和依法打击相结合，两手都要硬。这里我还要突出强调一点：只要是有理或部分有理的信访案件，就不能考虑承受能力，该付出的付出，该兑现的兑现。一次性难以兑现的，可以在息诉罢访协议中分期履行，保证不留后患。</w:t>
      </w:r>
    </w:p>
    <w:p>
      <w:pPr>
        <w:ind w:left="0" w:right="0" w:firstLine="560"/>
        <w:spacing w:before="450" w:after="450" w:line="312" w:lineRule="auto"/>
      </w:pPr>
      <w:r>
        <w:rPr>
          <w:rFonts w:ascii="宋体" w:hAnsi="宋体" w:eastAsia="宋体" w:cs="宋体"/>
          <w:color w:val="000"/>
          <w:sz w:val="28"/>
          <w:szCs w:val="28"/>
        </w:rPr>
        <w:t xml:space="preserve">三、加强领导，部门联动，切实做好“两会”期间及今后的信访维稳工作</w:t>
      </w:r>
    </w:p>
    <w:p>
      <w:pPr>
        <w:ind w:left="0" w:right="0" w:firstLine="560"/>
        <w:spacing w:before="450" w:after="450" w:line="312" w:lineRule="auto"/>
      </w:pPr>
      <w:r>
        <w:rPr>
          <w:rFonts w:ascii="宋体" w:hAnsi="宋体" w:eastAsia="宋体" w:cs="宋体"/>
          <w:color w:val="000"/>
          <w:sz w:val="28"/>
          <w:szCs w:val="28"/>
        </w:rPr>
        <w:t xml:space="preserve">信访工作要体现全市上下一盘棋，只有一个重点，就是“案结事了”;只有一个目标，就是政治稳定、社会安定。这就要求各部门要相互配合，协同推进。</w:t>
      </w:r>
    </w:p>
    <w:p>
      <w:pPr>
        <w:ind w:left="0" w:right="0" w:firstLine="560"/>
        <w:spacing w:before="450" w:after="450" w:line="312" w:lineRule="auto"/>
      </w:pPr>
      <w:r>
        <w:rPr>
          <w:rFonts w:ascii="宋体" w:hAnsi="宋体" w:eastAsia="宋体" w:cs="宋体"/>
          <w:color w:val="000"/>
          <w:sz w:val="28"/>
          <w:szCs w:val="28"/>
        </w:rPr>
        <w:t xml:space="preserve">一要明确责任主体。各乡镇、各部门在信访工作中首先要做到各司其职、各负其责。属事单位负责案件的调处、跟踪办理和信息报送工作，这是解决信访案件的基础和前提。问题得到解决或基本解决后，属地单位就要负责稳控和教育疏导工作。公安部门要负责非访、无理访、缠访、闹访的控制和依法处臵工作。特别是对问题已解决或案件已终结以及涉法涉诉非信访程序解决的案件，如出现非、缠、闹访及诉求过高的，在特殊时期要坚决依法严厉打击。同时，各责任单位要真正掌握信访人的动态，绝不允许信访人失控的现象发生。一旦发现进京到省越级访、非访苗头，要第一时间做好上访人的劝导工作。在接访方面，凡问题未解决的，属事单位既要出人配合属地、又要承担接访相关费用;问题已解决或基本解决的，由属地责任单位派人接返，并承担相关费用。各级公安部门要全力配合参与，决不允许上访人滞留在外。</w:t>
      </w:r>
    </w:p>
    <w:p>
      <w:pPr>
        <w:ind w:left="0" w:right="0" w:firstLine="560"/>
        <w:spacing w:before="450" w:after="450" w:line="312" w:lineRule="auto"/>
      </w:pPr>
      <w:r>
        <w:rPr>
          <w:rFonts w:ascii="宋体" w:hAnsi="宋体" w:eastAsia="宋体" w:cs="宋体"/>
          <w:color w:val="000"/>
          <w:sz w:val="28"/>
          <w:szCs w:val="28"/>
        </w:rPr>
        <w:t xml:space="preserve">二要注重整体联动。信访问题涉及面宽，单靠一个地方、一个部门难以有效解决。全市各级各部门要相互支持、密切配合，通力合作、齐心协力做好信访工作。信访部门要切实履行职责，主动站在化解社会矛盾的“第一线”，积极推动各类信访问题的解决。各职能部门要主动妥善处理相关信访问题，需要哪个职能部门参与，哪个部门必须按要求主动参与;需要哪个部门办理，哪个部门必须不折不扣地办好。要站在全局的高度，树立“访情就是号令，解决问题就是目标”的思想，把信访工作作为事关稳定、事关发展的大事，通力配合，决不能因为某一部门或某个人的不作为，给市委、市政府工作带来负面影响。</w:t>
      </w:r>
    </w:p>
    <w:p>
      <w:pPr>
        <w:ind w:left="0" w:right="0" w:firstLine="560"/>
        <w:spacing w:before="450" w:after="450" w:line="312" w:lineRule="auto"/>
      </w:pPr>
      <w:r>
        <w:rPr>
          <w:rFonts w:ascii="宋体" w:hAnsi="宋体" w:eastAsia="宋体" w:cs="宋体"/>
          <w:color w:val="000"/>
          <w:sz w:val="28"/>
          <w:szCs w:val="28"/>
        </w:rPr>
        <w:t xml:space="preserve">三要强化队伍建设。做好信访工作，离不开一支素质过硬、作风优良的信访干部队伍。各乡镇、各部门要按照健全机构、明确职能、加强力量、稳定队伍的要求，高度重视和加强信访干部队伍的建设，把政治强、业务精、作风硬的优秀干部选拔到信访工作岗位上来。要加大信访干部的教育培养，着力抓好信访队伍的思想建设、组织建设和作风建设。要建立健全激励机制，坚持奖惩导向，调动全体信访干部的工作热情。要关心爱护信访干部，帮助解决工作和生活中的实际困难，为其解决后顾之忧。</w:t>
      </w:r>
    </w:p>
    <w:p>
      <w:pPr>
        <w:ind w:left="0" w:right="0" w:firstLine="560"/>
        <w:spacing w:before="450" w:after="450" w:line="312" w:lineRule="auto"/>
      </w:pPr>
      <w:r>
        <w:rPr>
          <w:rFonts w:ascii="宋体" w:hAnsi="宋体" w:eastAsia="宋体" w:cs="宋体"/>
          <w:color w:val="000"/>
          <w:sz w:val="28"/>
          <w:szCs w:val="28"/>
        </w:rPr>
        <w:t xml:space="preserve">同志们，让我们撸起袖子，团结一致、千方百计、克难攻坚，把大事难事做稳妥，把小事易事做精致，把“分内事”做出高水平，把“分外事”做出高境界，为营造和谐稳定的政治经济发展环境做出新的贡献。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上面，刘镇长就上半年维稳工作进行了通报，尤书记、党镇长、陈主任就后一阶段全镇信访、综治、安全生产工作进行了安排部署，我完全同意。下面就如何推进全镇维稳工作，我讲三点意见：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一、认清形势，提高认识，增强维稳工作的责任感和使命感</w:t>
      </w:r>
    </w:p>
    <w:p>
      <w:pPr>
        <w:ind w:left="0" w:right="0" w:firstLine="560"/>
        <w:spacing w:before="450" w:after="450" w:line="312" w:lineRule="auto"/>
      </w:pPr>
      <w:r>
        <w:rPr>
          <w:rFonts w:ascii="宋体" w:hAnsi="宋体" w:eastAsia="宋体" w:cs="宋体"/>
          <w:color w:val="000"/>
          <w:sz w:val="28"/>
          <w:szCs w:val="28"/>
        </w:rPr>
        <w:t xml:space="preserve">今年以来，在县委政法委的正确领导、镇综治办的努力工作和派出所、法庭、司法所的有力配合下，在全镇干部群众的共同努力下，我镇政治安定，社会稳定。虽然没有发生大的治安案件和刑事案件，特别是通过“六五”普法教育、创建平安乡镇的宣传，广大群众的法制意识有了很大提高。根据信访半年通报统计，我镇共发生信访案件2件6人次，其中重访1件1人次。虽然没有发生群体性到县、市上访的事件。但是，这并不能证明我们就没有大的矛盾纠纷，没有大的安全隐患，问题和困难仍然存在：一是一些历史遗留问题长期得不到解决，这类问题是因其时间和空间造成的，或因权限所致短时间内解决有很大的局限性。二是换届以来，前任村干部遗留的拖欠下的群众债务，甚至有的干部已进行了处理，但村上无经济来源，无力偿还群众欠帐。三是油田开发引发的矛盾纠纷时有发生。四是家庭、邻里之间发生的一些矛盾，对和谐稳定产生一些不良影响，给社会稳定带来严重冲击。面对我们存在的问题和困难，我们必须清醒的认识到发展是硬道理，稳定是硬任务，是第一责任，没有稳定，就谈不上发展，创建平安、构建和谐就会成为空话。</w:t>
      </w:r>
    </w:p>
    <w:p>
      <w:pPr>
        <w:ind w:left="0" w:right="0" w:firstLine="560"/>
        <w:spacing w:before="450" w:after="450" w:line="312" w:lineRule="auto"/>
      </w:pPr>
      <w:r>
        <w:rPr>
          <w:rFonts w:ascii="宋体" w:hAnsi="宋体" w:eastAsia="宋体" w:cs="宋体"/>
          <w:color w:val="000"/>
          <w:sz w:val="28"/>
          <w:szCs w:val="28"/>
        </w:rPr>
        <w:t xml:space="preserve">今年是政治年，下半年要召开党的x大，在这个非常时期，我们务必要从全局和战略的高度认识到维稳工作的重要性、复杂性和紧迫性，务必要把思想认识统一到中央对当前稳定形势的分析研判和决策部署上来，进一步增强做好维稳工作的责任感和使命感。确保为x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二、强化措施，延伸手臂，努力提高维稳工作水平</w:t>
      </w:r>
    </w:p>
    <w:p>
      <w:pPr>
        <w:ind w:left="0" w:right="0" w:firstLine="560"/>
        <w:spacing w:before="450" w:after="450" w:line="312" w:lineRule="auto"/>
      </w:pPr>
      <w:r>
        <w:rPr>
          <w:rFonts w:ascii="宋体" w:hAnsi="宋体" w:eastAsia="宋体" w:cs="宋体"/>
          <w:color w:val="000"/>
          <w:sz w:val="28"/>
          <w:szCs w:val="28"/>
        </w:rPr>
        <w:t xml:space="preserve">一要坚持政策，做好矛盾纠纷排查化解工作。造成矛盾的原因，有的很复杂，有的很简单，群众要求解决问题的愿望，也会千差万别，无论什么原因，无论群众的何种诉求，有一点可以肯定，矛盾和问题大多数与群众的切身利益息息相关，有的甚至是热点、难点，是共性问题。在处理过程中，我们必须要坚持原则，坚持依法办事，按政策办事，要区别对待，对于正当合法和合理诉求，要认真研究、及时解决;对于诉求无理的要耐心的做好思想教育引导工作;对于生活困难的要及时进行帮扶救助;对于少数群众不正当利益、不合理要求，要旗帜鲜明，及时答复，千万不能“和稀泥”，更不能乱开口子，花钱买平安;对于越级访、重复访、缠访、闹访等问题，要耐心细致地做好说服教育工作;对非法上访、缠访、闹访和带头闹事的违法分子，配合政法机关严历打击。要积极开展“无矛盾上交村”和“百日矛盾纠纷大排查大化解”和调解工作“进村、进学校、进市场、进企业”活动。要把专业调解组织延伸到医疗卫生、劳动争议、环境保护、交通运输、食药安全等各个领域，确保矛盾纠纷发现得早、化解得好、稳控得住。</w:t>
      </w:r>
    </w:p>
    <w:p>
      <w:pPr>
        <w:ind w:left="0" w:right="0" w:firstLine="560"/>
        <w:spacing w:before="450" w:after="450" w:line="312" w:lineRule="auto"/>
      </w:pPr>
      <w:r>
        <w:rPr>
          <w:rFonts w:ascii="宋体" w:hAnsi="宋体" w:eastAsia="宋体" w:cs="宋体"/>
          <w:color w:val="000"/>
          <w:sz w:val="28"/>
          <w:szCs w:val="28"/>
        </w:rPr>
        <w:t xml:space="preserve">二要组织群众，发挥群众力量在维稳工作中的作用。坚持依靠群众，群防群治，是综治维稳工作最鲜明的特点和优势，是党的群众路线在综治工作中的具体体现。因为广大人民群众对社会治安的感受最直接，对我们存在什么样的突出问题最清楚，也最有办法解决。我们在处理矛盾纠纷、实施重点整治、预防打击违法犯罪、防范邪教活动，要依靠镇治安联防队、村级调委会和广大人民群众的力量，这些组织来自群众，深得群众信赖，又在群众之中，最了解群众，也最有可能清楚矛盾产生的起因和症结，从他们那里也最易找到最佳处理问题的法子，可以达到事倍功半的效果。</w:t>
      </w:r>
    </w:p>
    <w:p>
      <w:pPr>
        <w:ind w:left="0" w:right="0" w:firstLine="560"/>
        <w:spacing w:before="450" w:after="450" w:line="312" w:lineRule="auto"/>
      </w:pPr>
      <w:r>
        <w:rPr>
          <w:rFonts w:ascii="宋体" w:hAnsi="宋体" w:eastAsia="宋体" w:cs="宋体"/>
          <w:color w:val="000"/>
          <w:sz w:val="28"/>
          <w:szCs w:val="28"/>
        </w:rPr>
        <w:t xml:space="preserve">三要强化信息收集，防患于未然，为问题处理争取主动。打击犯罪和预防违法犯罪是相辅相成的，从控制犯罪、遏制犯罪的角度讲，预防违法犯罪更具有意义，只有从源头上抓，从源头上预防，才能对有可能发生的群体性事件和集体上访活动的苗头性、倾向性问题以及其他不稳定因素，做到早发现、早报告、早控制、早解决。对影响社会稳定的突出问题，特别是可能发生群体性事件、个人极端事件及媒体、网络热炒事件的苗头性、倾向性、预警性情况信息要做出科学评判。对于重大行动性情报信息，特别是煽动非法聚集、策划群体性事件和制造个人极端、暴力恐怖事件等信息，要及时进行有效防范和妥善处理，对苗头性、倾向性问题，要有针对性地部署做好防范化解工作。排查工作要深入到每一个村组、每一个群体、每一个环节、不留空白，不留死角，尽可能使矛盾纠纷通过我们的政法优势得到有效解决，使其消除在萌芽状态，不要等到演变成群体性事件，局面变得无法控制后，再去处理。尤其是我镇在油井开发的过程中，在各种补偿款的兑现上，在利益关系分配上，难免会出现一些矛盾，甚至造成违法行为，要防患于未然。</w:t>
      </w:r>
    </w:p>
    <w:p>
      <w:pPr>
        <w:ind w:left="0" w:right="0" w:firstLine="560"/>
        <w:spacing w:before="450" w:after="450" w:line="312" w:lineRule="auto"/>
      </w:pPr>
      <w:r>
        <w:rPr>
          <w:rFonts w:ascii="宋体" w:hAnsi="宋体" w:eastAsia="宋体" w:cs="宋体"/>
          <w:color w:val="000"/>
          <w:sz w:val="28"/>
          <w:szCs w:val="28"/>
        </w:rPr>
        <w:t xml:space="preserve">四要加强校园管理，积极开展平安校园创建活动。去年以来各地接连发生了伤害师生生命安全的惨案以及校车事故，这些务必要引起我们高度的警惕和重视。学区、各学校负责人要按照创建平安校园的标准要求，主要做好以下五方面的工作：一是继续开展隐患大排查，要排查校园内部矛盾情况，重点掌握领导与老师之间、老师与老师之间、老师与家长之间、学生与学生之间、校园内部人员与外部人员之间有无矛盾纠纷;要排查校舍、床铺、照明线路、电器、体育器材(设施)、教学用具、实验物品、食堂炊具、周边围墙等方面是否有安全隐患。二是完善安全责任制和健全校园设施安全、交通安全、集体活动安全、消防安全、住校安全、食品安全、教学实验安全等各项管理制度，用制度规范，责任到人。三是抓好技防设施配置，做好校园监控设施的管理工作，必须确保设备正常运行，并安排专人值班，提高校园安全管理水平。四是组建护校队，在上学放学时段负责校门前巡护和晚间巡查，发现问题及时解决。五是开展法制教育，增强青少年学生法律意识和自我安全防范意识。</w:t>
      </w:r>
    </w:p>
    <w:p>
      <w:pPr>
        <w:ind w:left="0" w:right="0" w:firstLine="560"/>
        <w:spacing w:before="450" w:after="450" w:line="312" w:lineRule="auto"/>
      </w:pPr>
      <w:r>
        <w:rPr>
          <w:rFonts w:ascii="宋体" w:hAnsi="宋体" w:eastAsia="宋体" w:cs="宋体"/>
          <w:color w:val="000"/>
          <w:sz w:val="28"/>
          <w:szCs w:val="28"/>
        </w:rPr>
        <w:t xml:space="preserve">五要抓社会管理创新，做好流动人口和重点人员的排查监控管理工作。一要加强对流动人口的服务管理。我们要采取“以证管人、以房管人、以业管人</w:t>
      </w:r>
    </w:p>
    <w:p>
      <w:pPr>
        <w:ind w:left="0" w:right="0" w:firstLine="560"/>
        <w:spacing w:before="450" w:after="450" w:line="312" w:lineRule="auto"/>
      </w:pPr>
      <w:r>
        <w:rPr>
          <w:rFonts w:ascii="宋体" w:hAnsi="宋体" w:eastAsia="宋体" w:cs="宋体"/>
          <w:color w:val="000"/>
          <w:sz w:val="28"/>
          <w:szCs w:val="28"/>
        </w:rPr>
        <w:t xml:space="preserve">、以网管人”的服务管理模式，逐村、逐户进行排查，切实摸清隐藏在流动人口中的刑释解教人员、重点人口、可疑人员底数，及时进行登记比对，分类进行服务管理，最大限度的挤压流动人口犯罪空间，确保流动人口不出问题;二要加强对特殊人群的帮教管理。对刑释解教人员通过走访、座谈、调查，了解掌握刑释解教人员及重点人员的思想状况、生产生活状况、具体居住地点和其他情况，并采取措施进行妥善安置、帮扶、教育转化;对吸贩毒人员进行摸底排查，逐人建立档案，在做好教育转化工作的同时，安排专人实时监控，一旦有确凿证据立即强戒或刑拘。三要加强社会治安防控体系建设，要重视技防，更要落实人防，不断发展镇村防控体系建设。四要加强对“两抢一盗”、“黄赌毒”、黑恶势力、制假贩假、欺行霸市等违法犯罪行为的打击力度。五要加强平安创建工作的宣传力度，要扑下身子与群众多交流、多勾通，争取群众的理解与支持，努力提高“平安创建知晓率”和“治安满意度</w:t>
      </w:r>
    </w:p>
    <w:p>
      <w:pPr>
        <w:ind w:left="0" w:right="0" w:firstLine="560"/>
        <w:spacing w:before="450" w:after="450" w:line="312" w:lineRule="auto"/>
      </w:pPr>
      <w:r>
        <w:rPr>
          <w:rFonts w:ascii="宋体" w:hAnsi="宋体" w:eastAsia="宋体" w:cs="宋体"/>
          <w:color w:val="000"/>
          <w:sz w:val="28"/>
          <w:szCs w:val="28"/>
        </w:rPr>
        <w:t xml:space="preserve">六要加强安全生产监督管理，开展专项整治活动。安全生产关系到我镇的经济持续健康发展，关系到社会的和谐稳定，关系到人民群众的生命财产安全。我们必须要充分认识到安全生产的重要性、艰巨性和紧迫性。按照“安全生产大检查”通知安排，在加强宣传教育、强化责任的同时，镇安监办要重点做好安全生产专项整治工作。一是要加强油区安全专项整治。我镇油井数量多，涉油安全管理工作是重点也是难点。一定要加大对各采油队、井场的整治力度，开展经常性的检查，始终保持高压态势，对有安全隐患的井场要求其限期整改。对偷盗原油、非法运输者加大打击力度，一经发现从严从重处理。二是加强消防安全专项整治。全面提高全镇人民消防意识，严格落实各项消防安全措施，学校及采油厂各队、站、场要进行消防安全应急救援演练，坚决防止群死群伤等火灾事故发生。三是加强客车超载和农用车非法载人专项整治。要做好相关法律政策的宣传教育工作，在平时监管的基础上重点在逢集日进行检查整治，加大处罚力度，引起群众高度重视。</w:t>
      </w:r>
    </w:p>
    <w:p>
      <w:pPr>
        <w:ind w:left="0" w:right="0" w:firstLine="560"/>
        <w:spacing w:before="450" w:after="450" w:line="312" w:lineRule="auto"/>
      </w:pPr>
      <w:r>
        <w:rPr>
          <w:rFonts w:ascii="宋体" w:hAnsi="宋体" w:eastAsia="宋体" w:cs="宋体"/>
          <w:color w:val="000"/>
          <w:sz w:val="28"/>
          <w:szCs w:val="28"/>
        </w:rPr>
        <w:t xml:space="preserve">三、加强领导，夯实责任，为维稳工作提供坚强保证</w:t>
      </w:r>
    </w:p>
    <w:p>
      <w:pPr>
        <w:ind w:left="0" w:right="0" w:firstLine="560"/>
        <w:spacing w:before="450" w:after="450" w:line="312" w:lineRule="auto"/>
      </w:pPr>
      <w:r>
        <w:rPr>
          <w:rFonts w:ascii="宋体" w:hAnsi="宋体" w:eastAsia="宋体" w:cs="宋体"/>
          <w:color w:val="000"/>
          <w:sz w:val="28"/>
          <w:szCs w:val="28"/>
        </w:rPr>
        <w:t xml:space="preserve">一是强化组织领导。做好维稳工作关键是抓领导，领导抓。从工作责任讲，我作为党委书记，责无旁贷是第一责任人，那么我们各村支部书记，镇属各单位的负责人相应也是第一责任人，分管领导和包村、联校、联单位的其他科级领导就是直接责任人，出了稳定问题，谁都难辞其咎，我们要有强烈的责任意识和高度的责任感，自觉主动开展工作，一级抓一级，层层抓落实，确保问题得到解决，矛盾得到化解，隐患得到有效预防。</w:t>
      </w:r>
    </w:p>
    <w:p>
      <w:pPr>
        <w:ind w:left="0" w:right="0" w:firstLine="560"/>
        <w:spacing w:before="450" w:after="450" w:line="312" w:lineRule="auto"/>
      </w:pPr>
      <w:r>
        <w:rPr>
          <w:rFonts w:ascii="宋体" w:hAnsi="宋体" w:eastAsia="宋体" w:cs="宋体"/>
          <w:color w:val="000"/>
          <w:sz w:val="28"/>
          <w:szCs w:val="28"/>
        </w:rPr>
        <w:t xml:space="preserve">二是夯实工作责任。各村、各单位，特别是学校要强化内外管理，以平安创建为主线，紧紧围绕维稳工作责任目标的要求，细化任务，责任到人，按照“谁主管，谁负责”，切实“管好自己的人，看好自己的门，干好自己的事”。对因工作不力，责任心不强，遇事推诿扯皮，上交矛盾，严重影响社会稳定重大问题的单位和个人，要按有关责任追究办法严肃处理。</w:t>
      </w:r>
    </w:p>
    <w:p>
      <w:pPr>
        <w:ind w:left="0" w:right="0" w:firstLine="560"/>
        <w:spacing w:before="450" w:after="450" w:line="312" w:lineRule="auto"/>
      </w:pPr>
      <w:r>
        <w:rPr>
          <w:rFonts w:ascii="宋体" w:hAnsi="宋体" w:eastAsia="宋体" w:cs="宋体"/>
          <w:color w:val="000"/>
          <w:sz w:val="28"/>
          <w:szCs w:val="28"/>
        </w:rPr>
        <w:t xml:space="preserve">三是齐抓共管，形成合力。做好维稳工作，是全社会共同的责任，仅仅靠镇政府的力量是不够的，每一位公民都有责任重视、关心、支持维稳工作。我们要积极调动广大群众自觉维护稳定，积极创先争优，人人争当创建平安和谐的模范。</w:t>
      </w:r>
    </w:p>
    <w:p>
      <w:pPr>
        <w:ind w:left="0" w:right="0" w:firstLine="560"/>
        <w:spacing w:before="450" w:after="450" w:line="312" w:lineRule="auto"/>
      </w:pPr>
      <w:r>
        <w:rPr>
          <w:rFonts w:ascii="宋体" w:hAnsi="宋体" w:eastAsia="宋体" w:cs="宋体"/>
          <w:color w:val="000"/>
          <w:sz w:val="28"/>
          <w:szCs w:val="28"/>
        </w:rPr>
        <w:t xml:space="preserve">同志们，做好维稳工作，维护社会和谐稳定，是人民安居的重要保证，是人民群众的共同心愿，是我们镇、村干部的政治责任。在矛盾和问题面前，我们要勇于担当，把精力集中到抓落实上，把功夫下在解决问题上，以扎实有效的工作，推动我镇维稳工作上水平、上台阶，努力营造平安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工作发言简短篇十二</w:t>
      </w:r>
    </w:p>
    <w:p>
      <w:pPr>
        <w:ind w:left="0" w:right="0" w:firstLine="560"/>
        <w:spacing w:before="450" w:after="450" w:line="312" w:lineRule="auto"/>
      </w:pPr>
      <w:r>
        <w:rPr>
          <w:rFonts w:ascii="宋体" w:hAnsi="宋体" w:eastAsia="宋体" w:cs="宋体"/>
          <w:color w:val="000"/>
          <w:sz w:val="28"/>
          <w:szCs w:val="28"/>
        </w:rPr>
        <w:t xml:space="preserve">今天在此召开年级组长和学科组长学期总结会议，我们知道，学校要发展，做为县小教育教学权威的年级组长、学科组长，其身上的担子是非常重大的，过去，我们学校取得了一些成绩，我们的组长们功不可没，在此表示衷心感谢!</w:t>
      </w:r>
    </w:p>
    <w:p>
      <w:pPr>
        <w:ind w:left="0" w:right="0" w:firstLine="560"/>
        <w:spacing w:before="450" w:after="450" w:line="312" w:lineRule="auto"/>
      </w:pPr>
      <w:r>
        <w:rPr>
          <w:rFonts w:ascii="宋体" w:hAnsi="宋体" w:eastAsia="宋体" w:cs="宋体"/>
          <w:color w:val="000"/>
          <w:sz w:val="28"/>
          <w:szCs w:val="28"/>
        </w:rPr>
        <w:t xml:space="preserve">今天，我想谈几点看法：</w:t>
      </w:r>
    </w:p>
    <w:p>
      <w:pPr>
        <w:ind w:left="0" w:right="0" w:firstLine="560"/>
        <w:spacing w:before="450" w:after="450" w:line="312" w:lineRule="auto"/>
      </w:pPr>
      <w:r>
        <w:rPr>
          <w:rFonts w:ascii="宋体" w:hAnsi="宋体" w:eastAsia="宋体" w:cs="宋体"/>
          <w:color w:val="000"/>
          <w:sz w:val="28"/>
          <w:szCs w:val="28"/>
        </w:rPr>
        <w:t xml:space="preserve">首先谈谈本学期给我们的感动：</w:t>
      </w:r>
    </w:p>
    <w:p>
      <w:pPr>
        <w:ind w:left="0" w:right="0" w:firstLine="560"/>
        <w:spacing w:before="450" w:after="450" w:line="312" w:lineRule="auto"/>
      </w:pPr>
      <w:r>
        <w:rPr>
          <w:rFonts w:ascii="宋体" w:hAnsi="宋体" w:eastAsia="宋体" w:cs="宋体"/>
          <w:color w:val="000"/>
          <w:sz w:val="28"/>
          <w:szCs w:val="28"/>
        </w:rPr>
        <w:t xml:space="preserve">1、六位级长顾全大局，时时处处为学校着想的主人翁精神。比如我们的老大姐小香老师，虽然到了退休的年纪了，但是为了学校工作的需要，她依然接过了级长这个重任，全力支持学校。这一届的一年级新生，特殊学生、特殊家长比往年都要多，从开学到现在，小香老师也是处理了这个又处理那个，操了很多心，但是她从不叫苦叫累，而是尽心尽力去处理好这些事情。再拿这次我为爷爷奶奶献爱心活动来说吧，虽然学校有统一的部署，但毕竟各年级的学生年龄特点不一样，级长们都能够开动脑筋，组织老师们针对本年级学生的实际，非常有效地做好教育工作，让全体学生都积极参与到活动中来，效果也非常显著。还有每次学校组织各类大型的活动，级长们都以主人翁精神，积极出谋献策。使我们每一次活动的开展都能安全、高效完成。</w:t>
      </w:r>
    </w:p>
    <w:p>
      <w:pPr>
        <w:ind w:left="0" w:right="0" w:firstLine="560"/>
        <w:spacing w:before="450" w:after="450" w:line="312" w:lineRule="auto"/>
      </w:pPr>
      <w:r>
        <w:rPr>
          <w:rFonts w:ascii="宋体" w:hAnsi="宋体" w:eastAsia="宋体" w:cs="宋体"/>
          <w:color w:val="000"/>
          <w:sz w:val="28"/>
          <w:szCs w:val="28"/>
        </w:rPr>
        <w:t xml:space="preserve">还有级长们所具有的极强的号召力和凝聚力也常常令我佩服。一个年级十多个老师，年龄结构不一样、性格不一样，要带领他们做好年级的各项工作，确实不是件容易的事。像我们三年级和五年级，新老师比较多，要让他们马上融入县小这个大家庭，尽快适应这里紧张的工作环境，级长也付出了相当多的努力，尤其是桂芬老师所在的三年级，教室分散，光办公室就有3处，每次有什么重要的任务，桂芬老师都得从第一栋楼走到最后一栋楼，再召集老师们开会，有时为了要收齐资料，一天要跑好几趟，可是桂芬老师没有半句怨言，依然认真履行着自己级长的职责，这非常令我感动。当然这其中也有作为科组长小英老师的全面配合。上部的年级工作小英老师也一直非常主动认真地协助分管。还有六年级的级长映霞老师，虽然比较年轻，所带的团队又处于升学压力比较大的年级，老师的年龄结构比较年轻，她所面临的工作压力相对来说更大一点，但是她能充分发挥自己的智慧，并且一学期来与巧媚和杞凤一道坚持天天上午7：30，下午2：00以前到校，很好地把全级老师拧成一股绳，使六年级一直保持着稳定，有序。难怪老师们都亲切地称呼你们为“哥”和“姐”，这一声“哥”和“姐”包含着老师们的敬重和信任。</w:t>
      </w:r>
    </w:p>
    <w:p>
      <w:pPr>
        <w:ind w:left="0" w:right="0" w:firstLine="560"/>
        <w:spacing w:before="450" w:after="450" w:line="312" w:lineRule="auto"/>
      </w:pPr>
      <w:r>
        <w:rPr>
          <w:rFonts w:ascii="宋体" w:hAnsi="宋体" w:eastAsia="宋体" w:cs="宋体"/>
          <w:color w:val="000"/>
          <w:sz w:val="28"/>
          <w:szCs w:val="28"/>
        </w:rPr>
        <w:t xml:space="preserve">2、作为身兼学科教学和学校主要特色活动创建工作的语文组长的工作作风，也令我感动满怀!语文学科的性质让本学科教学显得需要面面俱到，三恋活动的深入开展又要求着语文科组，但本学期语文组长还是挺住了压力，比较好地完成了本职任务。特别是“梅州市语言文字规范化示范校”评审，接到通知时已不足一周时间了，她们只能利用每个晚上，甚至双休时间工作。评审前一天，各项完善工作从下午一直忙到晚上七点多，孩子只能叫家属先接回家，她们饿着肚子，一直把工作准备完善。</w:t>
      </w:r>
    </w:p>
    <w:p>
      <w:pPr>
        <w:ind w:left="0" w:right="0" w:firstLine="560"/>
        <w:spacing w:before="450" w:after="450" w:line="312" w:lineRule="auto"/>
      </w:pPr>
      <w:r>
        <w:rPr>
          <w:rFonts w:ascii="宋体" w:hAnsi="宋体" w:eastAsia="宋体" w:cs="宋体"/>
          <w:color w:val="000"/>
          <w:sz w:val="28"/>
          <w:szCs w:val="28"/>
        </w:rPr>
        <w:t xml:space="preserve">3、数学科组长团队合作精神取得了骄人成绩。郭玲老师参加梅州市的赛课，从教学设计到课件制作，从试教到评课，所有组长都全程参与。每一个细节都认真对待。正因为有如此的认真和努力，学校近十年后才又一次代表梅州市参加省优秀课的评选活动。</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工作发言简短篇十三</w:t>
      </w:r>
    </w:p>
    <w:p>
      <w:pPr>
        <w:ind w:left="0" w:right="0" w:firstLine="560"/>
        <w:spacing w:before="450" w:after="450" w:line="312" w:lineRule="auto"/>
      </w:pPr>
      <w:r>
        <w:rPr>
          <w:rFonts w:ascii="宋体" w:hAnsi="宋体" w:eastAsia="宋体" w:cs="宋体"/>
          <w:color w:val="000"/>
          <w:sz w:val="28"/>
          <w:szCs w:val="28"/>
        </w:rPr>
        <w:t xml:space="preserve">各位领导，同志们：按照乡党委的统一部署，我们城镇发展中心积极开展了“两围绕、两转变”主题实践活动，充分认识到开展“两围绕、两转变”主题实践活动的重大意义，在思想道德品质、工作作风、生活作风等方面都得到了提高。努力改变了三个不良习惯：一是事业心、责任感加强。二是善于发挥主观积极性，工作用心，深入，刻苦。三是改掉照抄照搬的不良作风，积极开拓创新，立足本职，大胆改革，务求实效。在今年的集镇建设工作中，我们坚持“规划、建设、管理、经营”的指导思想，不断加大投入，进一步完善集镇功能，有力地促进了樊集小城镇建设。</w:t>
      </w:r>
    </w:p>
    <w:p>
      <w:pPr>
        <w:ind w:left="0" w:right="0" w:firstLine="560"/>
        <w:spacing w:before="450" w:after="450" w:line="312" w:lineRule="auto"/>
      </w:pPr>
      <w:r>
        <w:rPr>
          <w:rFonts w:ascii="宋体" w:hAnsi="宋体" w:eastAsia="宋体" w:cs="宋体"/>
          <w:color w:val="000"/>
          <w:sz w:val="28"/>
          <w:szCs w:val="28"/>
        </w:rPr>
        <w:t xml:space="preserve">一、科学规划，规范发展</w:t>
      </w:r>
    </w:p>
    <w:p>
      <w:pPr>
        <w:ind w:left="0" w:right="0" w:firstLine="560"/>
        <w:spacing w:before="450" w:after="450" w:line="312" w:lineRule="auto"/>
      </w:pPr>
      <w:r>
        <w:rPr>
          <w:rFonts w:ascii="宋体" w:hAnsi="宋体" w:eastAsia="宋体" w:cs="宋体"/>
          <w:color w:val="000"/>
          <w:sz w:val="28"/>
          <w:szCs w:val="28"/>
        </w:rPr>
        <w:t xml:space="preserve">我们结合樊集实际，立足长远，修编完善了《樊集乡集镇建设中长期规划和近期发展规划》，将小城镇分为商贸区、文化娱乐区、非公有制经济区、居民住宅区等几个功能区，道路、排水、绿化、环保等相关配套设施一一规划到位，使经济发展与社会发展相协调，集镇建设与环境保护相兼顾，二、三产业共发展。规划中，突出“三个结合”，即科学规划与小城镇现状相结合，经济效益与社会效益、生态效益相结合。坚持“三个同步”，即规划与建设、经济发展和生态建设同步推进。合理安排道路、供排水、通讯、环卫、绿化等设施建设，实现了规划科学化，布局合理化，设施现代化，功能多元化，贸工农一体化的多功能的综合性的特色集镇。</w:t>
      </w:r>
    </w:p>
    <w:p>
      <w:pPr>
        <w:ind w:left="0" w:right="0" w:firstLine="560"/>
        <w:spacing w:before="450" w:after="450" w:line="312" w:lineRule="auto"/>
      </w:pPr>
      <w:r>
        <w:rPr>
          <w:rFonts w:ascii="宋体" w:hAnsi="宋体" w:eastAsia="宋体" w:cs="宋体"/>
          <w:color w:val="000"/>
          <w:sz w:val="28"/>
          <w:szCs w:val="28"/>
        </w:rPr>
        <w:t xml:space="preserve">二、突出重点，加大基础设施建设</w:t>
      </w:r>
    </w:p>
    <w:p>
      <w:pPr>
        <w:ind w:left="0" w:right="0" w:firstLine="560"/>
        <w:spacing w:before="450" w:after="450" w:line="312" w:lineRule="auto"/>
      </w:pPr>
      <w:r>
        <w:rPr>
          <w:rFonts w:ascii="宋体" w:hAnsi="宋体" w:eastAsia="宋体" w:cs="宋体"/>
          <w:color w:val="000"/>
          <w:sz w:val="28"/>
          <w:szCs w:val="28"/>
        </w:rPr>
        <w:t xml:space="preserve">一是新修文化路(富民路-花站-大桥路)、泰山东路(工业路-恒喜路)和工业北路(工业路-后河)，打通学府南路(张庄口-富民路)，形成“四纵五横”的集镇格局。</w:t>
      </w:r>
    </w:p>
    <w:p>
      <w:pPr>
        <w:ind w:left="0" w:right="0" w:firstLine="560"/>
        <w:spacing w:before="450" w:after="450" w:line="312" w:lineRule="auto"/>
      </w:pPr>
      <w:r>
        <w:rPr>
          <w:rFonts w:ascii="宋体" w:hAnsi="宋体" w:eastAsia="宋体" w:cs="宋体"/>
          <w:color w:val="000"/>
          <w:sz w:val="28"/>
          <w:szCs w:val="28"/>
        </w:rPr>
        <w:t xml:space="preserve">二是准确定位。初步形成蔬菜、成衣布匹、文化餐饮三大专业市场。</w:t>
      </w:r>
    </w:p>
    <w:p>
      <w:pPr>
        <w:ind w:left="0" w:right="0" w:firstLine="560"/>
        <w:spacing w:before="450" w:after="450" w:line="312" w:lineRule="auto"/>
      </w:pPr>
      <w:r>
        <w:rPr>
          <w:rFonts w:ascii="宋体" w:hAnsi="宋体" w:eastAsia="宋体" w:cs="宋体"/>
          <w:color w:val="000"/>
          <w:sz w:val="28"/>
          <w:szCs w:val="28"/>
        </w:rPr>
        <w:t xml:space="preserve">三是重修中兴路与学府路，水泥路面、下水道、路灯、绿化等工程全部完工投入使用。</w:t>
      </w:r>
    </w:p>
    <w:p>
      <w:pPr>
        <w:ind w:left="0" w:right="0" w:firstLine="560"/>
        <w:spacing w:before="450" w:after="450" w:line="312" w:lineRule="auto"/>
      </w:pPr>
      <w:r>
        <w:rPr>
          <w:rFonts w:ascii="宋体" w:hAnsi="宋体" w:eastAsia="宋体" w:cs="宋体"/>
          <w:color w:val="000"/>
          <w:sz w:val="28"/>
          <w:szCs w:val="28"/>
        </w:rPr>
        <w:t xml:space="preserve">四是修建公厕1处。</w:t>
      </w:r>
    </w:p>
    <w:p>
      <w:pPr>
        <w:ind w:left="0" w:right="0" w:firstLine="560"/>
        <w:spacing w:before="450" w:after="450" w:line="312" w:lineRule="auto"/>
      </w:pPr>
      <w:r>
        <w:rPr>
          <w:rFonts w:ascii="宋体" w:hAnsi="宋体" w:eastAsia="宋体" w:cs="宋体"/>
          <w:color w:val="000"/>
          <w:sz w:val="28"/>
          <w:szCs w:val="28"/>
        </w:rPr>
        <w:t xml:space="preserve">五是在中兴路西修建垃圾中转站一处，配备垃圾清运车2辆。</w:t>
      </w:r>
    </w:p>
    <w:p>
      <w:pPr>
        <w:ind w:left="0" w:right="0" w:firstLine="560"/>
        <w:spacing w:before="450" w:after="450" w:line="312" w:lineRule="auto"/>
      </w:pPr>
      <w:r>
        <w:rPr>
          <w:rFonts w:ascii="宋体" w:hAnsi="宋体" w:eastAsia="宋体" w:cs="宋体"/>
          <w:color w:val="000"/>
          <w:sz w:val="28"/>
          <w:szCs w:val="28"/>
        </w:rPr>
        <w:t xml:space="preserve">六是以街心游园为中心，工业路向南延伸新植风景树1300余棵，使工业路全部绿化。</w:t>
      </w:r>
    </w:p>
    <w:p>
      <w:pPr>
        <w:ind w:left="0" w:right="0" w:firstLine="560"/>
        <w:spacing w:before="450" w:after="450" w:line="312" w:lineRule="auto"/>
      </w:pPr>
      <w:r>
        <w:rPr>
          <w:rFonts w:ascii="宋体" w:hAnsi="宋体" w:eastAsia="宋体" w:cs="宋体"/>
          <w:color w:val="000"/>
          <w:sz w:val="28"/>
          <w:szCs w:val="28"/>
        </w:rPr>
        <w:t xml:space="preserve">七是投资新建自来水厂，解决了当地居民的安全用水问题。</w:t>
      </w:r>
    </w:p>
    <w:p>
      <w:pPr>
        <w:ind w:left="0" w:right="0" w:firstLine="560"/>
        <w:spacing w:before="450" w:after="450" w:line="312" w:lineRule="auto"/>
      </w:pPr>
      <w:r>
        <w:rPr>
          <w:rFonts w:ascii="宋体" w:hAnsi="宋体" w:eastAsia="宋体" w:cs="宋体"/>
          <w:color w:val="000"/>
          <w:sz w:val="28"/>
          <w:szCs w:val="28"/>
        </w:rPr>
        <w:t xml:space="preserve">八是新建居民健身活动场一处，配备安装适宜的健身器材。</w:t>
      </w:r>
    </w:p>
    <w:p>
      <w:pPr>
        <w:ind w:left="0" w:right="0" w:firstLine="560"/>
        <w:spacing w:before="450" w:after="450" w:line="312" w:lineRule="auto"/>
      </w:pPr>
      <w:r>
        <w:rPr>
          <w:rFonts w:ascii="宋体" w:hAnsi="宋体" w:eastAsia="宋体" w:cs="宋体"/>
          <w:color w:val="000"/>
          <w:sz w:val="28"/>
          <w:szCs w:val="28"/>
        </w:rPr>
        <w:t xml:space="preserve">三、建章立制，提高管理水平</w:t>
      </w:r>
    </w:p>
    <w:p>
      <w:pPr>
        <w:ind w:left="0" w:right="0" w:firstLine="560"/>
        <w:spacing w:before="450" w:after="450" w:line="312" w:lineRule="auto"/>
      </w:pPr>
      <w:r>
        <w:rPr>
          <w:rFonts w:ascii="宋体" w:hAnsi="宋体" w:eastAsia="宋体" w:cs="宋体"/>
          <w:color w:val="000"/>
          <w:sz w:val="28"/>
          <w:szCs w:val="28"/>
        </w:rPr>
        <w:t xml:space="preserve">一是强化专业队伍建设。成立了集镇管理领导小组，由政府牵头，城建、土地、派出所、工商所等部门及樊集、刘庄、陈河三村参加的集镇管理综合执法大队，彻底解决“脏、乱、差”现象。二是制定了《樊集乡村庄和集镇管理实施办法》，对街道定岗定责，分段包干，对居民门前实行“四包一管”责任制，市容管理得以加强，集镇卫生明显提升。三是市场管理。建立统一有序、协调的市场管理机构，取缔马路市场，维护正常的市场秩序。四是严格审批程序。房屋的地平、高度、模式都统一标准，严格按照规划标准来实施。五是高标准施工。按照“绿、洁、畅、亮、美”的标准，突出特色，凸现个性，注意文化品位，提高建设标准。对影响市容，不合标准的建筑坚决予以取缔和改造，违章建筑得以严控。</w:t>
      </w:r>
    </w:p>
    <w:p>
      <w:pPr>
        <w:ind w:left="0" w:right="0" w:firstLine="560"/>
        <w:spacing w:before="450" w:after="450" w:line="312" w:lineRule="auto"/>
      </w:pPr>
      <w:r>
        <w:rPr>
          <w:rFonts w:ascii="宋体" w:hAnsi="宋体" w:eastAsia="宋体" w:cs="宋体"/>
          <w:color w:val="000"/>
          <w:sz w:val="28"/>
          <w:szCs w:val="28"/>
        </w:rPr>
        <w:t xml:space="preserve">五、创新机制，提高建管水平。</w:t>
      </w:r>
    </w:p>
    <w:p>
      <w:pPr>
        <w:ind w:left="0" w:right="0" w:firstLine="560"/>
        <w:spacing w:before="450" w:after="450" w:line="312" w:lineRule="auto"/>
      </w:pPr>
      <w:r>
        <w:rPr>
          <w:rFonts w:ascii="宋体" w:hAnsi="宋体" w:eastAsia="宋体" w:cs="宋体"/>
          <w:color w:val="000"/>
          <w:sz w:val="28"/>
          <w:szCs w:val="28"/>
        </w:rPr>
        <w:t xml:space="preserve">我们牢固树立经营集镇的发展理念，加快建立投资多元化，融资多样化，运作市场化的新机制，按照“谁投资、谁经营、谁受益”的原则，鼓励企业、个人参与到小城镇基础设施以及公共服务设施管理和经营，达到盘活资产、以地生财、工商一体、拉动经济的目的。今年以来，通过创新集镇经营模式，乡里不花一分钱，吸引民间资本整修街道2条，开发商住房68间，极大地推动了我乡的小城镇建设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会议的目的，主要是围绕贯彻全国、全省、(上级市)县信访工作有关会议以及中央、省、县主要领导关于信访工作的批示精神，专题研究部署如何把全县上访总量和越级集体上访降下来，特别是把上访老户和涉法涉农信访问题坚决拿下来的具体措施。县委王书记对开好这次会议非常重视，明确指出，各级各部门不管采取什么办法，必须从主要负责同志做起，坚决把信访问题解决好，以维护良好形象，促进全县经济健康快速发展。这里结合上级会议精神及我县实际，我代表县委、县政府讲三个方面的问题。</w:t>
      </w:r>
    </w:p>
    <w:p>
      <w:pPr>
        <w:ind w:left="0" w:right="0" w:firstLine="560"/>
        <w:spacing w:before="450" w:after="450" w:line="312" w:lineRule="auto"/>
      </w:pPr>
      <w:r>
        <w:rPr>
          <w:rFonts w:ascii="宋体" w:hAnsi="宋体" w:eastAsia="宋体" w:cs="宋体"/>
          <w:color w:val="000"/>
          <w:sz w:val="28"/>
          <w:szCs w:val="28"/>
        </w:rPr>
        <w:t xml:space="preserve">一、要正视问题，直面挑战，切实增强做好当前信访工作的责任感和紧迫感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特别是3月份以来，(上级市)县因土地问题造成涉农越级集体上访问题列全省第一，对此(上级市)县委、县政府主要领导都做了严厉批示，采取了果断措施加以解决，并把有关情况直接通报给了各县县区委书记。从我县实际情况看，尽管各级各部门能够正确对待信访问题，也做了大量工作，解决了大批实际问题，有力地维护了改革发展的大好局面。但从上级通报情况和今年以来的信访总量、集体上访、越级上访情况看，当前我县面临的信访形势还相当严峻。一是信访总量大，且越级、集体上访严重。前5个月，县里共受理群众信访问题514件(起)，同比增长21%;来县集体上访8批1498人次，同比分别增长5%和27%，其中5起以上的有13个乡镇(街道)，6起以上的有8个乡镇(街道);发生到(上级市)县级以上越级访81起236人次，同比增长13%和30%，其中5起以上的有7个乡镇(街道)，重访达三次以上的主要涉及5案4个乡镇，县直有3个部门共5案发生越级上访。有些越级访已造成了恶劣影响。二是反映的问题比较集中。这些越级集体上访中，主要是涉农涉法及困难企业拖欠职工欠款问题。其中涉农问题共160件，占31%;涉法问题多是上访老户，虽人数少，但解决难度相当大。三是分布并不平衡，违规异常访增多。有些乡镇、部门经常出问题。有些性质严重，仅围堵机关大门的异常访就有11批(次)，普遍都有幕后组织者、策划者，有的甚至出钱操纵群众来县上访。这些异常集体上访反映的问题，大多涉及群众的切身利益，十分敏感，稍有不慎，极易造成面上的波动，影响到社会稳定。</w:t>
      </w:r>
    </w:p>
    <w:p>
      <w:pPr>
        <w:ind w:left="0" w:right="0" w:firstLine="560"/>
        <w:spacing w:before="450" w:after="450" w:line="312" w:lineRule="auto"/>
      </w:pPr>
      <w:r>
        <w:rPr>
          <w:rFonts w:ascii="宋体" w:hAnsi="宋体" w:eastAsia="宋体" w:cs="宋体"/>
          <w:color w:val="000"/>
          <w:sz w:val="28"/>
          <w:szCs w:val="28"/>
        </w:rPr>
        <w:t xml:space="preserve">上述问题出现主要有五方面原因：一是客观大环境的影响。最近一个时期，全国上下高度关注“三农”、城县拆迁和失地农民生活问题，使群众更加关心自己这方面的权益，客观上造成了此类上访的增多。特别是农村上访，土地问题首当其冲，不仅仅是大量失地农民的问题，而且由于部分地方原来土地延包未真正到位，农业税取消后，种地不仅不用再交税，国家还将直接补农民一部分现金，使原来矛盾并不十分突出的未平均承包土地问题，集中地反映出来;反映农村干部的上访，也将随着今年村级换届的到来变得越来越突出。二是一些历史遗留问题因偶然因素集中爆发。如原橡胶公司已因长期困难进入破产程序，对如何偿还拖欠职工的各种款项职工心里也明白，但公司在召集职工核对欠款帐目时，部分职工为了尽快解决问题和获得更多、更大的利益而聚集上访。三是群众的传统观念、意识与当前市场经济的客观要求之间存在矛盾。部分群众仍停留于计划经济时期的思想观念和意识，缺乏主动适应市场、自谋职业、自谋生路的想法和办法。四是城县集中整治、拆迁改造、道路建设等触及到了部分人的切身利益，引发了不少矛盾纠纷。五是少数社会不法分子利用我们改革发展中的矛盾，煽动群众不满情绪，挑起事端，向党委、政府施压。</w:t>
      </w:r>
    </w:p>
    <w:p>
      <w:pPr>
        <w:ind w:left="0" w:right="0" w:firstLine="560"/>
        <w:spacing w:before="450" w:after="450" w:line="312" w:lineRule="auto"/>
      </w:pPr>
      <w:r>
        <w:rPr>
          <w:rFonts w:ascii="宋体" w:hAnsi="宋体" w:eastAsia="宋体" w:cs="宋体"/>
          <w:color w:val="000"/>
          <w:sz w:val="28"/>
          <w:szCs w:val="28"/>
        </w:rPr>
        <w:t xml:space="preserve">另外，我们在工作中也有明显的不适应和不到位的问题。一是思想重视程度不够。个别地方和单位把信访问题定位于不出大事就行、敏感时期没有问题就行，责任制落不到实处，造成信访工作时好时坏。二是工作措施不到位。有的问题已长期存在，而且上访群众也有反映，但在处理时不果断、不及时，以至造成群众不满，出现越级异常上访。(对苗头性问题引不起足够重视，不去及早处理，造成集体上访了，又没有好的办法解决。)在今年发生的集体访中，就有多起是这类问题。三是少数地方没有正确处理好改革发展稳定的关系。四是对初信初访反映的问题引不起足够重视，处理不及时、不到位，问题久拖不决，处结率低、积案多。五是个别部门和地方确实存在工作作风问题，故意侵害群众的合法权益，引发了矛盾。</w:t>
      </w:r>
    </w:p>
    <w:p>
      <w:pPr>
        <w:ind w:left="0" w:right="0" w:firstLine="560"/>
        <w:spacing w:before="450" w:after="450" w:line="312" w:lineRule="auto"/>
      </w:pPr>
      <w:r>
        <w:rPr>
          <w:rFonts w:ascii="宋体" w:hAnsi="宋体" w:eastAsia="宋体" w:cs="宋体"/>
          <w:color w:val="000"/>
          <w:sz w:val="28"/>
          <w:szCs w:val="28"/>
        </w:rPr>
        <w:t xml:space="preserve">对信访工作，中央和省县委领导同志都非常重视，今年以来中央政治局5个常委都专门作了批示。省委书记瑗同志自5月17日以来，先后6次对信访工作作出重要指示和批示。(上级市)县委书记、县长多次在全县会议上强调做好信访工作。县委书记早已有明确要求，并针对这次会议召开，提出各地各单位不管采取什么办法，都要把上升势头扼制住、降下来。</w:t>
      </w:r>
    </w:p>
    <w:p>
      <w:pPr>
        <w:ind w:left="0" w:right="0" w:firstLine="560"/>
        <w:spacing w:before="450" w:after="450" w:line="312" w:lineRule="auto"/>
      </w:pPr>
      <w:r>
        <w:rPr>
          <w:rFonts w:ascii="宋体" w:hAnsi="宋体" w:eastAsia="宋体" w:cs="宋体"/>
          <w:color w:val="000"/>
          <w:sz w:val="28"/>
          <w:szCs w:val="28"/>
        </w:rPr>
        <w:t xml:space="preserve">这些充分说明，做好当前的信访工作已不是普通任务，它既是维护改革发展稳定大局的客观需要，又是一项艰巨的政治任务。各级各部门，特别是党政主要领导同志务必时刻保持清醒的头脑，从实践“三个代表”的高度，讲政治和大局，迅速行动起来，真抓实干，采取果断有效措施，切实解决信访工作中存在的突出问题，全力维护全县的大好局面。</w:t>
      </w:r>
    </w:p>
    <w:p>
      <w:pPr>
        <w:ind w:left="0" w:right="0" w:firstLine="560"/>
        <w:spacing w:before="450" w:after="450" w:line="312" w:lineRule="auto"/>
      </w:pPr>
      <w:r>
        <w:rPr>
          <w:rFonts w:ascii="宋体" w:hAnsi="宋体" w:eastAsia="宋体" w:cs="宋体"/>
          <w:color w:val="000"/>
          <w:sz w:val="28"/>
          <w:szCs w:val="28"/>
        </w:rPr>
        <w:t xml:space="preserve">二、突出重点，强化措施，彻底扭转当前信访工作的被动局面</w:t>
      </w:r>
    </w:p>
    <w:p>
      <w:pPr>
        <w:ind w:left="0" w:right="0" w:firstLine="560"/>
        <w:spacing w:before="450" w:after="450" w:line="312" w:lineRule="auto"/>
      </w:pPr>
      <w:r>
        <w:rPr>
          <w:rFonts w:ascii="宋体" w:hAnsi="宋体" w:eastAsia="宋体" w:cs="宋体"/>
          <w:color w:val="000"/>
          <w:sz w:val="28"/>
          <w:szCs w:val="28"/>
        </w:rPr>
        <w:t xml:space="preserve">当前全县信访工作的主要目标是，以维护社会政治稳定为最主要任务，以解决群众实际问题为根本，坚持一手抓发展，一手抓信访、保稳定，确保在7月底前把全县上访总量、来县集体访总量降下来，把到(上级市)去省进京上访特别是重复访和上访老户增多的势头遏制住，为全县经济超常规、跨越式发展创造良好的社会环境。(大家都很清楚，稳定是加快发展的基础和前提。社会不稳定，什么事都无从谈起。确保社会稳定，抓好信访工作非常重要。</w:t>
      </w:r>
    </w:p>
    <w:p>
      <w:pPr>
        <w:ind w:left="0" w:right="0" w:firstLine="560"/>
        <w:spacing w:before="450" w:after="450" w:line="312" w:lineRule="auto"/>
      </w:pPr>
      <w:r>
        <w:rPr>
          <w:rFonts w:ascii="宋体" w:hAnsi="宋体" w:eastAsia="宋体" w:cs="宋体"/>
          <w:color w:val="000"/>
          <w:sz w:val="28"/>
          <w:szCs w:val="28"/>
        </w:rPr>
        <w:t xml:space="preserve">(一)要切实解决好群众的实际问题。为广大群众解决实际问题，是信访工作的第一要务和根本所在。各级各部门要牢记“群众的事再小也是大事”，牢固树立信访工作就是解决问题的观念，铺下身子、放下架子，把问题解决好，这才是长期根本的办法。否则，有问题不去疏导，而是硬压死抗，只能造成矛盾越积越深，引发更大事端。(有个别基层支部书记，工作作风蛮横，目无群众，目空一切，小问题不去解决，出了问题又没有办法解决。)这段时期信访的大幅度反弹，既有大环境的影响，但更多的还反映出我们工作简单化和阶段性思想。说到家，也是个驾驭能力的问题，为什么同样的环境有的地方就很平稳，而有的地方却摁倒葫芦起来瓢。这应该引起各级的深刻反思。要立足于解决每个问题，高度重视和认真做好群众初信初访工作，认真处理好群众的第一封来信、第一次来访，把问题解决在首办环节(首接负责制)，防止小事变大事，简单问题拖成复杂问题，本地问题形成越级上访问题。要切实解决好历史遗留问题。要承认历史，更要面对现实，该变通的就要变通，该放宽的就要放宽，促成问题的最终解决，但也不能乱开口子，引起连锁反映。要集中力量把群众关心的热点、难点问题解决好，重点把“三农”问题解决好。主要做好以下三项工作。(1)全面落实党在农村的各项政策，切实减轻农民负担。去(上级市)到省涉农上访案件，主要是反映土地承包问题。各乡镇(街道)和县农业部门要围绕前段涉农信访引发的问题，就有关政策落实进行专项检查，发现一起，查处一起，纠正一起，确保这项农村的大政策不折不扣地落实好。要继续抓好减轻农民负担工作，严禁一切“三乱”行为，禁止要农民出钱出物的达标升级活动，加大对加重农民负担行为的查处力度，坚决杜绝农民的不合理负担。(2)积极推行村务公开和民主管理。实践证明，凡是实行村务公开、落实民主管理制度好的村，一般各种纠纷矛盾少，社会秩序安定，群众心情舒畅。各乡镇(街道)务必在全面推行村务公开和民主管理上下真功夫，用大力气。凡是涉及村里的重大事项和群众普遍关心的问题，都要向群众公开。(上次党风廉政建设会上，县委刘书记讲过，凡是有来信来访的首先要查明，你这村推行村务公开了没有。凡是没公开或公开不彻底的，那就采取先免后查。现在纪检、监察部门就是这样做的。)要全面推进村级民主选举、民主决策、民主管理和民主监督，切实从制度上消除不稳定因素的诱因。(3)加大案件的查处力度。对发生的越级上访和涉农案件，有关乡镇(街道)和部门要高度重视，分清任务，落实责任，一件一件地查，直至问题彻底查清为止。对属于政策法律理解和工作失误等方面的原因，要加强对当事人的教育，增强其依法、依政策办事的能力和水平;对属于明显违法乱纪的，要坚决查处，不能袒护和迁就。涉案单位和部门要确保按县里要求完成任务。同时，对群众信访反映比较突出的城县拆迁安置、企业改制、干部作风等问题，也要逐案分析原因，研究解决办法。</w:t>
      </w:r>
    </w:p>
    <w:p>
      <w:pPr>
        <w:ind w:left="0" w:right="0" w:firstLine="560"/>
        <w:spacing w:before="450" w:after="450" w:line="312" w:lineRule="auto"/>
      </w:pPr>
      <w:r>
        <w:rPr>
          <w:rFonts w:ascii="宋体" w:hAnsi="宋体" w:eastAsia="宋体" w:cs="宋体"/>
          <w:color w:val="000"/>
          <w:sz w:val="28"/>
          <w:szCs w:val="28"/>
        </w:rPr>
        <w:t xml:space="preserve">(二)要切实解决好上访老户和涉法信访反映的问题。对上访老户和涉法上访问题，省县委高度重视，决定采用非常规措施抓落实。在今年我县发生的到省进京上访中，上访老户、涉法案件和精神病人就有8人10起(其中到省上访4起，进京上访6起)，在越级上访中占了很大比重;上级交办我县的上访老户和涉法上访案件13案，属(上级市)县较多的县县区之一。目前，已处结并初步息诉罢访的不到7案，尚未化解的钉子户还有5、6案。(近期，县里对上访钉子户实行每户专题调度，最大限度的让步，力争从根本上解决问题。)希望各级对上访老户问题要高度重视，对反映问题有道理的，要坚决纠正，全错全纠，部分错部分纠。对案件处理正确，但上访群众确实存在实际困难的，要耐心细致做好工作，协调动员各方面力量，帮助解决困难，达到感化的目的;对无理取闹的，要在查明事实的基础上依法处理。</w:t>
      </w:r>
    </w:p>
    <w:p>
      <w:pPr>
        <w:ind w:left="0" w:right="0" w:firstLine="560"/>
        <w:spacing w:before="450" w:after="450" w:line="312" w:lineRule="auto"/>
      </w:pPr>
      <w:r>
        <w:rPr>
          <w:rFonts w:ascii="宋体" w:hAnsi="宋体" w:eastAsia="宋体" w:cs="宋体"/>
          <w:color w:val="000"/>
          <w:sz w:val="28"/>
          <w:szCs w:val="28"/>
        </w:rPr>
        <w:t xml:space="preserve">(三)要畅通渠道，维护正常的信访秩序。信访渠道的畅通是信访</w:t>
      </w:r>
    </w:p>
    <w:p>
      <w:pPr>
        <w:ind w:left="0" w:right="0" w:firstLine="560"/>
        <w:spacing w:before="450" w:after="450" w:line="312" w:lineRule="auto"/>
      </w:pPr>
      <w:r>
        <w:rPr>
          <w:rFonts w:ascii="宋体" w:hAnsi="宋体" w:eastAsia="宋体" w:cs="宋体"/>
          <w:color w:val="000"/>
          <w:sz w:val="28"/>
          <w:szCs w:val="28"/>
        </w:rPr>
        <w:t xml:space="preserve">问题得以解决的根本，正常的信访秩序是群众实现合法权益的保证。要落实好“分级负责、归口办理”和“谁主管、谁负责”的工作原则，努力做到：问题应该在县里解决的，就解决在县;应该在乡镇解决的，就解决在乡镇;应该在村一级解决的，就解决在村。要加强基层组织建设和信访网络建设，强化基层信访工作力量，确保基层信访工作有人抓、有人管、有人干，保证不激化矛盾、不上交矛盾。要继续开展信访创“三无”活动，增强基层就地化解矛盾的能力。要进一步加强信访信息的采集和利用工作，做到对重大信访苗头早捕捉、早发现、早报告、早介入、早处置，切实提高超前化解能力。要维护正常信访秩序，必须突出抓好“两个规范”：一是规范信访受理、办理机关的行政行为。这是维护正常信访秩序的重点。各级各部门要依法办事，按规则和程序办事，做到谁的事情谁来管，谁的问题谁处理，谁的责任谁承担。要坚决落实好首接负责制，该解决的解决好，该协调的协调好，绝不能推诿扯皮，更不能把矛盾推向社会，推给上级。二是规范好群众的信访行为。要强化对群众信访法规的宣传教育，对信访活动加以正确的引导，使群众依法、有序上访。对上访群众出现的违规、无序、过激行为，要依据有关法律法规批评教育并加以制止;对其中利用人民内部矛盾制造事端的社会恶势力和敌对分子，要在查清事实、掌握证据的基础上，适时依法处理。</w:t>
      </w:r>
    </w:p>
    <w:p>
      <w:pPr>
        <w:ind w:left="0" w:right="0" w:firstLine="560"/>
        <w:spacing w:before="450" w:after="450" w:line="312" w:lineRule="auto"/>
      </w:pPr>
      <w:r>
        <w:rPr>
          <w:rFonts w:ascii="宋体" w:hAnsi="宋体" w:eastAsia="宋体" w:cs="宋体"/>
          <w:color w:val="000"/>
          <w:sz w:val="28"/>
          <w:szCs w:val="28"/>
        </w:rPr>
        <w:t xml:space="preserve">(四)要加强对到(上级市)去省进京上访群众的劝返工作。做好到(上级市)去省进京上访群众的劝返工作，是防止我县越级上访人员在上级领导机关滋事闹事，维护对外形象的有效办法，是我县信访工作的最后一道防线。县乡两级要加强到上级值班力量，配合(上级市)县的值班人员做好我县越级上访群众的接访、劝返工作，真正做到有上访人员早发现、早接回、处理好、稳定住，防止其在上级领导机关闹事，杜绝恶性事件发生。一旦出现群众越级集体上访、缠访闹访和滞留不归问题，涉案乡镇(街道)和部门要无条件的服从县里的统一调度，及时派出相关力量做好工作，不允许推诿扯皮，贻误最佳工作时机。县直有关部门要加强与上级对口部门的联系，掌握我县群众越级上访情况，并妥善做好相关工作。</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做好新形势下的信访工作，领导重视是关键，落实责任制是保证。各级各部门特别是主要领导要充分认识做好当前信访工作的极端重要性，自觉把信访工作摆上重要议事日程，及时研究加强信访工作的意见和措施，为推动信访工作深入开展提供有力的领导保障。</w:t>
      </w:r>
    </w:p>
    <w:p>
      <w:pPr>
        <w:ind w:left="0" w:right="0" w:firstLine="560"/>
        <w:spacing w:before="450" w:after="450" w:line="312" w:lineRule="auto"/>
      </w:pPr>
      <w:r>
        <w:rPr>
          <w:rFonts w:ascii="宋体" w:hAnsi="宋体" w:eastAsia="宋体" w:cs="宋体"/>
          <w:color w:val="000"/>
          <w:sz w:val="28"/>
          <w:szCs w:val="28"/>
        </w:rPr>
        <w:t xml:space="preserve">(一)落实信访工作领导责任制。各级各部门党政主要领导是信访工作的第一责任人，要亲自抓，负总责。群众上访问题多，特别是来县集体、异常上访和去省进京上访人数多的地方和单位，主要领导更要亲自过问、亲自部署、亲自督查、亲自抓落实。分管领导要靠上抓，具体指导信访工作的开展。(今天是分管领导参加会，今后不管哪个乡镇、部门出了上访问题，首先我要找你分管的同志，问你这个参谋助手是怎么当的，情况到底了解多少?不要都上访了还不知道是什么原因。)其他领导实行“一岗双责”，分管哪方面的工作，就要负责解决好哪方面的信访问题，形成各负其责、齐抓共管的信访工作格局。对规模较大的群众集体上访，一定要多做教育疏导工作，领导同志一定要靠前指挥，亲自组织疏导工作，跟踪督办，妥善处理，严防事态扩大。要牢固树立全县“一盘棋”的思想，加强部门之间、部门与地方之间的沟通联系，统筹兼顾，相互配合，共同做好信访工作。为促进信访工作领导责任制的落实，县里由组织部门把信访工作纳入干部考核的一项重要内容，既考核主要领导，也考核分管领导和班子其他成员;既考核业务工作，也考核所分管领域的信访工作，真正把信访工作与干部奖惩、使用挂起钩来。</w:t>
      </w:r>
    </w:p>
    <w:p>
      <w:pPr>
        <w:ind w:left="0" w:right="0" w:firstLine="560"/>
        <w:spacing w:before="450" w:after="450" w:line="312" w:lineRule="auto"/>
      </w:pPr>
      <w:r>
        <w:rPr>
          <w:rFonts w:ascii="宋体" w:hAnsi="宋体" w:eastAsia="宋体" w:cs="宋体"/>
          <w:color w:val="000"/>
          <w:sz w:val="28"/>
          <w:szCs w:val="28"/>
        </w:rPr>
        <w:t xml:space="preserve">(二)建立并落实四项制度。根据省县委要求，县委、县政府确定实行信访工作“四项制度”。一是月通报制度。对各乡镇(街道)和县直部门越级、集体上访情况每月一次按实际发生的起数、占人口比例数分两个层次，根据信访工作考核办法中的规定进行扣分，排出名次，然后通报给县委、县政府主要领导、分管领导、秘书长及各乡镇(街道)部门主要领导和分管领导。同时，坚决落实月通报责任追究。(前段县委、县府“两办”已专门印发通知。下步，主管部门要严格按照通知要求，进行考核，落实奖惩。)二是月分析制度。由信访局将每月越级上访情况进行整理分析，找出存在问题，促各地限期解决。三是谈话制度。对上访量大、连续通报排序前两位的乡镇(街道)和县直部门，由县委、县政府领导与其分管领导直至主要领导进行谈话，帮助分析原因，研究措施，改进工作。四是党政主要领导来上级接访制度。对规模大、人数多、问题严重、影响较大的来县去省进京上访案件，有关乡镇和部门主要负责人，要立即赶到现场做工作，并负责将上访群众领回当地。同时，因工作失职、渎职，引发的越级集体上访或非常规上访，造成恶劣影响的要坚决按</w:t>
      </w:r>
    </w:p>
    <w:p>
      <w:pPr>
        <w:ind w:left="0" w:right="0" w:firstLine="560"/>
        <w:spacing w:before="450" w:after="450" w:line="312" w:lineRule="auto"/>
      </w:pPr>
      <w:r>
        <w:rPr>
          <w:rFonts w:ascii="宋体" w:hAnsi="宋体" w:eastAsia="宋体" w:cs="宋体"/>
          <w:color w:val="000"/>
          <w:sz w:val="28"/>
          <w:szCs w:val="28"/>
        </w:rPr>
        <w:t xml:space="preserve">县委、县政府两办转发的《(上级市)县信访工作责任追究暂行规定》的要求，严肃追究相关责任。</w:t>
      </w:r>
    </w:p>
    <w:p>
      <w:pPr>
        <w:ind w:left="0" w:right="0" w:firstLine="560"/>
        <w:spacing w:before="450" w:after="450" w:line="312" w:lineRule="auto"/>
      </w:pPr>
      <w:r>
        <w:rPr>
          <w:rFonts w:ascii="宋体" w:hAnsi="宋体" w:eastAsia="宋体" w:cs="宋体"/>
          <w:color w:val="000"/>
          <w:sz w:val="28"/>
          <w:szCs w:val="28"/>
        </w:rPr>
        <w:t xml:space="preserve">(三)强化督查督办。最近，省县要组织开展一次集体督查。为确保工作措施落到实处，县委、县政府也将组织专项督查。在这次专项督查中，总体上由县委、县政府“两办”协调，具体工作分组进行。属于涉法信访问题的，由县政法委牵头，看该查清的案子查清了没有，该纠正的案子纠正了没有，该解决的问题解决了没有。对上访老户，由县信访局牵头，会同有关部门督查，重点督查案件的处理和稳控情况，看问题处理了没有，局势稳定了没有，领导责任制落实好了没有，该追究责任的追究了没有。对涉农问题，县委农工办负责对被上级通报的案件逐案进行督导，直至问题解决。对行动慢、工作被动的单位，要作为督查的重点，强化分类指导和帮促，限期改变局面。</w:t>
      </w:r>
    </w:p>
    <w:p>
      <w:pPr>
        <w:ind w:left="0" w:right="0" w:firstLine="560"/>
        <w:spacing w:before="450" w:after="450" w:line="312" w:lineRule="auto"/>
      </w:pPr>
      <w:r>
        <w:rPr>
          <w:rFonts w:ascii="宋体" w:hAnsi="宋体" w:eastAsia="宋体" w:cs="宋体"/>
          <w:color w:val="000"/>
          <w:sz w:val="28"/>
          <w:szCs w:val="28"/>
        </w:rPr>
        <w:t xml:space="preserve">同志们，做好信访工作，事关全局，责任重大。各级各部门一定要以对党和人民高度负责的态度，齐心协力，不畏艰难，扎实工作，坚决把信访解决在基层，坚决把到县去省进京上访和来县集体、异常上访上升的势头遏制住，为建设“平安”、推动我县经济更快更好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今天，区委、区政府召开全区信访工作会议，对全区信访工作提出了要求，结合x实际，今年我们x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一、 层层落实责任</w:t>
      </w:r>
    </w:p>
    <w:p>
      <w:pPr>
        <w:ind w:left="0" w:right="0" w:firstLine="560"/>
        <w:spacing w:before="450" w:after="450" w:line="312" w:lineRule="auto"/>
      </w:pPr>
      <w:r>
        <w:rPr>
          <w:rFonts w:ascii="宋体" w:hAnsi="宋体" w:eastAsia="宋体" w:cs="宋体"/>
          <w:color w:val="000"/>
          <w:sz w:val="28"/>
          <w:szCs w:val="28"/>
        </w:rPr>
        <w:t xml:space="preserve">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x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二、密切联系群众</w:t>
      </w:r>
    </w:p>
    <w:p>
      <w:pPr>
        <w:ind w:left="0" w:right="0" w:firstLine="560"/>
        <w:spacing w:before="450" w:after="450" w:line="312" w:lineRule="auto"/>
      </w:pPr>
      <w:r>
        <w:rPr>
          <w:rFonts w:ascii="宋体" w:hAnsi="宋体" w:eastAsia="宋体" w:cs="宋体"/>
          <w:color w:val="000"/>
          <w:sz w:val="28"/>
          <w:szCs w:val="28"/>
        </w:rPr>
        <w:t xml:space="preserve">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x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三、完善应急机制</w:t>
      </w:r>
    </w:p>
    <w:p>
      <w:pPr>
        <w:ind w:left="0" w:right="0" w:firstLine="560"/>
        <w:spacing w:before="450" w:after="450" w:line="312" w:lineRule="auto"/>
      </w:pPr>
      <w:r>
        <w:rPr>
          <w:rFonts w:ascii="宋体" w:hAnsi="宋体" w:eastAsia="宋体" w:cs="宋体"/>
          <w:color w:val="000"/>
          <w:sz w:val="28"/>
          <w:szCs w:val="28"/>
        </w:rPr>
        <w:t xml:space="preserve">随着城市化和工业化进程的加快，各种矛盾凸现而出，给信访工作带来了挑战。为此，我们建立了“x镇突发性事件和重大群众性上访工作预案”、“x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城区环境综合治理工作会议是县委、县政府决定召开的。参加此次会议的有综合执法局、公安局、交通局、工商局、规划局、建设局等部门的相关同志，会议的主要任务就是号召各单位、各部门迅速行动起来，着力解决当前城区环境建设工作中存在的突出问题，全面加大城区环境综合治理力度，努力营造“整洁、规范、和谐”的城区环境，实现城区环境质量在较高起点上的新跨跃，新提高，从而进一步提升城区的吸附力和承载力，为县域经济的健康发展打造良好的环境平台。此次活动意义重大，请大家务必高度重视，认真按照《方案》要求，全力抓好落实。下面我就此次活动的开展讲三点意见：</w:t>
      </w:r>
    </w:p>
    <w:p>
      <w:pPr>
        <w:ind w:left="0" w:right="0" w:firstLine="560"/>
        <w:spacing w:before="450" w:after="450" w:line="312" w:lineRule="auto"/>
      </w:pPr>
      <w:r>
        <w:rPr>
          <w:rFonts w:ascii="宋体" w:hAnsi="宋体" w:eastAsia="宋体" w:cs="宋体"/>
          <w:color w:val="000"/>
          <w:sz w:val="28"/>
          <w:szCs w:val="28"/>
        </w:rPr>
        <w:t xml:space="preserve">一、统一思想，形成共识，充分认识整治工作的重要性和紧迫性。</w:t>
      </w:r>
    </w:p>
    <w:p>
      <w:pPr>
        <w:ind w:left="0" w:right="0" w:firstLine="560"/>
        <w:spacing w:before="450" w:after="450" w:line="312" w:lineRule="auto"/>
      </w:pPr>
      <w:r>
        <w:rPr>
          <w:rFonts w:ascii="宋体" w:hAnsi="宋体" w:eastAsia="宋体" w:cs="宋体"/>
          <w:color w:val="000"/>
          <w:sz w:val="28"/>
          <w:szCs w:val="28"/>
        </w:rPr>
        <w:t xml:space="preserve">俗话说，没有梧桐树就招不来金凤凰，良好的城区环境是体现我县发展水平和文明程度的重要标志，更是展示我县优越投资环境的窗口。开展城区环境综合整治工作，对于改善城区面貌，提高居民生活质量，优化经济发展环境，加快招商引资步伐都具有重要意义。近几年来，县委、县政府不断加大城区建设力度，市政、环卫、供水、供热、通信、绿化等方面的数十项工程相继开展，可以说，城区的综合服务功能和人居环境得到了明显改善，也使我县的投资环境得到了极大优化。但这还远远不够，与人民和经济社会发展的要求相比仍存在很大差距。何以如此呢?原因就在于城市建设“三分在建，七分在管”，优美的城市环境不仅是建出来的，在一定程度上而言，更是管出来的。目前我县的城区环境大家有目共睹，虽然说总体上是好的，但还有许多地方不尽如人意：如在交通秩序方面，机动、电动三轮和人力三轮在城区内无序运营，随意停放;在环境卫生方面，污水乱泼，垃圾乱倒相当普遍;在市容市貌方面，马路市场，流动商贩屡禁不止;商业广告，灯箱牌匾乱贴乱挂;店外修理、店外经营十分突出;在工地管理方面，无证施工、违规施工行为仍时有发生。对此，群众意见很大，呼声很高，已经到了非解决不可的程度。这些问题如果得不到全面、及时、彻底地解决，势必会影响我县的对外形象，影响我县投资环境的改善，更会影响全县经济社会的跨越式发展和我县改革发展稳定的大局。因此各单位、各部门一定要统一思想，认清形势，切实增强搞好城区环境综合治理工作的责任感和紧迫感，迅速行动起来，利用7月20号至8月20号，也就是1个月左右的时间，大张旗鼓地开展一次城区环境的综合治理活动，通过各种措施，全方位、高强度地推进市容市貌整治工作，使城区环境在较短时间内实现一次新的跨跃。</w:t>
      </w:r>
    </w:p>
    <w:p>
      <w:pPr>
        <w:ind w:left="0" w:right="0" w:firstLine="560"/>
        <w:spacing w:before="450" w:after="450" w:line="312" w:lineRule="auto"/>
      </w:pPr>
      <w:r>
        <w:rPr>
          <w:rFonts w:ascii="宋体" w:hAnsi="宋体" w:eastAsia="宋体" w:cs="宋体"/>
          <w:color w:val="000"/>
          <w:sz w:val="28"/>
          <w:szCs w:val="28"/>
        </w:rPr>
        <w:t xml:space="preserve">二、明确内容，突出重点，高标准、高质量地完成综合治理任务。</w:t>
      </w:r>
    </w:p>
    <w:p>
      <w:pPr>
        <w:ind w:left="0" w:right="0" w:firstLine="560"/>
        <w:spacing w:before="450" w:after="450" w:line="312" w:lineRule="auto"/>
      </w:pPr>
      <w:r>
        <w:rPr>
          <w:rFonts w:ascii="宋体" w:hAnsi="宋体" w:eastAsia="宋体" w:cs="宋体"/>
          <w:color w:val="000"/>
          <w:sz w:val="28"/>
          <w:szCs w:val="28"/>
        </w:rPr>
        <w:t xml:space="preserve">此次环境综合治理工作的指导思想是：以“三个代表”重要思想和科学发展观为指导，在县委、县政府的正确领导下，各部门密切配合、协调联动，以规划区内有命名的13条主次干道为重点，集中时间、集中人力、集中物力，打一次城区环境治理工作的攻坚战，彻底解决影响城区环境的热点、难点问题。总体来讲，整治工作的主要内容共有以下八项：</w:t>
      </w:r>
    </w:p>
    <w:p>
      <w:pPr>
        <w:ind w:left="0" w:right="0" w:firstLine="560"/>
        <w:spacing w:before="450" w:after="450" w:line="312" w:lineRule="auto"/>
      </w:pPr>
      <w:r>
        <w:rPr>
          <w:rFonts w:ascii="宋体" w:hAnsi="宋体" w:eastAsia="宋体" w:cs="宋体"/>
          <w:color w:val="000"/>
          <w:sz w:val="28"/>
          <w:szCs w:val="28"/>
        </w:rPr>
        <w:t xml:space="preserve">一是广告牌匾的治理。由综合执法局牵头，会同规划局、工商局对城区内各街道违规广告牌匾进行集中清理，严格落实《**县城区户外广告管理规定》中关于沿街单位和门店“一店一匾”的规定，不得出现多牌匾重叠现象，凡不符合市容和规划标准的灯箱、牌匾一律无条件拆除。对污损严重、内容不健康的广告牌匾，应责令当事人限期整改，拒不整改的由综合执法局予以强制拆除，并处相应数额罚款。</w:t>
      </w:r>
    </w:p>
    <w:p>
      <w:pPr>
        <w:ind w:left="0" w:right="0" w:firstLine="560"/>
        <w:spacing w:before="450" w:after="450" w:line="312" w:lineRule="auto"/>
      </w:pPr>
      <w:r>
        <w:rPr>
          <w:rFonts w:ascii="宋体" w:hAnsi="宋体" w:eastAsia="宋体" w:cs="宋体"/>
          <w:color w:val="000"/>
          <w:sz w:val="28"/>
          <w:szCs w:val="28"/>
        </w:rPr>
        <w:t xml:space="preserve">二是乱停乱放的治理。由综合执法局牵头，会同公安局、交通局对城区内乱停乱放现象进行集中治理，重点治理“摩的”及机动、电动三轮，使各种车辆有序停放，禁止占用主干街道、人行便道乱停乱放，同时三部门应在适当位置设定停车点或临时停车带，以方便车辆停放，力争使问题从源头上得到解决。</w:t>
      </w:r>
    </w:p>
    <w:p>
      <w:pPr>
        <w:ind w:left="0" w:right="0" w:firstLine="560"/>
        <w:spacing w:before="450" w:after="450" w:line="312" w:lineRule="auto"/>
      </w:pPr>
      <w:r>
        <w:rPr>
          <w:rFonts w:ascii="宋体" w:hAnsi="宋体" w:eastAsia="宋体" w:cs="宋体"/>
          <w:color w:val="000"/>
          <w:sz w:val="28"/>
          <w:szCs w:val="28"/>
        </w:rPr>
        <w:t xml:space="preserve">三是马路市场的治理。由综合执法局对城区内四大马路市场：即路、**街、路及东侧的四处马路市场进行规范化管理，务必使经营者全部退到路牙以外，同时要负责摊点周围卫生，收摊后将周围垃圾自行清除，严格杜绝欺街占道现象发生。违者，由综合执法局取消其占地经营资格，并给予相应处罚。</w:t>
      </w:r>
    </w:p>
    <w:p>
      <w:pPr>
        <w:ind w:left="0" w:right="0" w:firstLine="560"/>
        <w:spacing w:before="450" w:after="450" w:line="312" w:lineRule="auto"/>
      </w:pPr>
      <w:r>
        <w:rPr>
          <w:rFonts w:ascii="宋体" w:hAnsi="宋体" w:eastAsia="宋体" w:cs="宋体"/>
          <w:color w:val="000"/>
          <w:sz w:val="28"/>
          <w:szCs w:val="28"/>
        </w:rPr>
        <w:t xml:space="preserve">四是店外修理、店外经营及乱设摊点现象的治理。由综合执法局负责，对城区内各沿街门店进行规范化管理，务必使各商户严格遵守店内经营的规定，杜绝店外售货、店外操作和店外摆放货物现象，重点治理路段为**街、路及**街西段，同时要全面清理道路两侧私设摊点及流动商贩，使经营者全部进入工商行政主管部门指定的市场内经营。</w:t>
      </w:r>
    </w:p>
    <w:p>
      <w:pPr>
        <w:ind w:left="0" w:right="0" w:firstLine="560"/>
        <w:spacing w:before="450" w:after="450" w:line="312" w:lineRule="auto"/>
      </w:pPr>
      <w:r>
        <w:rPr>
          <w:rFonts w:ascii="宋体" w:hAnsi="宋体" w:eastAsia="宋体" w:cs="宋体"/>
          <w:color w:val="000"/>
          <w:sz w:val="28"/>
          <w:szCs w:val="28"/>
        </w:rPr>
        <w:t xml:space="preserve">五是私搭乱建的治理。由综合执法局牵头，会同规划局对擅自在街道两侧私搭乱建的临时建筑物和非法建筑物进行全面清理，重点治理永明路、淑阳大街及其它主要街道两侧。对发现的违规建筑物或构筑物由综合执法局组织力量予以强制拆除。</w:t>
      </w:r>
    </w:p>
    <w:p>
      <w:pPr>
        <w:ind w:left="0" w:right="0" w:firstLine="560"/>
        <w:spacing w:before="450" w:after="450" w:line="312" w:lineRule="auto"/>
      </w:pPr>
      <w:r>
        <w:rPr>
          <w:rFonts w:ascii="宋体" w:hAnsi="宋体" w:eastAsia="宋体" w:cs="宋体"/>
          <w:color w:val="000"/>
          <w:sz w:val="28"/>
          <w:szCs w:val="28"/>
        </w:rPr>
        <w:t xml:space="preserve">六是建筑工地的治理。由综合执法局牵头，会同建设局对城区内建筑工地进行集中治理，工作中要重点抓好以下几个方面：</w:t>
      </w:r>
    </w:p>
    <w:p>
      <w:pPr>
        <w:ind w:left="0" w:right="0" w:firstLine="560"/>
        <w:spacing w:before="450" w:after="450" w:line="312" w:lineRule="auto"/>
      </w:pPr>
      <w:r>
        <w:rPr>
          <w:rFonts w:ascii="宋体" w:hAnsi="宋体" w:eastAsia="宋体" w:cs="宋体"/>
          <w:color w:val="000"/>
          <w:sz w:val="28"/>
          <w:szCs w:val="28"/>
        </w:rPr>
        <w:t xml:space="preserve">(1)沿街建筑工地必须设置护栏或围布遮挡，做到文明、规范施工。</w:t>
      </w:r>
    </w:p>
    <w:p>
      <w:pPr>
        <w:ind w:left="0" w:right="0" w:firstLine="560"/>
        <w:spacing w:before="450" w:after="450" w:line="312" w:lineRule="auto"/>
      </w:pPr>
      <w:r>
        <w:rPr>
          <w:rFonts w:ascii="宋体" w:hAnsi="宋体" w:eastAsia="宋体" w:cs="宋体"/>
          <w:color w:val="000"/>
          <w:sz w:val="28"/>
          <w:szCs w:val="28"/>
        </w:rPr>
        <w:t xml:space="preserve">(2)沿街工地的物料机具必须在路牙石3米以外堆放整齐，工地外不得擅自堆放建筑物料或废弃物;</w:t>
      </w:r>
    </w:p>
    <w:p>
      <w:pPr>
        <w:ind w:left="0" w:right="0" w:firstLine="560"/>
        <w:spacing w:before="450" w:after="450" w:line="312" w:lineRule="auto"/>
      </w:pPr>
      <w:r>
        <w:rPr>
          <w:rFonts w:ascii="宋体" w:hAnsi="宋体" w:eastAsia="宋体" w:cs="宋体"/>
          <w:color w:val="000"/>
          <w:sz w:val="28"/>
          <w:szCs w:val="28"/>
        </w:rPr>
        <w:t xml:space="preserve">(3)运输建筑物料、建筑垃圾的车辆必须用苫布封盖，不得扬撒遗漏。</w:t>
      </w:r>
    </w:p>
    <w:p>
      <w:pPr>
        <w:ind w:left="0" w:right="0" w:firstLine="560"/>
        <w:spacing w:before="450" w:after="450" w:line="312" w:lineRule="auto"/>
      </w:pPr>
      <w:r>
        <w:rPr>
          <w:rFonts w:ascii="宋体" w:hAnsi="宋体" w:eastAsia="宋体" w:cs="宋体"/>
          <w:color w:val="000"/>
          <w:sz w:val="28"/>
          <w:szCs w:val="28"/>
        </w:rPr>
        <w:t xml:space="preserve">(4)工地出入口必须及时完成硬化，不得出现车辆出入带泥污染路面现象。</w:t>
      </w:r>
    </w:p>
    <w:p>
      <w:pPr>
        <w:ind w:left="0" w:right="0" w:firstLine="560"/>
        <w:spacing w:before="450" w:after="450" w:line="312" w:lineRule="auto"/>
      </w:pPr>
      <w:r>
        <w:rPr>
          <w:rFonts w:ascii="宋体" w:hAnsi="宋体" w:eastAsia="宋体" w:cs="宋体"/>
          <w:color w:val="000"/>
          <w:sz w:val="28"/>
          <w:szCs w:val="28"/>
        </w:rPr>
        <w:t xml:space="preserve">七是垃圾乱堆乱倒的治理。由综合执法局对城区内各种垃圾乱堆乱倒行为进行集中治理，重点治理城乡结合部、居民区及沿街单位、门店，尤其是对宾馆、饭店乱倒剩饭、剩菜的行为一经发现一律从重处罚，同时要大力推行垃圾定时、定点倾倒及垃圾袋装化制度。</w:t>
      </w:r>
    </w:p>
    <w:p>
      <w:pPr>
        <w:ind w:left="0" w:right="0" w:firstLine="560"/>
        <w:spacing w:before="450" w:after="450" w:line="312" w:lineRule="auto"/>
      </w:pPr>
      <w:r>
        <w:rPr>
          <w:rFonts w:ascii="宋体" w:hAnsi="宋体" w:eastAsia="宋体" w:cs="宋体"/>
          <w:color w:val="000"/>
          <w:sz w:val="28"/>
          <w:szCs w:val="28"/>
        </w:rPr>
        <w:t xml:space="preserve">八是加强市政、环卫设施的维护与管理工作。综合执法局要不断加大市政、环卫设施的管理与维护力度，保证设施齐全完好，能够正常使用，工作中要重点抓好以下几个方面：</w:t>
      </w:r>
    </w:p>
    <w:p>
      <w:pPr>
        <w:ind w:left="0" w:right="0" w:firstLine="560"/>
        <w:spacing w:before="450" w:after="450" w:line="312" w:lineRule="auto"/>
      </w:pPr>
      <w:r>
        <w:rPr>
          <w:rFonts w:ascii="宋体" w:hAnsi="宋体" w:eastAsia="宋体" w:cs="宋体"/>
          <w:color w:val="000"/>
          <w:sz w:val="28"/>
          <w:szCs w:val="28"/>
        </w:rPr>
        <w:t xml:space="preserve">(1)对城区内排水设施进行全面检修，确保汛期雨水能够及时顺利排放;</w:t>
      </w:r>
    </w:p>
    <w:p>
      <w:pPr>
        <w:ind w:left="0" w:right="0" w:firstLine="560"/>
        <w:spacing w:before="450" w:after="450" w:line="312" w:lineRule="auto"/>
      </w:pPr>
      <w:r>
        <w:rPr>
          <w:rFonts w:ascii="宋体" w:hAnsi="宋体" w:eastAsia="宋体" w:cs="宋体"/>
          <w:color w:val="000"/>
          <w:sz w:val="28"/>
          <w:szCs w:val="28"/>
        </w:rPr>
        <w:t xml:space="preserve">(2)路面维护做到“两补”，即修补重要街道松散、坑槽、龟裂等破损路面，并对街道两侧硬化破损进行修补，控制扬尘;</w:t>
      </w:r>
    </w:p>
    <w:p>
      <w:pPr>
        <w:ind w:left="0" w:right="0" w:firstLine="560"/>
        <w:spacing w:before="450" w:after="450" w:line="312" w:lineRule="auto"/>
      </w:pPr>
      <w:r>
        <w:rPr>
          <w:rFonts w:ascii="宋体" w:hAnsi="宋体" w:eastAsia="宋体" w:cs="宋体"/>
          <w:color w:val="000"/>
          <w:sz w:val="28"/>
          <w:szCs w:val="28"/>
        </w:rPr>
        <w:t xml:space="preserve">(3)对**街、路护栏进行全面检修，如发现缺损、变形的护栏应及时修整;</w:t>
      </w:r>
    </w:p>
    <w:p>
      <w:pPr>
        <w:ind w:left="0" w:right="0" w:firstLine="560"/>
        <w:spacing w:before="450" w:after="450" w:line="312" w:lineRule="auto"/>
      </w:pPr>
      <w:r>
        <w:rPr>
          <w:rFonts w:ascii="宋体" w:hAnsi="宋体" w:eastAsia="宋体" w:cs="宋体"/>
          <w:color w:val="000"/>
          <w:sz w:val="28"/>
          <w:szCs w:val="28"/>
        </w:rPr>
        <w:t xml:space="preserve">(4)**公司应派专人对垃圾箱、点进行清理，做好箱体周围的清扫、保洁工作，并在夏季派专人负责定期消毒，防止蚊蝇滋生;</w:t>
      </w:r>
    </w:p>
    <w:p>
      <w:pPr>
        <w:ind w:left="0" w:right="0" w:firstLine="560"/>
        <w:spacing w:before="450" w:after="450" w:line="312" w:lineRule="auto"/>
      </w:pPr>
      <w:r>
        <w:rPr>
          <w:rFonts w:ascii="宋体" w:hAnsi="宋体" w:eastAsia="宋体" w:cs="宋体"/>
          <w:color w:val="000"/>
          <w:sz w:val="28"/>
          <w:szCs w:val="28"/>
        </w:rPr>
        <w:t xml:space="preserve">(5)**公司要定期对垃圾箱进行维修、清理，对损坏严重的应及时进行更换。</w:t>
      </w:r>
    </w:p>
    <w:p>
      <w:pPr>
        <w:ind w:left="0" w:right="0" w:firstLine="560"/>
        <w:spacing w:before="450" w:after="450" w:line="312" w:lineRule="auto"/>
      </w:pPr>
      <w:r>
        <w:rPr>
          <w:rFonts w:ascii="宋体" w:hAnsi="宋体" w:eastAsia="宋体" w:cs="宋体"/>
          <w:color w:val="000"/>
          <w:sz w:val="28"/>
          <w:szCs w:val="28"/>
        </w:rPr>
        <w:t xml:space="preserve">以上是此次活动的八项主要内容，内容繁杂，工作量大，且涉及的单位、部门较多，为便于工作开展，我们将执法人员分为两个小组，第一组负责街道及街道两侧违规现象的治理，组长由**局长担任;第二组负责城区建筑工地的管理，组长由**局长担任。</w:t>
      </w:r>
    </w:p>
    <w:p>
      <w:pPr>
        <w:ind w:left="0" w:right="0" w:firstLine="560"/>
        <w:spacing w:before="450" w:after="450" w:line="312" w:lineRule="auto"/>
      </w:pPr>
      <w:r>
        <w:rPr>
          <w:rFonts w:ascii="宋体" w:hAnsi="宋体" w:eastAsia="宋体" w:cs="宋体"/>
          <w:color w:val="000"/>
          <w:sz w:val="28"/>
          <w:szCs w:val="28"/>
        </w:rPr>
        <w:t xml:space="preserve">三、加强领导，落实责任，确保此次综合治理工作真正收到实效。</w:t>
      </w:r>
    </w:p>
    <w:p>
      <w:pPr>
        <w:ind w:left="0" w:right="0" w:firstLine="560"/>
        <w:spacing w:before="450" w:after="450" w:line="312" w:lineRule="auto"/>
      </w:pPr>
      <w:r>
        <w:rPr>
          <w:rFonts w:ascii="宋体" w:hAnsi="宋体" w:eastAsia="宋体" w:cs="宋体"/>
          <w:color w:val="000"/>
          <w:sz w:val="28"/>
          <w:szCs w:val="28"/>
        </w:rPr>
        <w:t xml:space="preserve">一要成立组织，落实责任。为保证此次活动收到实效，县政府成立了城区环境综合治理工作领导小组，组长由我来担任，成员由各单位、各部门相关责任人组成。领导小组下设办公室，设在综合执法局，办公室主任由担任，具体负责日常工作安排、检查指导和调度指挥。各责任部门要积极组织本单位人员投入到活动中去，把工作任务层层分解，落实到具体责任人，并充分发挥自身积极性、主动性，精心组织，周密安排，切实履行好本部门职责，确保活动收到实效。此外，为严肃工作纪律，避免出现个别部门人员不到位、出工不出力、工作推诿、拖拉等不良现象，在此我提出几点要求：第一，治理期间，要保证执法力量，公安局每天要保证治安干警3名、交警2名，工商、交通、建设和规划部门每天要保证执法人员4名。第二，各单位抽调人员每天上午8：00前必须准时到执法局集合，由组长安排工作任务，不得以任何理由迟到甚至不到。第三，各部门抽调人员必须由一名主管副职带队，如果特殊原因直接向我请假。</w:t>
      </w:r>
    </w:p>
    <w:p>
      <w:pPr>
        <w:ind w:left="0" w:right="0" w:firstLine="560"/>
        <w:spacing w:before="450" w:after="450" w:line="312" w:lineRule="auto"/>
      </w:pPr>
      <w:r>
        <w:rPr>
          <w:rFonts w:ascii="宋体" w:hAnsi="宋体" w:eastAsia="宋体" w:cs="宋体"/>
          <w:color w:val="000"/>
          <w:sz w:val="28"/>
          <w:szCs w:val="28"/>
        </w:rPr>
        <w:t xml:space="preserve">二要密切配合，协同作战。城区环境综合治理涉及方方面面，大家必须要牢固树立一盘棋思想，在领导小组指挥下，统一行动。对于整治中的难点和重点问题，或是涉及几个部门共同管理的问题，由主管部门牵头，其它相关部门要全力支持和配合。涉及到部门局部利益的问题，要小局服务大局，绝不能因为部门利益和小团体利益而影响综合整治这个大环境，涉及到部门执行各项政策规定的问题，必须做到有令就行，有禁就止，政令畅通。同时，我们还要把阶段性的综合整治和日常的城区管理工作结合起来，研究制定出一些长久性、根本性措施，巩固综合整治成果，防止再次反弹。</w:t>
      </w:r>
    </w:p>
    <w:p>
      <w:pPr>
        <w:ind w:left="0" w:right="0" w:firstLine="560"/>
        <w:spacing w:before="450" w:after="450" w:line="312" w:lineRule="auto"/>
      </w:pPr>
      <w:r>
        <w:rPr>
          <w:rFonts w:ascii="宋体" w:hAnsi="宋体" w:eastAsia="宋体" w:cs="宋体"/>
          <w:color w:val="000"/>
          <w:sz w:val="28"/>
          <w:szCs w:val="28"/>
        </w:rPr>
        <w:t xml:space="preserve">三要广泛宣传，全民参与。城区环境综合治理一方面要靠政府各部门的组织，另一方面要靠全民的共同参与，人民群众是维护环境创造城市文明的主体。因此，我们要坚持“人民城市人民建，人民城市人民管”的方针，广泛发动群众，组织群众，依靠群众，大打一场城区环境综合治理的人民战争。新闻和宣传部门要把城区综合治理工作作为当前宣传的一个重点，大张旗鼓的，多种形式的进行宣传。要弘扬正气，表扬先进，鞭策后进，并公开曝光反面典型，努力营造出一个全社会都来关心和参与城区综合治理的良好氛围。</w:t>
      </w:r>
    </w:p>
    <w:p>
      <w:pPr>
        <w:ind w:left="0" w:right="0" w:firstLine="560"/>
        <w:spacing w:before="450" w:after="450" w:line="312" w:lineRule="auto"/>
      </w:pPr>
      <w:r>
        <w:rPr>
          <w:rFonts w:ascii="宋体" w:hAnsi="宋体" w:eastAsia="宋体" w:cs="宋体"/>
          <w:color w:val="000"/>
          <w:sz w:val="28"/>
          <w:szCs w:val="28"/>
        </w:rPr>
        <w:t xml:space="preserve">同志们，县城环境综合整治工作是一项社会公益性工作，创造优美的环境是我们的责任，各单位、各部门要认清形势，坚定信心，明确任务，强化责任，共同把此项工作抓紧、抓好、抓出成效，从而创造良好地城区环境，为打造实力、魅力、活力，做出积极的贡献，给县委、县政府及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工作发言简短篇十七</w:t>
      </w:r>
    </w:p>
    <w:p>
      <w:pPr>
        <w:ind w:left="0" w:right="0" w:firstLine="560"/>
        <w:spacing w:before="450" w:after="450" w:line="312" w:lineRule="auto"/>
      </w:pPr>
      <w:r>
        <w:rPr>
          <w:rFonts w:ascii="宋体" w:hAnsi="宋体" w:eastAsia="宋体" w:cs="宋体"/>
          <w:color w:val="000"/>
          <w:sz w:val="28"/>
          <w:szCs w:val="28"/>
        </w:rPr>
        <w:t xml:space="preserve">xx市商务局：</w:t>
      </w:r>
    </w:p>
    <w:p>
      <w:pPr>
        <w:ind w:left="0" w:right="0" w:firstLine="560"/>
        <w:spacing w:before="450" w:after="450" w:line="312" w:lineRule="auto"/>
      </w:pPr>
      <w:r>
        <w:rPr>
          <w:rFonts w:ascii="宋体" w:hAnsi="宋体" w:eastAsia="宋体" w:cs="宋体"/>
          <w:color w:val="000"/>
          <w:sz w:val="28"/>
          <w:szCs w:val="28"/>
        </w:rPr>
        <w:t xml:space="preserve">为进一步做好我市商贸领域安全生产工作，切实维护人民群众生命财产安全，根据xx市安委会《关于印发xx市安全生产大检查实施方案的通知》(x安字【】号)和省商务厅《关印发全省商务系统安全生产大检查工作方案的通知》(xx字【】x号)文件精神要求，我局高度重视，于20xx年7月3号至9月在辖区范围内开展了“20xxxx市商贸领域安全生产大检查活动”现将此次活动工作总结如下：</w:t>
      </w:r>
    </w:p>
    <w:p>
      <w:pPr>
        <w:ind w:left="0" w:right="0" w:firstLine="560"/>
        <w:spacing w:before="450" w:after="450" w:line="312" w:lineRule="auto"/>
      </w:pPr>
      <w:r>
        <w:rPr>
          <w:rFonts w:ascii="宋体" w:hAnsi="宋体" w:eastAsia="宋体" w:cs="宋体"/>
          <w:color w:val="000"/>
          <w:sz w:val="28"/>
          <w:szCs w:val="28"/>
        </w:rPr>
        <w:t xml:space="preserve">一、精心组织，细心安排</w:t>
      </w:r>
    </w:p>
    <w:p>
      <w:pPr>
        <w:ind w:left="0" w:right="0" w:firstLine="560"/>
        <w:spacing w:before="450" w:after="450" w:line="312" w:lineRule="auto"/>
      </w:pPr>
      <w:r>
        <w:rPr>
          <w:rFonts w:ascii="宋体" w:hAnsi="宋体" w:eastAsia="宋体" w:cs="宋体"/>
          <w:color w:val="000"/>
          <w:sz w:val="28"/>
          <w:szCs w:val="28"/>
        </w:rPr>
        <w:t xml:space="preserve">成立由局长任组长、分管副局长任副组长、各股室任成员的“20xx年xx市商贸领域安全生产大检查”活动领导小组，小组下设办公室，负责协调日常工作等。</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本次检查的重点是：对全市各类商场、超市、农贸市场、批发市场、餐饮企业、住宿场所、成品油销售企业油库和加油站，肉、糖、厂丝等商品储备库是否建立安全责任制度;从机构、人员、资金、制度建设是否合理;督促企业排查治理隐患情况;督促企业全面开展自查自纠，治理安全隐患;是否建立应急预案;是否强化安全生产应急管理情况等有关事项。</w:t>
      </w:r>
    </w:p>
    <w:p>
      <w:pPr>
        <w:ind w:left="0" w:right="0" w:firstLine="560"/>
        <w:spacing w:before="450" w:after="450" w:line="312" w:lineRule="auto"/>
      </w:pPr>
      <w:r>
        <w:rPr>
          <w:rFonts w:ascii="宋体" w:hAnsi="宋体" w:eastAsia="宋体" w:cs="宋体"/>
          <w:color w:val="000"/>
          <w:sz w:val="28"/>
          <w:szCs w:val="28"/>
        </w:rPr>
        <w:t xml:space="preserve">三、主要做法和成效</w:t>
      </w:r>
    </w:p>
    <w:p>
      <w:pPr>
        <w:ind w:left="0" w:right="0" w:firstLine="560"/>
        <w:spacing w:before="450" w:after="450" w:line="312" w:lineRule="auto"/>
      </w:pPr>
      <w:r>
        <w:rPr>
          <w:rFonts w:ascii="宋体" w:hAnsi="宋体" w:eastAsia="宋体" w:cs="宋体"/>
          <w:color w:val="000"/>
          <w:sz w:val="28"/>
          <w:szCs w:val="28"/>
        </w:rPr>
        <w:t xml:space="preserve">一、是对辖区内商贸企业安全生产主体责任落实情况;二、安全生产管理制度建立和执行情况;三、安全风险管控情况;四、隐患排查治理情况;五、应急管理情况;六、消防设施、器材是否完备好用;七、火源、电源管理是否规范，防火巡查、检查制度是否落实等等;本次安全大检查，检查批发市场、商超、住宿、餐饮企业、加油站、物流仓储共37家，暂无发现任何安全隐患。</w:t>
      </w:r>
    </w:p>
    <w:p>
      <w:pPr>
        <w:ind w:left="0" w:right="0" w:firstLine="560"/>
        <w:spacing w:before="450" w:after="450" w:line="312" w:lineRule="auto"/>
      </w:pPr>
      <w:r>
        <w:rPr>
          <w:rFonts w:ascii="宋体" w:hAnsi="宋体" w:eastAsia="宋体" w:cs="宋体"/>
          <w:color w:val="000"/>
          <w:sz w:val="28"/>
          <w:szCs w:val="28"/>
        </w:rPr>
        <w:t xml:space="preserve">四 、下期工作打算</w:t>
      </w:r>
    </w:p>
    <w:p>
      <w:pPr>
        <w:ind w:left="0" w:right="0" w:firstLine="560"/>
        <w:spacing w:before="450" w:after="450" w:line="312" w:lineRule="auto"/>
      </w:pPr>
      <w:r>
        <w:rPr>
          <w:rFonts w:ascii="宋体" w:hAnsi="宋体" w:eastAsia="宋体" w:cs="宋体"/>
          <w:color w:val="000"/>
          <w:sz w:val="28"/>
          <w:szCs w:val="28"/>
        </w:rPr>
        <w:t xml:space="preserve">切实实施可行的工作方案，一、进一步加强企业自查自纠，要企业认真检查事故易发的重点场所、要害部位、关键环节对排查出的隐患、问题要列出清单、建立整改方案，落实资金、责任、时限和预案等整改措施;二、健全长效机制，加强宣传总结，在当地政府的统一领导下，与消防等部门密切协作，形成良好的工作管理机制，并充分利用广播、电视、报纸、互联网等媒体，加大宣传力度。对工作不到位、工作不认真、走过场的予以公开曝光。</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我是来自xx大学城市学院的周，非常荣幸能获得“春泥计划”志愿服务优秀个人荣誉称号。</w:t>
      </w:r>
    </w:p>
    <w:p>
      <w:pPr>
        <w:ind w:left="0" w:right="0" w:firstLine="560"/>
        <w:spacing w:before="450" w:after="450" w:line="312" w:lineRule="auto"/>
      </w:pPr>
      <w:r>
        <w:rPr>
          <w:rFonts w:ascii="宋体" w:hAnsi="宋体" w:eastAsia="宋体" w:cs="宋体"/>
          <w:color w:val="000"/>
          <w:sz w:val="28"/>
          <w:szCs w:val="28"/>
        </w:rPr>
        <w:t xml:space="preserve">为深入学习贯彻党十八大精神，深入推进大学生社会实践活动，拓展实践途径，创新实践形式，增强实践育人效果，发扬大学生精神，响应国家对“大学生下乡服务”的号召。</w:t>
      </w:r>
    </w:p>
    <w:p>
      <w:pPr>
        <w:ind w:left="0" w:right="0" w:firstLine="560"/>
        <w:spacing w:before="450" w:after="450" w:line="312" w:lineRule="auto"/>
      </w:pPr>
      <w:r>
        <w:rPr>
          <w:rFonts w:ascii="宋体" w:hAnsi="宋体" w:eastAsia="宋体" w:cs="宋体"/>
          <w:color w:val="000"/>
          <w:sz w:val="28"/>
          <w:szCs w:val="28"/>
        </w:rPr>
        <w:t xml:space="preserve">20xx年7月，我作为xx大学城市学院创意与艺术设计分院暑期社会实践“萌动春苗你我共行”爱心支教团队总队长与15名爱心支教队员一同来到丽水市龙泉市龙南乡平安希望小学。“萌动春苗你我共行”爱心支教团队，从三月份开始就着手准备此次支教与当地学校联系。5月开始，在学校里就陆陆续续开始安排支教的各项事宜。七月初，到达龙南乡平安希望小学开始我们的支教旅程。</w:t>
      </w:r>
    </w:p>
    <w:p>
      <w:pPr>
        <w:ind w:left="0" w:right="0" w:firstLine="560"/>
        <w:spacing w:before="450" w:after="450" w:line="312" w:lineRule="auto"/>
      </w:pPr>
      <w:r>
        <w:rPr>
          <w:rFonts w:ascii="宋体" w:hAnsi="宋体" w:eastAsia="宋体" w:cs="宋体"/>
          <w:color w:val="000"/>
          <w:sz w:val="28"/>
          <w:szCs w:val="28"/>
        </w:rPr>
        <w:t xml:space="preserve">这也是我第2次来到里支教，那里一切都是那么的熟悉，孩子们眼神依旧是那么渴望，乡民们也依旧是那么的热情。他们的淳朴，朴实，他们对知识的渴望也让我更加想自己在学校所学到的专业的知识和一些我们擅长的特色课程分享给乡里的孩子们。</w:t>
      </w:r>
    </w:p>
    <w:p>
      <w:pPr>
        <w:ind w:left="0" w:right="0" w:firstLine="560"/>
        <w:spacing w:before="450" w:after="450" w:line="312" w:lineRule="auto"/>
      </w:pPr>
      <w:r>
        <w:rPr>
          <w:rFonts w:ascii="宋体" w:hAnsi="宋体" w:eastAsia="宋体" w:cs="宋体"/>
          <w:color w:val="000"/>
          <w:sz w:val="28"/>
          <w:szCs w:val="28"/>
        </w:rPr>
        <w:t xml:space="preserve">相比第一次支教我对这里更加的熟悉，经验更加丰富，对教学方法也有了提高。我也相信爱心支教不仅仅是和他们分享这不一样的课程，还要和他们一起分享不一样的快乐。</w:t>
      </w:r>
    </w:p>
    <w:p>
      <w:pPr>
        <w:ind w:left="0" w:right="0" w:firstLine="560"/>
        <w:spacing w:before="450" w:after="450" w:line="312" w:lineRule="auto"/>
      </w:pPr>
      <w:r>
        <w:rPr>
          <w:rFonts w:ascii="宋体" w:hAnsi="宋体" w:eastAsia="宋体" w:cs="宋体"/>
          <w:color w:val="000"/>
          <w:sz w:val="28"/>
          <w:szCs w:val="28"/>
        </w:rPr>
        <w:t xml:space="preserve">在山区的支教生活我获得不一样的快乐，可以说是寓教于乐。与孩子们一起认识知识的重要性，更加明白了知识就是力量，学习知识是一种快乐，运用知识是一种幸福，驾驭知识是一种成就。</w:t>
      </w:r>
    </w:p>
    <w:p>
      <w:pPr>
        <w:ind w:left="0" w:right="0" w:firstLine="560"/>
        <w:spacing w:before="450" w:after="450" w:line="312" w:lineRule="auto"/>
      </w:pPr>
      <w:r>
        <w:rPr>
          <w:rFonts w:ascii="宋体" w:hAnsi="宋体" w:eastAsia="宋体" w:cs="宋体"/>
          <w:color w:val="000"/>
          <w:sz w:val="28"/>
          <w:szCs w:val="28"/>
        </w:rPr>
        <w:t xml:space="preserve">支教的日子转眼间就到了和他们说再见的时候。孩子们送给我们的是一首“感恩的心”，我们送给他们的是一首“再见”，一首“爱因为在心中”。在歌声中，我留下了眼泪，我想，这个泪水包含了我太多的情绪。有我们六小时车程来到支教地点的不容易，有孩子们带给我们的喜悦和感动，有对当地政府的感谢，更多的是对那群孩子的不舍。这是我也可能是最后一次支教，他让我深埋心底的梦想又得以实现，至少在我看来，这次支教，圆满了我前19年的学生生涯，也在我人生的书页上留下了浓墨重彩的一笔。</w:t>
      </w:r>
    </w:p>
    <w:p>
      <w:pPr>
        <w:ind w:left="0" w:right="0" w:firstLine="560"/>
        <w:spacing w:before="450" w:after="450" w:line="312" w:lineRule="auto"/>
      </w:pPr>
      <w:r>
        <w:rPr>
          <w:rFonts w:ascii="宋体" w:hAnsi="宋体" w:eastAsia="宋体" w:cs="宋体"/>
          <w:color w:val="000"/>
          <w:sz w:val="28"/>
          <w:szCs w:val="28"/>
        </w:rPr>
        <w:t xml:space="preserve">中国梦是强国梦，民族梦。经过这次支教实践，我忽然觉得，中国梦很宏伟，能使国富民强，繁荣昌盛;中国梦具体，现实到孩子们可爱的笑容;中国梦很久远，它需要几代人的共同努力;中国梦具体，她体现到我们每一份真诚的爱。这次爱心支教活动，我不仅交给别人知识，我也从他们身上学到了很多我以前学不到的东西。他们那里山清水秀，空气清净，但是孩子们清澈的笑容仿佛把我内心的污浊都一并净化除去。谢谢孩子们带给我的成长和喜悦。这也是我两次赴龙南乡平安希望小学的感受。</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难得的吉祥的日子，阴历十月初九，十分长久，实实在在，天长地久。我镇广大干群盼望已久的小城镇龙腾路改造第一期工程在现场隆重举行开工典礼，这是全镇人民关注的大事，也是我镇经济社会发展的盛事，更是引领走向广阔天地的喜事，是民心工程、民生工程，是样板路、安全路、致富路。这条路的开工，凝聚了各级各有关部门和社会各界人士的关心和支持，尤其是二0七指挥部和交通公路部门给予了特别的关爱和理解，在此，我谨代表镇党委、人大、政府、政协向各位来宾和朋友们表示热烈的欢迎，向支持各项建设的各级领导、各届朋友表示衷心的感谢!</w:t>
      </w:r>
    </w:p>
    <w:p>
      <w:pPr>
        <w:ind w:left="0" w:right="0" w:firstLine="560"/>
        <w:spacing w:before="450" w:after="450" w:line="312" w:lineRule="auto"/>
      </w:pPr>
      <w:r>
        <w:rPr>
          <w:rFonts w:ascii="宋体" w:hAnsi="宋体" w:eastAsia="宋体" w:cs="宋体"/>
          <w:color w:val="000"/>
          <w:sz w:val="28"/>
          <w:szCs w:val="28"/>
        </w:rPr>
        <w:t xml:space="preserve">这条路的改造朝着的是扩宽、美化、亮化、绿化的目的，朝着的是促进人流、物流、信息流的目的，朝着的是拉动生产和消费、改善人居和出行环境、提高生活质量的目的，朝着的是改变形象、拓展当地经济的对外发展空间，加快致富步伐，实现腾飞的目的。这是全镇人民的殷切希望，这是历届党委政府的热切夙愿，这是现实发展的迫切要求，这是有关领导和部门的深切关怀。我们每一个有头脑、有思想、有觉悟的xx人没有理由不把这一建设工程当为己任，当成自己的事情，没有理由不为这一建设工程排忧解难、创造最优的环境，没有理由不象爱护自己的眼睛一样爱护这一建设工程。如果谁胆敢阻扰、破坏这一工程，我相信他必将成为众矢之的、人人痛恨，必将成为过街老鼠、人人喊打，必须将成为罪人，历史的罪人，必将会遗臭万年，成为千夫所指。在这里，我要说，谁不支持这一工程，谁就是不忠不义不孝之人，就是对事业不忠，对xx人民的利益不义，对xx人民的祖辈不孝。当然我也大胆相信，没有不支持发展自己的人，没有不支持改变自己的人，没有不支持繁荣自己的人，没有不支持富裕自己的人。当然，假如xx人都不想发展，不想改变，不想繁荣，不想富裕，我们这些在“半”类人(半个xx人，在工作的外地人)，也只好自退江山，也只能望路兴叹，也只得自讨没趣。但是话说回来，如果xx人真的神经短了路，不支持这一工程，现在为时还早，反正路还未动作，一切还来得及，有这种念头的人请及早讲出来，到今天为止，我还没有听到哪个人说一个“不”字的，因此，在这里我要提请每一个xx人树立“创一流施工现场，创一流人文环境，创一流服务水平”的意识，着力解决好工程建设中的困难和问题，着力服从建设大局，不计较个人得失，不钻进蝇头小利，着力打造良好的工程建设环境。我要提议“谁破坏环境，就跟谁过不去”、“谁阻扰工程，就打击谁”，在这个方面没有任何道理可讲，没有任何借口可讲，没有任何价钱可讲，请政法线务必保持高压态势，对破坏这一工程建设环境的人，不论是谁，不论来头多大，不论理由多足，一律从严从快从重打击。一言以概之，有理不能阻工，无理更不能闹事。</w:t>
      </w:r>
    </w:p>
    <w:p>
      <w:pPr>
        <w:ind w:left="0" w:right="0" w:firstLine="560"/>
        <w:spacing w:before="450" w:after="450" w:line="312" w:lineRule="auto"/>
      </w:pPr>
      <w:r>
        <w:rPr>
          <w:rFonts w:ascii="宋体" w:hAnsi="宋体" w:eastAsia="宋体" w:cs="宋体"/>
          <w:color w:val="000"/>
          <w:sz w:val="28"/>
          <w:szCs w:val="28"/>
        </w:rPr>
        <w:t xml:space="preserve">当然好事必须办好，实事必须做实，请施工单位娄底路桥公司要牢固树立“质量第一”的意识，要强化管理，科学施工，要按照“创一流工程、创一流质量、创一流品牌”的要求，确保建设质量，铸造百年工程。请监理部门及镇指挥部的人员一定要严格监督工程质量，从大局计议，从长远计议，从形象计议，来不得半点马虎，必须坚持认真负责的态度，认真的真，“直加八”，行直路，走八方，什么直路，刚直、耿直、正直，不合质量要求的不能含糊，不能将就，更不能放任。</w:t>
      </w:r>
    </w:p>
    <w:p>
      <w:pPr>
        <w:ind w:left="0" w:right="0" w:firstLine="560"/>
        <w:spacing w:before="450" w:after="450" w:line="312" w:lineRule="auto"/>
      </w:pPr>
      <w:r>
        <w:rPr>
          <w:rFonts w:ascii="宋体" w:hAnsi="宋体" w:eastAsia="宋体" w:cs="宋体"/>
          <w:color w:val="000"/>
          <w:sz w:val="28"/>
          <w:szCs w:val="28"/>
        </w:rPr>
        <w:t xml:space="preserve">同志们，明天靠大家去创造，历史靠众人来改写，让我们携起手来，为修建一条迈向和谐、富裕的康庄大道而努力奋斗。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工作发言简短篇二十</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今天利用视频的方式，全省部队召开一次培训宣传的视频会议，刚才石家庄、邯郸两个支队做了发言，介绍了一些好的做法，比如说石家庄支队《省会119》要打造成品牌，邯郸支队的《警视119》收视率排名第一，这个成绩取得也是不容易的，还有邯郸支队对中控室的培训，特别是利用建设新的消防站，在消防站里建设了一些建筑消防设施演示、培训的设施设备、不光是社会人员能到消防站来参观，也接受一次培训，同时我们队里的文员、消防队员都能够近距离的受到培训、一旦到现场，能够发挥好建筑消防设施的作用，这个做法非常好，邯郸已经有三个先进的中队，上周我去看了看，房间不大，但设备设施比较全，也能实际操作，这个有利于我们部队本身优先利用建筑消防设施，你得懂，你得知道，受过培训，你才会用。这两个支队的发言有想法、有做法、有实效，希望各地认真学习借鉴、这次会议的主要任务就是：要统一思想、提高认识，及早的谋划夏季消防检查当中的宣传培训工作，特别是解决我们宣传没品牌，宣传力度不大，培训没突破，主要在领导的思想认识，观点陈旧这方面，所以今天的会议某种意义上实际是动员会、提高认识会，还不是什么具体部署会，经验交流会还谈不上。进一步规范社会消防安全培训，特别是动员全社会力量开展消防安全培训，尤其是结合重点单位、主要社区、农村街道、微型站的建设，来普遍的开展，利用好微型站的员工对居民、对村民消防培训。并不是说他们没有任务，或者说坐等着一年就这一次两次小火，所以一定要解放思想，创新方法，不要在原有的旧有的思想观点、框框里打转、跳不出来，所以这次会议的目的是这个目的，为筑牢社会安全、消防安全“防火墙”打下坚实的基础。</w:t>
      </w:r>
    </w:p>
    <w:p>
      <w:pPr>
        <w:ind w:left="0" w:right="0" w:firstLine="560"/>
        <w:spacing w:before="450" w:after="450" w:line="312" w:lineRule="auto"/>
      </w:pPr>
      <w:r>
        <w:rPr>
          <w:rFonts w:ascii="宋体" w:hAnsi="宋体" w:eastAsia="宋体" w:cs="宋体"/>
          <w:color w:val="000"/>
          <w:sz w:val="28"/>
          <w:szCs w:val="28"/>
        </w:rPr>
        <w:t xml:space="preserve">近年来，随着社会各界消防安全意识的不断增强，宣传培训工作，作为社会火灾防控的“第一道防线”，在各级党委、政府的重视和消防部门的共同努力下，呈现出了良好的发展势头，但是社会消防宣传培训工作还存在着短板，总体上来看仍然滞后于经济社会发展的需要，根据需求相比较，滞后或者说严重滞后，部消防局在今冬明春火灾防控工作第三轮检查督导后，通报了省外部分地区的社会单位缺乏消防安全自主意识，新员工岗前培训开展不到位，特殊工种人员消防技能不达标，消防控制室人员不掌握设备操作规程，包括我省总队防火部、包括总队领导下去检查也发现，上级领导一检查，多数是维保单位在那里在顶着，检查结束了，维保单位一撤了，无论是负责安保的消防领导，还是中控室值班人员不会操作了，微型消防站队员不熟悉装备器材、应急处置不及时等问题。虽然点的都是外省，但这些情况在我省还在相当大的程度上存在，比较普遍、甚至也比较严重。</w:t>
      </w:r>
    </w:p>
    <w:p>
      <w:pPr>
        <w:ind w:left="0" w:right="0" w:firstLine="560"/>
        <w:spacing w:before="450" w:after="450" w:line="312" w:lineRule="auto"/>
      </w:pPr>
      <w:r>
        <w:rPr>
          <w:rFonts w:ascii="宋体" w:hAnsi="宋体" w:eastAsia="宋体" w:cs="宋体"/>
          <w:color w:val="000"/>
          <w:sz w:val="28"/>
          <w:szCs w:val="28"/>
        </w:rPr>
        <w:t xml:space="preserve">从思想根源上，有些支队的领导认为，消防宣传培训不是消防部队的主要业务，可有可无，所以没有进行周密的部署，也没有进行强有力的措施，甚至没有谋划，也没有思路，成效也不大;有些支队的领导看到，消防宣传培训周期长、见效慢，所以舍不得投入，认为在这上面花钱花功夫是“打水源”，得不偿失、还有些支队，没有稳定的宣传培训队伍，缺乏有力有效的激励手段，宣传培训人员量少质弱，工作积极性不高，宣传是要花钱的、宣传是要策划、宣传是要创新的、宣传是要协调、社会资源能不能用上，现在外省的好多支队叫政府购买服务，与一些广告公司签订合同，一年给三十万，给二十万，消防宣传他专业人员负责策划，专业人员负责协调，用政府资费、政府的牌子，所以搞得有声有色，搞得很专业、思路也很开阔，我们十一个支队没有哪个能够做到，这就是创新方法，创新方法首先要解放思想，所以我经常讲，不能说我们原来是怎么做的，我们过去是怎么想的，已经落后了，这句话本身就代表你没有跟上时代，所以说培训也要介入社会的力量，现在许多学校，中学、小学合并、撤销，社会的培训资源很多，我们仍然抱着不放，没有引导，没有放手，没有放权，更没有放力，上次全国消防工作会议上李伟副部长点名批评云南总队，与民争利，创收两千万查封了，总队领导做检讨，所以现在在大力提倡为民服务，不能与民争利，下放权力不能抱着不放，大力提倡这个时期，所以同志们一定要解放思想，不能闭关自守，更不能固步自封，培训、宣传的积极性不高，创新性不强，致使消防培训、宣传工作长期在低水平徘徊，就是一说就是我们有农村大喇叭，这外省一听，领导一听，这上不了台面，这太落后，文化_大革命时候大喇叭很多，现在各种新媒体，还是大喇叭就不够了。</w:t>
      </w:r>
    </w:p>
    <w:p>
      <w:pPr>
        <w:ind w:left="0" w:right="0" w:firstLine="560"/>
        <w:spacing w:before="450" w:after="450" w:line="312" w:lineRule="auto"/>
      </w:pPr>
      <w:r>
        <w:rPr>
          <w:rFonts w:ascii="宋体" w:hAnsi="宋体" w:eastAsia="宋体" w:cs="宋体"/>
          <w:color w:val="000"/>
          <w:sz w:val="28"/>
          <w:szCs w:val="28"/>
        </w:rPr>
        <w:t xml:space="preserve">李伟副部长强调指出“改进和加强消防宣传工作，这是做好防火工作的一个‘大文章’，做好了促进消防改革、提升消防形象，今后要拿出较大力气，人力、物力开展好。”因此，各地一定要深刻理解“消防安全，宣传系于一半”的战略定位和重大意义，正确认识、严肃对待目前我们客观存在的问题，深挖彻除对消防宣传培训工作嘴上说的多、脚下行动少、实际进不去的弊端，消防宣传七进，原来是四进、五进，这七进，咱们省的小火亡人、弱势群体的亡人，只升不降，我们的进家庭、进农村、进社区没进去，如果进去了，把家庭妇女、弱势群体网格化，这些人员都发动起来，小火亡人会得到一定的遏制和减少，结果来检验工作是不是到位、是不是有效，所以要下大力气、真力气、巧力气加以解决，并将消防宣传培训作为消防工作的主战场，唱响主旋律，打好主动仗，下好先手棋。为什么在部局即将部署夏季消防安全检查工作方案之前我们今天开这个会，就是要提早谋划。</w:t>
      </w:r>
    </w:p>
    <w:p>
      <w:pPr>
        <w:ind w:left="0" w:right="0" w:firstLine="560"/>
        <w:spacing w:before="450" w:after="450" w:line="312" w:lineRule="auto"/>
      </w:pPr>
      <w:r>
        <w:rPr>
          <w:rFonts w:ascii="宋体" w:hAnsi="宋体" w:eastAsia="宋体" w:cs="宋体"/>
          <w:color w:val="000"/>
          <w:sz w:val="28"/>
          <w:szCs w:val="28"/>
        </w:rPr>
        <w:t xml:space="preserve">前不久，部消防局下发了《关于征求〈夏季消防检查方案〉意见的通知》，方案当中把深化消防安全业务培训工作作为主要任务提了出来，所以具体时问没定，也应该说夏季消防安全检查工作也应该快了，消防安全培训要从领导的思想上重视、研究、部署、引导，不能到时候临阵磨枪，不能临头抱佛脚，只有想在前头、干在前头，才能走在大家的前头。</w:t>
      </w:r>
    </w:p>
    <w:p>
      <w:pPr>
        <w:ind w:left="0" w:right="0" w:firstLine="560"/>
        <w:spacing w:before="450" w:after="450" w:line="312" w:lineRule="auto"/>
      </w:pPr>
      <w:r>
        <w:rPr>
          <w:rFonts w:ascii="宋体" w:hAnsi="宋体" w:eastAsia="宋体" w:cs="宋体"/>
          <w:color w:val="000"/>
          <w:sz w:val="28"/>
          <w:szCs w:val="28"/>
        </w:rPr>
        <w:t xml:space="preserve">下面，就消防宣传培训工作，我强调四点意见，供大家参考。</w:t>
      </w:r>
    </w:p>
    <w:p>
      <w:pPr>
        <w:ind w:left="0" w:right="0" w:firstLine="560"/>
        <w:spacing w:before="450" w:after="450" w:line="312" w:lineRule="auto"/>
      </w:pPr>
      <w:r>
        <w:rPr>
          <w:rFonts w:ascii="宋体" w:hAnsi="宋体" w:eastAsia="宋体" w:cs="宋体"/>
          <w:color w:val="000"/>
          <w:sz w:val="28"/>
          <w:szCs w:val="28"/>
        </w:rPr>
        <w:t xml:space="preserve">一、下好内部消防宣传培训这个“先手模”。一是练硬消防监督员业务素质。年内要开展防火岗位大练兵活动，我去年讲过，在防火讲过，我们的监督员发现不了问题，责任心是可以的，工作态度也是认真的，但是素质不行，发现不了问题，简单问题没发现，尤其是我们3432名文员在全国是最多的，有时候我到大队去检查，一推开文员的办公室，十几个人都坐那，这些人辅助执法，独立承担检查任务、宣传任务，业务素质怎么样，没有人抓，没有人考，没有竞争淘汰机制，成了养了3432人。人都是有情性的，很多事都是逼出来的，没有人抓、没有人考、没有激励竞争淘汰机制，那谁愿意学习。谁都有想玩(的心)，特别是年轻人，自律自觉性也是要靠机制和制度、领导的管理来实现的。管理管理，你不管他，他就不理你，所以这块要抓起来，各支队全年对消防监督干部培训时间不得少于15天，石家庄支队已经邀请了部队内外多名专家全支队视频培训，现在还在培训，昨天我见到武警学院的陈楠教授.从3月28日开始对支队39名审验干部进行为期5天的业务培训、并且视频到各个大队，所有监督员、文员都参加培训，各地也要按照总队要求，认真制作“微课程”，立足岗位实际，围绕消防监督工作中的难点、疑点、热点问题设计课程，分析具体问题，总结执法经验，传授检查技能，迅速提升消防监督人员业务本领。这里再强调一下，权利运行监督机制要大量使用、必须使用，执法记录仪你我们中队战斗员出动一样，只要穿上这服装到单位去检查，全套都佩戴，要养成习惯。最早北京总队前几年也没有养成习惯，安排的会议期间我去检查，所到之处，所有监督员全副武装，执法记录仪、检查器材箱配套的。出门门卫是要检查的，要干嘛去，你是到政府开会另当别论，到单位检查，这几大件带了没有，领导也得检查、抽查，发现没有按规定做的严肃处理，所以说我们理解的多、照顾的多，但是没有硬起手腕、没有严肃纪律，特别没有开始立规矩，养成良好的习惯。你看现在马路上的交警，电视曝光的人家都带执法记录仪，只要你今天开展执法工作，这些都是配套的、必带的执法的检查的工具，不是像过去，这些都是新要求，新时代必须要求做的，这一点，希望我们今天会议之后不要再出现，不配套、不携带的，以后发现一个，</w:t>
      </w:r>
    </w:p>
    <w:p>
      <w:pPr>
        <w:ind w:left="0" w:right="0" w:firstLine="560"/>
        <w:spacing w:before="450" w:after="450" w:line="312" w:lineRule="auto"/>
      </w:pPr>
      <w:r>
        <w:rPr>
          <w:rFonts w:ascii="宋体" w:hAnsi="宋体" w:eastAsia="宋体" w:cs="宋体"/>
          <w:color w:val="000"/>
          <w:sz w:val="28"/>
          <w:szCs w:val="28"/>
        </w:rPr>
        <w:t xml:space="preserve">全省通报 、严肃查处。</w:t>
      </w:r>
    </w:p>
    <w:p>
      <w:pPr>
        <w:ind w:left="0" w:right="0" w:firstLine="560"/>
        <w:spacing w:before="450" w:after="450" w:line="312" w:lineRule="auto"/>
      </w:pPr>
      <w:r>
        <w:rPr>
          <w:rFonts w:ascii="宋体" w:hAnsi="宋体" w:eastAsia="宋体" w:cs="宋体"/>
          <w:color w:val="000"/>
          <w:sz w:val="28"/>
          <w:szCs w:val="28"/>
        </w:rPr>
        <w:t xml:space="preserve">二是要练强派出所民警消防业务。各支队、大队建立消防监督人员分包联系派出所制度，定期到派出所开展业务指导，廊坊支队还有几个支队，包括邢台支队等，好多文员配置多的都分配到派出所，接触到业务第一线，实行责任捆绑、同奖同罚。强化消防监督机构与公安派出所之间的业务沟通，严格落实案件和隐患移交制度，该谁管理的、谁就要负起责任，对问题绝不能束之高阁、放任自流，加大培训力度，利用以会代训、到消防大队跟班实习等方式，定期组织派出所进行业务培训，尽快培养一批派出所消防工作业务骨干，5 月底前，各地要分批组织消防监督员 、派出所消防民警、消防文员进行业务培训，今年总队在调整工作计划当中，提出来司令部是实战化演练连，防火部就是业务培训班，要把口号叫起来，要把业务扎实，广泛开展培训、提高业务素质，要有一些列的组合拳 加大培训，形成种大家学业务、比业务，靠业务能力泾渭良好的氛围，开展消防监督检查“实地操”等训练 。 这“实地操”不是咱们发</w:t>
      </w:r>
    </w:p>
    <w:p>
      <w:pPr>
        <w:ind w:left="0" w:right="0" w:firstLine="560"/>
        <w:spacing w:before="450" w:after="450" w:line="312" w:lineRule="auto"/>
      </w:pPr>
      <w:r>
        <w:rPr>
          <w:rFonts w:ascii="宋体" w:hAnsi="宋体" w:eastAsia="宋体" w:cs="宋体"/>
          <w:color w:val="000"/>
          <w:sz w:val="28"/>
          <w:szCs w:val="28"/>
        </w:rPr>
        <w:t xml:space="preserve">的，北京总队五年前就搞得，就是到单位检查练成战士操法一样，实地操，这个结合实际，不搞花架子，但是通过这个培训，特别是新同事通过几个实地操，掌握几套，到单位检查就熟练了，就会了，比师傅带徒弟，又更进一步，甚至有教条、有交流，这个就是创新方法。</w:t>
      </w:r>
    </w:p>
    <w:p>
      <w:pPr>
        <w:ind w:left="0" w:right="0" w:firstLine="560"/>
        <w:spacing w:before="450" w:after="450" w:line="312" w:lineRule="auto"/>
      </w:pPr>
      <w:r>
        <w:rPr>
          <w:rFonts w:ascii="宋体" w:hAnsi="宋体" w:eastAsia="宋体" w:cs="宋体"/>
          <w:color w:val="000"/>
          <w:sz w:val="28"/>
          <w:szCs w:val="28"/>
        </w:rPr>
        <w:t xml:space="preserve">二、 织好外部消防宣传培训这张“防控网”。</w:t>
      </w:r>
    </w:p>
    <w:p>
      <w:pPr>
        <w:ind w:left="0" w:right="0" w:firstLine="560"/>
        <w:spacing w:before="450" w:after="450" w:line="312" w:lineRule="auto"/>
      </w:pPr>
      <w:r>
        <w:rPr>
          <w:rFonts w:ascii="宋体" w:hAnsi="宋体" w:eastAsia="宋体" w:cs="宋体"/>
          <w:color w:val="000"/>
          <w:sz w:val="28"/>
          <w:szCs w:val="28"/>
        </w:rPr>
        <w:t xml:space="preserve">一是抓实行业、系统消防宣传培训。 5月底前，各支队利用消防培训基地和社会培训力量，分批组织行业部门、街道乡镇消防工作负 责人以及单位消防安全责任人、管理人、消防中控室 值班操作人员开展消防安全培训，对所有培训人员进行备案管理，合格一个登记一个，要做到登记注册，底数要清，这将作为夏季消防检查考评的一条硬指标，结合消防安全重点单位落实“六加一”措施，9月底前，推动教育、旅游、卫生等部门按照行业消防安全管理标准开展全员培训，50%的街道乡镇消防安全网格实行规范化管理。</w:t>
      </w:r>
    </w:p>
    <w:p>
      <w:pPr>
        <w:ind w:left="0" w:right="0" w:firstLine="560"/>
        <w:spacing w:before="450" w:after="450" w:line="312" w:lineRule="auto"/>
      </w:pPr>
      <w:r>
        <w:rPr>
          <w:rFonts w:ascii="宋体" w:hAnsi="宋体" w:eastAsia="宋体" w:cs="宋体"/>
          <w:color w:val="000"/>
          <w:sz w:val="28"/>
          <w:szCs w:val="28"/>
        </w:rPr>
        <w:t xml:space="preserve">二是抓牢消防宣传教育“七进”。去年，中央网信办、公安部、教育部等九部门联合印发了《关于推进消防安全宣传教育进机关、进学校、进社区、进企业、进农村、进家庭、进网站工作的指导意见》，省直九部门也提出了具体意见，在夏季消防检查即将到来之际，各地要按照总队要求，组织好消防监督员每周半天消防宣传教育培训制度，拍摄好火灾案例系列警示片，制作好各场所消防安全教育课件，集中开展好消防警示教育宣讲和“上好一节消防课” 活动，推动好全民防火公约和全民疏散演练计划，有时候演练胜过上课，有时候错误胜过经验，不怕有 错 ，纠正错误就达到目的了，切实达到教育群众、宣传部队的目的。</w:t>
      </w:r>
    </w:p>
    <w:p>
      <w:pPr>
        <w:ind w:left="0" w:right="0" w:firstLine="560"/>
        <w:spacing w:before="450" w:after="450" w:line="312" w:lineRule="auto"/>
      </w:pPr>
      <w:r>
        <w:rPr>
          <w:rFonts w:ascii="宋体" w:hAnsi="宋体" w:eastAsia="宋体" w:cs="宋体"/>
          <w:color w:val="000"/>
          <w:sz w:val="28"/>
          <w:szCs w:val="28"/>
        </w:rPr>
        <w:t xml:space="preserve">三把好特殊岗位消防培训这道“紧要关”。据最新统计，我省消防中控室从业人员大概10万，或者说需要持证上岗的人需要十余万人，这个是保守的统计，取得职业资格证书的仅有9400余人，十分之一，如果按现在的模式培训，十年也培训不完，怎么办?所以，缺口率达到九成以上.部消防局多年以前也明确了，要利用社会力量广泛开展培训工作，严把培训以后发证鉴定这一关，不能说降低标准，培训要广泛培训，部消防局已将消防控制室从业人员持证上岗率纳入年度责任状，必须完成，所以按我们现有的这种培训模式，总队只有协会下面有一个独立的法人的培训学校，按照军内和中央的相关文件，要非营利的公益性的服务，所以培训量是有限的，下面有几个支队也有一些培训学校，所以这个地方就要解放思想、广泛利用杜会力量开展培训，培训的越多越好，这就是提高全民消防意识的主要途径，所以不能像 过去的思想作为创收，不允许创收，创收的钱要么上交国库，不允许开支，开支就违规、违纪，现在的形式摆在我们面前，必须要改，所以从思想上要想明白 。今后，总队也将把此项工作纳入日常督导和年终考评，各地一定要把单位落实消防安全责任培训主体责任作为日常消防监督检查的重要内容，督促单位落实消防控制室值班操作人员持证上岗，有的省持证上岗发证有个过程，这个中国消防协会发的，有个过程以后这段时间怎么办?有的支队或者总队出一个类似于培训合格的合格证。合格了达到这个水平了可以值班，否则违法，你不是持证上岗，你是无证上岗，一旦发生怎么操作，还有发一个正式证没有下来的一个过渡证件，这也算一个证件，水平是够得，证件正在办理过程当中，要督促单</w:t>
      </w:r>
    </w:p>
    <w:p>
      <w:pPr>
        <w:ind w:left="0" w:right="0" w:firstLine="560"/>
        <w:spacing w:before="450" w:after="450" w:line="312" w:lineRule="auto"/>
      </w:pPr>
      <w:r>
        <w:rPr>
          <w:rFonts w:ascii="宋体" w:hAnsi="宋体" w:eastAsia="宋体" w:cs="宋体"/>
          <w:color w:val="000"/>
          <w:sz w:val="28"/>
          <w:szCs w:val="28"/>
        </w:rPr>
        <w:t xml:space="preserve">位落实人员持证上岗，引导单位牢固树立“培训不到位是重大安全隐患”这样的意识.所以说培训量不够，人家会说培训都在你们控制下，一年培训现在持证上岗只有9400人，缺口十万，什么时候能达到每个班次中控室两人都持证上岗值班，一个班两个人都就是六个人，至少这个单位要有六个持证上岗的中控室人员，要引导单位，强制性的，充分挖掘社会资源的潜力，发挥社会消防安全培训机构和消防职业技能鉴定站的作用，如果有条件的支队建设引导性的示范性的培训学校，或者鼓励社会力量联办、合办、独办都可以，提</w:t>
      </w:r>
    </w:p>
    <w:p>
      <w:pPr>
        <w:ind w:left="0" w:right="0" w:firstLine="560"/>
        <w:spacing w:before="450" w:after="450" w:line="312" w:lineRule="auto"/>
      </w:pPr>
      <w:r>
        <w:rPr>
          <w:rFonts w:ascii="宋体" w:hAnsi="宋体" w:eastAsia="宋体" w:cs="宋体"/>
          <w:color w:val="000"/>
          <w:sz w:val="28"/>
          <w:szCs w:val="28"/>
        </w:rPr>
        <w:t xml:space="preserve">高全民消防安全意识人人有责，各个部门都可以发挥它的作用，提高持证上岗率，提高培训质量，特别要把超高层 建筑城市轨道交通、超大综合体、石油化工企业这四类场所单位突显出来，这都是重点单位中的重点单位，重 中之 重，一旦出事都是惊天动地的，优先安排 他们的专职队员、消防控制室值班操作人员进行消防职业技能培训鉴定 。前天，公安厅推出了便民利民措施二十条，其中就有三条是消防的，这一块都在各个部门，都在下放权利，都在便民利民为民服务，所以我们这一块也要解放思想，尽最大的可能为企业、为群众提供好服务、夏季检查期间这四类场所不能再出现无证上岗或证件过期的现象，不能出现，一个一个过，这是重点的重点，都达不到持证上岗，持证上岗了一旦发生火灾，特别是夜间发生火灾，梳理起来还有这样那样致命性的查处，何况无证上岗，所以这一条很重要，各个支队一定要从解放思想、创新方法、为民服务这个角度加强引导，加强宣传这个工作。</w:t>
      </w:r>
    </w:p>
    <w:p>
      <w:pPr>
        <w:ind w:left="0" w:right="0" w:firstLine="560"/>
        <w:spacing w:before="450" w:after="450" w:line="312" w:lineRule="auto"/>
      </w:pPr>
      <w:r>
        <w:rPr>
          <w:rFonts w:ascii="宋体" w:hAnsi="宋体" w:eastAsia="宋体" w:cs="宋体"/>
          <w:color w:val="000"/>
          <w:sz w:val="28"/>
          <w:szCs w:val="28"/>
        </w:rPr>
        <w:t xml:space="preserve">四、 用好微型消防站业务骨干这支“生力军”。</w:t>
      </w:r>
    </w:p>
    <w:p>
      <w:pPr>
        <w:ind w:left="0" w:right="0" w:firstLine="560"/>
        <w:spacing w:before="450" w:after="450" w:line="312" w:lineRule="auto"/>
      </w:pPr>
      <w:r>
        <w:rPr>
          <w:rFonts w:ascii="宋体" w:hAnsi="宋体" w:eastAsia="宋体" w:cs="宋体"/>
          <w:color w:val="000"/>
          <w:sz w:val="28"/>
          <w:szCs w:val="28"/>
        </w:rPr>
        <w:t xml:space="preserve">9月底前，50%的重点单位、30%的街道和社区都要建成微型消防站，这是全国的目标，与各类基层网格组织建立应急响应机制 。 30%</w:t>
      </w:r>
    </w:p>
    <w:p>
      <w:pPr>
        <w:ind w:left="0" w:right="0" w:firstLine="560"/>
        <w:spacing w:before="450" w:after="450" w:line="312" w:lineRule="auto"/>
      </w:pPr>
      <w:r>
        <w:rPr>
          <w:rFonts w:ascii="宋体" w:hAnsi="宋体" w:eastAsia="宋体" w:cs="宋体"/>
          <w:color w:val="000"/>
          <w:sz w:val="28"/>
          <w:szCs w:val="28"/>
        </w:rPr>
        <w:t xml:space="preserve">的商业区、旅游区、开发区等重点单位集中区域建立消防安全联防协助组织，开展互查互检、培训演练，提高区域应急联动能力。最近准备在廊坊支队要专门研究召开解决非法建筑出路，解决区域联防机制，这方面希望各支队大胆创新，各地立足社会化消防工作实际要求，要切实加强对微型消防站和区域联防工作的业务指导和考评验收。 培训基地建成模拟训练设施的支队、经申报评定以后，要按照人力资源和社会保障部、公务部制定的灭火救援员国家职业技能鉴定标准，广泛推行微型消防站队员 灭火救援技能培训和鉴定 。把这部分专业人员或者叫准专业的志愿消防队员、微型消防站的这些人员，提高他们的素质，这些人是承担着防火宣传、初起火灾扑救、检查宣传的职责，联防、联战、联宣这么一个任务，不可能都在出路，光值班。各基层大队和公安派出所每月要组织区域联防单位开展一次消防常识培训、现场指导开展防火巡查检查等;基层中队每月要组织开展一次联合灭火救援演练，你这个辖区重点单位多，社区微型站建的多，这就是你最小的灭火单位，要把这些人组织好，发动好，平时熟悉演练，真正战时他跟你引导，初起火灾他在那 扑救，情况熟悉，直接可以带到具体的着火点，这支力量要利用好，</w:t>
      </w:r>
    </w:p>
    <w:p>
      <w:pPr>
        <w:ind w:left="0" w:right="0" w:firstLine="560"/>
        <w:spacing w:before="450" w:after="450" w:line="312" w:lineRule="auto"/>
      </w:pPr>
      <w:r>
        <w:rPr>
          <w:rFonts w:ascii="宋体" w:hAnsi="宋体" w:eastAsia="宋体" w:cs="宋体"/>
          <w:color w:val="000"/>
          <w:sz w:val="28"/>
          <w:szCs w:val="28"/>
        </w:rPr>
        <w:t xml:space="preserve">提升联防单位消防安全管理人及单位员工的火灾防控能力 。前一段时期，厅长带着我们到广东去参观学习微型站，厂卫生一个医院微型站培训创新设计了移动培训的设备，推到每个楼层、每个科室，每天培训，所有员工每年都培训三遍，所以整个上千人的医院，每个人员的素质、消防安全意识很强，强制培训，利用午饭、午休的时间，在食堂门口，微型站消防员就在培训，路过的就在培训，试一下再走，所以，成为人家的品牌，几年没有着火，即使个别电插头着火了，在岗位上的人员知道怎么灭、怎么处理，所以达到这个水平，一个重点单位、重点社区，不会着火，不会把火着大，所以，</w:t>
      </w:r>
    </w:p>
    <w:p>
      <w:pPr>
        <w:ind w:left="0" w:right="0" w:firstLine="560"/>
        <w:spacing w:before="450" w:after="450" w:line="312" w:lineRule="auto"/>
      </w:pPr>
      <w:r>
        <w:rPr>
          <w:rFonts w:ascii="宋体" w:hAnsi="宋体" w:eastAsia="宋体" w:cs="宋体"/>
          <w:color w:val="000"/>
          <w:sz w:val="28"/>
          <w:szCs w:val="28"/>
        </w:rPr>
        <w:t xml:space="preserve">这个方面一定要动脑筋。</w:t>
      </w:r>
    </w:p>
    <w:p>
      <w:pPr>
        <w:ind w:left="0" w:right="0" w:firstLine="560"/>
        <w:spacing w:before="450" w:after="450" w:line="312" w:lineRule="auto"/>
      </w:pPr>
      <w:r>
        <w:rPr>
          <w:rFonts w:ascii="宋体" w:hAnsi="宋体" w:eastAsia="宋体" w:cs="宋体"/>
          <w:color w:val="000"/>
          <w:sz w:val="28"/>
          <w:szCs w:val="28"/>
        </w:rPr>
        <w:t xml:space="preserve">借此机会，我就社会消防安全培训工作提几点要求。一是鼓励支持社会力量开展培训，各地要在政策法规的界限内，充分发挥社会力量的积极性，清理取消阻碍社会消防培训发展的限制性措施和行为，不要说支队控制了，提高全民意识，所有公民人人有责，大力支持社会组织和个人依法开办社会消防安全培训机构，加快推进消防安全培训社会化，好多学校合并的，好多校舍闲置，好多社会资金、社会公司也想在这方面有所作为、我们一些离退休的，甚至是自主择业的好多从事几十年消防的专业人员可以走穴，全省甚至全国，只要课讲得好都可以培训，一年下来收入也不会少，把你前半生的经验培训给大家，这些都是社会资源、都是国家资源，都不能浪费和闲置，加快推进消防安全培训社会化，同时，各级消防部门不得组织有收费要求的消防安全培训，不准盈利，成本经营，大家看到了，网上也在说，盈利性的活动三年之内全部取消。 盈利的收入要倒查的，有的总队已经开始了，要吐出来，前几年的收入发了，发了奖金了，返聘了，现在要吐出来。有的一 退退几十万，前面拿的时候挺高兴，一退老同志立马住院，抑郁了。不得参与经营性的消防安全培训机构，不得指定或变相指定消防安全培训机构，不得向消防安全培训机构收取管理费等各种费用，所以要解放思想，更不允许暗中分成的行为。一经发现有违法弄权、以权谋私或疏于职守的，总队将予以严肃处理。肯定要吐出来，不但要吐出来，还要严惩。二是依法依规加强社会培训管理。根据《河北省社会消防安全教育培训规定》，开办消防安全专业培训机构应经省有关部门(人力资源和社会保障厅)依法批准，并到省民政厅中请登记，这一块，现在各个部门也都在简化手续、省公安消防总队要提供书面核查意见，不具备资质，实际上步子大一点，都可以完全放开。培训有毕业证但是没有经过鉴定，就不叫持证上岗，说我不上高中，在家自学，参加高考考上照样大学，一个道理。现在都在放权，包括学驾驶员的，不经过驾校，我自学的也可以，网上预约考试，只要考通过了就行。 现在还有好多小孩不上学，家长在家教，到时候该考大学报名考就行。咱们的便民利民措施，连户口都是在全省 哪都可以登记，如果租房，没有具体住址，公安局专门设置了一个公共户籍所在地，把你户籍落在这个网上虚拟的住址，办理身份证都可以入户，这一块一定要解放思想，放的比较开，过去要管的理念，要放为服务理念，转变角色、转变观念、下一步，总队将会同省人社厅对全省现有社会消防安全专业培训机构进行核查，严肃查办违规的</w:t>
      </w:r>
    </w:p>
    <w:p>
      <w:pPr>
        <w:ind w:left="0" w:right="0" w:firstLine="560"/>
        <w:spacing w:before="450" w:after="450" w:line="312" w:lineRule="auto"/>
      </w:pPr>
      <w:r>
        <w:rPr>
          <w:rFonts w:ascii="宋体" w:hAnsi="宋体" w:eastAsia="宋体" w:cs="宋体"/>
          <w:color w:val="000"/>
          <w:sz w:val="28"/>
          <w:szCs w:val="28"/>
        </w:rPr>
        <w:t xml:space="preserve">(未经审核、不具备办学条件的培训机构，)这方面条件，逐步规范社会力量办学，初期也可以放开，就是管的要变成服务。对违规的处理，要看有多少危害。没有危害，对老百姓有好处的事要鼓励去做，各级消防部门也要按照政府职能转变、简政放权的要求，积极从“举办培训”向“监管培训”转变，或者叫为培训服务转变，引导、示范、服务的角度.实行消防技能培训和技能鉴定工作分离。 三要拓宽消防安全培训渠道 。利用消防部门的互联网站开设网络消防课堂，免费提供消防法律法规、消防技术标准、消防安全知识和消防业务技能的视频授课资料、课件等，网上可以直接下栽，直接查，直接培训，这一部分外省走的比我们早，各支队也要大胆的，全民对消防知识都了如执掌、全国的火灾形势就会大为好转。为单位开展消防培训提供方便、引导整合社会资源，鼓励消防设施完备、消防安全管理规范的大型企业、消防设施维护保养检测机构、消防设备生产厂家，作为消防安全培训机构实操培训的有益补偿，国外的好多消防大企业都举办培训班，甚至对一些社会有用之人、对一些功臣免费提供培训。 反复培训，直到拿证为止，这也是公益事业 。 对弱</w:t>
      </w:r>
    </w:p>
    <w:p>
      <w:pPr>
        <w:ind w:left="0" w:right="0" w:firstLine="560"/>
        <w:spacing w:before="450" w:after="450" w:line="312" w:lineRule="auto"/>
      </w:pPr>
      <w:r>
        <w:rPr>
          <w:rFonts w:ascii="宋体" w:hAnsi="宋体" w:eastAsia="宋体" w:cs="宋体"/>
          <w:color w:val="000"/>
          <w:sz w:val="28"/>
          <w:szCs w:val="28"/>
        </w:rPr>
        <w:t xml:space="preserve">势群体、对残障人 员，有好多社会爱心人士举行的企业，在花费不多的情况下建立了很多培训机构，包括韩国三星公司，它下面专门有警犬、搜救犬的研究所，培训、繁殖各种消防搜救大、警犬、缉毒犬，都是免费赠送，树立企业的品牌，树立良好的形象，有这个有利条件，比如我们大一点的消防厂家、有的检测公司，都可以利用设施设备开办培训，把周围的社区和单位的人员进行培训，也是做好事，所以，周围消防安全培训机构实操培训室，向社会开放内部培训设施设备，参与不同种类需求的实操培训任务，为社会从业人员自主选择岗位适应性实操培训提供便利。今天也算提高认识、统一思想的一个会议、也算释放一个信号，消防部门、消防机构如何为当地提高全民意识，开展培训和教育，算是抛砖引玉，希望大家勇于探索，大胆创新，凡是有利于全民消防意识提高，有利于战斗力提升的所有工作，我们都可以去尝试.今天就讲这么多。</w:t>
      </w:r>
    </w:p>
    <w:p>
      <w:pPr>
        <w:ind w:left="0" w:right="0" w:firstLine="560"/>
        <w:spacing w:before="450" w:after="450" w:line="312" w:lineRule="auto"/>
      </w:pPr>
      <w:r>
        <w:rPr>
          <w:rFonts w:ascii="黑体" w:hAnsi="黑体" w:eastAsia="黑体" w:cs="黑体"/>
          <w:color w:val="000000"/>
          <w:sz w:val="34"/>
          <w:szCs w:val="34"/>
          <w:b w:val="1"/>
          <w:bCs w:val="1"/>
        </w:rPr>
        <w:t xml:space="preserve">工作发言简短篇二十一</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我是**市实验小学的舒*。今天，我非常荣幸地站在这里，作为上学年18名赴支教教师代表，与大家分享一年的支教生活和教育感悟。</w:t>
      </w:r>
    </w:p>
    <w:p>
      <w:pPr>
        <w:ind w:left="0" w:right="0" w:firstLine="560"/>
        <w:spacing w:before="450" w:after="450" w:line="312" w:lineRule="auto"/>
      </w:pPr>
      <w:r>
        <w:rPr>
          <w:rFonts w:ascii="宋体" w:hAnsi="宋体" w:eastAsia="宋体" w:cs="宋体"/>
          <w:color w:val="000"/>
          <w:sz w:val="28"/>
          <w:szCs w:val="28"/>
        </w:rPr>
        <w:t xml:space="preserve">首先，请允许我代表全体支教教师向一直关心和支持我们的区教育局领导、学校领导表示衷心地感谢!</w:t>
      </w:r>
    </w:p>
    <w:p>
      <w:pPr>
        <w:ind w:left="0" w:right="0" w:firstLine="560"/>
        <w:spacing w:before="450" w:after="450" w:line="312" w:lineRule="auto"/>
      </w:pPr>
      <w:r>
        <w:rPr>
          <w:rFonts w:ascii="宋体" w:hAnsi="宋体" w:eastAsia="宋体" w:cs="宋体"/>
          <w:color w:val="000"/>
          <w:sz w:val="28"/>
          <w:szCs w:val="28"/>
        </w:rPr>
        <w:t xml:space="preserve">向即将奔赴、参加为期一年支教援教任务的23名教师表示崇高的敬意!</w:t>
      </w:r>
    </w:p>
    <w:p>
      <w:pPr>
        <w:ind w:left="0" w:right="0" w:firstLine="560"/>
        <w:spacing w:before="450" w:after="450" w:line="312" w:lineRule="auto"/>
      </w:pPr>
      <w:r>
        <w:rPr>
          <w:rFonts w:ascii="宋体" w:hAnsi="宋体" w:eastAsia="宋体" w:cs="宋体"/>
          <w:color w:val="000"/>
          <w:sz w:val="28"/>
          <w:szCs w:val="28"/>
        </w:rPr>
        <w:t xml:space="preserve">直到今天，我依然清楚地记得，去年开学初我们一行十八人在区教育局黄局长、涂科长的带领下奔赴开启支教征程的情景。我们18位老师分别安排到八所学校支教，多的五人一校，少的一人一校。到支教学校最近的，驱车也得两个多小时，远的则毗邻仙桃和汉川。尽管我们身在各处，但我们18个人的心中装有同一个目标：为了远城区的孩子们奉献自己的光和热!</w:t>
      </w:r>
    </w:p>
    <w:p>
      <w:pPr>
        <w:ind w:left="0" w:right="0" w:firstLine="560"/>
        <w:spacing w:before="450" w:after="450" w:line="312" w:lineRule="auto"/>
      </w:pPr>
      <w:r>
        <w:rPr>
          <w:rFonts w:ascii="宋体" w:hAnsi="宋体" w:eastAsia="宋体" w:cs="宋体"/>
          <w:color w:val="000"/>
          <w:sz w:val="28"/>
          <w:szCs w:val="28"/>
        </w:rPr>
        <w:t xml:space="preserve">我把一年的支教感悟总结为三句话：</w:t>
      </w:r>
    </w:p>
    <w:p>
      <w:pPr>
        <w:ind w:left="0" w:right="0" w:firstLine="560"/>
        <w:spacing w:before="450" w:after="450" w:line="312" w:lineRule="auto"/>
      </w:pPr>
      <w:r>
        <w:rPr>
          <w:rFonts w:ascii="宋体" w:hAnsi="宋体" w:eastAsia="宋体" w:cs="宋体"/>
          <w:color w:val="000"/>
          <w:sz w:val="28"/>
          <w:szCs w:val="28"/>
        </w:rPr>
        <w:t xml:space="preserve">一、视艰苦为挑战，乐观应对</w:t>
      </w:r>
    </w:p>
    <w:p>
      <w:pPr>
        <w:ind w:left="0" w:right="0" w:firstLine="560"/>
        <w:spacing w:before="450" w:after="450" w:line="312" w:lineRule="auto"/>
      </w:pPr>
      <w:r>
        <w:rPr>
          <w:rFonts w:ascii="宋体" w:hAnsi="宋体" w:eastAsia="宋体" w:cs="宋体"/>
          <w:color w:val="000"/>
          <w:sz w:val="28"/>
          <w:szCs w:val="28"/>
        </w:rPr>
        <w:t xml:space="preserve">经历过多天的停水，也尝过没电的滋味。夏天酷热难耐，冬天寒气逼人。早餐、晚餐自理……</w:t>
      </w:r>
    </w:p>
    <w:p>
      <w:pPr>
        <w:ind w:left="0" w:right="0" w:firstLine="560"/>
        <w:spacing w:before="450" w:after="450" w:line="312" w:lineRule="auto"/>
      </w:pPr>
      <w:r>
        <w:rPr>
          <w:rFonts w:ascii="宋体" w:hAnsi="宋体" w:eastAsia="宋体" w:cs="宋体"/>
          <w:color w:val="000"/>
          <w:sz w:val="28"/>
          <w:szCs w:val="28"/>
        </w:rPr>
        <w:t xml:space="preserve">虽说支教生活条件有些艰苦，但艰苦条件磨练了我们的意志，培养了我们的乐观主义精神。我们制泡菜，腌腊肉。比厨艺，赛球技。既有“周一大餐”又有周三“下午茶”。</w:t>
      </w:r>
    </w:p>
    <w:p>
      <w:pPr>
        <w:ind w:left="0" w:right="0" w:firstLine="560"/>
        <w:spacing w:before="450" w:after="450" w:line="312" w:lineRule="auto"/>
      </w:pPr>
      <w:r>
        <w:rPr>
          <w:rFonts w:ascii="宋体" w:hAnsi="宋体" w:eastAsia="宋体" w:cs="宋体"/>
          <w:color w:val="000"/>
          <w:sz w:val="28"/>
          <w:szCs w:val="28"/>
        </w:rPr>
        <w:t xml:space="preserve">“快乐工作，快乐生活”的思想，让我们将乐观向上的精神和热爱生活的态度留给了支教的学校。</w:t>
      </w:r>
    </w:p>
    <w:p>
      <w:pPr>
        <w:ind w:left="0" w:right="0" w:firstLine="560"/>
        <w:spacing w:before="450" w:after="450" w:line="312" w:lineRule="auto"/>
      </w:pPr>
      <w:r>
        <w:rPr>
          <w:rFonts w:ascii="宋体" w:hAnsi="宋体" w:eastAsia="宋体" w:cs="宋体"/>
          <w:color w:val="000"/>
          <w:sz w:val="28"/>
          <w:szCs w:val="28"/>
        </w:rPr>
        <w:t xml:space="preserve">二、视经历为财富，全心投入</w:t>
      </w:r>
    </w:p>
    <w:p>
      <w:pPr>
        <w:ind w:left="0" w:right="0" w:firstLine="560"/>
        <w:spacing w:before="450" w:after="450" w:line="312" w:lineRule="auto"/>
      </w:pPr>
      <w:r>
        <w:rPr>
          <w:rFonts w:ascii="宋体" w:hAnsi="宋体" w:eastAsia="宋体" w:cs="宋体"/>
          <w:color w:val="000"/>
          <w:sz w:val="28"/>
          <w:szCs w:val="28"/>
        </w:rPr>
        <w:t xml:space="preserve">根据支教学校的需要，我们很多老师必须教自己并不熟悉的学科，还有的老师需要承担班主任工作。面对现实，我们没有犹豫和彷徨，而是尽可能以最快的速度适应新环境和新角色。很多时候，大家边学边教，边教边学。以高度的责任感和强烈的事业心，以付出常人双倍的努力，圆满完成了学校交给的任务，取得很好的反响。</w:t>
      </w:r>
    </w:p>
    <w:p>
      <w:pPr>
        <w:ind w:left="0" w:right="0" w:firstLine="560"/>
        <w:spacing w:before="450" w:after="450" w:line="312" w:lineRule="auto"/>
      </w:pPr>
      <w:r>
        <w:rPr>
          <w:rFonts w:ascii="宋体" w:hAnsi="宋体" w:eastAsia="宋体" w:cs="宋体"/>
          <w:color w:val="000"/>
          <w:sz w:val="28"/>
          <w:szCs w:val="28"/>
        </w:rPr>
        <w:t xml:space="preserve">桐湖支教的刘涛老师语文公开课获**区教研员高度评价，侏儒中心支教的高俊老师所上的语文课和我上的体育课在**区的教学检查中都获得“优秀”等级。我在学校上的一节体育公开课，除了本校的许多老师现场观摩学习外，连中学的体育同行们也慕名而至，真正达到我们支教援教的目的。</w:t>
      </w:r>
    </w:p>
    <w:p>
      <w:pPr>
        <w:ind w:left="0" w:right="0" w:firstLine="560"/>
        <w:spacing w:before="450" w:after="450" w:line="312" w:lineRule="auto"/>
      </w:pPr>
      <w:r>
        <w:rPr>
          <w:rFonts w:ascii="宋体" w:hAnsi="宋体" w:eastAsia="宋体" w:cs="宋体"/>
          <w:color w:val="000"/>
          <w:sz w:val="28"/>
          <w:szCs w:val="28"/>
        </w:rPr>
        <w:t xml:space="preserve">支教期间，我为农村孩子的质朴、纯真而感动;为农村教师的真诚、善良而感动;更为老师们的工作态度和敬业精神而感动。只有走进他们的世界，你才能真正了解他们。而支教，正是走进他们世界的平台。</w:t>
      </w:r>
    </w:p>
    <w:p>
      <w:pPr>
        <w:ind w:left="0" w:right="0" w:firstLine="560"/>
        <w:spacing w:before="450" w:after="450" w:line="312" w:lineRule="auto"/>
      </w:pPr>
      <w:r>
        <w:rPr>
          <w:rFonts w:ascii="宋体" w:hAnsi="宋体" w:eastAsia="宋体" w:cs="宋体"/>
          <w:color w:val="000"/>
          <w:sz w:val="28"/>
          <w:szCs w:val="28"/>
        </w:rPr>
        <w:t xml:space="preserve">支教生活有苦有乐，有挫折，也有成功。有付出，也有收获。</w:t>
      </w:r>
    </w:p>
    <w:p>
      <w:pPr>
        <w:ind w:left="0" w:right="0" w:firstLine="560"/>
        <w:spacing w:before="450" w:after="450" w:line="312" w:lineRule="auto"/>
      </w:pPr>
      <w:r>
        <w:rPr>
          <w:rFonts w:ascii="宋体" w:hAnsi="宋体" w:eastAsia="宋体" w:cs="宋体"/>
          <w:color w:val="000"/>
          <w:sz w:val="28"/>
          <w:szCs w:val="28"/>
        </w:rPr>
        <w:t xml:space="preserve">由李龙和刘涛老师主编的图文集《光辉岁月》，杨柳、周俊等老师制作的ppt《难忘的支教岁月》都是我们支教生活永久的回忆。</w:t>
      </w:r>
    </w:p>
    <w:p>
      <w:pPr>
        <w:ind w:left="0" w:right="0" w:firstLine="560"/>
        <w:spacing w:before="450" w:after="450" w:line="312" w:lineRule="auto"/>
      </w:pPr>
      <w:r>
        <w:rPr>
          <w:rFonts w:ascii="宋体" w:hAnsi="宋体" w:eastAsia="宋体" w:cs="宋体"/>
          <w:color w:val="000"/>
          <w:sz w:val="28"/>
          <w:szCs w:val="28"/>
        </w:rPr>
        <w:t xml:space="preserve">短短的一年时间，我也收获了七十余篇、五万多字的《西行随笔》。它真实地记录了我们支教生活的酸甜苦辣，工作上的得失、学习的感悟、逆境中的拼搏……</w:t>
      </w:r>
    </w:p>
    <w:p>
      <w:pPr>
        <w:ind w:left="0" w:right="0" w:firstLine="560"/>
        <w:spacing w:before="450" w:after="450" w:line="312" w:lineRule="auto"/>
      </w:pPr>
      <w:r>
        <w:rPr>
          <w:rFonts w:ascii="宋体" w:hAnsi="宋体" w:eastAsia="宋体" w:cs="宋体"/>
          <w:color w:val="000"/>
          <w:sz w:val="28"/>
          <w:szCs w:val="28"/>
        </w:rPr>
        <w:t xml:space="preserve">作为人生的经历，一年的支教生活必将成为我们人生中最重要的一笔精神财富。</w:t>
      </w:r>
    </w:p>
    <w:p>
      <w:pPr>
        <w:ind w:left="0" w:right="0" w:firstLine="560"/>
        <w:spacing w:before="450" w:after="450" w:line="312" w:lineRule="auto"/>
      </w:pPr>
      <w:r>
        <w:rPr>
          <w:rFonts w:ascii="宋体" w:hAnsi="宋体" w:eastAsia="宋体" w:cs="宋体"/>
          <w:color w:val="000"/>
          <w:sz w:val="28"/>
          <w:szCs w:val="28"/>
        </w:rPr>
        <w:t xml:space="preserve">三、视关怀为动力，自我鞭策</w:t>
      </w:r>
    </w:p>
    <w:p>
      <w:pPr>
        <w:ind w:left="0" w:right="0" w:firstLine="560"/>
        <w:spacing w:before="450" w:after="450" w:line="312" w:lineRule="auto"/>
      </w:pPr>
      <w:r>
        <w:rPr>
          <w:rFonts w:ascii="宋体" w:hAnsi="宋体" w:eastAsia="宋体" w:cs="宋体"/>
          <w:color w:val="000"/>
          <w:sz w:val="28"/>
          <w:szCs w:val="28"/>
        </w:rPr>
        <w:t xml:space="preserve">忘不了，行前动员会上黄局长那句语重心长的话：“支教是功德一件”，也忘不了各级领导对我们无微不至地关心和帮助。</w:t>
      </w:r>
    </w:p>
    <w:p>
      <w:pPr>
        <w:ind w:left="0" w:right="0" w:firstLine="560"/>
        <w:spacing w:before="450" w:after="450" w:line="312" w:lineRule="auto"/>
      </w:pPr>
      <w:r>
        <w:rPr>
          <w:rFonts w:ascii="宋体" w:hAnsi="宋体" w:eastAsia="宋体" w:cs="宋体"/>
          <w:color w:val="000"/>
          <w:sz w:val="28"/>
          <w:szCs w:val="28"/>
        </w:rPr>
        <w:t xml:space="preserve">去年，区教育局不但给我们提高了支教生活补贴，还为我们每个人购买了意外伤害保险。**区教育局为改善支教老师的生活条件，每个支教学校都修建了“支教楼”，给前来支教的老师使用。我们所在支教学校的领导也是克服诸多困难，尽可能为我们改善和创造更好的生活、工作环境。</w:t>
      </w:r>
    </w:p>
    <w:p>
      <w:pPr>
        <w:ind w:left="0" w:right="0" w:firstLine="560"/>
        <w:spacing w:before="450" w:after="450" w:line="312" w:lineRule="auto"/>
      </w:pPr>
      <w:r>
        <w:rPr>
          <w:rFonts w:ascii="宋体" w:hAnsi="宋体" w:eastAsia="宋体" w:cs="宋体"/>
          <w:color w:val="000"/>
          <w:sz w:val="28"/>
          <w:szCs w:val="28"/>
        </w:rPr>
        <w:t xml:space="preserve">各个支教老师原学校的领导，带着区教育局领导的嘱托，先后到支教学校看望和慰问支教老师。像我们实验小学的校长和书记曾先后两次驱车到侏儒中心看我，让我非常感动。</w:t>
      </w:r>
    </w:p>
    <w:p>
      <w:pPr>
        <w:ind w:left="0" w:right="0" w:firstLine="560"/>
        <w:spacing w:before="450" w:after="450" w:line="312" w:lineRule="auto"/>
      </w:pPr>
      <w:r>
        <w:rPr>
          <w:rFonts w:ascii="宋体" w:hAnsi="宋体" w:eastAsia="宋体" w:cs="宋体"/>
          <w:color w:val="000"/>
          <w:sz w:val="28"/>
          <w:szCs w:val="28"/>
        </w:rPr>
        <w:t xml:space="preserve">桐湖支教的刘涛老师在支教期间母亲住院，十三中的校长和书记、工会主席第一时间赶到医院看望，桐湖学校领导也来回颠簸五六个小时到医院探视。</w:t>
      </w:r>
    </w:p>
    <w:p>
      <w:pPr>
        <w:ind w:left="0" w:right="0" w:firstLine="560"/>
        <w:spacing w:before="450" w:after="450" w:line="312" w:lineRule="auto"/>
      </w:pPr>
      <w:r>
        <w:rPr>
          <w:rFonts w:ascii="宋体" w:hAnsi="宋体" w:eastAsia="宋体" w:cs="宋体"/>
          <w:color w:val="000"/>
          <w:sz w:val="28"/>
          <w:szCs w:val="28"/>
        </w:rPr>
        <w:t xml:space="preserve">横龙小学支教的黄启源老师生病，区教育局领导得知后送来了慰问金……</w:t>
      </w:r>
    </w:p>
    <w:p>
      <w:pPr>
        <w:ind w:left="0" w:right="0" w:firstLine="560"/>
        <w:spacing w:before="450" w:after="450" w:line="312" w:lineRule="auto"/>
      </w:pPr>
      <w:r>
        <w:rPr>
          <w:rFonts w:ascii="宋体" w:hAnsi="宋体" w:eastAsia="宋体" w:cs="宋体"/>
          <w:color w:val="000"/>
          <w:sz w:val="28"/>
          <w:szCs w:val="28"/>
        </w:rPr>
        <w:t xml:space="preserve">各级领导的关怀，让异乡工作的我们心中充满了温暖和感激，它也成为我们工作的动力之源。这种关怀时刻鞭策着我们以昂扬的斗志、饱满的工作热忱，投入到支教工作之中。</w:t>
      </w:r>
    </w:p>
    <w:p>
      <w:pPr>
        <w:ind w:left="0" w:right="0" w:firstLine="560"/>
        <w:spacing w:before="450" w:after="450" w:line="312" w:lineRule="auto"/>
      </w:pPr>
      <w:r>
        <w:rPr>
          <w:rFonts w:ascii="宋体" w:hAnsi="宋体" w:eastAsia="宋体" w:cs="宋体"/>
          <w:color w:val="000"/>
          <w:sz w:val="28"/>
          <w:szCs w:val="28"/>
        </w:rPr>
        <w:t xml:space="preserve">最后，引用我的《西行随笔》的一段话：</w:t>
      </w:r>
    </w:p>
    <w:p>
      <w:pPr>
        <w:ind w:left="0" w:right="0" w:firstLine="560"/>
        <w:spacing w:before="450" w:after="450" w:line="312" w:lineRule="auto"/>
      </w:pPr>
      <w:r>
        <w:rPr>
          <w:rFonts w:ascii="宋体" w:hAnsi="宋体" w:eastAsia="宋体" w:cs="宋体"/>
          <w:color w:val="000"/>
          <w:sz w:val="28"/>
          <w:szCs w:val="28"/>
        </w:rPr>
        <w:t xml:space="preserve">“五个人，也许改变不了什么。但我们是一束光，带给孩子们的是光明。我们有一份爱，给孩子们的是温暖。</w:t>
      </w:r>
    </w:p>
    <w:p>
      <w:pPr>
        <w:ind w:left="0" w:right="0" w:firstLine="560"/>
        <w:spacing w:before="450" w:after="450" w:line="312" w:lineRule="auto"/>
      </w:pPr>
      <w:r>
        <w:rPr>
          <w:rFonts w:ascii="宋体" w:hAnsi="宋体" w:eastAsia="宋体" w:cs="宋体"/>
          <w:color w:val="000"/>
          <w:sz w:val="28"/>
          <w:szCs w:val="28"/>
        </w:rPr>
        <w:t xml:space="preserve">我们是微风，悄悄的来，又悄悄的去，不带走什么，但留下的是整个春天。</w:t>
      </w:r>
    </w:p>
    <w:p>
      <w:pPr>
        <w:ind w:left="0" w:right="0" w:firstLine="560"/>
        <w:spacing w:before="450" w:after="450" w:line="312" w:lineRule="auto"/>
      </w:pPr>
      <w:r>
        <w:rPr>
          <w:rFonts w:ascii="宋体" w:hAnsi="宋体" w:eastAsia="宋体" w:cs="宋体"/>
          <w:color w:val="000"/>
          <w:sz w:val="28"/>
          <w:szCs w:val="28"/>
        </w:rPr>
        <w:t xml:space="preserve">一年的时间不长，两百多个日日夜夜不短。风里来，雨里去，我们无怨无悔。我们付出，我们收获。也许时间会冲淡我们的记忆，但永远冲淡不了我们对支教生活的美好回忆。</w:t>
      </w:r>
    </w:p>
    <w:p>
      <w:pPr>
        <w:ind w:left="0" w:right="0" w:firstLine="560"/>
        <w:spacing w:before="450" w:after="450" w:line="312" w:lineRule="auto"/>
      </w:pPr>
      <w:r>
        <w:rPr>
          <w:rFonts w:ascii="宋体" w:hAnsi="宋体" w:eastAsia="宋体" w:cs="宋体"/>
          <w:color w:val="000"/>
          <w:sz w:val="28"/>
          <w:szCs w:val="28"/>
        </w:rPr>
        <w:t xml:space="preserve">支教让我们的人生更加绚丽多彩!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2024-09-21T00:41:30+08:00</dcterms:created>
  <dcterms:modified xsi:type="dcterms:W3CDTF">2024-09-21T00:41:30+08:00</dcterms:modified>
</cp:coreProperties>
</file>

<file path=docProps/custom.xml><?xml version="1.0" encoding="utf-8"?>
<Properties xmlns="http://schemas.openxmlformats.org/officeDocument/2006/custom-properties" xmlns:vt="http://schemas.openxmlformats.org/officeDocument/2006/docPropsVTypes"/>
</file>