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警示教育活动简报1</w:t>
      </w:r>
      <w:bookmarkEnd w:id="1"/>
    </w:p>
    <w:p>
      <w:pPr>
        <w:jc w:val="center"/>
        <w:spacing w:before="0" w:after="450"/>
      </w:pPr>
      <w:r>
        <w:rPr>
          <w:rFonts w:ascii="Arial" w:hAnsi="Arial" w:eastAsia="Arial" w:cs="Arial"/>
          <w:color w:val="999999"/>
          <w:sz w:val="20"/>
          <w:szCs w:val="20"/>
        </w:rPr>
        <w:t xml:space="preserve">来源：网络  作者：落花成痕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第一篇：警示教育活动简报1重温誓词 牢记职责为深入开展我校反腐倡廉教育工作，进一步提高广大党员教师廉洁自律意识，筑牢廉政风险防控措施防线，增强广大教师的拒腐防变能力，进一步推进学校保持党的纯洁性教育活动的深入开展，充分发挥廉政警示教育基地...</w:t>
      </w:r>
    </w:p>
    <w:p>
      <w:pPr>
        <w:ind w:left="0" w:right="0" w:firstLine="560"/>
        <w:spacing w:before="450" w:after="450" w:line="312" w:lineRule="auto"/>
      </w:pPr>
      <w:r>
        <w:rPr>
          <w:rFonts w:ascii="黑体" w:hAnsi="黑体" w:eastAsia="黑体" w:cs="黑体"/>
          <w:color w:val="000000"/>
          <w:sz w:val="36"/>
          <w:szCs w:val="36"/>
          <w:b w:val="1"/>
          <w:bCs w:val="1"/>
        </w:rPr>
        <w:t xml:space="preserve">第一篇：警示教育活动简报1</w:t>
      </w:r>
    </w:p>
    <w:p>
      <w:pPr>
        <w:ind w:left="0" w:right="0" w:firstLine="560"/>
        <w:spacing w:before="450" w:after="450" w:line="312" w:lineRule="auto"/>
      </w:pPr>
      <w:r>
        <w:rPr>
          <w:rFonts w:ascii="宋体" w:hAnsi="宋体" w:eastAsia="宋体" w:cs="宋体"/>
          <w:color w:val="000"/>
          <w:sz w:val="28"/>
          <w:szCs w:val="28"/>
        </w:rPr>
        <w:t xml:space="preserve">重温誓词 牢记职责</w:t>
      </w:r>
    </w:p>
    <w:p>
      <w:pPr>
        <w:ind w:left="0" w:right="0" w:firstLine="560"/>
        <w:spacing w:before="450" w:after="450" w:line="312" w:lineRule="auto"/>
      </w:pPr>
      <w:r>
        <w:rPr>
          <w:rFonts w:ascii="宋体" w:hAnsi="宋体" w:eastAsia="宋体" w:cs="宋体"/>
          <w:color w:val="000"/>
          <w:sz w:val="28"/>
          <w:szCs w:val="28"/>
        </w:rPr>
        <w:t xml:space="preserve">为深入开展我校反腐倡廉教育工作，进一步提高广大党员教师廉洁自律意识，筑牢廉政风险防控措施防线，增强广大教师的拒腐防变能力，进一步推进学校保持党的纯洁性教育活动的深入开展，充分发挥廉政警示教育基地作用，切实增强党员干部自我净化、自我完善、自我革新、自我提高的能力，始终保持党的性质与宗旨，永葆共产党人政治本色。根据教育局委员会关于在全县教育系统开展“牢记宗旨 清正廉洁”主题教育宣传活动的安排，7月17日，仙米寄宿制中心小学开展了一次反腐倡廉警示教育活动。本次活动由仙米中心学校教导主任王占良主持。他首先结合学校的教育实际情况，对党的“十八大”精神进行了宣讲，重点是谈到了有关教育的精神体会。随后还对全体党员教师进行了深刻的有关党纪党风的警示教育，告诫全体党员教师要严守纪律，遵纪守法、敬业爱岗，做个人民满意的好教师，真正起到先锋模范的表率作用。让全体党员重温了宣誓誓词。随后全体党员教师还观看了《廉政中华》纪录片。通过这次活动，大家从中受到了一次深刻的思想警示教育。</w:t>
      </w:r>
    </w:p>
    <w:p>
      <w:pPr>
        <w:ind w:left="0" w:right="0" w:firstLine="560"/>
        <w:spacing w:before="450" w:after="450" w:line="312" w:lineRule="auto"/>
      </w:pPr>
      <w:r>
        <w:rPr>
          <w:rFonts w:ascii="宋体" w:hAnsi="宋体" w:eastAsia="宋体" w:cs="宋体"/>
          <w:color w:val="000"/>
          <w:sz w:val="28"/>
          <w:szCs w:val="28"/>
        </w:rPr>
        <w:t xml:space="preserve">此次警示教育活动，方式新颖，内容真实，典型事迹、案例催人警醒，发人深省，句句震荡灵魂，党员干部受到了一次深刻的思想洗礼，对进一步提高党员干部对新时期反腐倡廉工作重要性的认识，增强勤政廉政意识，筑牢思想道德防线，增强拒腐防变能力具有重要的教育意义。最后，王主任要求全体教师必须做到：</w:t>
      </w:r>
    </w:p>
    <w:p>
      <w:pPr>
        <w:ind w:left="0" w:right="0" w:firstLine="560"/>
        <w:spacing w:before="450" w:after="450" w:line="312" w:lineRule="auto"/>
      </w:pPr>
      <w:r>
        <w:rPr>
          <w:rFonts w:ascii="宋体" w:hAnsi="宋体" w:eastAsia="宋体" w:cs="宋体"/>
          <w:color w:val="000"/>
          <w:sz w:val="28"/>
          <w:szCs w:val="28"/>
        </w:rPr>
        <w:t xml:space="preserve">1、广大教师、党员干部特别是领导干部，深入学习《中国共产党纪律处分条例》、《中国共产党内监督条例》、《中共中央纪委关于严格禁止利用职务上的便利谋取不正当利益的若干规定》等党内法规和党纪条规。</w:t>
      </w:r>
    </w:p>
    <w:p>
      <w:pPr>
        <w:ind w:left="0" w:right="0" w:firstLine="560"/>
        <w:spacing w:before="450" w:after="450" w:line="312" w:lineRule="auto"/>
      </w:pPr>
      <w:r>
        <w:rPr>
          <w:rFonts w:ascii="宋体" w:hAnsi="宋体" w:eastAsia="宋体" w:cs="宋体"/>
          <w:color w:val="000"/>
          <w:sz w:val="28"/>
          <w:szCs w:val="28"/>
        </w:rPr>
        <w:t xml:space="preserve">2、广大教师利用假期认真观看有关的警示教育片。并做好宣传教育工作。</w:t>
      </w:r>
    </w:p>
    <w:p>
      <w:pPr>
        <w:ind w:left="0" w:right="0" w:firstLine="560"/>
        <w:spacing w:before="450" w:after="450" w:line="312" w:lineRule="auto"/>
      </w:pPr>
      <w:r>
        <w:rPr>
          <w:rFonts w:ascii="宋体" w:hAnsi="宋体" w:eastAsia="宋体" w:cs="宋体"/>
          <w:color w:val="000"/>
          <w:sz w:val="28"/>
          <w:szCs w:val="28"/>
        </w:rPr>
        <w:t xml:space="preserve">3、必须杜绝教育乱收费现象的发生。大家对此感受颇深，教育很大。</w:t>
      </w:r>
    </w:p>
    <w:p>
      <w:pPr>
        <w:ind w:left="0" w:right="0" w:firstLine="560"/>
        <w:spacing w:before="450" w:after="450" w:line="312" w:lineRule="auto"/>
      </w:pPr>
      <w:r>
        <w:rPr>
          <w:rFonts w:ascii="黑体" w:hAnsi="黑体" w:eastAsia="黑体" w:cs="黑体"/>
          <w:color w:val="000000"/>
          <w:sz w:val="36"/>
          <w:szCs w:val="36"/>
          <w:b w:val="1"/>
          <w:bCs w:val="1"/>
        </w:rPr>
        <w:t xml:space="preserve">第二篇：警示教育活动简报1</w:t>
      </w:r>
    </w:p>
    <w:p>
      <w:pPr>
        <w:ind w:left="0" w:right="0" w:firstLine="560"/>
        <w:spacing w:before="450" w:after="450" w:line="312" w:lineRule="auto"/>
      </w:pPr>
      <w:r>
        <w:rPr>
          <w:rFonts w:ascii="宋体" w:hAnsi="宋体" w:eastAsia="宋体" w:cs="宋体"/>
          <w:color w:val="000"/>
          <w:sz w:val="28"/>
          <w:szCs w:val="28"/>
        </w:rPr>
        <w:t xml:space="preserve">道真县深入开展反腐倡廉警示教育活动</w:t>
      </w:r>
    </w:p>
    <w:p>
      <w:pPr>
        <w:ind w:left="0" w:right="0" w:firstLine="560"/>
        <w:spacing w:before="450" w:after="450" w:line="312" w:lineRule="auto"/>
      </w:pPr>
      <w:r>
        <w:rPr>
          <w:rFonts w:ascii="宋体" w:hAnsi="宋体" w:eastAsia="宋体" w:cs="宋体"/>
          <w:color w:val="000"/>
          <w:sz w:val="28"/>
          <w:szCs w:val="28"/>
        </w:rPr>
        <w:t xml:space="preserve">为深入开展反腐倡廉教育工作，进一步提高广大党员干部廉洁自律意识，筑牢思想防线，增强拒腐防变能力。2024年8月17日，县纪委组织财政、民政、审计、移民等单位党员干部在县廉政教育基地—道真县看守所开展了一次反腐倡廉警示教育活动。</w:t>
      </w:r>
    </w:p>
    <w:p>
      <w:pPr>
        <w:ind w:left="0" w:right="0" w:firstLine="560"/>
        <w:spacing w:before="450" w:after="450" w:line="312" w:lineRule="auto"/>
      </w:pPr>
      <w:r>
        <w:rPr>
          <w:rFonts w:ascii="宋体" w:hAnsi="宋体" w:eastAsia="宋体" w:cs="宋体"/>
          <w:color w:val="000"/>
          <w:sz w:val="28"/>
          <w:szCs w:val="28"/>
        </w:rPr>
        <w:t xml:space="preserve">此次警示教育活动先由看守所部分服刑人员作现身说法，服刑人员痛心讲述了自己如何走向腐化，走向堕落，最终沦为阶下囚的过程。接着党员干部观看了反腐倡廉活动展板和监区：展板展示了一桩桩触目惊心的腐败案件，他们将人民赋予的权力变作了权钱交易、权色交易的筹码，逐渐丧失了理想信念，最终腐化堕落受到法律制裁。监区更从现实例子警醒党员干部要遵纪守法，正确运用人民群众赋予的权力，廉洁自律、一旦违法犯罪，将最终难逃法网，身败名裂。此次警示教育活动，方式新颖，内容真实，典型事迹、案例催人警醒，发人深省，句句震荡灵魂，党员干部受到了一次深刻的思想洗礼，对进一步提高党员干部对新时期反腐倡廉工作重要性的认识，增强勤政廉政意识，筑牢思想道德防线，增强拒腐防变能力具有重要的教育意义。</w:t>
      </w:r>
    </w:p>
    <w:p>
      <w:pPr>
        <w:ind w:left="0" w:right="0" w:firstLine="560"/>
        <w:spacing w:before="450" w:after="450" w:line="312" w:lineRule="auto"/>
      </w:pPr>
      <w:r>
        <w:rPr>
          <w:rFonts w:ascii="黑体" w:hAnsi="黑体" w:eastAsia="黑体" w:cs="黑体"/>
          <w:color w:val="000000"/>
          <w:sz w:val="36"/>
          <w:szCs w:val="36"/>
          <w:b w:val="1"/>
          <w:bCs w:val="1"/>
        </w:rPr>
        <w:t xml:space="preserve">第三篇：警示教育简报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织金县岩寨小学（第二期）2024年3月14日</w:t>
      </w:r>
    </w:p>
    <w:p>
      <w:pPr>
        <w:ind w:left="0" w:right="0" w:firstLine="560"/>
        <w:spacing w:before="450" w:after="450" w:line="312" w:lineRule="auto"/>
      </w:pPr>
      <w:r>
        <w:rPr>
          <w:rFonts w:ascii="宋体" w:hAnsi="宋体" w:eastAsia="宋体" w:cs="宋体"/>
          <w:color w:val="000"/>
          <w:sz w:val="28"/>
          <w:szCs w:val="28"/>
        </w:rPr>
        <w:t xml:space="preserve">——校园防性侵警示教育活动</w:t>
      </w:r>
    </w:p>
    <w:p>
      <w:pPr>
        <w:ind w:left="0" w:right="0" w:firstLine="560"/>
        <w:spacing w:before="450" w:after="450" w:line="312" w:lineRule="auto"/>
      </w:pPr>
      <w:r>
        <w:rPr>
          <w:rFonts w:ascii="宋体" w:hAnsi="宋体" w:eastAsia="宋体" w:cs="宋体"/>
          <w:color w:val="000"/>
          <w:sz w:val="28"/>
          <w:szCs w:val="28"/>
        </w:rPr>
        <w:t xml:space="preserve">为预防校园性侵事件发生，提高认识，我校开展了校园防性侵警示教育活动。此次警示教育活动，校长徐林列举了各类校园性侵案例，强调网络曝光数据，以及我们生变发生的例子。并强调此类事件对孩</w:t>
      </w:r>
    </w:p>
    <w:p>
      <w:pPr>
        <w:ind w:left="0" w:right="0" w:firstLine="560"/>
        <w:spacing w:before="450" w:after="450" w:line="312" w:lineRule="auto"/>
      </w:pPr>
      <w:r>
        <w:rPr>
          <w:rFonts w:ascii="宋体" w:hAnsi="宋体" w:eastAsia="宋体" w:cs="宋体"/>
          <w:color w:val="000"/>
          <w:sz w:val="28"/>
          <w:szCs w:val="28"/>
        </w:rPr>
        <w:t xml:space="preserve">子的伤害是不可估量的，对教育界认真爱岗敬业的老师抹黑，因此我们要高度重视不能让此类事件在我们的校园发生。</w:t>
      </w:r>
    </w:p>
    <w:p>
      <w:pPr>
        <w:ind w:left="0" w:right="0" w:firstLine="560"/>
        <w:spacing w:before="450" w:after="450" w:line="312" w:lineRule="auto"/>
      </w:pPr>
      <w:r>
        <w:rPr>
          <w:rFonts w:ascii="宋体" w:hAnsi="宋体" w:eastAsia="宋体" w:cs="宋体"/>
          <w:color w:val="000"/>
          <w:sz w:val="28"/>
          <w:szCs w:val="28"/>
        </w:rPr>
        <w:t xml:space="preserve">图为教师在认真听讲</w:t>
      </w:r>
    </w:p>
    <w:p>
      <w:pPr>
        <w:ind w:left="0" w:right="0" w:firstLine="560"/>
        <w:spacing w:before="450" w:after="450" w:line="312" w:lineRule="auto"/>
      </w:pPr>
      <w:r>
        <w:rPr>
          <w:rFonts w:ascii="宋体" w:hAnsi="宋体" w:eastAsia="宋体" w:cs="宋体"/>
          <w:color w:val="000"/>
          <w:sz w:val="28"/>
          <w:szCs w:val="28"/>
        </w:rPr>
        <w:t xml:space="preserve">这次活动，校长从人生观、世界观、价值观等方面要求各教师提高自身认识，做一个堂堂正正的人民教师，以上述案例为警示，要求教师严格约束自身行为，不知法犯法，更好地保护好校园内的每一个学生。并要求教师在培训会后写心得体会上交学校.（郭文 供稿）</w:t>
      </w:r>
    </w:p>
    <w:p>
      <w:pPr>
        <w:ind w:left="0" w:right="0" w:firstLine="560"/>
        <w:spacing w:before="450" w:after="450" w:line="312" w:lineRule="auto"/>
      </w:pPr>
      <w:r>
        <w:rPr>
          <w:rFonts w:ascii="黑体" w:hAnsi="黑体" w:eastAsia="黑体" w:cs="黑体"/>
          <w:color w:val="000000"/>
          <w:sz w:val="36"/>
          <w:szCs w:val="36"/>
          <w:b w:val="1"/>
          <w:bCs w:val="1"/>
        </w:rPr>
        <w:t xml:space="preserve">第四篇：警示教育活动心得体会1</w:t>
      </w:r>
    </w:p>
    <w:p>
      <w:pPr>
        <w:ind w:left="0" w:right="0" w:firstLine="560"/>
        <w:spacing w:before="450" w:after="450" w:line="312" w:lineRule="auto"/>
      </w:pPr>
      <w:r>
        <w:rPr>
          <w:rFonts w:ascii="宋体" w:hAnsi="宋体" w:eastAsia="宋体" w:cs="宋体"/>
          <w:color w:val="000"/>
          <w:sz w:val="28"/>
          <w:szCs w:val="28"/>
        </w:rPr>
        <w:t xml:space="preserve">市纪委组织中层干部到监狱进行警示教育，听取了两位因职务之便，收受贿赂而走进监狱服刑人员的现身说法，使我受益非浅，感慨良多。这些犯罪人员，他们曾经都是国家的公务人员，都曾身居要位，曾有好的工作环境，较高的收入，幸福的家庭，也曾经为国家做出过突出的工作成绩，深受领导和同志们的信任而被委以重任，但都在金钱利益的诱惑下迈出了罪恶的一步，把自己送入了地狱之门。他们犯罪的事实触目惊心，发人深思，感慨万千，极大地震撼了我的心灵。</w:t>
      </w:r>
    </w:p>
    <w:p>
      <w:pPr>
        <w:ind w:left="0" w:right="0" w:firstLine="560"/>
        <w:spacing w:before="450" w:after="450" w:line="312" w:lineRule="auto"/>
      </w:pPr>
      <w:r>
        <w:rPr>
          <w:rFonts w:ascii="宋体" w:hAnsi="宋体" w:eastAsia="宋体" w:cs="宋体"/>
          <w:color w:val="000"/>
          <w:sz w:val="28"/>
          <w:szCs w:val="28"/>
        </w:rPr>
        <w:t xml:space="preserve">作为一名党员，我将牢记党的宗旨，牢固树立全心全意为人民服务的思想观念，不断反省自己，做到自警、自省、自重、自律，居安思危，恪尽职守，做老实人，做老实事，提高拒腐防变的能力，在今后的工作中做好以下几点：</w:t>
      </w:r>
    </w:p>
    <w:p>
      <w:pPr>
        <w:ind w:left="0" w:right="0" w:firstLine="560"/>
        <w:spacing w:before="450" w:after="450" w:line="312" w:lineRule="auto"/>
      </w:pPr>
      <w:r>
        <w:rPr>
          <w:rFonts w:ascii="宋体" w:hAnsi="宋体" w:eastAsia="宋体" w:cs="宋体"/>
          <w:color w:val="000"/>
          <w:sz w:val="28"/>
          <w:szCs w:val="28"/>
        </w:rPr>
        <w:t xml:space="preserve">一、提高理论素养。努力学习，重视学习，加强学习，不断提高理论修养和知识水平，是对党员干部的基本要求。邓小平讲过：“不注意学习，忙于事务，思想就会容易庸俗化。如果说变质，那么思想的庸俗化就是一个危险的起点”。放松了学习，放松了对主观世界的改造，思想落后于形势，就会丧失先进性，就难以抵档各种利欲的诱惑。在押服刑人员忏悔发言再次教育了我，他们过去曾是党员领导干部，因不注意学习，不提高修养，势必思想境界低下，就会辩不清是非，就会陷入个人“欲望”的泥潭。只有加强学习，达到理论上的成熟，才有政治上的坚定，也才有行动上的自觉。</w:t>
      </w:r>
    </w:p>
    <w:p>
      <w:pPr>
        <w:ind w:left="0" w:right="0" w:firstLine="560"/>
        <w:spacing w:before="450" w:after="450" w:line="312" w:lineRule="auto"/>
      </w:pPr>
      <w:r>
        <w:rPr>
          <w:rFonts w:ascii="宋体" w:hAnsi="宋体" w:eastAsia="宋体" w:cs="宋体"/>
          <w:color w:val="000"/>
          <w:sz w:val="28"/>
          <w:szCs w:val="28"/>
        </w:rPr>
        <w:t xml:space="preserve">二、筑牢拒腐防变。党章对党的干部要做到自重、自省、自警、自励。胡锦涛同志要求党员干部要“常修为政之德，常思贪欲之害，常怀律已之心”。在清正廉洁上，党员干部要自觉做到“慎独、慎欲、慎微、慎初”，不管在什么环境，何种条件下，都能够守得住物质上的清贫，抗得住酒色利禄的诱惑，顶得住庸俗关系的腐蚀。要时刻警示自己，只能为人民谋利益，个人利益服从党和人民的利益，不能为个人谋私利；“君子爱财、取之有道”，不能见钱眼开，见利忘义；“声色犬马，无不玩物丧志”，要在生活上洁身自好，严守操行。只有这样，才能始终保持高尚的道德情操，才能在任何时候任何情况下都不逾越制度这条“红线”，不碰纪检这条“警戒线”，不触法律这条“高压线”。</w:t>
      </w:r>
    </w:p>
    <w:p>
      <w:pPr>
        <w:ind w:left="0" w:right="0" w:firstLine="560"/>
        <w:spacing w:before="450" w:after="450" w:line="312" w:lineRule="auto"/>
      </w:pPr>
      <w:r>
        <w:rPr>
          <w:rFonts w:ascii="宋体" w:hAnsi="宋体" w:eastAsia="宋体" w:cs="宋体"/>
          <w:color w:val="000"/>
          <w:sz w:val="28"/>
          <w:szCs w:val="28"/>
        </w:rPr>
        <w:t xml:space="preserve">三、自觉接受监督。必须自觉接受组织和群众监督。能否牢固树立自觉接受监督的意识，对于提高拒腐防变能力，加强党风廉政建设至关重要。通过监狱警示教育活动，充分说明党员领导干部自觉接受监督的重要性。在党内监督机制中，接受监督人是主体，接受监督人有了接受监督的意识，并自觉接受监督，监督机制就会充满活力。反之，机制就难以正常运行，权力就必然失去监督，失去监督的权力就必然产生腐败。党员干部特别是领导干部要不断强化自觉接受监督的意识，把党和人民交给自己的权力始终置于党纪法规的监督和约束之下，把自己始终置于党组织和广大职工群众的监督之中。</w:t>
      </w:r>
    </w:p>
    <w:p>
      <w:pPr>
        <w:ind w:left="0" w:right="0" w:firstLine="560"/>
        <w:spacing w:before="450" w:after="450" w:line="312" w:lineRule="auto"/>
      </w:pPr>
      <w:r>
        <w:rPr>
          <w:rFonts w:ascii="宋体" w:hAnsi="宋体" w:eastAsia="宋体" w:cs="宋体"/>
          <w:color w:val="000"/>
          <w:sz w:val="28"/>
          <w:szCs w:val="28"/>
        </w:rPr>
        <w:t xml:space="preserve">通过警示教育，既提高了自己的认识水平，又从反面教材中汲取了教训，从点点滴滴之处都要严格要求自己。党的光辉形象靠党员的共同努力来增彩，党的利益要我们大家来共同维护，我将以此来警示自己，防微杜渐，警钟长鸣，牢固树立执政为民、廉政为民的思想观念，做到常思贪欲之害、常除非分之想，常修为官之德。</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第五篇：警示教育活动工作总结1</w:t>
      </w:r>
    </w:p>
    <w:p>
      <w:pPr>
        <w:ind w:left="0" w:right="0" w:firstLine="560"/>
        <w:spacing w:before="450" w:after="450" w:line="312" w:lineRule="auto"/>
      </w:pPr>
      <w:r>
        <w:rPr>
          <w:rFonts w:ascii="宋体" w:hAnsi="宋体" w:eastAsia="宋体" w:cs="宋体"/>
          <w:color w:val="000"/>
          <w:sz w:val="28"/>
          <w:szCs w:val="28"/>
        </w:rPr>
        <w:t xml:space="preserve">XXXXX开展“正风气 树形象 促跨越”警示教育活动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为扎实推进XX三年跨越发展工程和城市建设管理年活动，市委、市政府组织开展了“正风气 树形象 促跨越”警示教育活动。在局纪委的统一部署下，XX组织党员干部职工学习市长XXX在全市动员会上的讲话精神，观看了反腐倡廉警示教育片，并结合支队工作实际，在全体干部职工中开展了学习和讨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一、活动组织情况</w:t>
      </w:r>
    </w:p>
    <w:p>
      <w:pPr>
        <w:ind w:left="0" w:right="0" w:firstLine="560"/>
        <w:spacing w:before="450" w:after="450" w:line="312" w:lineRule="auto"/>
      </w:pPr>
      <w:r>
        <w:rPr>
          <w:rFonts w:ascii="宋体" w:hAnsi="宋体" w:eastAsia="宋体" w:cs="宋体"/>
          <w:color w:val="000"/>
          <w:sz w:val="28"/>
          <w:szCs w:val="28"/>
        </w:rPr>
        <w:t xml:space="preserve">为保障支队“正风气 树形象 促跨越”警示教育活动顺利开展，XX领导对警示教育活动高度重视，成立了由XX担任组长，XX担任副组长，中层领导为成员的警示教育活动领导小组，并结合XX工作实际制定了警示教育活动实施方案，把XX的工作任务与警示教育活动紧密结合起来，确保中心工作与警示教育活动两不误、互相促进。</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1、动员部署 落实措施</w:t>
      </w:r>
    </w:p>
    <w:p>
      <w:pPr>
        <w:ind w:left="0" w:right="0" w:firstLine="560"/>
        <w:spacing w:before="450" w:after="450" w:line="312" w:lineRule="auto"/>
      </w:pPr>
      <w:r>
        <w:rPr>
          <w:rFonts w:ascii="宋体" w:hAnsi="宋体" w:eastAsia="宋体" w:cs="宋体"/>
          <w:color w:val="000"/>
          <w:sz w:val="28"/>
          <w:szCs w:val="28"/>
        </w:rPr>
        <w:t xml:space="preserve">在市委、市政府XX月XX日召开我市“正风气 树形象 促跨越”警示教育活动动员部署大会后，支队领导及时召开XX全体党员干部会议，传达了市长XXX在全市动员会上的讲话精神，要求党员干部要积极贯彻会议精神，要强化廉洁意识，1</w:t>
      </w:r>
    </w:p>
    <w:p>
      <w:pPr>
        <w:ind w:left="0" w:right="0" w:firstLine="560"/>
        <w:spacing w:before="450" w:after="450" w:line="312" w:lineRule="auto"/>
      </w:pPr>
      <w:r>
        <w:rPr>
          <w:rFonts w:ascii="宋体" w:hAnsi="宋体" w:eastAsia="宋体" w:cs="宋体"/>
          <w:color w:val="000"/>
          <w:sz w:val="28"/>
          <w:szCs w:val="28"/>
        </w:rPr>
        <w:t xml:space="preserve">转变工作作风，筑牢拒腐防变的思想道德防线；进一步规范行政执法行为，做到规范执法、公正执法、文明执法，提高行政执行能力，以加强制度建设来促进XX执法队伍建设。并对支队的“正风气 树形象 促跨越”警示教育活动开展作了动员及工作部署，落实了警示教育活动开展的各项工作措施。</w:t>
      </w:r>
    </w:p>
    <w:p>
      <w:pPr>
        <w:ind w:left="0" w:right="0" w:firstLine="560"/>
        <w:spacing w:before="450" w:after="450" w:line="312" w:lineRule="auto"/>
      </w:pPr>
      <w:r>
        <w:rPr>
          <w:rFonts w:ascii="宋体" w:hAnsi="宋体" w:eastAsia="宋体" w:cs="宋体"/>
          <w:color w:val="000"/>
          <w:sz w:val="28"/>
          <w:szCs w:val="28"/>
        </w:rPr>
        <w:t xml:space="preserve">2、加强学习开展讨论</w:t>
      </w:r>
    </w:p>
    <w:p>
      <w:pPr>
        <w:ind w:left="0" w:right="0" w:firstLine="560"/>
        <w:spacing w:before="450" w:after="450" w:line="312" w:lineRule="auto"/>
      </w:pPr>
      <w:r>
        <w:rPr>
          <w:rFonts w:ascii="宋体" w:hAnsi="宋体" w:eastAsia="宋体" w:cs="宋体"/>
          <w:color w:val="000"/>
          <w:sz w:val="28"/>
          <w:szCs w:val="28"/>
        </w:rPr>
        <w:t xml:space="preserve">按照《XX市XXX局开展“正风气 树形象 促跨越”警示教育活动实施方案》的工作部署，XX通过召开专题学习会议、组织观看警示教育电教片、对违纪违法案件进行剖析、开展讨论活动等方式，认真组织开展警示教育主题学习活动，使“正风气 树形象 促跨越”主题在XX深入人心，党员干部深刻理解了党纪条规和法律法规，充分认识违纪违法的危害性，增强依法行政的自觉性，做到勤政廉政。</w:t>
      </w:r>
    </w:p>
    <w:p>
      <w:pPr>
        <w:ind w:left="0" w:right="0" w:firstLine="560"/>
        <w:spacing w:before="450" w:after="450" w:line="312" w:lineRule="auto"/>
      </w:pPr>
      <w:r>
        <w:rPr>
          <w:rFonts w:ascii="宋体" w:hAnsi="宋体" w:eastAsia="宋体" w:cs="宋体"/>
          <w:color w:val="000"/>
          <w:sz w:val="28"/>
          <w:szCs w:val="28"/>
        </w:rPr>
        <w:t xml:space="preserve">在专题学习和大讨论活动中，XX干部职工结合自己的岗位和工作实际查摆问题，进行自查自纠，并撰写个人警示教育心得体会和自查报告，进一步解放思想、更新观念，形成新作风、树立新形象、展现新风貌。</w:t>
      </w:r>
    </w:p>
    <w:p>
      <w:pPr>
        <w:ind w:left="0" w:right="0" w:firstLine="560"/>
        <w:spacing w:before="450" w:after="450" w:line="312" w:lineRule="auto"/>
      </w:pPr>
      <w:r>
        <w:rPr>
          <w:rFonts w:ascii="宋体" w:hAnsi="宋体" w:eastAsia="宋体" w:cs="宋体"/>
          <w:color w:val="000"/>
          <w:sz w:val="28"/>
          <w:szCs w:val="28"/>
        </w:rPr>
        <w:t xml:space="preserve">3、廉政风险排查</w:t>
      </w:r>
    </w:p>
    <w:p>
      <w:pPr>
        <w:ind w:left="0" w:right="0" w:firstLine="560"/>
        <w:spacing w:before="450" w:after="450" w:line="312" w:lineRule="auto"/>
      </w:pPr>
      <w:r>
        <w:rPr>
          <w:rFonts w:ascii="宋体" w:hAnsi="宋体" w:eastAsia="宋体" w:cs="宋体"/>
          <w:color w:val="000"/>
          <w:sz w:val="28"/>
          <w:szCs w:val="28"/>
        </w:rPr>
        <w:t xml:space="preserve">XX按照《关于加强廉政风险防控的指导意见》（中纪发）</w:t>
      </w:r>
    </w:p>
    <w:p>
      <w:pPr>
        <w:ind w:left="0" w:right="0" w:firstLine="560"/>
        <w:spacing w:before="450" w:after="450" w:line="312" w:lineRule="auto"/>
      </w:pPr>
      <w:r>
        <w:rPr>
          <w:rFonts w:ascii="宋体" w:hAnsi="宋体" w:eastAsia="宋体" w:cs="宋体"/>
          <w:color w:val="000"/>
          <w:sz w:val="28"/>
          <w:szCs w:val="28"/>
        </w:rPr>
        <w:t xml:space="preserve">[2024]42号）文件精神，结合XX的工作职责，切实开展廉政风险点排查，对国土资源违法案件查处及闲置土地处置、临时用地受理审核等关键环节做了详尽的廉政风险点分析和研究，并落实了工作措施。</w:t>
      </w:r>
    </w:p>
    <w:p>
      <w:pPr>
        <w:ind w:left="0" w:right="0" w:firstLine="560"/>
        <w:spacing w:before="450" w:after="450" w:line="312" w:lineRule="auto"/>
      </w:pPr>
      <w:r>
        <w:rPr>
          <w:rFonts w:ascii="宋体" w:hAnsi="宋体" w:eastAsia="宋体" w:cs="宋体"/>
          <w:color w:val="000"/>
          <w:sz w:val="28"/>
          <w:szCs w:val="28"/>
        </w:rPr>
        <w:t xml:space="preserve">一是通过警示教育活动，提高干部职工廉政自律的意识；二是开展个人岗位廉政风险自查，对照自身工作岗位职责，采取“自己找、群众帮、领导提”方式，使个人岗位廉政风险点查得准，找得全；三是规范各项业务办理流程，在各个廉政风险点加强监督，层层把关，规范管理，完善制度。</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下一步将结合廉政警示教育活动，抓住国土执法监察工作重点，大力促进国土执法监察的改革跨越发展。一是要继续深入开展“正风气 树形象 促跨越”警示教育活动，全面提高干部职工的廉政意识；二是建立健全支队的反腐倡廉各项规章制度，从根本上以制度建设促进廉政建设；三是认真做好国家土地例行督察迎检执法监察方面工作，完成市局交办的各项迎检工作任务；四是按照“违章建筑及乱挖虾塘”清理整治工作方案，扎实做好城市管理综合整治方面工作；五是坚持落实巡查制度，保持对非法占地违法抢建行为的高压打击态势，遏制各类违法用地行为。</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二〇一二年四月十二日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2024-09-20T22:58:41+08:00</dcterms:created>
  <dcterms:modified xsi:type="dcterms:W3CDTF">2024-09-20T22:58:41+08:00</dcterms:modified>
</cp:coreProperties>
</file>

<file path=docProps/custom.xml><?xml version="1.0" encoding="utf-8"?>
<Properties xmlns="http://schemas.openxmlformats.org/officeDocument/2006/custom-properties" xmlns:vt="http://schemas.openxmlformats.org/officeDocument/2006/docPropsVTypes"/>
</file>