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教师个人培训工作总结最新范文</w:t>
      </w:r>
      <w:bookmarkEnd w:id="1"/>
    </w:p>
    <w:p>
      <w:pPr>
        <w:jc w:val="center"/>
        <w:spacing w:before="0" w:after="450"/>
      </w:pPr>
      <w:r>
        <w:rPr>
          <w:rFonts w:ascii="Arial" w:hAnsi="Arial" w:eastAsia="Arial" w:cs="Arial"/>
          <w:color w:val="999999"/>
          <w:sz w:val="20"/>
          <w:szCs w:val="20"/>
        </w:rPr>
        <w:t xml:space="preserve">来源：网络  作者：平静如水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收集整理的工作总结书范文，仅供参考，希望能够帮助到大家。教师个人培训工作总结最新范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教师个人培训工作总结最新范文一</w:t>
      </w:r>
    </w:p>
    <w:p>
      <w:pPr>
        <w:ind w:left="0" w:right="0" w:firstLine="560"/>
        <w:spacing w:before="450" w:after="450" w:line="312" w:lineRule="auto"/>
      </w:pPr>
      <w:r>
        <w:rPr>
          <w:rFonts w:ascii="宋体" w:hAnsi="宋体" w:eastAsia="宋体" w:cs="宋体"/>
          <w:color w:val="000"/>
          <w:sz w:val="28"/>
          <w:szCs w:val="28"/>
        </w:rPr>
        <w:t xml:space="preserve">光阴似箭，转眼之间五天的培训已经结束了，留下很多感悟总结。</w:t>
      </w:r>
    </w:p>
    <w:p>
      <w:pPr>
        <w:ind w:left="0" w:right="0" w:firstLine="560"/>
        <w:spacing w:before="450" w:after="450" w:line="312" w:lineRule="auto"/>
      </w:pPr>
      <w:r>
        <w:rPr>
          <w:rFonts w:ascii="宋体" w:hAnsi="宋体" w:eastAsia="宋体" w:cs="宋体"/>
          <w:color w:val="000"/>
          <w:sz w:val="28"/>
          <w:szCs w:val="28"/>
        </w:rPr>
        <w:t xml:space="preserve">听了九位专家的讲座，发现了他们之所以成为名师、专家都有一共同的规律：就是都喜欢教师这个职业，并且把教师这种职业作为自己毕生的事业来做。他们的成功告诉我们一个事实，那就是“兴趣是最好的老师”。</w:t>
      </w:r>
    </w:p>
    <w:p>
      <w:pPr>
        <w:ind w:left="0" w:right="0" w:firstLine="560"/>
        <w:spacing w:before="450" w:after="450" w:line="312" w:lineRule="auto"/>
      </w:pPr>
      <w:r>
        <w:rPr>
          <w:rFonts w:ascii="宋体" w:hAnsi="宋体" w:eastAsia="宋体" w:cs="宋体"/>
          <w:color w:val="000"/>
          <w:sz w:val="28"/>
          <w:szCs w:val="28"/>
        </w:rPr>
        <w:t xml:space="preserve">这给了我很大的启迪，首先教会我要更加喜欢教师这个职业，才能可能一位合格的人民教师；其次，让我明白教授学生最好的学习方法是让学生对所学习科目产生兴趣。</w:t>
      </w:r>
    </w:p>
    <w:p>
      <w:pPr>
        <w:ind w:left="0" w:right="0" w:firstLine="560"/>
        <w:spacing w:before="450" w:after="450" w:line="312" w:lineRule="auto"/>
      </w:pPr>
      <w:r>
        <w:rPr>
          <w:rFonts w:ascii="宋体" w:hAnsi="宋体" w:eastAsia="宋体" w:cs="宋体"/>
          <w:color w:val="000"/>
          <w:sz w:val="28"/>
          <w:szCs w:val="28"/>
        </w:rPr>
        <w:t xml:space="preserve">教体局请的每位名师、专家的课都很精彩，从中都能学到很多东西，但对我印象最深刻、影响最大的是薛跃娥老师的讲座。你可以说她的学历不高，可以说她的文笔不美，她的声音不动听，但她的每句话都是发自肺腑的，她所做的每件事都是真实的，这就是真情的力量。这种力量是无穷的，以至于在场的每位新教师都感动的流泪，一句话感动来自真实。</w:t>
      </w:r>
    </w:p>
    <w:p>
      <w:pPr>
        <w:ind w:left="0" w:right="0" w:firstLine="560"/>
        <w:spacing w:before="450" w:after="450" w:line="312" w:lineRule="auto"/>
      </w:pPr>
      <w:r>
        <w:rPr>
          <w:rFonts w:ascii="宋体" w:hAnsi="宋体" w:eastAsia="宋体" w:cs="宋体"/>
          <w:color w:val="000"/>
          <w:sz w:val="28"/>
          <w:szCs w:val="28"/>
        </w:rPr>
        <w:t xml:space="preserve">听了薛老师的讲座后，内心下定决心今后一定要做一个像薛老师一样的好老师。我感觉现在我们新教师缺的不是知识更不是能力，而是一种持续的向着既定目标前进的动力和毅力。孔子曰：“三人行必有我师”，我想作为一位即将走上工作岗位的新教师，应该向每一位教师学习，那怕是职位比自己要低的人、知识不如自己丰富的人。只有这样，才可能有所进步，才可能成为一位出色的人民教师，才不愧“人类灵魂的工程师”的称号。</w:t>
      </w:r>
    </w:p>
    <w:p>
      <w:pPr>
        <w:ind w:left="0" w:right="0" w:firstLine="560"/>
        <w:spacing w:before="450" w:after="450" w:line="312" w:lineRule="auto"/>
      </w:pPr>
      <w:r>
        <w:rPr>
          <w:rFonts w:ascii="宋体" w:hAnsi="宋体" w:eastAsia="宋体" w:cs="宋体"/>
          <w:color w:val="000"/>
          <w:sz w:val="28"/>
          <w:szCs w:val="28"/>
        </w:rPr>
        <w:t xml:space="preserve">进入21世纪以来，知识的更新之快达到了前所未有的程度，每隔四五年所有的知识就要重新更新一遍。正如一位培训教师所讲的那样：“要想做一位优秀的人民教师就要时刻提醒自己学习，不断更新自己的知识储备，只有这样才能跟上时代的脚步，才能不做“新时代的文盲”。</w:t>
      </w:r>
    </w:p>
    <w:p>
      <w:pPr>
        <w:ind w:left="0" w:right="0" w:firstLine="560"/>
        <w:spacing w:before="450" w:after="450" w:line="312" w:lineRule="auto"/>
      </w:pPr>
      <w:r>
        <w:rPr>
          <w:rFonts w:ascii="宋体" w:hAnsi="宋体" w:eastAsia="宋体" w:cs="宋体"/>
          <w:color w:val="000"/>
          <w:sz w:val="28"/>
          <w:szCs w:val="28"/>
        </w:rPr>
        <w:t xml:space="preserve">很多专家认为：“新时代的文盲不是不懂知识，而是不学新的知识”。我想，作为新时代的新教师，不仅自己要有一桶水，更重要的是要有一桶渊源流动的“活水”，这样才能教育好学生，才能用自己的“一桶水”引流给学生“一缸水”，乃至一条奔流不息的河流。一句话概括新时代的教师面临的命运选择，正如“逆水行舟，不进则退。”</w:t>
      </w:r>
    </w:p>
    <w:p>
      <w:pPr>
        <w:ind w:left="0" w:right="0" w:firstLine="560"/>
        <w:spacing w:before="450" w:after="450" w:line="312" w:lineRule="auto"/>
      </w:pPr>
      <w:r>
        <w:rPr>
          <w:rFonts w:ascii="宋体" w:hAnsi="宋体" w:eastAsia="宋体" w:cs="宋体"/>
          <w:color w:val="000"/>
          <w:sz w:val="28"/>
          <w:szCs w:val="28"/>
        </w:rPr>
        <w:t xml:space="preserve">总之，通过这次培训，使我深刻意识到：自己的知识、能力与各位名师、专家之间的差距是巨大的。所以，只有重新踏上新的起跑线，通过自己一步步的努力，不断的学习，不断的充实自己，才能立足这个教育飞速发展的时代，才能不断提升自己社会的价值，为我国的教育事业的蓬勃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教师个人培训工作总结最新范文二</w:t>
      </w:r>
    </w:p>
    <w:p>
      <w:pPr>
        <w:ind w:left="0" w:right="0" w:firstLine="560"/>
        <w:spacing w:before="450" w:after="450" w:line="312" w:lineRule="auto"/>
      </w:pPr>
      <w:r>
        <w:rPr>
          <w:rFonts w:ascii="宋体" w:hAnsi="宋体" w:eastAsia="宋体" w:cs="宋体"/>
          <w:color w:val="000"/>
          <w:sz w:val="28"/>
          <w:szCs w:val="28"/>
        </w:rPr>
        <w:t xml:space="preserve">在教育局的精心组织安排下，在单位领导的带领下，我很荣幸参加了这次培训，为期三天的培训。领导们不但为我们提供了丰盛的饭菜和舒心的住处，还让我们如幼苗般的得到了滋养，此次培训理论与实践相结合，课程丰富多彩，全方位精心诠释了如何成为一名优秀的幼儿教师。三天的学习，收获颇多。</w:t>
      </w:r>
    </w:p>
    <w:p>
      <w:pPr>
        <w:ind w:left="0" w:right="0" w:firstLine="560"/>
        <w:spacing w:before="450" w:after="450" w:line="312" w:lineRule="auto"/>
      </w:pPr>
      <w:r>
        <w:rPr>
          <w:rFonts w:ascii="宋体" w:hAnsi="宋体" w:eastAsia="宋体" w:cs="宋体"/>
          <w:color w:val="000"/>
          <w:sz w:val="28"/>
          <w:szCs w:val="28"/>
        </w:rPr>
        <w:t xml:space="preserve">这次培训，首先聆听了王金红校长的《做一名合格的幼儿教师》专题报告，她告诉我们，合格的幼儿教师必须具备以下几点：有礼仪、懂孩子、爱孩子。有礼仪是我在教学中所忽视的，真没想到一个手势、一个眼神就是不尊重孩子，伤害了孩子。在以后与幼儿及幼儿家长相处中，我懂得了如何与他们相处，这样才更利于幼儿成长。</w:t>
      </w:r>
    </w:p>
    <w:p>
      <w:pPr>
        <w:ind w:left="0" w:right="0" w:firstLine="560"/>
        <w:spacing w:before="450" w:after="450" w:line="312" w:lineRule="auto"/>
      </w:pPr>
      <w:r>
        <w:rPr>
          <w:rFonts w:ascii="宋体" w:hAnsi="宋体" w:eastAsia="宋体" w:cs="宋体"/>
          <w:color w:val="000"/>
          <w:sz w:val="28"/>
          <w:szCs w:val="28"/>
        </w:rPr>
        <w:t xml:space="preserve">接着，查卓娜老师的《幼小衔接的研究与实践》让我触动很大。结合园中的实例，“问题豆豆”进行剖析，她的一句话让我触动很深“生命在于运动，若该动不动，上学必动，学前任其活动，动够上学不动”，我把这句话发表到说说里，点击率非常高，大家都认为是经典句子，这句话也真实反映了孩子最真实的特点，我们也应该对孩子进行因材施教。</w:t>
      </w:r>
    </w:p>
    <w:p>
      <w:pPr>
        <w:ind w:left="0" w:right="0" w:firstLine="560"/>
        <w:spacing w:before="450" w:after="450" w:line="312" w:lineRule="auto"/>
      </w:pPr>
      <w:r>
        <w:rPr>
          <w:rFonts w:ascii="宋体" w:hAnsi="宋体" w:eastAsia="宋体" w:cs="宋体"/>
          <w:color w:val="000"/>
          <w:sz w:val="28"/>
          <w:szCs w:val="28"/>
        </w:rPr>
        <w:t xml:space="preserve">刘珂老师是一个非常有亲和力的班主任，她为我们做了《如何与家长交流》的报告，她以自己真实的例子，告诉我们如何对待新入园的孩子和家长。幼儿才入园的不适应和家长的不放心是最大的问题。那么我们利用手中的手机把孩子在园中的表现录下来，让家长真正感受到孩子在幼儿园是愉快的，这个办法我感觉特别棒！这样，家长才能放心的把孩子交给我们。</w:t>
      </w:r>
    </w:p>
    <w:p>
      <w:pPr>
        <w:ind w:left="0" w:right="0" w:firstLine="560"/>
        <w:spacing w:before="450" w:after="450" w:line="312" w:lineRule="auto"/>
      </w:pPr>
      <w:r>
        <w:rPr>
          <w:rFonts w:ascii="宋体" w:hAnsi="宋体" w:eastAsia="宋体" w:cs="宋体"/>
          <w:color w:val="000"/>
          <w:sz w:val="28"/>
          <w:szCs w:val="28"/>
        </w:rPr>
        <w:t xml:space="preserve">徐丽恒老师为我们作了《学前儿童音乐教育》的报告，她的报告幽默风趣、通俗易懂，她给我们具体讲解了如何通过音乐领域的有效教学，更好地帮助幼儿养成良好的学习习惯。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在音乐和阅读方面，回顾原来的教授方法，有很多不足之处，有的时候给幼儿预设的目标太简单，不知道怎样一层一层的加难度，有的时候给幼儿预设的目标太难了，幼儿根本完不成，慧润阶梯幼儿园两位老师的活动课，我深刻体会到了音乐游戏每次教学都是在学习者认可前面—————难度层次的学习已经通过的情况下才进行的，在音乐课中穿插了教学的平均分，打破了以往教学的形式，这样就培养了幼儿们的各种学习品质。如：注意力、观察力、思维力、原有经验应用能力、自我管理能力。</w:t>
      </w:r>
    </w:p>
    <w:p>
      <w:pPr>
        <w:ind w:left="0" w:right="0" w:firstLine="560"/>
        <w:spacing w:before="450" w:after="450" w:line="312" w:lineRule="auto"/>
      </w:pPr>
      <w:r>
        <w:rPr>
          <w:rFonts w:ascii="宋体" w:hAnsi="宋体" w:eastAsia="宋体" w:cs="宋体"/>
          <w:color w:val="000"/>
          <w:sz w:val="28"/>
          <w:szCs w:val="28"/>
        </w:rPr>
        <w:t xml:space="preserve">通过本次培训，我深刻领悟到了如何采用有效的艺术教育教学活动，更好地促进幼儿良好习惯的境界，使学生能够在玩中学、学中玩、寓教于乐，激发幼儿的学习兴趣，挖掘幼儿的学习潜力，让幼儿在学习期间能够身心全面得到发展。</w:t>
      </w:r>
    </w:p>
    <w:p>
      <w:pPr>
        <w:ind w:left="0" w:right="0" w:firstLine="560"/>
        <w:spacing w:before="450" w:after="450" w:line="312" w:lineRule="auto"/>
      </w:pPr>
      <w:r>
        <w:rPr>
          <w:rFonts w:ascii="宋体" w:hAnsi="宋体" w:eastAsia="宋体" w:cs="宋体"/>
          <w:color w:val="000"/>
          <w:sz w:val="28"/>
          <w:szCs w:val="28"/>
        </w:rPr>
        <w:t xml:space="preserve">今后，我会努力像春雨般滋润孩子的心田，使其健康快乐的茁壮成长。</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教师个人培训工作总结最新范文三</w:t>
      </w:r>
    </w:p>
    <w:p>
      <w:pPr>
        <w:ind w:left="0" w:right="0" w:firstLine="560"/>
        <w:spacing w:before="450" w:after="450" w:line="312" w:lineRule="auto"/>
      </w:pPr>
      <w:r>
        <w:rPr>
          <w:rFonts w:ascii="宋体" w:hAnsi="宋体" w:eastAsia="宋体" w:cs="宋体"/>
          <w:color w:val="000"/>
          <w:sz w:val="28"/>
          <w:szCs w:val="28"/>
        </w:rPr>
        <w:t xml:space="preserve">以促进教师专业发展、提高教师队伍的整体素质为目标，以新理念、新课程、新技术和师德教育为重点，坚持把师德教育放在师资队伍建设的突出位置，努力提升教师的教育、教学素养和驾驭课堂的能力，全面提高我校教师队伍的素质。</w:t>
      </w:r>
    </w:p>
    <w:p>
      <w:pPr>
        <w:ind w:left="0" w:right="0" w:firstLine="560"/>
        <w:spacing w:before="450" w:after="450" w:line="312" w:lineRule="auto"/>
      </w:pPr>
      <w:r>
        <w:rPr>
          <w:rFonts w:ascii="宋体" w:hAnsi="宋体" w:eastAsia="宋体" w:cs="宋体"/>
          <w:color w:val="000"/>
          <w:sz w:val="28"/>
          <w:szCs w:val="28"/>
        </w:rPr>
        <w:t xml:space="preserve">（一）学习理论，指导教学实践</w:t>
      </w:r>
    </w:p>
    <w:p>
      <w:pPr>
        <w:ind w:left="0" w:right="0" w:firstLine="560"/>
        <w:spacing w:before="450" w:after="450" w:line="312" w:lineRule="auto"/>
      </w:pPr>
      <w:r>
        <w:rPr>
          <w:rFonts w:ascii="宋体" w:hAnsi="宋体" w:eastAsia="宋体" w:cs="宋体"/>
          <w:color w:val="000"/>
          <w:sz w:val="28"/>
          <w:szCs w:val="28"/>
        </w:rPr>
        <w:t xml:space="preserve">1.本学期伊始，组织全校教师认真学习了新课程标准，了解各学科各年级具体课标要求，严格按照课标指导日常教学，避免了教师沿用陈旧的教学观念进行教学，使教学效果事倍功半。并确保每位教师人手一本新课标，随时学习，有标可依。</w:t>
      </w:r>
    </w:p>
    <w:p>
      <w:pPr>
        <w:ind w:left="0" w:right="0" w:firstLine="560"/>
        <w:spacing w:before="450" w:after="450" w:line="312" w:lineRule="auto"/>
      </w:pPr>
      <w:r>
        <w:rPr>
          <w:rFonts w:ascii="宋体" w:hAnsi="宋体" w:eastAsia="宋体" w:cs="宋体"/>
          <w:color w:val="000"/>
          <w:sz w:val="28"/>
          <w:szCs w:val="28"/>
        </w:rPr>
        <w:t xml:space="preserve">2、组织全校教师认真学习《金阊区教学“六认真”工作规范》，并完成相关问卷，让老师们首先在理论上得以充分认识，力求在今后的教学中努力提高教学水平、提升教师教学能力。并在本学期的教学中定期对教师进行了“六认真”抽查工作，及时对照了区工作规范整改，使我校教师的“六认真”工作更规范化了。</w:t>
      </w:r>
    </w:p>
    <w:p>
      <w:pPr>
        <w:ind w:left="0" w:right="0" w:firstLine="560"/>
        <w:spacing w:before="450" w:after="450" w:line="312" w:lineRule="auto"/>
      </w:pPr>
      <w:r>
        <w:rPr>
          <w:rFonts w:ascii="宋体" w:hAnsi="宋体" w:eastAsia="宋体" w:cs="宋体"/>
          <w:color w:val="000"/>
          <w:sz w:val="28"/>
          <w:szCs w:val="28"/>
        </w:rPr>
        <w:t xml:space="preserve">3、根据区教师培训计划的指导思想，积极组织我校教师进行了师德方面的学习，参加了区金阊教育报告厅的信息技术与教师专业化发展等内容为主的学习，提高了我校教师思想素养。</w:t>
      </w:r>
    </w:p>
    <w:p>
      <w:pPr>
        <w:ind w:left="0" w:right="0" w:firstLine="560"/>
        <w:spacing w:before="450" w:after="450" w:line="312" w:lineRule="auto"/>
      </w:pPr>
      <w:r>
        <w:rPr>
          <w:rFonts w:ascii="宋体" w:hAnsi="宋体" w:eastAsia="宋体" w:cs="宋体"/>
          <w:color w:val="000"/>
          <w:sz w:val="28"/>
          <w:szCs w:val="28"/>
        </w:rPr>
        <w:t xml:space="preserve">4、本学期同样注重了教师阅读，读整本书的观念，鼓励教师们运用现代化的网络平台，要求每位教师在期初的学校局域网内制定了各自的读书计划，并每月针对自己的计划完成了相应的读书笔记，在学校论坛中进行了交流，使我校教师的文化素养都有了不同程度的提高。</w:t>
      </w:r>
    </w:p>
    <w:p>
      <w:pPr>
        <w:ind w:left="0" w:right="0" w:firstLine="560"/>
        <w:spacing w:before="450" w:after="450" w:line="312" w:lineRule="auto"/>
      </w:pPr>
      <w:r>
        <w:rPr>
          <w:rFonts w:ascii="宋体" w:hAnsi="宋体" w:eastAsia="宋体" w:cs="宋体"/>
          <w:color w:val="000"/>
          <w:sz w:val="28"/>
          <w:szCs w:val="28"/>
        </w:rPr>
        <w:t xml:space="preserve">（二）围绕课题，搞好校本教研</w:t>
      </w:r>
    </w:p>
    <w:p>
      <w:pPr>
        <w:ind w:left="0" w:right="0" w:firstLine="560"/>
        <w:spacing w:before="450" w:after="450" w:line="312" w:lineRule="auto"/>
      </w:pPr>
      <w:r>
        <w:rPr>
          <w:rFonts w:ascii="宋体" w:hAnsi="宋体" w:eastAsia="宋体" w:cs="宋体"/>
          <w:color w:val="000"/>
          <w:sz w:val="28"/>
          <w:szCs w:val="28"/>
        </w:rPr>
        <w:t xml:space="preserve">1、有人说校本教研就是开放自己，加强教师之间以及在课程实施等教学活动上的专业切磋，协调和合作，共同分享经验，互相学习，彼此支持，共同成长。也有人说校本教研是集体学习集体反思的一种形式，是让所有的教师都参与集体交流，共同解决疑难，共同分享果实的一种学习方式。本学期围绕我校的十一五课题《小学课堂有效教学的实践研究》我们实施了“教学沙龙”式教研活动。为了使校本培训活动能切实有效的帮助教师解决教学工作中的实际问题，我们以教研组为单位组建了一个个学习团队，教研组长即为团队队长，让每个教研团队针对自己学科的特点找教研主题，并针对主题，进行集体备课，一个执教，其他老师负责评课和考核。第一轮团队活动后马上进行交流反馈，找出问题和不足，修改教案和考核试卷，进行第二次备课、上课、评课和考核活动。教学团队通过两次或两次以上的推敲，在提高课堂有效性方面取得实际的经验。每个团队在活动中都具体形成了一份精心设计和修改过的完整教案，一份前后对比的教学评课记录、一份考核试卷和试卷说明及考核效果的评价，大大提高了我校教师课堂教学的实效性。本学期，我校的语、数、英和综合四个教学团队都推出了一节课在联合体进行了展示，均受到了兄弟学校的好评。</w:t>
      </w:r>
    </w:p>
    <w:p>
      <w:pPr>
        <w:ind w:left="0" w:right="0" w:firstLine="560"/>
        <w:spacing w:before="450" w:after="450" w:line="312" w:lineRule="auto"/>
      </w:pPr>
      <w:r>
        <w:rPr>
          <w:rFonts w:ascii="宋体" w:hAnsi="宋体" w:eastAsia="宋体" w:cs="宋体"/>
          <w:color w:val="000"/>
          <w:sz w:val="28"/>
          <w:szCs w:val="28"/>
        </w:rPr>
        <w:t xml:space="preserve">2.随着我校青年教师队伍的不断壮大，构建良好的教师梯队已是势在必行。为使我校青年教师迅速成长，本学期在教师节之际结成了六对师徒，开展了师徒结对活动，（周强—梅佳祺；武芸—孔维文；王琦—吉莉；俞亮—吴亚艳；周信栋—陈青；王洁—康平夏）并签订了协议书。落实了辅导措施，定期开展了上课、备课、钻研教材等辅导活动，作好了辅导记录，师徒之间常听课、交流频繁。同时平时我们也努力创造机会，让青年教师们通过课堂教学实践活动锻炼能力，提高业务水平。青年教师梅佳祺在区新教师培训活动中承担了开设公开课的任务，受到一致好评。孔维文、吉莉、吴亚艳，包括本学期我校新进教师康平夏均在学校课题中期汇报活动中亮相开课，也受到了到场领导与老师不同程度的肯定。</w:t>
      </w:r>
    </w:p>
    <w:p>
      <w:pPr>
        <w:ind w:left="0" w:right="0" w:firstLine="560"/>
        <w:spacing w:before="450" w:after="450" w:line="312" w:lineRule="auto"/>
      </w:pPr>
      <w:r>
        <w:rPr>
          <w:rFonts w:ascii="宋体" w:hAnsi="宋体" w:eastAsia="宋体" w:cs="宋体"/>
          <w:color w:val="000"/>
          <w:sz w:val="28"/>
          <w:szCs w:val="28"/>
        </w:rPr>
        <w:t xml:space="preserve">（三）进一步完善制度和机制</w:t>
      </w:r>
    </w:p>
    <w:p>
      <w:pPr>
        <w:ind w:left="0" w:right="0" w:firstLine="560"/>
        <w:spacing w:before="450" w:after="450" w:line="312" w:lineRule="auto"/>
      </w:pPr>
      <w:r>
        <w:rPr>
          <w:rFonts w:ascii="宋体" w:hAnsi="宋体" w:eastAsia="宋体" w:cs="宋体"/>
          <w:color w:val="000"/>
          <w:sz w:val="28"/>
          <w:szCs w:val="28"/>
        </w:rPr>
        <w:t xml:space="preserve">认真执行区教师继续教育证书制度，加强对教师培训过程的检查和督促，尤其是校本培训登记验证做到规范，每次校本培训即让老师们带好继续教育卡，作好统一登记，要求我校每位教师每学期培训不得少于36课时。</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教师个人培训工作总结最新范文四</w:t>
      </w:r>
    </w:p>
    <w:p>
      <w:pPr>
        <w:ind w:left="0" w:right="0" w:firstLine="560"/>
        <w:spacing w:before="450" w:after="450" w:line="312" w:lineRule="auto"/>
      </w:pPr>
      <w:r>
        <w:rPr>
          <w:rFonts w:ascii="宋体" w:hAnsi="宋体" w:eastAsia="宋体" w:cs="宋体"/>
          <w:color w:val="000"/>
          <w:sz w:val="28"/>
          <w:szCs w:val="28"/>
        </w:rPr>
        <w:t xml:space="preserve">光阴似箭、岁月如梭，从我第一次走上讲台到如今，已经过了整整一个学期了。回首这一个学期的工作实践，我不禁思绪万千、感慨不已！这个学期我担任两个年级四个班的教学工作，作为一名刚踏上工作岗位的青年教师，一开始我心中有些忐忑。幸运的是，学校各位领导和许多老师对我的工作给予很多的关心和帮助，而我本人也倍加努力，本学期我的各项工作都有条不紊地开展。经过一个学期的实践，我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非常重要的环节。备课充分，就能调动学生的积极性，上课效果就好。一开始每备一节新课时，我最苦恼的就是如何寻找备课的思路。于是，我就认真学习教参和教案，做大量的习题和试卷，做到心中有谱。于是，这种情况逐渐的有了好转。</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3、多听不同老师的课，多向有经验的教师请教。身教胜于言教，</w:t>
      </w:r>
    </w:p>
    <w:p>
      <w:pPr>
        <w:ind w:left="0" w:right="0" w:firstLine="560"/>
        <w:spacing w:before="450" w:after="450" w:line="312" w:lineRule="auto"/>
      </w:pPr>
      <w:r>
        <w:rPr>
          <w:rFonts w:ascii="宋体" w:hAnsi="宋体" w:eastAsia="宋体" w:cs="宋体"/>
          <w:color w:val="000"/>
          <w:sz w:val="28"/>
          <w:szCs w:val="28"/>
        </w:rPr>
        <w:t xml:space="preserve">教师们从实践中总结出来的教学方法和技巧，值得我认真用心学习和领会。听有经验的教师的课，我次次都有不同的领悟，都能收获到很多东西。</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教师个人培训工作总结最新范文五</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在中学教师培训过程当中，我遇到的每个老师都流露出积极、乐观、向上的心态，我觉得保持这种心态对每个人的工作、生活都是至关重要的，这将深深地影响着我、激励着我对今后工作的态度。我积极利用空余时间学习教育理论，学习先进经验和新的教育理念来不断的充实自己，更好的进行教育教学实践。学习期间，在与实际相结合，不断的实践，取得了非常大的进步。下面就以我一年中的培训和实践来谈谈自己的经验总结。</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而现在的我常常利用网络资源、各类相关专业的书报杂志，激发学生的学习兴趣，也开拓自己的教学视野和思维。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教师个人培训工作总结最新范文六</w:t>
      </w:r>
    </w:p>
    <w:p>
      <w:pPr>
        <w:ind w:left="0" w:right="0" w:firstLine="560"/>
        <w:spacing w:before="450" w:after="450" w:line="312" w:lineRule="auto"/>
      </w:pPr>
      <w:r>
        <w:rPr>
          <w:rFonts w:ascii="宋体" w:hAnsi="宋体" w:eastAsia="宋体" w:cs="宋体"/>
          <w:color w:val="000"/>
          <w:sz w:val="28"/>
          <w:szCs w:val="28"/>
        </w:rPr>
        <w:t xml:space="preserve">利用中午午睡时间，孟主任为我们新来的教师进行了一次培训学习。看的出来主任对这次培训也做了很详细的准备。首先以进入幼儿园之后最大的进步，与现在的遇到的困难引出话题，说到我最大的进步应该是变得踏实稳重了吧，以前的我根本没有心思学习，不喜欢学习、一有时间就想出去玩啊，逛街。进入到园中后，发现要学的东西那么多，我现在不学要等到什么时候学呢？自己也不小了，是该收收心，稳下来学习了。而现在困难呢，同各位新来的老师一样，孩子的纪律就是我头疼的问题，说到这呢，孟主任也讲述了她刚到岗位上班的时候也遇到了和我们同样的问题，通过不断的学习锻炼她知道了用什么方法使孩子听话如手指游戏、律动等。</w:t>
      </w:r>
    </w:p>
    <w:p>
      <w:pPr>
        <w:ind w:left="0" w:right="0" w:firstLine="560"/>
        <w:spacing w:before="450" w:after="450" w:line="312" w:lineRule="auto"/>
      </w:pPr>
      <w:r>
        <w:rPr>
          <w:rFonts w:ascii="宋体" w:hAnsi="宋体" w:eastAsia="宋体" w:cs="宋体"/>
          <w:color w:val="000"/>
          <w:sz w:val="28"/>
          <w:szCs w:val="28"/>
        </w:rPr>
        <w:t xml:space="preserve">接着孟主任带我们学习了两篇文章《学着去赢得孩子的心》与《重视另一种财富》，两篇文章都是针对新老师工作上的问题以及解决的方法。正如文章中写道上学时对未来美好的憧憬与现实的反差如此之大，心中似乎没有了方向，对于这份看似美丽的令人羡慕的工作却饱含的艰辛，只有身处其中的我们才能真正体会的到。我喜欢孩子的纯真可爱，但有时的调皮又让人头疼，记得吃点心的时候我给小朋友发上盘子，有几个孩子就用手指弄着盘子转啊转，转到了地上再接着捡起来接着转，别的小朋友看着后也跟着学，我生气了，收了三个小朋友的盘子，说：你们不用吃了！谁想到哭了两个，这把我吓了一跳，我竟然忘记他们还是个孩子，一时悔恨涌上心头，我怎么可以这样对他们，我把盘子还给他们向他们道歉：老师不该批评你们，但你们这样做是不对的，下次不要这样了好不好，他们好像也意识到自己做错了，都点了点头。</w:t>
      </w:r>
    </w:p>
    <w:p>
      <w:pPr>
        <w:ind w:left="0" w:right="0" w:firstLine="560"/>
        <w:spacing w:before="450" w:after="450" w:line="312" w:lineRule="auto"/>
      </w:pPr>
      <w:r>
        <w:rPr>
          <w:rFonts w:ascii="宋体" w:hAnsi="宋体" w:eastAsia="宋体" w:cs="宋体"/>
          <w:color w:val="000"/>
          <w:sz w:val="28"/>
          <w:szCs w:val="28"/>
        </w:rPr>
        <w:t xml:space="preserve">我喜欢文章中的这段话：态度决定未来，成功人士始终拥有最热忱的态度和最积极的思考，而失败者则相反，他们的人生是由疑惑所引导和支配，在成功的道路上，唯一障碍就是你自己。珍惜现在一步一步坚实的走下去。相信明天的你定会洋溢着灿烂的笑容，自信而充实地展现在我们面前！</w:t>
      </w:r>
    </w:p>
    <w:p>
      <w:pPr>
        <w:ind w:left="0" w:right="0" w:firstLine="560"/>
        <w:spacing w:before="450" w:after="450" w:line="312" w:lineRule="auto"/>
      </w:pPr>
      <w:r>
        <w:rPr>
          <w:rFonts w:ascii="宋体" w:hAnsi="宋体" w:eastAsia="宋体" w:cs="宋体"/>
          <w:color w:val="000"/>
          <w:sz w:val="28"/>
          <w:szCs w:val="28"/>
        </w:rPr>
        <w:t xml:space="preserve">班里最小的孩子璇璇，下午放学时，竟然说：季老师再见，当时的高兴真的不知道怎么去表达，这个孩子虽然顽皮但缺很懂事，是啊，孩子的点点滴滴进步都会是我这个做老师最大的骄傲。感谢孟主任中午的培训她用自身经历让我们学习了很多，从做好点滴的小事做起，就是为成功铺下道路！</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教师个人培训工作总结最新范文七</w:t>
      </w:r>
    </w:p>
    <w:p>
      <w:pPr>
        <w:ind w:left="0" w:right="0" w:firstLine="560"/>
        <w:spacing w:before="450" w:after="450" w:line="312" w:lineRule="auto"/>
      </w:pPr>
      <w:r>
        <w:rPr>
          <w:rFonts w:ascii="宋体" w:hAnsi="宋体" w:eastAsia="宋体" w:cs="宋体"/>
          <w:color w:val="000"/>
          <w:sz w:val="28"/>
          <w:szCs w:val="28"/>
        </w:rPr>
        <w:t xml:space="preserve">“三年的学习时间对于一个刚毕业的年轻教师来说是至关重要的，学习结果如何将影响到这个教师的一生。”反思这段时间我本人的收获可谓收益匪浅。</w:t>
      </w:r>
    </w:p>
    <w:p>
      <w:pPr>
        <w:ind w:left="0" w:right="0" w:firstLine="560"/>
        <w:spacing w:before="450" w:after="450" w:line="312" w:lineRule="auto"/>
      </w:pPr>
      <w:r>
        <w:rPr>
          <w:rFonts w:ascii="宋体" w:hAnsi="宋体" w:eastAsia="宋体" w:cs="宋体"/>
          <w:color w:val="000"/>
          <w:sz w:val="28"/>
          <w:szCs w:val="28"/>
        </w:rPr>
        <w:t xml:space="preserve">从开学第一天的师德教育起，就对我们原有的师德观和专业成长目标有了更大的丰富和提升。从教师身上，从培训的全体老师身上，我们深切领悟到“学高为师，身正为范，学无止境”的真谛。正如有的教师说的“原来觉得自己是县最好的老师，有点儿到顶的思想，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通过培训，同教师们一道从多角度、多层面对课堂上的各种困惑和行为进行理论的诠释和深刻的反思，让我想到了一些从未想过的问题，发现了本身的差距与不足，对原有的教育观念产生了强烈的冲击。我第一次听到案例教学，开始感到茫然无绪，现在慢慢从一团乱麻中理出了一个分析课堂教学的关绪。我以前评课总是在关注教师的设计和讲授，而很少关注学生的认知水平和参与度，更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通过培训，上不光学到了教学、研究的本领，而且学到了如何做人为师。教师的言传身教，使我们深深觉得改革发展小学教育，是我们肩负的历史责任，非常值得我们一辈子钻研。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培训为我们系统开设了教学理论课程，使我们对教育教学的理论与方法掌握得更加系统，每个教师都感到比原来站得高了，看得远了，有一种‘天更蓝，地更绿，水更清’的感觉。三年的学习，使我对一些教育观念的理解更加深刻；对教学理论的认识更加明晰；对开展教研活动的方式更加明确；对投身教育改革的激情更加充沛。在传统的政治教学中，我们只重视教师的“教”而忽视学生的“学”；一味地在改革教法上下功夫，而忽视学生学法的具体指导。因而在教学中出现了知识“满堂灌”、教师“一言堂”的状况，而学生则因缺乏学习的积极性和主动性，无法成为学习的真正主人。尽管在以前的教学模式研究中，我们也比较注重学生学习过程的研究，但那只是为了更好地发挥教师的主导作用，因而这并不等于我们就重视了学生在教学中的主体地位。在当前从应试教育向素质教育转轨的条件下，重视学生的主体地位、尊重学生的主体尊严、发挥学生的主动精神是实现这种转轨的重要内容。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通过三年培训学习学习，使我耳目一新，深深地认识到自己的传统教育教学的师生观已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相互尊重、相互信任、相互理解的新型的平等、民主的师生关系。在课堂教学中，要打破教师主课堂的惯例，彻底抛弃教师心灵深处沉积的传统的专制思想观念。师道尊严的思想在课堂上令学生不敢多说不敢质疑极大的压制了学生创造思维的发展。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总之，参加骨干教师培训，本人的收获很大。一方面，有丰富本人教学理论，另一方面，有利于搞好课堂教学和教研工作水平。本人非常感谢这次培训的机会。</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教师个人培训工作总结最新范文八</w:t>
      </w:r>
    </w:p>
    <w:p>
      <w:pPr>
        <w:ind w:left="0" w:right="0" w:firstLine="560"/>
        <w:spacing w:before="450" w:after="450" w:line="312" w:lineRule="auto"/>
      </w:pPr>
      <w:r>
        <w:rPr>
          <w:rFonts w:ascii="宋体" w:hAnsi="宋体" w:eastAsia="宋体" w:cs="宋体"/>
          <w:color w:val="000"/>
          <w:sz w:val="28"/>
          <w:szCs w:val="28"/>
        </w:rPr>
        <w:t xml:space="preserve">20xx年度，在各级党委、政府和上级主管部门的正确领导和关心支持下，我校全面实施素质教育，紧紧围绕办学目标，提出了“关注过程，着眼细节，重在落实”的工作指导方针，经过全校师生的共同努力，完成了本年度的各项目标任务，顺利通过了开学初工作检查、“中继教”工作检查、校园“平安创建”检查、校长工作考核、年度综合目标考核和教学常规检查等一系列的检查和考核，各方面工作都取得了一定的成绩。现将本年度学校的工作总结：</w:t>
      </w:r>
    </w:p>
    <w:p>
      <w:pPr>
        <w:ind w:left="0" w:right="0" w:firstLine="560"/>
        <w:spacing w:before="450" w:after="450" w:line="312" w:lineRule="auto"/>
      </w:pPr>
      <w:r>
        <w:rPr>
          <w:rFonts w:ascii="宋体" w:hAnsi="宋体" w:eastAsia="宋体" w:cs="宋体"/>
          <w:color w:val="000"/>
          <w:sz w:val="28"/>
          <w:szCs w:val="28"/>
        </w:rPr>
        <w:t xml:space="preserve">我校党支部以创建学习型党组织为载体，认真抓好党组织的自身建设，狠抓党员的理论学习，提高党员的政治思想素质，党组织的凝聚力不断增强，党支部成为名副其实的战斗堡垒。</w:t>
      </w:r>
    </w:p>
    <w:p>
      <w:pPr>
        <w:ind w:left="0" w:right="0" w:firstLine="560"/>
        <w:spacing w:before="450" w:after="450" w:line="312" w:lineRule="auto"/>
      </w:pPr>
      <w:r>
        <w:rPr>
          <w:rFonts w:ascii="宋体" w:hAnsi="宋体" w:eastAsia="宋体" w:cs="宋体"/>
          <w:color w:val="000"/>
          <w:sz w:val="28"/>
          <w:szCs w:val="28"/>
        </w:rPr>
        <w:t xml:space="preserve">学校坚持公开、公正、合理的民主办事制度，健全和完善领导班子决策程序和机制，形成大事讲原则，小事讲风格，重大决策听取广大教师意见的良好风气。坚持财务、评优、晋级、评先等工作公开透明，从未出现暗箱操作的现象，保证了学校决策的科学性、准确性和有效性，增强了领导班子的战斗力。领导班子成员在校长的带领下，不断加强自身学习，不断钻研教育教学业务，努力改进工作态度和完善思想修养，并通过学习，及时了解党和国家方针政策，提高了教育教学和学校管理水平。</w:t>
      </w:r>
    </w:p>
    <w:p>
      <w:pPr>
        <w:ind w:left="0" w:right="0" w:firstLine="560"/>
        <w:spacing w:before="450" w:after="450" w:line="312" w:lineRule="auto"/>
      </w:pPr>
      <w:r>
        <w:rPr>
          <w:rFonts w:ascii="宋体" w:hAnsi="宋体" w:eastAsia="宋体" w:cs="宋体"/>
          <w:color w:val="000"/>
          <w:sz w:val="28"/>
          <w:szCs w:val="28"/>
        </w:rPr>
        <w:t xml:space="preserve">1、建立健全各项规章制度。为了全面贯彻党的教育方针，以服务和促进义务教育科学发展为目标，以提高教师队伍素质为核心，学校制定并通过了新的《xx中学教学常规管理细则》、《xx中学教师考勤管理细则》、《xx中学教学成绩奖惩办法》和《xx中学教师绩效考核工作实施办法》等一系列的制度，充分调动我校广大教师的工作积极性、主动性和创造性，促进我校教育教学科学发展。</w:t>
      </w:r>
    </w:p>
    <w:p>
      <w:pPr>
        <w:ind w:left="0" w:right="0" w:firstLine="560"/>
        <w:spacing w:before="450" w:after="450" w:line="312" w:lineRule="auto"/>
      </w:pPr>
      <w:r>
        <w:rPr>
          <w:rFonts w:ascii="宋体" w:hAnsi="宋体" w:eastAsia="宋体" w:cs="宋体"/>
          <w:color w:val="000"/>
          <w:sz w:val="28"/>
          <w:szCs w:val="28"/>
        </w:rPr>
        <w:t xml:space="preserve">2、抓好日常管理制度的落实。学校的日常管理制度健全，但在具体的操作方面还存在一些不足。为使制度更加合理、科学、规范，学校本着以人为本的原则，加以修改和完善。学校领导亲自参与常规检查工作，值日工作实行“课堂巡视制度”，并做好检查记录，每周及时通报。通过各项检查，并严格执行各项规章制度，用制度来规范和约束教师工作、生活行为，促进学校各项工作健康有序发展。</w:t>
      </w:r>
    </w:p>
    <w:p>
      <w:pPr>
        <w:ind w:left="0" w:right="0" w:firstLine="560"/>
        <w:spacing w:before="450" w:after="450" w:line="312" w:lineRule="auto"/>
      </w:pPr>
      <w:r>
        <w:rPr>
          <w:rFonts w:ascii="宋体" w:hAnsi="宋体" w:eastAsia="宋体" w:cs="宋体"/>
          <w:color w:val="000"/>
          <w:sz w:val="28"/>
          <w:szCs w:val="28"/>
        </w:rPr>
        <w:t xml:space="preserve">1、结合学校实际，加强师德师风建设。学校围绕提高我校教育教学质量，狠抓师德师风建设，倡导爱岗敬业，服务学生，奉献教育的职业道德。经常组织全体教师学习上级部门的文件精神及教育政策、法规等，让教师深刻领会上级部门的文件精神，提高教师的政治觉悟，进一步加强教师职业道德建设，强化教师的法律法规意识，做到依法执教。通过师德师风教育，学校打造了一批敬业爱岗、乐于奉献的教师。</w:t>
      </w:r>
    </w:p>
    <w:p>
      <w:pPr>
        <w:ind w:left="0" w:right="0" w:firstLine="560"/>
        <w:spacing w:before="450" w:after="450" w:line="312" w:lineRule="auto"/>
      </w:pPr>
      <w:r>
        <w:rPr>
          <w:rFonts w:ascii="宋体" w:hAnsi="宋体" w:eastAsia="宋体" w:cs="宋体"/>
          <w:color w:val="000"/>
          <w:sz w:val="28"/>
          <w:szCs w:val="28"/>
        </w:rPr>
        <w:t xml:space="preserve">2、学校加强教研工作的针对性。教研工作从课堂常规抓起，平时，通过教研组集体备课、听课、评课提高教师课堂教学能力。今年11月，我校分别与镇远清溪中学、台江老屯中学校开展了校际交流活动，吸取了兄弟学校的一些先进经验。学校还以优质课竞赛为契机，制定相应的奖励措施，鼓励青年教师参加各级各类教育教学竞赛。</w:t>
      </w:r>
    </w:p>
    <w:p>
      <w:pPr>
        <w:ind w:left="0" w:right="0" w:firstLine="560"/>
        <w:spacing w:before="450" w:after="450" w:line="312" w:lineRule="auto"/>
      </w:pPr>
      <w:r>
        <w:rPr>
          <w:rFonts w:ascii="宋体" w:hAnsi="宋体" w:eastAsia="宋体" w:cs="宋体"/>
          <w:color w:val="000"/>
          <w:sz w:val="28"/>
          <w:szCs w:val="28"/>
        </w:rPr>
        <w:t xml:space="preserve">3、教师队伍建设，师资培训，历来受到学校领导的高度重视。今年10月，我校选派三位教师参加20xx年义务教育新教材骨干教师培训，选派1位参加校长岗位培训；11月，选派两位教师参加全国第三届“赢在课堂”初中语文名师经典课堂观摩主题研培训讨会；目前，还有英语、政治、理化生学科的教师正在进行“国培计划”的网上学习。</w:t>
      </w:r>
    </w:p>
    <w:p>
      <w:pPr>
        <w:ind w:left="0" w:right="0" w:firstLine="560"/>
        <w:spacing w:before="450" w:after="450" w:line="312" w:lineRule="auto"/>
      </w:pPr>
      <w:r>
        <w:rPr>
          <w:rFonts w:ascii="宋体" w:hAnsi="宋体" w:eastAsia="宋体" w:cs="宋体"/>
          <w:color w:val="000"/>
          <w:sz w:val="28"/>
          <w:szCs w:val="28"/>
        </w:rPr>
        <w:t xml:space="preserve">1、建立健全教学常规管理。为提高教学质量，抓好教学常规管理，学校每月都要对各位教师的教学常规材料进行全面的督促检查，并及时进行总结和反溃对于存在问题，进行个别交流或通过教研组长指导并要求改进。</w:t>
      </w:r>
    </w:p>
    <w:p>
      <w:pPr>
        <w:ind w:left="0" w:right="0" w:firstLine="560"/>
        <w:spacing w:before="450" w:after="450" w:line="312" w:lineRule="auto"/>
      </w:pPr>
      <w:r>
        <w:rPr>
          <w:rFonts w:ascii="宋体" w:hAnsi="宋体" w:eastAsia="宋体" w:cs="宋体"/>
          <w:color w:val="000"/>
          <w:sz w:val="28"/>
          <w:szCs w:val="28"/>
        </w:rPr>
        <w:t xml:space="preserve">2、进一步规范月考制度。每次月考均由教务处统一安排考场和座位，统计成绩，并及时召开成绩分析会议，针对月考中反映出的问题，及时采取措施，以便在以后的教学工作中查缺补漏，不断提高。同时，规范教师监考、阅卷等环节，严肃考风考纪，更真实地反映学生学习情况，从而采取有效措施帮助学生提高和发展。</w:t>
      </w:r>
    </w:p>
    <w:p>
      <w:pPr>
        <w:ind w:left="0" w:right="0" w:firstLine="560"/>
        <w:spacing w:before="450" w:after="450" w:line="312" w:lineRule="auto"/>
      </w:pPr>
      <w:r>
        <w:rPr>
          <w:rFonts w:ascii="宋体" w:hAnsi="宋体" w:eastAsia="宋体" w:cs="宋体"/>
          <w:color w:val="000"/>
          <w:sz w:val="28"/>
          <w:szCs w:val="28"/>
        </w:rPr>
        <w:t xml:space="preserve">3、建立目标管理与激励机制，充分挖掘师生的潜力，中考成绩取得新突破。我校在今年3月就提出“一定要获得县政府中考奖励”的目标，对20xx届毕业班制定“分解目标”，对各班级提出了具体的量化要求，班级又制定具体措施，使每个老师都明确中考成绩是评价自己业绩的主要依据之一，从而激发出巨大的工作能量。</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教师个人培训工作总结最新范文九</w:t>
      </w:r>
    </w:p>
    <w:p>
      <w:pPr>
        <w:ind w:left="0" w:right="0" w:firstLine="560"/>
        <w:spacing w:before="450" w:after="450" w:line="312" w:lineRule="auto"/>
      </w:pPr>
      <w:r>
        <w:rPr>
          <w:rFonts w:ascii="宋体" w:hAnsi="宋体" w:eastAsia="宋体" w:cs="宋体"/>
          <w:color w:val="000"/>
          <w:sz w:val="28"/>
          <w:szCs w:val="28"/>
        </w:rPr>
        <w:t xml:space="preserve">根据学期初指定的教师培训规划，这学期我校领导认真落实规划内容，教师培训工作有序、稳步、扎实进行，教师培训工作取得了一定的成绩，现总结如下：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我校将教师培训工作列为学校工作中的重要任务，充分认识到全面实施教师培训是新教师知识结构，转变教师教育理念，提高教师业务素质的重要举措。为了更好地落实学校教师队伍建设，在开学初特制定《育英实验学校教师培训工作计划》，在计划中规定培训内容及形式，落实措施保障，明确培训目标。学校领导高度重视教师培训，并成立专门的领导小组，确保教师培训工作扎实、有效地开展。</w:t>
      </w:r>
    </w:p>
    <w:p>
      <w:pPr>
        <w:ind w:left="0" w:right="0" w:firstLine="560"/>
        <w:spacing w:before="450" w:after="450" w:line="312" w:lineRule="auto"/>
      </w:pPr>
      <w:r>
        <w:rPr>
          <w:rFonts w:ascii="宋体" w:hAnsi="宋体" w:eastAsia="宋体" w:cs="宋体"/>
          <w:color w:val="000"/>
          <w:sz w:val="28"/>
          <w:szCs w:val="28"/>
        </w:rPr>
        <w:t xml:space="preserve">为了更好地开展培训工作，学校要求全体教师必须参与本校教师教研培训，以语文组、数学组、综合组教研组为单位，按照计划的教研时间进行培训。教研组组织教师集中培训首先做到了“三定”和“三查”即在每次培训前定时间，定内容，定主讲人。培训时查出勤、查记录、查反思，从制度上保证了培训的严肃性和重要性。同时各教研组根据教师们对学习内容的需要，在开学初广泛征求教师的意见，有针对性的安排培训内容，确保内容是教师们需要的能在教学中产生实效的东西，确保内容的实效性。为了加大教学常规管理，教导处进行随堂听课。同时要求各教研组长经常深入各班听课，评课，参与各备课组的教学研讨活动。要求人人参与。</w:t>
      </w:r>
    </w:p>
    <w:p>
      <w:pPr>
        <w:ind w:left="0" w:right="0" w:firstLine="560"/>
        <w:spacing w:before="450" w:after="450" w:line="312" w:lineRule="auto"/>
      </w:pPr>
      <w:r>
        <w:rPr>
          <w:rFonts w:ascii="宋体" w:hAnsi="宋体" w:eastAsia="宋体" w:cs="宋体"/>
          <w:color w:val="000"/>
          <w:sz w:val="28"/>
          <w:szCs w:val="28"/>
        </w:rPr>
        <w:t xml:space="preserve">教师培训工作是学校管理工作中的一个永恒主题，同时又是一个系统工程，强化管理，确保措施到位十分关键。本学期突出以下培训重点：</w:t>
      </w:r>
    </w:p>
    <w:p>
      <w:pPr>
        <w:ind w:left="0" w:right="0" w:firstLine="560"/>
        <w:spacing w:before="450" w:after="450" w:line="312" w:lineRule="auto"/>
      </w:pPr>
      <w:r>
        <w:rPr>
          <w:rFonts w:ascii="宋体" w:hAnsi="宋体" w:eastAsia="宋体" w:cs="宋体"/>
          <w:color w:val="000"/>
          <w:sz w:val="28"/>
          <w:szCs w:val="28"/>
        </w:rPr>
        <w:t xml:space="preserve">一是突出对教师师德的培训。教师不仅仅要有丰富的知识，更要有高尚的道德、情操与人格魅力，教师的言行对学生有直接的影响。因此开学初，我校全体教师一起分享了最美教师刘老师、程老师的感人故事。听毕，教师们感动不已，在讨论中纷纷表示：我们也要向他们学习，做最美教师。通过本次培训，我校教师明白了：良好的师德是教师的做人之本。</w:t>
      </w:r>
    </w:p>
    <w:p>
      <w:pPr>
        <w:ind w:left="0" w:right="0" w:firstLine="560"/>
        <w:spacing w:before="450" w:after="450" w:line="312" w:lineRule="auto"/>
      </w:pPr>
      <w:r>
        <w:rPr>
          <w:rFonts w:ascii="宋体" w:hAnsi="宋体" w:eastAsia="宋体" w:cs="宋体"/>
          <w:color w:val="000"/>
          <w:sz w:val="28"/>
          <w:szCs w:val="28"/>
        </w:rPr>
        <w:t xml:space="preserve">二是突出对班主任工作的培训。班级是组成学校的重要细胞，班主任工作成败直接关系到学校工作的成败，一所好的学校必定有一支强有力的班主任队伍。为了全面提高班主任老师的素质，我校组织了“今天，我们怎样来当班主任”活动，先通过两名经验丰富的班主任介绍他们管理班级的心得，然后再通过其他班主任的交流展示。班主任收益颇丰，感受至深，对做一名优秀的班主任信心满满。</w:t>
      </w:r>
    </w:p>
    <w:p>
      <w:pPr>
        <w:ind w:left="0" w:right="0" w:firstLine="560"/>
        <w:spacing w:before="450" w:after="450" w:line="312" w:lineRule="auto"/>
      </w:pPr>
      <w:r>
        <w:rPr>
          <w:rFonts w:ascii="宋体" w:hAnsi="宋体" w:eastAsia="宋体" w:cs="宋体"/>
          <w:color w:val="000"/>
          <w:sz w:val="28"/>
          <w:szCs w:val="28"/>
        </w:rPr>
        <w:t xml:space="preserve">三是突出对新课程内容的培训。随着新课程改革的不断深入和发展，教师的自身素质面临着前所未有的挑战。为此，我们每个教育工作者都必须认真扎实地学好新课改理论，提高对新课改的认识，转变教育教学理念，改变教学行为。课程改变学生的学习方式，同时也将改变教师的教学方式。为此，我们这学期对教师们进行了大量的新课程培训。本学期组织了语文优质课、数学优质课、综合优质课评选等活动，要求人人参与，通过主讲教师的讲课、说课，其他教师的评课，教师的教学理念更新了，教学方式有了转变，也提高了课堂的教学效率。</w:t>
      </w:r>
    </w:p>
    <w:p>
      <w:pPr>
        <w:ind w:left="0" w:right="0" w:firstLine="560"/>
        <w:spacing w:before="450" w:after="450" w:line="312" w:lineRule="auto"/>
      </w:pPr>
      <w:r>
        <w:rPr>
          <w:rFonts w:ascii="宋体" w:hAnsi="宋体" w:eastAsia="宋体" w:cs="宋体"/>
          <w:color w:val="000"/>
          <w:sz w:val="28"/>
          <w:szCs w:val="28"/>
        </w:rPr>
        <w:t xml:space="preserve">四是突出对全国远程教育研修培训。为了让教师能更好地利用网络资源，发挥网络资源的优势，本学期我校组织多名教师参加了远程教育研修学习，初步建立起以现代教育技术和信息传播技术为依托，以远程教育为主体的开放性教师络，为教师继续教育创造一个终身学习和跨越时空学习的环境。培训老师在网络里就教育教学问题相互交流，相互研讨。教师能够及时完成研修作业，积极开展反思和总结。</w:t>
      </w:r>
    </w:p>
    <w:p>
      <w:pPr>
        <w:ind w:left="0" w:right="0" w:firstLine="560"/>
        <w:spacing w:before="450" w:after="450" w:line="312" w:lineRule="auto"/>
      </w:pPr>
      <w:r>
        <w:rPr>
          <w:rFonts w:ascii="宋体" w:hAnsi="宋体" w:eastAsia="宋体" w:cs="宋体"/>
          <w:color w:val="000"/>
          <w:sz w:val="28"/>
          <w:szCs w:val="28"/>
        </w:rPr>
        <w:t xml:space="preserve">五是突出终身学习的培训，为了创造教师终身学习的环境，创建学习型校园，提升教师素质，我们在全校教师中开展了演讲、写作、我爱阅读等培训学习。学校还订购了大量的学习书籍，要求教师每日一读书心得，字数不限。现在，我校教师学习氛围浓厚。</w:t>
      </w:r>
    </w:p>
    <w:p>
      <w:pPr>
        <w:ind w:left="0" w:right="0" w:firstLine="560"/>
        <w:spacing w:before="450" w:after="450" w:line="312" w:lineRule="auto"/>
      </w:pPr>
      <w:r>
        <w:rPr>
          <w:rFonts w:ascii="宋体" w:hAnsi="宋体" w:eastAsia="宋体" w:cs="宋体"/>
          <w:color w:val="000"/>
          <w:sz w:val="28"/>
          <w:szCs w:val="28"/>
        </w:rPr>
        <w:t xml:space="preserve">六是采取“走出去，请进来”的灵活培训形式。“走出去，请进来”可以使教师吸收新的信息，开阔眼界，树立新的教育理念。本学期，我校组织教师到县知名学校参观学习，还邀请了市、省优质课教师到我校授课，教师的整体素质得到质的提升。</w:t>
      </w:r>
    </w:p>
    <w:p>
      <w:pPr>
        <w:ind w:left="0" w:right="0" w:firstLine="560"/>
        <w:spacing w:before="450" w:after="450" w:line="312" w:lineRule="auto"/>
      </w:pPr>
      <w:r>
        <w:rPr>
          <w:rFonts w:ascii="宋体" w:hAnsi="宋体" w:eastAsia="宋体" w:cs="宋体"/>
          <w:color w:val="000"/>
          <w:sz w:val="28"/>
          <w:szCs w:val="28"/>
        </w:rPr>
        <w:t xml:space="preserve">本学期我校的培训工作取得了一些成绩，但离领导和老师们的要求还有一定差距，今后我们将始终抓住创新这一主旋律，扎实有效地开展教师培训工作，争取更好成绩。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教师个人培训工作总结最新范文十</w:t>
      </w:r>
    </w:p>
    <w:p>
      <w:pPr>
        <w:ind w:left="0" w:right="0" w:firstLine="560"/>
        <w:spacing w:before="450" w:after="450" w:line="312" w:lineRule="auto"/>
      </w:pPr>
      <w:r>
        <w:rPr>
          <w:rFonts w:ascii="宋体" w:hAnsi="宋体" w:eastAsia="宋体" w:cs="宋体"/>
          <w:color w:val="000"/>
          <w:sz w:val="28"/>
          <w:szCs w:val="28"/>
        </w:rPr>
        <w:t xml:space="preserve">本次培训班级管理采取对号入座的方式，在出勤上严格遵守请假制度，并及时公布出勤情况，做到班级管理透明化、公开化，力求做到公平公正，使我们的培训工作在各方面都日趋完美，把培训工作落到实处。语文班应出勤47人，实出勤47人，每位参训教师完成2篇学习感悟，语文班编辑出版了一期图文并茂的墙报。在县研训学校和各位学员的共同努力下，圆满地完成了培训任务，取得了令人满意的效果。本次培训参训人员在半个月的培训中都表现了极大的热情，积极参与到活动中来，在培训结束的时候都纷纷表示，本次培训无论是课程设置还是培训形式都很适合一线教师的专业发展，收获颇丰。</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不得不说混合分组的确是个很好的方法去认识不同部门的朋友，虽说依然会被分到有认识的人，但游戏使我们更加的了解对方，真心话大冒险也让我们更加的放开自己去和别人以“不同的方式”交流。虽说因小白的陷害以及阿沈、阿隆师兄的配合，我被整的很惨，但在这其中我却很开心能看到朋友们不同的一面，一些在平常所看不到的可爱的一面。</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另一类是学习基础比较差，学习能力弱。这样的差生重在补习，使其逐渐跟上班级其他学生的学习节奏。无论是哪一类型的差生，我认为在补差过程中都要怀着一份爱心，做到耐心细致，循循善诱，不断反复努力，这期间教师要使用“哄、骗” 等各种手段，取得学生的信任，让他们愿意听老师的话，愿意学习，再逐步进行常规补习。</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今后，我将本着“勤学、善思、实干”的准则，一如既往，再接再厉，把工作搞得更好。相信今日含苞欲放的花蕾，明日定能盛开绚丽的花朵。</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开阔了我的眼界和工作思路，提升了我的教育理念和思想境界，更激发了我教好语文的热情和信心，我会不断学习，不断反思，一路前行。现将我这次培训的收获与体会总结如下：</w:t>
      </w:r>
    </w:p>
    <w:p>
      <w:pPr>
        <w:ind w:left="0" w:right="0" w:firstLine="560"/>
        <w:spacing w:before="450" w:after="450" w:line="312" w:lineRule="auto"/>
      </w:pPr>
      <w:r>
        <w:rPr>
          <w:rFonts w:ascii="宋体" w:hAnsi="宋体" w:eastAsia="宋体" w:cs="宋体"/>
          <w:color w:val="000"/>
          <w:sz w:val="28"/>
          <w:szCs w:val="28"/>
        </w:rPr>
        <w:t xml:space="preserve">x月xx日到xx日，我校教师根据xxxx市文体局的安排，认真参加了以我校xxxx老师为主讲教师的未来教育培训。为期三天的培训班组织紧凑，学习强度大，主讲教师辅导非常认真负责、充分备课，使教师们都能顺利地完成学习。现将培训情况简单总结如下。</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本学期共进行计算机培训7次，培训内容仍以计算机教学课件的制作为主要内容。为了面向全体，七学期我们在计算机培训上也开展了分层教学，根据教师们的实际情况，分a，b两班进行培训。特别值得一提的是计算机组的王奉华、王慧丽两位教师他们在做好日常教学工作的同时，认真备课，讲解，解答，全心全意的为提高大家的计算机水平而任劳任怨的工作。特别是教师们参加计算机等级考试之前，王奉华教师主动承担了辅导工作，他克服了期末工作繁杂，天气炎热等困难，为教师们考试顺利过关立下汗马功劳。电教组的教师们为我们的培训工作提供了及时、优质的服务工作，在此表示感谢。</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分散研修与集中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教师个人培训工作总结最新范文十一</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phtoshop图像处理》，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教师个人培训工作总结最新范文十二</w:t>
      </w:r>
    </w:p>
    <w:p>
      <w:pPr>
        <w:ind w:left="0" w:right="0" w:firstLine="560"/>
        <w:spacing w:before="450" w:after="450" w:line="312" w:lineRule="auto"/>
      </w:pPr>
      <w:r>
        <w:rPr>
          <w:rFonts w:ascii="宋体" w:hAnsi="宋体" w:eastAsia="宋体" w:cs="宋体"/>
          <w:color w:val="000"/>
          <w:sz w:val="28"/>
          <w:szCs w:val="28"/>
        </w:rPr>
        <w:t xml:space="preserve">xx年9月1日起，我参加了教师课程培训在集中培训的半年中，我认真地聆听了高志强、宋占祥、黄丽华、高振茂等十多位教师的教诲，听取了黄爱华，窦桂梅等多位优秀教师的经验介绍以及观摩了多节优质课等等。领略了他们幽默风趣的教育风格、先进的教育理论，也和几所“窗口”学校的优秀教师进行了面对面的交流，可以说此次培训收益颇丰、获取匪浅。11月起，我上了二年级的语文课，在教学中我能够将在培训中学到的新理念、新方法运用到教学中去。并到实习学校实习两周。在实习期间，我能够虚心向一些经验丰富的教师请教，积极地参与学校的教研活动，并认真上了一节汇报课。经过培训、实习、实践，既有知识上的积累，也有教学技艺的增长。既使观念更新了，也将理论有所提高，现对整个学习培训过程总结</w:t>
      </w:r>
    </w:p>
    <w:p>
      <w:pPr>
        <w:ind w:left="0" w:right="0" w:firstLine="560"/>
        <w:spacing w:before="450" w:after="450" w:line="312" w:lineRule="auto"/>
      </w:pPr>
      <w:r>
        <w:rPr>
          <w:rFonts w:ascii="宋体" w:hAnsi="宋体" w:eastAsia="宋体" w:cs="宋体"/>
          <w:color w:val="000"/>
          <w:sz w:val="28"/>
          <w:szCs w:val="28"/>
        </w:rPr>
        <w:t xml:space="preserve">这次教师的培训，给我带入了一种求学的氛围。逆水行舟不进则退，要在教学这片土地上找到自己的乐园，学习才是唯一的路！我曾经一直认为在教学上能出成绩的教师就是好教师。因此我在前几年的工作里，很大部分精力都集中到教学这一块，备课、上课、课后总结、批作业、辅导，几乎每天都在重复这样的五步曲。随着培训的深入，我深深地意识到：一名优秀的教师没有先进的教学理论充实自己，那么，他的教学在达到一定程度后就难以提高了，而要想成为一名合格的骨干教师，就要努力地提高自身素质，理论水平、教育科研能力、课堂教学能力等。所以回到学校后，我更加努力，仍不断搜集教育信息，学习教育理论，增长专业知识。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作为一名小学教师，我努力把学习的理论知识转化为实践动能，使之有效地指导小学的教学工作。通过培训，我学会了变换角度审视自己的教育教学工作，在新理念的引领下，不断反思、调整自己；每上一节课我都认真地准备，精心设计，通过利用网络这便捷方式来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美国心理学家波斯纳认为：没有反思的经验是狭隘的经验，至多只能是肤浅的知识。他说，如果一个教师仅仅满足于获得的经验，而不对经验进行深入地反思，那么，即使是有20年的教学经验，也许只是一年工作的20次重复。因此，现在，我的教学更注重反思了，我上完每节课都认真反思，反思这节课成功地方和不足的地方，有哪些地方要改进，写好课后小记，单元小结。这对我今后将会有很大的帮助，这次小学教师培训使我重新认识了课题研究，对课题研究的方法、形式等都做了具体的引领。让我认识教师要做自己的研究，不断地思考，对那些习以为常、熟视无睹的事物用心地去发现，对那些理所当然、天经地义的常规和说辞反复琢磨就是研究，教师的，一定要善于思考、勇于实践、不断反思提炼总结，专业素养才能得到发展和提高。在实践过程中敢于迎接挑战。</w:t>
      </w:r>
    </w:p>
    <w:p>
      <w:pPr>
        <w:ind w:left="0" w:right="0" w:firstLine="560"/>
        <w:spacing w:before="450" w:after="450" w:line="312" w:lineRule="auto"/>
      </w:pPr>
      <w:r>
        <w:rPr>
          <w:rFonts w:ascii="宋体" w:hAnsi="宋体" w:eastAsia="宋体" w:cs="宋体"/>
          <w:color w:val="000"/>
          <w:sz w:val="28"/>
          <w:szCs w:val="28"/>
        </w:rPr>
        <w:t xml:space="preserve">1、权威者转向参与者，激励者</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要培养学生创新意识，并使之逐渐形成新能力，要求教师放下权威，师长的架子，以一个普通参与者的身份与学生共同研究，共同探讨教学中的各种问题，使学生勇于挑战课本，挑战教师，挑战权威。</w:t>
      </w:r>
    </w:p>
    <w:p>
      <w:pPr>
        <w:ind w:left="0" w:right="0" w:firstLine="560"/>
        <w:spacing w:before="450" w:after="450" w:line="312" w:lineRule="auto"/>
      </w:pPr>
      <w:r>
        <w:rPr>
          <w:rFonts w:ascii="宋体" w:hAnsi="宋体" w:eastAsia="宋体" w:cs="宋体"/>
          <w:color w:val="000"/>
          <w:sz w:val="28"/>
          <w:szCs w:val="28"/>
        </w:rPr>
        <w:t xml:space="preserve">2、教书匠转向专家型</w:t>
      </w:r>
    </w:p>
    <w:p>
      <w:pPr>
        <w:ind w:left="0" w:right="0" w:firstLine="560"/>
        <w:spacing w:before="450" w:after="450" w:line="312" w:lineRule="auto"/>
      </w:pPr>
      <w:r>
        <w:rPr>
          <w:rFonts w:ascii="宋体" w:hAnsi="宋体" w:eastAsia="宋体" w:cs="宋体"/>
          <w:color w:val="000"/>
          <w:sz w:val="28"/>
          <w:szCs w:val="28"/>
        </w:rPr>
        <w:t xml:space="preserve">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培训虽然结束了，但学习和思考并没有停止，也不能停止！我将不辜负老师和领导的关心帮助和悉心指导，在今后的工作中努力改善自身，勇敢迎接挑战。</w:t>
      </w:r>
    </w:p>
    <w:p>
      <w:pPr>
        <w:ind w:left="0" w:right="0" w:firstLine="560"/>
        <w:spacing w:before="450" w:after="450" w:line="312" w:lineRule="auto"/>
      </w:pPr>
      <w:r>
        <w:rPr>
          <w:rFonts w:ascii="宋体" w:hAnsi="宋体" w:eastAsia="宋体" w:cs="宋体"/>
          <w:color w:val="000"/>
          <w:sz w:val="28"/>
          <w:szCs w:val="28"/>
        </w:rPr>
        <w:t xml:space="preserve">【教师个人培训工作总结最新范文】相关推荐文章:</w:t>
      </w:r>
    </w:p>
    <w:p>
      <w:pPr>
        <w:ind w:left="0" w:right="0" w:firstLine="560"/>
        <w:spacing w:before="450" w:after="450" w:line="312" w:lineRule="auto"/>
      </w:pPr>
      <w:r>
        <w:rPr>
          <w:rFonts w:ascii="宋体" w:hAnsi="宋体" w:eastAsia="宋体" w:cs="宋体"/>
          <w:color w:val="000"/>
          <w:sz w:val="28"/>
          <w:szCs w:val="28"/>
        </w:rPr>
        <w:t xml:space="preserve">2024年培训教师工作总结简短 培训教师工作总结范文最新</w:t>
      </w:r>
    </w:p>
    <w:p>
      <w:pPr>
        <w:ind w:left="0" w:right="0" w:firstLine="560"/>
        <w:spacing w:before="450" w:after="450" w:line="312" w:lineRule="auto"/>
      </w:pPr>
      <w:r>
        <w:rPr>
          <w:rFonts w:ascii="宋体" w:hAnsi="宋体" w:eastAsia="宋体" w:cs="宋体"/>
          <w:color w:val="000"/>
          <w:sz w:val="28"/>
          <w:szCs w:val="28"/>
        </w:rPr>
        <w:t xml:space="preserve">最新教师个人培训工作总结 教师培训个人总结6篇范文</w:t>
      </w:r>
    </w:p>
    <w:p>
      <w:pPr>
        <w:ind w:left="0" w:right="0" w:firstLine="560"/>
        <w:spacing w:before="450" w:after="450" w:line="312" w:lineRule="auto"/>
      </w:pPr>
      <w:r>
        <w:rPr>
          <w:rFonts w:ascii="宋体" w:hAnsi="宋体" w:eastAsia="宋体" w:cs="宋体"/>
          <w:color w:val="000"/>
          <w:sz w:val="28"/>
          <w:szCs w:val="28"/>
        </w:rPr>
        <w:t xml:space="preserve">教师暑期培训工作总结范文 教师暑期培训工作总结简短</w:t>
      </w:r>
    </w:p>
    <w:p>
      <w:pPr>
        <w:ind w:left="0" w:right="0" w:firstLine="560"/>
        <w:spacing w:before="450" w:after="450" w:line="312" w:lineRule="auto"/>
      </w:pPr>
      <w:r>
        <w:rPr>
          <w:rFonts w:ascii="宋体" w:hAnsi="宋体" w:eastAsia="宋体" w:cs="宋体"/>
          <w:color w:val="000"/>
          <w:sz w:val="28"/>
          <w:szCs w:val="28"/>
        </w:rPr>
        <w:t xml:space="preserve">教师线上培训心得体会最新 教师线上培训美篇范文</w:t>
      </w:r>
    </w:p>
    <w:p>
      <w:pPr>
        <w:ind w:left="0" w:right="0" w:firstLine="560"/>
        <w:spacing w:before="450" w:after="450" w:line="312" w:lineRule="auto"/>
      </w:pPr>
      <w:r>
        <w:rPr>
          <w:rFonts w:ascii="宋体" w:hAnsi="宋体" w:eastAsia="宋体" w:cs="宋体"/>
          <w:color w:val="000"/>
          <w:sz w:val="28"/>
          <w:szCs w:val="28"/>
        </w:rPr>
        <w:t xml:space="preserve">教师暑期培训工作总结 教师暑期培训活动总结10篇范文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2024-09-20T20:51:30+08:00</dcterms:created>
  <dcterms:modified xsi:type="dcterms:W3CDTF">2024-09-20T20:51:30+08:00</dcterms:modified>
</cp:coreProperties>
</file>

<file path=docProps/custom.xml><?xml version="1.0" encoding="utf-8"?>
<Properties xmlns="http://schemas.openxmlformats.org/officeDocument/2006/custom-properties" xmlns:vt="http://schemas.openxmlformats.org/officeDocument/2006/docPropsVTypes"/>
</file>