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期末英语教师个人总结范文7篇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期末英语教师个人总结范文7篇一</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1、以教书育人为本，对学生进行品德的学习教育，个性是个别后进生，关心他们的思想和学习状况，鼓励他们的学习。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潜力差的特点，设计好教学方法。我在备课时就比较注意这种状况，每一天都花费超多的时间在备课上，认认真真钻研教材和教法，不满意就不收工。虽然辛苦，但事实证明是值得的。一堂准备充分的课，会令学生和老师都获益不浅。另外，为使教学生动，不沉闷，我还自己准备了超多的教具，使其到达了间接的预习效果。</w:t>
      </w:r>
    </w:p>
    <w:p>
      <w:pPr>
        <w:ind w:left="0" w:right="0" w:firstLine="560"/>
        <w:spacing w:before="450" w:after="450" w:line="312" w:lineRule="auto"/>
      </w:pPr>
      <w:r>
        <w:rPr>
          <w:rFonts w:ascii="宋体" w:hAnsi="宋体" w:eastAsia="宋体" w:cs="宋体"/>
          <w:color w:val="000"/>
          <w:sz w:val="28"/>
          <w:szCs w:val="28"/>
        </w:rPr>
        <w:t xml:space="preserve">上课：每一天都持续饱满的精神，让学生感受到一种自然气氛，认真做好组织教学，尽可能保证上课资料丰富，现实，教态自然，讲课生动，难易适中照顾全部，并且充分调动学生的学习用心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潜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优差分化现象，差生面扩大，会严重影响班内的学习风气。为此，我制定了具体的计划和目标，对同学进行有计划的辅导。在8班和10班，我把同学分为三个组。第一组是有潜力提高，但平时懒动脑筋不学的同学，对这些同学，我采取群众辅导，给他们分配固定任务，不让他们有偷懒的机会，让他们发挥应有水平;第二组是肯学，但由于潜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1、把握教学进度，合理安排时间，与各科任老师互相配合，统一教学法进度，顺利完成了本期的教学任务。用心配合学校及年段的工作，与各科教师多联系，沟通，互相促进学生英语等各科的学习。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用心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4"/>
          <w:szCs w:val="34"/>
          <w:b w:val="1"/>
          <w:bCs w:val="1"/>
        </w:rPr>
        <w:t xml:space="preserve">期末英语教师个人总结范文7篇二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w:t>
      </w:r>
    </w:p>
    <w:p>
      <w:pPr>
        <w:ind w:left="0" w:right="0" w:firstLine="560"/>
        <w:spacing w:before="450" w:after="450" w:line="312" w:lineRule="auto"/>
      </w:pPr>
      <w:r>
        <w:rPr>
          <w:rFonts w:ascii="宋体" w:hAnsi="宋体" w:eastAsia="宋体" w:cs="宋体"/>
          <w:color w:val="000"/>
          <w:sz w:val="28"/>
          <w:szCs w:val="28"/>
        </w:rPr>
        <w:t xml:space="preserve">about thislesson?一课，我利用chant，歌唱，食物，造句，分组对话等形式进行了学生语言能力的训练，收到了比较好的课堂效果。此外，在平时教学中，我也注意了科学方法的应用。比如，在讲i 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黑体" w:hAnsi="黑体" w:eastAsia="黑体" w:cs="黑体"/>
          <w:color w:val="000000"/>
          <w:sz w:val="34"/>
          <w:szCs w:val="34"/>
          <w:b w:val="1"/>
          <w:bCs w:val="1"/>
        </w:rPr>
        <w:t xml:space="preserve">期末英语教师个人总结范文7篇三</w:t>
      </w:r>
    </w:p>
    <w:p>
      <w:pPr>
        <w:ind w:left="0" w:right="0" w:firstLine="560"/>
        <w:spacing w:before="450" w:after="450" w:line="312" w:lineRule="auto"/>
      </w:pPr>
      <w:r>
        <w:rPr>
          <w:rFonts w:ascii="宋体" w:hAnsi="宋体" w:eastAsia="宋体" w:cs="宋体"/>
          <w:color w:val="000"/>
          <w:sz w:val="28"/>
          <w:szCs w:val="28"/>
        </w:rPr>
        <w:t xml:space="preserve">教育事业是神圣而伟大的。人人都说教学很苦。的确，想当一个老师挺苦挺累，想当一个好老师更苦更累。但是，既然我们同样选取了这个职业，就就应义无返顾的把它做好。去年9月，刚刚从大专毕业的我，就很幸运的成为了城七校的一名英语老师。这在我的那些同学看来是多么好的事呀。在这竞争激烈的社会，能找一个工作是多么不容易呀，更何况是在涪陵这所重点小学任教。所以，我倍加珍惜这份工作，并尽自己所能做好它。</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本学期我继续担任四年级的英语教学任务。要说真正的开始我的教学生涯是从这学期开始的。经过上一学期的锻炼和适应，感觉自己在各方面都有很大进步，使我不断的进步，发展。</w:t>
      </w:r>
    </w:p>
    <w:p>
      <w:pPr>
        <w:ind w:left="0" w:right="0" w:firstLine="560"/>
        <w:spacing w:before="450" w:after="450" w:line="312" w:lineRule="auto"/>
      </w:pPr>
      <w:r>
        <w:rPr>
          <w:rFonts w:ascii="宋体" w:hAnsi="宋体" w:eastAsia="宋体" w:cs="宋体"/>
          <w:color w:val="000"/>
          <w:sz w:val="28"/>
          <w:szCs w:val="28"/>
        </w:rPr>
        <w:t xml:space="preserve">首先，在思想上。思想上严于律己，热爱党的教育事业。虽然我还不是一个共产党员，却对自己要求更为严格，时时以党员的要求来约束自己，鞭策自己。力争在思想上和工作上，在同事和学生的心目中树立起榜样的作用。一学期来，我还用心参加各类政治业务学习。</w:t>
      </w:r>
    </w:p>
    <w:p>
      <w:pPr>
        <w:ind w:left="0" w:right="0" w:firstLine="560"/>
        <w:spacing w:before="450" w:after="450" w:line="312" w:lineRule="auto"/>
      </w:pPr>
      <w:r>
        <w:rPr>
          <w:rFonts w:ascii="宋体" w:hAnsi="宋体" w:eastAsia="宋体" w:cs="宋体"/>
          <w:color w:val="000"/>
          <w:sz w:val="28"/>
          <w:szCs w:val="28"/>
        </w:rPr>
        <w:t xml:space="preserve">其次，在教学上。学校给我们这些新老师带给了很好的学习和锻炼的机会。每节课后写下教学后记，能从中发现自己在教学上有哪些优点，哪些缺点。并在以后的教学中有所改善。在教学上虚心向前辈们学习，请教，并不断地阅读超多的书籍，报子，充实自己。使我在教学中不断地取得进步。最令我感到有成就感的就是本期开展的”青年教师赛课活动”。在那次活动中，我获得了综合组二等奖。这或许在有些老师看来并不算什么，只是学校里面的赛课而已。但这对于我自己来说，是一次锻炼的好机会。第一次在学校里面和那么多优秀的老师一齐比赛，让我这个刚出茅庐的新手感到了压力。但有压力才有动力。</w:t>
      </w:r>
    </w:p>
    <w:p>
      <w:pPr>
        <w:ind w:left="0" w:right="0" w:firstLine="560"/>
        <w:spacing w:before="450" w:after="450" w:line="312" w:lineRule="auto"/>
      </w:pPr>
      <w:r>
        <w:rPr>
          <w:rFonts w:ascii="宋体" w:hAnsi="宋体" w:eastAsia="宋体" w:cs="宋体"/>
          <w:color w:val="000"/>
          <w:sz w:val="28"/>
          <w:szCs w:val="28"/>
        </w:rPr>
        <w:t xml:space="preserve">经过自己的精心准备，能取得二等奖的成绩我已经心满意足了。我不为争取名利，为的是证明自己在不断的进步，为的是证明自己的实力，为的是证明学校领导没有选错人，我有潜力担任这个主角。另外，本期我还担任四年级剑桥英语班的教学。这是在课后单独给同学上的课，每周课时四节。剑桥英语班的班额比较小，所以老师会顾及到所有的学生，会有更多交流和练习的机会，知识量扩大许多了，极大的提高学习英语的兴趣，让他们不再感觉上英语课因为听不懂而感觉无聊。这些孩子的进步是显而易见的，他们要比其他同学每周多上四节英语课，学的知识多了，英语也变的简单了。在期末的英语考试中，他们都取得了很好的成绩。这让我颇感成就感。</w:t>
      </w:r>
    </w:p>
    <w:p>
      <w:pPr>
        <w:ind w:left="0" w:right="0" w:firstLine="560"/>
        <w:spacing w:before="450" w:after="450" w:line="312" w:lineRule="auto"/>
      </w:pPr>
      <w:r>
        <w:rPr>
          <w:rFonts w:ascii="宋体" w:hAnsi="宋体" w:eastAsia="宋体" w:cs="宋体"/>
          <w:color w:val="000"/>
          <w:sz w:val="28"/>
          <w:szCs w:val="28"/>
        </w:rPr>
        <w:t xml:space="preserve">再次，在课堂管理上。还记得我第一次走进六年级教室时同学们脸上那种松了口气的表情。可能是老师严肃的表情看多了吧，换了一个新老师，个性是这么年轻的老师他们都觉得很放松。总不能这么纵容他们吧。该说的还是要说，该管的还是得管。每节课下来，都会有几个因为这样那样的事被我叫到办公室去。说服教育，罚写作业这些方法都试过了。但他们似乎油盐不进，真的让我很生气。事后认真想想，其实每一个孩子都是很可爱的，我们就应给他们更多宽容，更多爱心。在与他们的每一次交流中，我慢慢地学习着宽容，学习着理解。孩子的心灵如水晶一样纯洁而美丽;孩子的心灵也如玻璃一样脆弱而易碎。我们做老师的就应欣赏他们如水晶般的心灵，更要保护他们如玻璃般易碎的自尊。我把这些学生当成是自己的弟弟妹妹一样对待，用爱心去感化他们，让他们喜欢我，喜欢我的课，他们的学习进步了，表现也更好了。</w:t>
      </w:r>
    </w:p>
    <w:p>
      <w:pPr>
        <w:ind w:left="0" w:right="0" w:firstLine="560"/>
        <w:spacing w:before="450" w:after="450" w:line="312" w:lineRule="auto"/>
      </w:pPr>
      <w:r>
        <w:rPr>
          <w:rFonts w:ascii="宋体" w:hAnsi="宋体" w:eastAsia="宋体" w:cs="宋体"/>
          <w:color w:val="000"/>
          <w:sz w:val="28"/>
          <w:szCs w:val="28"/>
        </w:rPr>
        <w:t xml:space="preserve">最后，在工作上。服从学校的工作安排，配合领导和老师们做好校内外的各项工作。对于学校布置的各项工作一丝不苟，认真完成。另外，我还体验了一下班主任工作。因为四年级三班的班主任潘老师家里有事请假了，而数学老师也外出学习，所以学校安排我担任了三天临时班主任。在这短短的三天时间中，我感受颇多。首先是体会到班主任工作的重要性。班主任不仅仅要教好书，更主要的是育好人。一遍又一遍不厌其烦地叮嘱学生：什么该做什么不该做我们就应怎样做教会他们怎样做人怎样处事。其次是体会到班主任工作的复杂性。很多学校布置的工作都要班主任安排，协作完成。再次是体会到班主任工作的时效性。天真调皮的孩子经常会犯这样那样的错误，如果不及时处理和解决，后果是十分严重的。</w:t>
      </w:r>
    </w:p>
    <w:p>
      <w:pPr>
        <w:ind w:left="0" w:right="0" w:firstLine="560"/>
        <w:spacing w:before="450" w:after="450" w:line="312" w:lineRule="auto"/>
      </w:pPr>
      <w:r>
        <w:rPr>
          <w:rFonts w:ascii="宋体" w:hAnsi="宋体" w:eastAsia="宋体" w:cs="宋体"/>
          <w:color w:val="000"/>
          <w:sz w:val="28"/>
          <w:szCs w:val="28"/>
        </w:rPr>
        <w:t xml:space="preserve">总之，这一学期的我在不断的学习，不断的进步。让我收获不少，体会到了自己的人生价值。不断地充实自己，超越自己是多么骄傲的一件事呀。在以后的日子里，我必须还会做的更好。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期末英语教师个人总结范文7篇四</w:t>
      </w:r>
    </w:p>
    <w:p>
      <w:pPr>
        <w:ind w:left="0" w:right="0" w:firstLine="560"/>
        <w:spacing w:before="450" w:after="450" w:line="312" w:lineRule="auto"/>
      </w:pPr>
      <w:r>
        <w:rPr>
          <w:rFonts w:ascii="宋体" w:hAnsi="宋体" w:eastAsia="宋体" w:cs="宋体"/>
          <w:color w:val="000"/>
          <w:sz w:val="28"/>
          <w:szCs w:val="28"/>
        </w:rPr>
        <w:t xml:space="preserve">临近年末，回首20--，我圆满地完成了本学期的工作，回顾这学期的工作，使我感到既繁忙又充实，个性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思想用心向上，要求进步，这学期，我十分光荣地以一名入党积极分子的身份在他人的入党宣誓中表达了自己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用心参加省里组织的农村小学英语教师培训，15天的培训时间内我认真学习，领会其精神实质，学习先进的教学理念、教学方法。并在回来后用心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状况来教学，就会使学生失去对英语学习的兴趣。兴趣没了，英语自然也不会学好。因此，我对教学工作不敢怠慢，认真学习，勤于专研，注重在实践中用心探索新的教学方式，潜心研究英语课堂教学，深刻领会新课改的理念，注重激发和培养学生学习英语的兴趣，自制教具，自编儿歌等，使学生在简单、愉快的氛围中学习和运用语言，树立学习英语的自信心，注重构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期末英语教师个人总结范文7篇五</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工作上能勇挑重担，服从组织分配，工作勤奋，任劳任怨，作风民主，以身作则，工作大胆，富有创新和进取精神。得到社会、家长和学生的好评和认可。团结同事，一心扑在教育上，认真备课、上课、批改作业，课后进行辅导，用心参加继续教育，努力学习专业知识，不断充实自己。用心探索教育理论，用心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务必养成良好的学习习惯，为自己终身学习打好基础;务必做到全面发展，为自己的终身发展和特长发展做好准备;务必具备关心他人、同情弱者、敢于创新的品质，为自己融入社会和奉献社会奠定基础。当然本人自己也时时严格要求自己，以自己人格魅力感染学生。</w:t>
      </w:r>
    </w:p>
    <w:p>
      <w:pPr>
        <w:ind w:left="0" w:right="0" w:firstLine="560"/>
        <w:spacing w:before="450" w:after="450" w:line="312" w:lineRule="auto"/>
      </w:pPr>
      <w:r>
        <w:rPr>
          <w:rFonts w:ascii="宋体" w:hAnsi="宋体" w:eastAsia="宋体" w:cs="宋体"/>
          <w:color w:val="000"/>
          <w:sz w:val="28"/>
          <w:szCs w:val="28"/>
        </w:rPr>
        <w:t xml:space="preserve">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担任班主任期间，结合本班学生实际状况，制定奋斗目标，经常和科任教师、学生家长持续联系，紧密配合，对差生转化工作方法得当，有成效。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忙。本人担班主任，既是学生的“家长”，也是学生的“大哥哥”，更是学生的好朋友，在教学中，在课内外，本人和学生打成一片。同时，本人向德高望重的老教师看齐，注重加强自身修养，用自己的言行影响感染学生，本人以前担任班主任的--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4"/>
          <w:szCs w:val="34"/>
          <w:b w:val="1"/>
          <w:bCs w:val="1"/>
        </w:rPr>
        <w:t xml:space="preserve">期末英语教师个人总结范文7篇六</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用心推进教育教学改革，用心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用心地投身于教育教学工作之中。新的教育形式要求我们务必具有先进的教育观念，才能适应教育的发展。所以我用心参加校本培训，做了超多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1、备好课，认真钻研教材，从备课本、备学生、备教法等方面入手，用心做好课前准备。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思考教法，包括如何组织教材、如何安排每节课的活动，解决如何充分挖掘教育资源，利用现代传媒，把知识传授给学生，让学生构成技能、潜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2、认真组织教学，创设良好的课堂氛围，构成良好的师生关系，提高每节课的教学效率。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持续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忙他们。</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5、用心挖掘教育资源，拓宽学生的视野，促进学生全面发展。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6、尊重领导，用心完成学校的其它工作及领导布置的工作。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用心做好自己分内的工作，并且严格遵守学校的各项规章制度，团结学校的同志，尊重领导，用心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上学期所教七年级英语平均分和及格率均居全县第五名，这学期平均分全县排行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当然，作为一个新教师，工作中也存在不少问题，例如教学方法、班级管理、反馈练习、自身学习等方面的欠缺与不足等。但是，我相信，在我的不懈努力下，必须会有很大的提高。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这天，教育教学理念在不断更新，对教师的素质要求越来越高，为了适应时代的发展，培养未来型的社会人才，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期末英语教师个人总结范文7篇七</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用心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高二的学生基础还是比较差，所以在课堂上我尽量用最简易的语言授课，争取让学生能在必须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学知识</w:t>
      </w:r>
    </w:p>
    <w:p>
      <w:pPr>
        <w:ind w:left="0" w:right="0" w:firstLine="560"/>
        <w:spacing w:before="450" w:after="450" w:line="312" w:lineRule="auto"/>
      </w:pPr>
      <w:r>
        <w:rPr>
          <w:rFonts w:ascii="宋体" w:hAnsi="宋体" w:eastAsia="宋体" w:cs="宋体"/>
          <w:color w:val="000"/>
          <w:sz w:val="28"/>
          <w:szCs w:val="28"/>
        </w:rPr>
        <w:t xml:space="preserve">，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课后我用心参与听课，虚心向同行学习教学方法，博采众长，提高教学水平。培养多种兴趣爱好，到图书馆博览群书，不断扩宽知识面，为教学资料注入新鲜血液。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这一学期来，阅读在英语个性是考试中占的比例很大。而本人所教的两个班的学生阅读潜力都不是个性好。在今后阅读理解的复习是一个重点，复习时我应注意到了以下几点：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【期末英语教师个人总结范文7篇】相关推荐文章:</w:t>
      </w:r>
    </w:p>
    <w:p>
      <w:pPr>
        <w:ind w:left="0" w:right="0" w:firstLine="560"/>
        <w:spacing w:before="450" w:after="450" w:line="312" w:lineRule="auto"/>
      </w:pPr>
      <w:r>
        <w:rPr>
          <w:rFonts w:ascii="宋体" w:hAnsi="宋体" w:eastAsia="宋体" w:cs="宋体"/>
          <w:color w:val="000"/>
          <w:sz w:val="28"/>
          <w:szCs w:val="28"/>
        </w:rPr>
        <w:t xml:space="preserve">高一英语教师期末工作总结 英语教师期末工作总结范文</w:t>
      </w:r>
    </w:p>
    <w:p>
      <w:pPr>
        <w:ind w:left="0" w:right="0" w:firstLine="560"/>
        <w:spacing w:before="450" w:after="450" w:line="312" w:lineRule="auto"/>
      </w:pPr>
      <w:r>
        <w:rPr>
          <w:rFonts w:ascii="宋体" w:hAnsi="宋体" w:eastAsia="宋体" w:cs="宋体"/>
          <w:color w:val="000"/>
          <w:sz w:val="28"/>
          <w:szCs w:val="28"/>
        </w:rPr>
        <w:t xml:space="preserve">最新英语教师期末教学总结10篇范文 最新英语教师期末教学总结2024年</w:t>
      </w:r>
    </w:p>
    <w:p>
      <w:pPr>
        <w:ind w:left="0" w:right="0" w:firstLine="560"/>
        <w:spacing w:before="450" w:after="450" w:line="312" w:lineRule="auto"/>
      </w:pPr>
      <w:r>
        <w:rPr>
          <w:rFonts w:ascii="宋体" w:hAnsi="宋体" w:eastAsia="宋体" w:cs="宋体"/>
          <w:color w:val="000"/>
          <w:sz w:val="28"/>
          <w:szCs w:val="28"/>
        </w:rPr>
        <w:t xml:space="preserve">2024年高一英语教师期末工作总结 英语教师期末工作总结范文</w:t>
      </w:r>
    </w:p>
    <w:p>
      <w:pPr>
        <w:ind w:left="0" w:right="0" w:firstLine="560"/>
        <w:spacing w:before="450" w:after="450" w:line="312" w:lineRule="auto"/>
      </w:pPr>
      <w:r>
        <w:rPr>
          <w:rFonts w:ascii="宋体" w:hAnsi="宋体" w:eastAsia="宋体" w:cs="宋体"/>
          <w:color w:val="000"/>
          <w:sz w:val="28"/>
          <w:szCs w:val="28"/>
        </w:rPr>
        <w:t xml:space="preserve">英语教师个人期末工作总结</w:t>
      </w:r>
    </w:p>
    <w:p>
      <w:pPr>
        <w:ind w:left="0" w:right="0" w:firstLine="560"/>
        <w:spacing w:before="450" w:after="450" w:line="312" w:lineRule="auto"/>
      </w:pPr>
      <w:r>
        <w:rPr>
          <w:rFonts w:ascii="宋体" w:hAnsi="宋体" w:eastAsia="宋体" w:cs="宋体"/>
          <w:color w:val="000"/>
          <w:sz w:val="28"/>
          <w:szCs w:val="28"/>
        </w:rPr>
        <w:t xml:space="preserve">2024年大学英语教师期末教学总结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2024-09-20T17:00:49+08:00</dcterms:created>
  <dcterms:modified xsi:type="dcterms:W3CDTF">2024-09-20T17:00:49+08:00</dcterms:modified>
</cp:coreProperties>
</file>

<file path=docProps/custom.xml><?xml version="1.0" encoding="utf-8"?>
<Properties xmlns="http://schemas.openxmlformats.org/officeDocument/2006/custom-properties" xmlns:vt="http://schemas.openxmlformats.org/officeDocument/2006/docPropsVTypes"/>
</file>