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最新揭牌仪式致辞顺序(十八篇)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揭牌仪式致辞顺序篇一大家上午好!在这果实盈枝、万物竞相的收获季节，在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盈枝、万物竞相的收获季节，在伟大祖国71岁华诞即将来临之际，我们在这里隆重举行辽源市龙山区寿山镇人民政府成立暨揭牌仪式。今年年初，吉林省委、省人民政府以扩大和强化城区的龙头带动作用为目标，对城区实施了扩容，将东辽县寿山镇划归龙山区，与原龙山区山湾乡合并，成立了新寿山镇人民政府。在此，我代表龙山区五大班子及全区干部群众，向今天光临成立揭牌仪式的各位领导、各位来宾表示热烈的欢迎，向多年来一直支持、关心、帮助龙山发展的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寿山镇是由原东辽县经济发展较具实力的寿山镇与原龙山区最具发展潜力的三湾乡合并而成。原寿山镇是省级“十强镇”，牛、菌、酒、鹅、棚菜五大传统产业并举，二十余户民营企业落户寿山，发展态势强劲。原山湾乡是国家级精神文明先进乡、省级“十强乡镇”、省级乡镇企业示范小区，该乡初步形成了以开发建筑、木业加工、新型材料、机械加工为主的优势产业，各项经济指标逐年攀升。新寿山镇的成立是我市城市经济迅速发展的产物，是城区建设日趋规范发展的需求，更是缓解人地矛盾的有效举措，对于推动我市城市化进程、加快小康建设步伐、推动城区经济快速发展都具有深远的意义。这次的成功合并，是凝聚要素、推进“三化”进程的需要;是精兵减员、机构改革的需要;是优势互补、整合资源的需要。这次合乡并镇是大势所趋，也是众望所归。</w:t>
      </w:r>
    </w:p>
    <w:p>
      <w:pPr>
        <w:ind w:left="0" w:right="0" w:firstLine="560"/>
        <w:spacing w:before="450" w:after="450" w:line="312" w:lineRule="auto"/>
      </w:pPr>
      <w:r>
        <w:rPr>
          <w:rFonts w:ascii="宋体" w:hAnsi="宋体" w:eastAsia="宋体" w:cs="宋体"/>
          <w:color w:val="000"/>
          <w:sz w:val="28"/>
          <w:szCs w:val="28"/>
        </w:rPr>
        <w:t xml:space="preserve">自合乡并镇以来，龙山区全体机关干部和广大群众团结一致、宵衣旰食、攻坚破难，积极投身到各项筹备工作之中。经过近半年的努力，～地完成了各项筹备工作，赢得了社会各界的广泛关注和高度评价。可以说，新成立的寿山镇是一个充满干劲、充满魄力、充满希望的政府，更是一个团结务实、昂扬向上、奋发进取的政府，未来的工作任重道远、困难诸多，希望新寿山镇的广大干部群众适应形势、加快步伐、迎接挑战，以超常规跨越式发展为思路，以为人民服务为宗旨，以城区扩容为契机，团结一致、追求作为、再创佳绩，为辽源的发展做出应有的贡献!</w:t>
      </w:r>
    </w:p>
    <w:p>
      <w:pPr>
        <w:ind w:left="0" w:right="0" w:firstLine="560"/>
        <w:spacing w:before="450" w:after="450" w:line="312" w:lineRule="auto"/>
      </w:pPr>
      <w:r>
        <w:rPr>
          <w:rFonts w:ascii="宋体" w:hAnsi="宋体" w:eastAsia="宋体" w:cs="宋体"/>
          <w:color w:val="000"/>
          <w:sz w:val="28"/>
          <w:szCs w:val="28"/>
        </w:rPr>
        <w:t xml:space="preserve">蓝图已绘就，机遇已来临。我们相信，在市委、市政府的正确领导下，在社会各界的关心支持下，在广大干部群众共同奋斗下，新寿山镇的前景定会一片光明!</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在这清风送爽的金秋时节，今天我们在这里隆重举行南宁水城旅游开发有限公司揭牌仪式。在此，我谨代表南宁水城旅游开发有限公司向出席今天揭牌仪式的各位领导、各位来宾表示热烈的欢迎，向所有关心、支持、帮助南宁水城旅游开发有限公司筹建工作的各级领导以及在筹建过程中付出辛勤劳动的各有关单位、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打造“中国水城”是南宁市在城市发展新的历史起点上，加快建设区域性国际城市和广西“首善之区”的重要举措，是全市人民对进一步改善城市人居环境、提升城市品质的新期待。在市委、市政府的正确领导下，作为南宁市打造“中国水城”的主要项目建设业主，集团公司坚持高起点、高规格、高标准全力推进“中国水城”重点项目建设。20xx年1月28日，“中国水城”一期重点工程——南湖-竹排江水系环境综合整治工程实现通航，民歌湖建成启用，“中国水城”建设效果初显。</w:t>
      </w:r>
    </w:p>
    <w:p>
      <w:pPr>
        <w:ind w:left="0" w:right="0" w:firstLine="560"/>
        <w:spacing w:before="450" w:after="450" w:line="312" w:lineRule="auto"/>
      </w:pPr>
      <w:r>
        <w:rPr>
          <w:rFonts w:ascii="宋体" w:hAnsi="宋体" w:eastAsia="宋体" w:cs="宋体"/>
          <w:color w:val="000"/>
          <w:sz w:val="28"/>
          <w:szCs w:val="28"/>
        </w:rPr>
        <w:t xml:space="preserve">为配合“中国水城”建设规划，发展水城建设中内河水系经营业务，进一步完善内河旅游产业链，提升内河旅游业务的整体市场吸引力和竞争力，根据市委、市政府关于民歌湖商业设施经营问题的有关部署，集团公司积极顺应水城项目建设开发的需要，结合企业发展实际，做出了成立一家以旅游服务、游船经营、物业管理等为主的全资子公司——南宁水城旅游开发有限公司的重要决定。在集团公司的直接领导下，在各有关单位、部门的大力支持、帮助下，经过全体工作人员的不懈努力，南宁水城旅游开发有限公司于今年4月底顺利完成工商登记注册，并于5月1日开始试运营，至今运营状况良好，今天正式揭牌成立。</w:t>
      </w:r>
    </w:p>
    <w:p>
      <w:pPr>
        <w:ind w:left="0" w:right="0" w:firstLine="560"/>
        <w:spacing w:before="450" w:after="450" w:line="312" w:lineRule="auto"/>
      </w:pPr>
      <w:r>
        <w:rPr>
          <w:rFonts w:ascii="宋体" w:hAnsi="宋体" w:eastAsia="宋体" w:cs="宋体"/>
          <w:color w:val="000"/>
          <w:sz w:val="28"/>
          <w:szCs w:val="28"/>
        </w:rPr>
        <w:t xml:space="preserve">按照企业发展定位和远景规划，作为南宁市首家获得政府授权今后民歌湖水上旅游、民歌广场经营管理、广告业务等经营的旅游开发公司，南宁水城旅游开发有限公司当前正在加大对民歌广场现有旅游资源的开发力度，进一步挖掘历史文化背景，加大节日、体育、商务、会议考察等旅游资源的开发力度，以环保、休闲、娱乐为主题，塑造现代旅游资源，并利用民歌广场举办各种户外活动，以此推动经营业务的进一步发展。今后，我们将通过重点打造集环保、休闲、娱乐为一体的内河旅游精品线路，深入开发休闲度假、体育赛事、商务考察等旅游资源，将内河旅游线路打造成为南宁市重点旅游项目，进一步提升南宁在全区、全国乃至东南亚的知名度。</w:t>
      </w:r>
    </w:p>
    <w:p>
      <w:pPr>
        <w:ind w:left="0" w:right="0" w:firstLine="560"/>
        <w:spacing w:before="450" w:after="450" w:line="312" w:lineRule="auto"/>
      </w:pPr>
      <w:r>
        <w:rPr>
          <w:rFonts w:ascii="宋体" w:hAnsi="宋体" w:eastAsia="宋体" w:cs="宋体"/>
          <w:color w:val="000"/>
          <w:sz w:val="28"/>
          <w:szCs w:val="28"/>
        </w:rPr>
        <w:t xml:space="preserve">我相信，在市委、市政府和集团公司的正确领导下，在各有关单位、社会各界的大力支持和帮助下，南宁水城旅游开发有限公司有信心、有能力做好南宁水城旅游资源的开发、推广和管理，为加快“中国水城”建设，改善南宁城市人居环境、提升城市生活品质，将南宁建设成为区域性国际城市和广西“首善之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揭牌仪式致辞顺序篇三</w:t>
      </w:r>
    </w:p>
    <w:p>
      <w:pPr>
        <w:ind w:left="0" w:right="0" w:firstLine="560"/>
        <w:spacing w:before="450" w:after="450" w:line="312" w:lineRule="auto"/>
      </w:pPr>
      <w:r>
        <w:rPr>
          <w:rFonts w:ascii="宋体" w:hAnsi="宋体" w:eastAsia="宋体" w:cs="宋体"/>
          <w:color w:val="000"/>
          <w:sz w:val="28"/>
          <w:szCs w:val="28"/>
        </w:rPr>
        <w:t xml:space="preserve">尊敬的区镇领导、各位来宾、同志们、朋友们：上午好!(掌声)</w:t>
      </w:r>
    </w:p>
    <w:p>
      <w:pPr>
        <w:ind w:left="0" w:right="0" w:firstLine="560"/>
        <w:spacing w:before="450" w:after="450" w:line="312" w:lineRule="auto"/>
      </w:pPr>
      <w:r>
        <w:rPr>
          <w:rFonts w:ascii="宋体" w:hAnsi="宋体" w:eastAsia="宋体" w:cs="宋体"/>
          <w:color w:val="000"/>
          <w:sz w:val="28"/>
          <w:szCs w:val="28"/>
        </w:rPr>
        <w:t xml:space="preserve">梅雨季节，空间充满着滋润，万物在雨露中茁长成长。今天是个好日子，太阳也露出了难得的笑脸，_社区在各级领导的关怀下正式挂牌了，值此_社区举行揭牌仪式的大好日子，请允许我代表_村委及我村所有被拆迁安置的村民，向_社区居委会的成立表示诚挚的祝福!向百忙中参加今天仪式的各级领导和各位来宾表示热烈的欢迎!对长期以来关心支持我们府北安置区工作的各级领导、各界人士表示衷心地感谢!(掌声)</w:t>
      </w:r>
    </w:p>
    <w:p>
      <w:pPr>
        <w:ind w:left="0" w:right="0" w:firstLine="560"/>
        <w:spacing w:before="450" w:after="450" w:line="312" w:lineRule="auto"/>
      </w:pPr>
      <w:r>
        <w:rPr>
          <w:rFonts w:ascii="宋体" w:hAnsi="宋体" w:eastAsia="宋体" w:cs="宋体"/>
          <w:color w:val="000"/>
          <w:sz w:val="28"/>
          <w:szCs w:val="28"/>
        </w:rPr>
        <w:t xml:space="preserve">_社区现在由_公寓、_新村组成，今后可能还要加入_等公寓。我们何留村现在已经有7个村民小组约1200个村民入住府北新村，作为_社区的一分之，我们何留村将力所能及地支持_社区的工作，并着重配合做好以下几方面工作：</w:t>
      </w:r>
    </w:p>
    <w:p>
      <w:pPr>
        <w:ind w:left="0" w:right="0" w:firstLine="560"/>
        <w:spacing w:before="450" w:after="450" w:line="312" w:lineRule="auto"/>
      </w:pPr>
      <w:r>
        <w:rPr>
          <w:rFonts w:ascii="宋体" w:hAnsi="宋体" w:eastAsia="宋体" w:cs="宋体"/>
          <w:color w:val="000"/>
          <w:sz w:val="28"/>
          <w:szCs w:val="28"/>
        </w:rPr>
        <w:t xml:space="preserve">一、在思想上正确引导;一夜之间农民变成了农村股份合作社的股民、还变成了市民，思想概念确实不能一下子改变，这是一个逐步适应的过程;我们一定配合社区居委会做好村民的思想教育和提高素质的基础工作，通过正确引导，尽快实现农民到市民的角色转换;</w:t>
      </w:r>
    </w:p>
    <w:p>
      <w:pPr>
        <w:ind w:left="0" w:right="0" w:firstLine="560"/>
        <w:spacing w:before="450" w:after="450" w:line="312" w:lineRule="auto"/>
      </w:pPr>
      <w:r>
        <w:rPr>
          <w:rFonts w:ascii="宋体" w:hAnsi="宋体" w:eastAsia="宋体" w:cs="宋体"/>
          <w:color w:val="000"/>
          <w:sz w:val="28"/>
          <w:szCs w:val="28"/>
        </w:rPr>
        <w:t xml:space="preserve">二、在工作上积极配合;社区和农村基层工作千头万绪，上面千根线下面一根针，要做好工作有一定难度，但只要齐心协力开展工作，矛盾和困难一定是可以迎韧而解的;府北安置区的安置户，今后不仅是_社区的居民而且仍然是我们何留村的村民、何留村的股民，何留村的工作和_社区的工作将有着千丝万缕的联系，配合做好社区的工作是我们义不容辞的责任和光荣使命。我们将认真探讨村与社区的对口协作，热点、纠纷、矛盾共同排除解决的办法，认真协助社区做好管理和服务工作，争创文明的一流的社区;</w:t>
      </w:r>
    </w:p>
    <w:p>
      <w:pPr>
        <w:ind w:left="0" w:right="0" w:firstLine="560"/>
        <w:spacing w:before="450" w:after="450" w:line="312" w:lineRule="auto"/>
      </w:pPr>
      <w:r>
        <w:rPr>
          <w:rFonts w:ascii="宋体" w:hAnsi="宋体" w:eastAsia="宋体" w:cs="宋体"/>
          <w:color w:val="000"/>
          <w:sz w:val="28"/>
          <w:szCs w:val="28"/>
        </w:rPr>
        <w:t xml:space="preserve">三、在资金上给予支持;一个社区的建设和发展，资金和财力是重要保证;_社区涵盖了_公寓、府北安置区等区域，我们的安置村民虽然仅仅是一小部分，但我们何留村将按照政府的有关规定在资金上给予社区应有的支持。去年我们配合区建设局对府北新村内的五幢保留建筑实施了改造，投入资金近200万元，今年我们还将为这几幢保留建筑支付物业费6万余元;政府和村的共同努力将确保社区工作的正常开展，并为建设和谐、温馨的社区创造条件;</w:t>
      </w:r>
    </w:p>
    <w:p>
      <w:pPr>
        <w:ind w:left="0" w:right="0" w:firstLine="560"/>
        <w:spacing w:before="450" w:after="450" w:line="312" w:lineRule="auto"/>
      </w:pPr>
      <w:r>
        <w:rPr>
          <w:rFonts w:ascii="宋体" w:hAnsi="宋体" w:eastAsia="宋体" w:cs="宋体"/>
          <w:color w:val="000"/>
          <w:sz w:val="28"/>
          <w:szCs w:val="28"/>
        </w:rPr>
        <w:t xml:space="preserve">岁月流逝，日月穿梭;昔日扁担河变成了_社区和区政府;城市的道路多了、宽了、夜晚的灯光亮了;新天地真的那么新、那样美丽、那样迷人;乐购广场、人山人海、车水马龙;新城南都、高楼大厦，俨然成了农村里的都市;春秋时的淹城、添上了现代的气息，老虎、大象、海豹已经到了我们的身旁。。。。。。</w:t>
      </w:r>
    </w:p>
    <w:p>
      <w:pPr>
        <w:ind w:left="0" w:right="0" w:firstLine="560"/>
        <w:spacing w:before="450" w:after="450" w:line="312" w:lineRule="auto"/>
      </w:pPr>
      <w:r>
        <w:rPr>
          <w:rFonts w:ascii="宋体" w:hAnsi="宋体" w:eastAsia="宋体" w:cs="宋体"/>
          <w:color w:val="000"/>
          <w:sz w:val="28"/>
          <w:szCs w:val="28"/>
        </w:rPr>
        <w:t xml:space="preserve">让我们共同为_社区的揭牌见证，共同为党的新农村建设和富民政策见证;为区镇各级党委政府的英明领导和人文关怀见证;祝愿社区全体工作人员和_社区全体居民工作顺利、幸福快乐地生活;谢谢大家!(掌声)</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在全国上下庆祝建党_周年的日子里，_乡举行外出人员“三送”服务中心(_人家)揭牌仪式，在此，我谨代表县委对“_人家”的成立表示热烈的祝贺!</w:t>
      </w:r>
    </w:p>
    <w:p>
      <w:pPr>
        <w:ind w:left="0" w:right="0" w:firstLine="560"/>
        <w:spacing w:before="450" w:after="450" w:line="312" w:lineRule="auto"/>
      </w:pPr>
      <w:r>
        <w:rPr>
          <w:rFonts w:ascii="宋体" w:hAnsi="宋体" w:eastAsia="宋体" w:cs="宋体"/>
          <w:color w:val="000"/>
          <w:sz w:val="28"/>
          <w:szCs w:val="28"/>
        </w:rPr>
        <w:t xml:space="preserve">目前，县委下派千名干部开展“送政策释民惑，送温暖聚民心，送服务解民难”活动。扎实开展“三送”活动，这对统筹解决“三农”问题、创新社会管理、做好新形势下的群众工作，都具有一定的现实意义。通过“三送”活动广泛宣传党和国家的政策，提高农村广大群众对政策的理解力、执行力，从而准确把握新型工业化、新型城镇化、农业农村现代化和发展生态化的要义，坚定一心一意谋发展的信心和决心，有利于他们主动融入农村加快发展、转型发展的实践，有利于他们为打造“实力赣县、宜居赣县、生态赣县、幸福赣县”而奋斗。通过“三送”活动架起干部和群众之间的“连心桥”，提高干部“精心谋事、用心干事、专心成事”的能力，为党和政府赢得在农村的广阔群众基础，各级党委的决策就会一呼百应，各级政府的政令就会畅通无阻，农业农村发展事业就有更广阔的前景。</w:t>
      </w:r>
    </w:p>
    <w:p>
      <w:pPr>
        <w:ind w:left="0" w:right="0" w:firstLine="560"/>
        <w:spacing w:before="450" w:after="450" w:line="312" w:lineRule="auto"/>
      </w:pPr>
      <w:r>
        <w:rPr>
          <w:rFonts w:ascii="宋体" w:hAnsi="宋体" w:eastAsia="宋体" w:cs="宋体"/>
          <w:color w:val="000"/>
          <w:sz w:val="28"/>
          <w:szCs w:val="28"/>
        </w:rPr>
        <w:t xml:space="preserve">_年，_电站成功蓄水发电，_乡人民秉承了将军故里的优良传统，为赣县的经济发展做出了很大的贡献。近几年，_乡党委能始终坚持党建工作和经济建设“两手抓”，实现了党建和经济工作的“双丰收”。面对新的形势、新的要求，_乡党委在狠抓基础性工作的同时，不断增强工作的前瞻性和预见性，努力推进党建工作的新发展，不断探索社会管理的新模式。“_人家”的成立，她不仅标志着_外出人员有了一个学习、诉求、交流、活动的空间和阵地，更标志着对_外出人员的教育管理、服务水平又有了新的进步，_乡的“三送”活动有了新的提高，_乡的党建工作覆盖面有了进一步的拓展和延伸。“_人家”的成立，为干部和人民之间、党组织和党员之间搭建了一个强势的服务平台。</w:t>
      </w:r>
    </w:p>
    <w:p>
      <w:pPr>
        <w:ind w:left="0" w:right="0" w:firstLine="560"/>
        <w:spacing w:before="450" w:after="450" w:line="312" w:lineRule="auto"/>
      </w:pPr>
      <w:r>
        <w:rPr>
          <w:rFonts w:ascii="宋体" w:hAnsi="宋体" w:eastAsia="宋体" w:cs="宋体"/>
          <w:color w:val="000"/>
          <w:sz w:val="28"/>
          <w:szCs w:val="28"/>
        </w:rPr>
        <w:t xml:space="preserve">希望_乡党委在寻求创新、推进发展的同时，要善于总结工作遇到的新情况、新问题，做到在“硬件设施”上台阶的基础上，不断整合社会方方面面的资源，拓展服务功能，进一步提升创新能力和服务水平，使“_人家”真正成为“关怀党员、服务人民、凝聚社会”的阵地，成为外出人员“学习知识、提高素质、贡献社会”的平台。不断将“_人家”的服务功能转化为人民发展的动力、竞争的优势，让更多的人民在外建功立业，让更多的人民在外有为有位。要不断提高“窗口”服务意识，着眼于各种利益关系的和谐稳定，在凝聚力量、协调利益、化解矛盾上狠下功夫，在协调不同群体间的利益关系中，实现共同繁荣，共同发展，为推动“工业强乡，农业稳乡，移民兴乡，旅游活乡”建设，实现全乡的经济建设健康发展，提供一个和谐有序的环境。要进一步丰富“_人家”的载体活动，努力做到“创特色、争一流、出经验”，不辜负各级领导的期望。</w:t>
      </w:r>
    </w:p>
    <w:p>
      <w:pPr>
        <w:ind w:left="0" w:right="0" w:firstLine="560"/>
        <w:spacing w:before="450" w:after="450" w:line="312" w:lineRule="auto"/>
      </w:pPr>
      <w:r>
        <w:rPr>
          <w:rFonts w:ascii="宋体" w:hAnsi="宋体" w:eastAsia="宋体" w:cs="宋体"/>
          <w:color w:val="000"/>
          <w:sz w:val="28"/>
          <w:szCs w:val="28"/>
        </w:rPr>
        <w:t xml:space="preserve">最后，祝愿_的各项工作百尺竿头、更进一步!祝愿_的各项事业蒸蒸日上、蓬勃发展!祝愿_的人民生活愉快、幸福安康!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暖风习习，春意盎然，我们在这里隆重举行“平乡县第四中学”的揭牌仪式。这是我校发展历程中的一件里程碑式的大喜事。在这全校欢庆、激动人心的时刻，我代表平乡县第四中学全体师生向出席我校揭牌仪式的县领导、教育局领导，各校区、乡镇中的同仁们表示热烈的欢迎!并向长期以来关心支持我校教育教学工作的各位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年来，我校确立了“树自信、立自尊、知礼仪、懂感恩”的育人目标，全面谋划和落实学校的精细化管理。经过全体教职员工的共同努力，学校各方面的工作均取得了可喜的成绩，20__年至今，我校创造了全县统测七、八、九三个年级八年连冠的佳绩。20__年11月，响应县教育局号召，启动了我校教学改革的大幕，制定了教学改革实施方案，立足课堂教学，着眼提升教学质量，促进学生的全面发展。目前，课堂学习方式已经开始逐渐转变，课堂教学效果进一步得到提升，初步形成了目标定位、问题导学、展示交流、反馈提升的课堂模式。“众人拾柴火焰高”，学校的发展需要我们全体师生的共同努力，更需要县委和教育局领导以及各位教育同仁地关心和支持。“雄关漫道真似铁，而今迈步从头越”，我们将铭记昨天的辉煌与荣耀，以今天的揭牌仪式为契机，同心同德，开拓进取，克服一切困难，为平乡县的教育事业做出更大的贡献!</w:t>
      </w:r>
    </w:p>
    <w:p>
      <w:pPr>
        <w:ind w:left="0" w:right="0" w:firstLine="560"/>
        <w:spacing w:before="450" w:after="450" w:line="312" w:lineRule="auto"/>
      </w:pPr>
      <w:r>
        <w:rPr>
          <w:rFonts w:ascii="宋体" w:hAnsi="宋体" w:eastAsia="宋体" w:cs="宋体"/>
          <w:color w:val="000"/>
          <w:sz w:val="28"/>
          <w:szCs w:val="28"/>
        </w:rPr>
        <w:t xml:space="preserve">最后，再一次向出席我校揭牌仪式的各位领导、各位来宾表示诚挚的谢意!并祝大家身体健康、工作顺利!谢谢大家!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揭牌仪式致辞4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党播春风泽润孤老，民逢盛世厚德延年。今天，我们在这里隆重举行__镇敬老院揭牌入住仪式，这是全镇人民期盼已久的大喜事，也是我镇社保事业发展史上的一件大盛事。在此，我谨代表__镇党委、政府向敬老院搬迁新址表示热烈的祝贺!向各位领导、各位来宾的莅临表示诚挚的欢迎!向长期以来关心支持__建设和发展的各位领导、各界人士表示衷心的感谢!向入住的五保老人表示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人大、县政协的关心支持下，__镇紧密围绕构建和谐社会的战略目标，牢固树立“为民福民”的执政理念，扎实推进民生改善，着力解决广大人民群众的生活、医疗、教育等民生难题。去年以来，乘着县委、县政府大力实施民生改善工程的东风，镇党委、政府积极向上争取立项，在县民政局的大力支持下，投资__万元，建成了这座占地__亩、建筑面积__平方米、可集中供养__余名五保老人，环境优美、配套到位、功能齐全的敬老院。这中间，凝聚着各级领导和社会各界的关心与支持，凝聚着民政部门的心血，凝聚着承建单位的努力。借此机会，我向关心、支持__镇敬老院建设的各级- 1 -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敬老院搬迁新址，是新农村建设的重大成果，是镇党委、政府全心全意为民办实事的具体体现，是全镇社会保障事业发展史上的一个里程碑;同时，又是新时期五保老人集中供养事业发展的新起点。下一步，__镇将紧盯“老有所依、老有所养、老有所乐”的目标，进一步完善硬件设施，加强管理和服务，注意食品卫生和日常安全，为五保老人提供舒适的起居环境，努力打造全县、乃至全市一流的敬老院。同时，对那些还没有入院的五保老人进一步多关心、多慰问，落实好党的五保政策，将党的温暖传递给每一位五保老人，逐步提高集中供养率和供养水平，让更多的老年人共享经济社会发展的成果。</w:t>
      </w:r>
    </w:p>
    <w:p>
      <w:pPr>
        <w:ind w:left="0" w:right="0" w:firstLine="560"/>
        <w:spacing w:before="450" w:after="450" w:line="312" w:lineRule="auto"/>
      </w:pPr>
      <w:r>
        <w:rPr>
          <w:rFonts w:ascii="宋体" w:hAnsi="宋体" w:eastAsia="宋体" w:cs="宋体"/>
          <w:color w:val="000"/>
          <w:sz w:val="28"/>
          <w:szCs w:val="28"/>
        </w:rPr>
        <w:t xml:space="preserve">最后，祝镇敬老院越办越好!祝所有老人健康长寿、晚年幸福!祝各位领导、各位来宾工作顺利，万事如意!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揭牌仪式致辞顺序篇六</w:t>
      </w:r>
    </w:p>
    <w:p>
      <w:pPr>
        <w:ind w:left="0" w:right="0" w:firstLine="560"/>
        <w:spacing w:before="450" w:after="450" w:line="312" w:lineRule="auto"/>
      </w:pPr>
      <w:r>
        <w:rPr>
          <w:rFonts w:ascii="宋体" w:hAnsi="宋体" w:eastAsia="宋体" w:cs="宋体"/>
          <w:color w:val="000"/>
          <w:sz w:val="28"/>
          <w:szCs w:val="28"/>
        </w:rPr>
        <w:t xml:space="preserve">尊敬的_x院士，_x主任，各位来宾大家下午好!</w:t>
      </w:r>
    </w:p>
    <w:p>
      <w:pPr>
        <w:ind w:left="0" w:right="0" w:firstLine="560"/>
        <w:spacing w:before="450" w:after="450" w:line="312" w:lineRule="auto"/>
      </w:pPr>
      <w:r>
        <w:rPr>
          <w:rFonts w:ascii="宋体" w:hAnsi="宋体" w:eastAsia="宋体" w:cs="宋体"/>
          <w:color w:val="000"/>
          <w:sz w:val="28"/>
          <w:szCs w:val="28"/>
        </w:rPr>
        <w:t xml:space="preserve">值此双节来临之际，我们在此隆重举行“_x院士工作站”成立暨揭牌仪式。我非常荣幸的与大家共同见证这一重要时刻。借此机会，我谨代表_x科技有限公司，向关心、关爱、关注我们的领导、嘉宾、媒体朋友们表示热烈的欢迎和衷心的感谢!_x科技有限公司是一家集研发、生产、销售、设计、施工、维保为一体的国家级高新技术企业。x_年来，在公司“三个五年”战略规划的指导下，公司已成功实现了由集成型公司到科技型公司的战略转型。经过7年的奋斗，公司已成为x_物联网x_行业龙头企业。</w:t>
      </w:r>
    </w:p>
    <w:p>
      <w:pPr>
        <w:ind w:left="0" w:right="0" w:firstLine="560"/>
        <w:spacing w:before="450" w:after="450" w:line="312" w:lineRule="auto"/>
      </w:pPr>
      <w:r>
        <w:rPr>
          <w:rFonts w:ascii="宋体" w:hAnsi="宋体" w:eastAsia="宋体" w:cs="宋体"/>
          <w:color w:val="000"/>
          <w:sz w:val="28"/>
          <w:szCs w:val="28"/>
        </w:rPr>
        <w:t xml:space="preserve">_x拟在20_—20_年的第三个五年规划中实现上市战略目标。基于此，在20_—20_年的第二个五年规划中，我们将着力做好以下两点：</w:t>
      </w:r>
    </w:p>
    <w:p>
      <w:pPr>
        <w:ind w:left="0" w:right="0" w:firstLine="560"/>
        <w:spacing w:before="450" w:after="450" w:line="312" w:lineRule="auto"/>
      </w:pPr>
      <w:r>
        <w:rPr>
          <w:rFonts w:ascii="宋体" w:hAnsi="宋体" w:eastAsia="宋体" w:cs="宋体"/>
          <w:color w:val="000"/>
          <w:sz w:val="28"/>
          <w:szCs w:val="28"/>
        </w:rPr>
        <w:t xml:space="preserve">1、与优秀科研院校合作，实现校企强强联手，坚持走“政产学研用”的发展之路，全面提升公司技术水平、研发实力，打造企业的核心竞争力;</w:t>
      </w:r>
    </w:p>
    <w:p>
      <w:pPr>
        <w:ind w:left="0" w:right="0" w:firstLine="560"/>
        <w:spacing w:before="450" w:after="450" w:line="312" w:lineRule="auto"/>
      </w:pPr>
      <w:r>
        <w:rPr>
          <w:rFonts w:ascii="宋体" w:hAnsi="宋体" w:eastAsia="宋体" w:cs="宋体"/>
          <w:color w:val="000"/>
          <w:sz w:val="28"/>
          <w:szCs w:val="28"/>
        </w:rPr>
        <w:t xml:space="preserve">2、以研发为重点，以市场为导向，以创新为驱动力，着力打造以智慧城市为主导的智能安防产业链，建设中原经济区首家智慧安防产业园。</w:t>
      </w:r>
    </w:p>
    <w:p>
      <w:pPr>
        <w:ind w:left="0" w:right="0" w:firstLine="560"/>
        <w:spacing w:before="450" w:after="450" w:line="312" w:lineRule="auto"/>
      </w:pPr>
      <w:r>
        <w:rPr>
          <w:rFonts w:ascii="宋体" w:hAnsi="宋体" w:eastAsia="宋体" w:cs="宋体"/>
          <w:color w:val="000"/>
          <w:sz w:val="28"/>
          <w:szCs w:val="28"/>
        </w:rPr>
        <w:t xml:space="preserve">_x科技有限公司能够有幸与中国科学院、中国工程院、国际欧亚科学院院士_x先生共建_x智慧城市技术与应用院士工作站，我们深感荣耀!</w:t>
      </w:r>
    </w:p>
    <w:p>
      <w:pPr>
        <w:ind w:left="0" w:right="0" w:firstLine="560"/>
        <w:spacing w:before="450" w:after="450" w:line="312" w:lineRule="auto"/>
      </w:pPr>
      <w:r>
        <w:rPr>
          <w:rFonts w:ascii="宋体" w:hAnsi="宋体" w:eastAsia="宋体" w:cs="宋体"/>
          <w:color w:val="000"/>
          <w:sz w:val="28"/>
          <w:szCs w:val="28"/>
        </w:rPr>
        <w:t xml:space="preserve">我坚信，在_x院士和各位专家的悉心指导下，在_x省科技厅、工信厅的正确领导下，_x一定能够圆满完成_x省首家智慧安防院士工作站的建设任务，一定能够充分发挥院士工作站在高端人才引领和技术研发方面的优势，为智慧_x和智慧中原的建设做出突出贡献!</w:t>
      </w:r>
    </w:p>
    <w:p>
      <w:pPr>
        <w:ind w:left="0" w:right="0" w:firstLine="560"/>
        <w:spacing w:before="450" w:after="450" w:line="312" w:lineRule="auto"/>
      </w:pPr>
      <w:r>
        <w:rPr>
          <w:rFonts w:ascii="宋体" w:hAnsi="宋体" w:eastAsia="宋体" w:cs="宋体"/>
          <w:color w:val="000"/>
          <w:sz w:val="28"/>
          <w:szCs w:val="28"/>
        </w:rPr>
        <w:t xml:space="preserve">在此，我真诚的希望能邀请_x院士作为_x科技有限公司首席科学家，真诚的期待_x院士和各位专家今后多来_x省，多来_进行指导，给予支持!</w:t>
      </w:r>
    </w:p>
    <w:p>
      <w:pPr>
        <w:ind w:left="0" w:right="0" w:firstLine="560"/>
        <w:spacing w:before="450" w:after="450" w:line="312" w:lineRule="auto"/>
      </w:pPr>
      <w:r>
        <w:rPr>
          <w:rFonts w:ascii="宋体" w:hAnsi="宋体" w:eastAsia="宋体" w:cs="宋体"/>
          <w:color w:val="000"/>
          <w:sz w:val="28"/>
          <w:szCs w:val="28"/>
        </w:rPr>
        <w:t xml:space="preserve">最后，衷心祝愿_x院士、各位领导、各位专家、来宾和媒体朋友们身体安康、合家幸福、万事如意!谢谢!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经过近两个月的筹建，全市第一家规范管理的街级税务稽征处今天即将揭牌，4月1日正式对辖区经济单位服务了，这是我街经济社会发展中的一件大事。首先，我代表工委、办事处，向应邀前来参加我街税务稽征处暨街财政所成立挂牌仪式的各位嘉宾，表示热烈地欢迎!</w:t>
      </w:r>
    </w:p>
    <w:p>
      <w:pPr>
        <w:ind w:left="0" w:right="0" w:firstLine="560"/>
        <w:spacing w:before="450" w:after="450" w:line="312" w:lineRule="auto"/>
      </w:pPr>
      <w:r>
        <w:rPr>
          <w:rFonts w:ascii="宋体" w:hAnsi="宋体" w:eastAsia="宋体" w:cs="宋体"/>
          <w:color w:val="000"/>
          <w:sz w:val="28"/>
          <w:szCs w:val="28"/>
        </w:rPr>
        <w:t xml:space="preserve">设立税务稽征处，是地税局派驻街道的地方税收管理机构，共设四个窗口。负责辖区范围内的独资、个体、市场税收管理工作。服务企业近1000户，随着业务的扩大，预计年接待2万人次。</w:t>
      </w:r>
    </w:p>
    <w:p>
      <w:pPr>
        <w:ind w:left="0" w:right="0" w:firstLine="560"/>
        <w:spacing w:before="450" w:after="450" w:line="312" w:lineRule="auto"/>
      </w:pPr>
      <w:r>
        <w:rPr>
          <w:rFonts w:ascii="宋体" w:hAnsi="宋体" w:eastAsia="宋体" w:cs="宋体"/>
          <w:color w:val="000"/>
          <w:sz w:val="28"/>
          <w:szCs w:val="28"/>
        </w:rPr>
        <w:t xml:space="preserve">新成立的财政所，是街道办事处管理的事业单位，担负本街的财政收支、管理和监督职能。</w:t>
      </w:r>
    </w:p>
    <w:p>
      <w:pPr>
        <w:ind w:left="0" w:right="0" w:firstLine="560"/>
        <w:spacing w:before="450" w:after="450" w:line="312" w:lineRule="auto"/>
      </w:pPr>
      <w:r>
        <w:rPr>
          <w:rFonts w:ascii="宋体" w:hAnsi="宋体" w:eastAsia="宋体" w:cs="宋体"/>
          <w:color w:val="000"/>
          <w:sz w:val="28"/>
          <w:szCs w:val="28"/>
        </w:rPr>
        <w:t xml:space="preserve">设立税务稽征处和成立街财务所，是适应发展的新形势新要求，进一步加强街道税收管理和开展街道财务工作而进行的创新举措，是强街的具体行动。今天我们为街道经济的发展安上了金色的翅膀，明天经济工作必将会展翅飞翔，经济的发展必将促进我街道辖区民计民生的改善和社会和谐稳定。</w:t>
      </w:r>
    </w:p>
    <w:p>
      <w:pPr>
        <w:ind w:left="0" w:right="0" w:firstLine="560"/>
        <w:spacing w:before="450" w:after="450" w:line="312" w:lineRule="auto"/>
      </w:pPr>
      <w:r>
        <w:rPr>
          <w:rFonts w:ascii="宋体" w:hAnsi="宋体" w:eastAsia="宋体" w:cs="宋体"/>
          <w:color w:val="000"/>
          <w:sz w:val="28"/>
          <w:szCs w:val="28"/>
        </w:rPr>
        <w:t xml:space="preserve">是核心区和中心商务区，近几年来，在各级党委、政府的正确领导下，在有关部门、社会各界的帮助支持和密切配合下，我街圆满完成了各项工作任务，许多方面取得了突出的成绩。这些成绩的取得，是与各级领导、有关部门、社会各界的大力支持和配合密不可分的。借此机会，我代表工委、办事处向几年来一直关心、支持我们的各位领导、各位嘉宾表示衷心地感谢!</w:t>
      </w:r>
    </w:p>
    <w:p>
      <w:pPr>
        <w:ind w:left="0" w:right="0" w:firstLine="560"/>
        <w:spacing w:before="450" w:after="450" w:line="312" w:lineRule="auto"/>
      </w:pPr>
      <w:r>
        <w:rPr>
          <w:rFonts w:ascii="宋体" w:hAnsi="宋体" w:eastAsia="宋体" w:cs="宋体"/>
          <w:color w:val="000"/>
          <w:sz w:val="28"/>
          <w:szCs w:val="28"/>
        </w:rPr>
        <w:t xml:space="preserve">街道设立税务稽征处和财政所是一种全新的模式，任务艰巨使命光荣。今后我们将与有关部门密切合作，发扬良好的工作作风和实干精神，充分发挥职能作用，坚持以组织收入为中心，以人为本，依法治税，依法财政，强化服务意识，完善各项制度，服务辖区经济，为推动和促进经济建设做出应有的贡献。同时，我们也真诚地希望各级领导、有关部门和广大纳税人一如既往地关心、帮助、支持、配合我们的工作，并对我们的工作予以监督和批评。</w:t>
      </w:r>
    </w:p>
    <w:p>
      <w:pPr>
        <w:ind w:left="0" w:right="0" w:firstLine="560"/>
        <w:spacing w:before="450" w:after="450" w:line="312" w:lineRule="auto"/>
      </w:pPr>
      <w:r>
        <w:rPr>
          <w:rFonts w:ascii="宋体" w:hAnsi="宋体" w:eastAsia="宋体" w:cs="宋体"/>
          <w:color w:val="000"/>
          <w:sz w:val="28"/>
          <w:szCs w:val="28"/>
        </w:rPr>
        <w:t xml:space="preserve">到来，使我们相信，有各级领导的关心指导，有各部门的大力帮助，有社会各界的配合支持，我们一定能够圆满完成各项工作任务，一定能为经济和社会发展做出新的积极贡献!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揭牌仪式致辞顺序篇八</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__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__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__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__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 局长、罗主任，各位领导、嘉宾，同志们：</w:t>
      </w:r>
    </w:p>
    <w:p>
      <w:pPr>
        <w:ind w:left="0" w:right="0" w:firstLine="560"/>
        <w:spacing w:before="450" w:after="450" w:line="312" w:lineRule="auto"/>
      </w:pPr>
      <w:r>
        <w:rPr>
          <w:rFonts w:ascii="宋体" w:hAnsi="宋体" w:eastAsia="宋体" w:cs="宋体"/>
          <w:color w:val="000"/>
          <w:sz w:val="28"/>
          <w:szCs w:val="28"/>
        </w:rPr>
        <w:t xml:space="preserve">大家上午好!今天是个好日子，我们满怀喜悦地迎来了白坭现代农业园区农产品流通基地落成暨白坭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白坭现代农业园区农产品流通基地占地面积约15亩，分两期开发。首期工程占地面积约10亩，投资约300多万元，内设3000平方加工场及1000立方冷库，集收购、加工、储藏、销售等功能于一体。二期工程占地面积约5亩，计划20__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白坭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白坭”迈出坚实一步。</w:t>
      </w:r>
    </w:p>
    <w:p>
      <w:pPr>
        <w:ind w:left="0" w:right="0" w:firstLine="560"/>
        <w:spacing w:before="450" w:after="450" w:line="312" w:lineRule="auto"/>
      </w:pPr>
      <w:r>
        <w:rPr>
          <w:rFonts w:ascii="宋体" w:hAnsi="宋体" w:eastAsia="宋体" w:cs="宋体"/>
          <w:color w:val="000"/>
          <w:sz w:val="28"/>
          <w:szCs w:val="28"/>
        </w:rPr>
        <w:t xml:space="preserve">各位领导、嘉宾、同志们，今日三个项目的落成是我镇农业转型升级的一个重要里程碑。成绩的取得，离不开各位领导的关心指导，离不开投资者的卓越眼光，也不开各位干部的辛勤汗水，镇委镇政府衷心感谢您们!白坭农业要实现跨越式发展，仍然“路漫漫其修远兮”。为实现目标，我们期望各位领导一如既往地给予大力支持，继续加强指导;期望投资者继续给力白坭发展，并获得丰厚回报;同时希望各位干部继续传承“一份责、一条心、一股劲”的白坭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揭牌仪式致辞顺序篇九</w:t>
      </w:r>
    </w:p>
    <w:p>
      <w:pPr>
        <w:ind w:left="0" w:right="0" w:firstLine="560"/>
        <w:spacing w:before="450" w:after="450" w:line="312" w:lineRule="auto"/>
      </w:pPr>
      <w:r>
        <w:rPr>
          <w:rFonts w:ascii="宋体" w:hAnsi="宋体" w:eastAsia="宋体" w:cs="宋体"/>
          <w:color w:val="000"/>
          <w:sz w:val="28"/>
          <w:szCs w:val="28"/>
        </w:rPr>
        <w:t xml:space="preserve">各位企业家，同志们，同学们：</w:t>
      </w:r>
    </w:p>
    <w:p>
      <w:pPr>
        <w:ind w:left="0" w:right="0" w:firstLine="560"/>
        <w:spacing w:before="450" w:after="450" w:line="312" w:lineRule="auto"/>
      </w:pPr>
      <w:r>
        <w:rPr>
          <w:rFonts w:ascii="宋体" w:hAnsi="宋体" w:eastAsia="宋体" w:cs="宋体"/>
          <w:color w:val="000"/>
          <w:sz w:val="28"/>
          <w:szCs w:val="28"/>
        </w:rPr>
        <w:t xml:space="preserve">经过精心的筹备，我区首个高校毕业生就业见习示范性基地今天就要挂牌成立了，这标志着蓬江区高校毕业生就业基地建设工作提高了一个新的水平，也将是蓬江区人事、劳动工作新的里程碑。首先，我代表区委、区政府对基地的成立表示热烈的祝贺,向即将走向见习岗位的毕业生同学们表示亲切的问候!</w:t>
      </w:r>
    </w:p>
    <w:p>
      <w:pPr>
        <w:ind w:left="0" w:right="0" w:firstLine="560"/>
        <w:spacing w:before="450" w:after="450" w:line="312" w:lineRule="auto"/>
      </w:pPr>
      <w:r>
        <w:rPr>
          <w:rFonts w:ascii="宋体" w:hAnsi="宋体" w:eastAsia="宋体" w:cs="宋体"/>
          <w:color w:val="000"/>
          <w:sz w:val="28"/>
          <w:szCs w:val="28"/>
        </w:rPr>
        <w:t xml:space="preserve">这次挂牌仪式是我区贯彻落实《广东省普通高等学校学生实习与毕业生就业见习条例》和广东拾三年6万”高校毕业生就业见习计划具体行动，也是我区加强毕业生就业工作的重要措施之一。去年以来，我区按照“政府引导，企事业单位自主组建”的要求，依托区内企业，已经分两批建立了校毕业生就业见习基地20家，有效地提升了高校毕业生的就业能力。但是，随着就业见习工作的不断深入，盛市对就业见习基地的管理提出了新的更高的要求，从目前状况看，我区就业见习工作还存在一些急需解决的问题，如：宣传效果不理想，整体氛围不浓;毕业生参加见习的意愿不强烈;少数见习基地见习岗位供需不对称，在管理上缺乏长效机制。这些问题如不尽快解决，将直接影响到我区就业见习制度的全面落实。火炬创业园示范基地成立后，如何发挥作用是关键。下面，我就如何发挥好基地作用讲几点意见：</w:t>
      </w:r>
    </w:p>
    <w:p>
      <w:pPr>
        <w:ind w:left="0" w:right="0" w:firstLine="560"/>
        <w:spacing w:before="450" w:after="450" w:line="312" w:lineRule="auto"/>
      </w:pPr>
      <w:r>
        <w:rPr>
          <w:rFonts w:ascii="宋体" w:hAnsi="宋体" w:eastAsia="宋体" w:cs="宋体"/>
          <w:color w:val="000"/>
          <w:sz w:val="28"/>
          <w:szCs w:val="28"/>
        </w:rPr>
        <w:t xml:space="preserve">第一，要充分发挥基地帮促就业创业的桥梁作用。近年来，随着高校的不断扩招，企业招聘门槛逐步提高，高校毕业生的就业形势日益严峻，已经成为一大社会问题。调查研究表明，要实现高校毕业生充分就业，必须提高毕业生的就业能力。因此，面对新形势、新任务，建立高校毕业生就业见习制度就显得尤为重要。今天，在火炬创业园建立就业见习示范基地，是人事、劳动部门积极创先争优的具体行动，对进一步促进大学生就业创业，拓展企业资源，帮助高校毕业生积累工作经验、提高毕业生的创新、实践和就业能力，必将起到重要的作用。今后，基地要主动承担起社会责任，把接收高校毕业生见习、缓解就业压力作为一项重要的任务;要在提升高校毕业生就业能力的同时，鼓励高校毕业生自主创业，以创业促进就业，并有效帮助园区内的企业解决人才招聘问题，真正把基地建成实现各方共赢之地。</w:t>
      </w:r>
    </w:p>
    <w:p>
      <w:pPr>
        <w:ind w:left="0" w:right="0" w:firstLine="560"/>
        <w:spacing w:before="450" w:after="450" w:line="312" w:lineRule="auto"/>
      </w:pPr>
      <w:r>
        <w:rPr>
          <w:rFonts w:ascii="宋体" w:hAnsi="宋体" w:eastAsia="宋体" w:cs="宋体"/>
          <w:color w:val="000"/>
          <w:sz w:val="28"/>
          <w:szCs w:val="28"/>
        </w:rPr>
        <w:t xml:space="preserve">第二，要充分发挥基地落实见习制度的示范作用。通过近一年的努力，我区高校毕业生就业见习基地已达到20家，数量上已具规模。下一步，我们要在继续“建”的同时，加“管”的大力度。建立示范基地不是简单的完成数量任务，“示范”就是把最好的东西端给别人看，让别人“向我看齐”。如何做示范呢?一方面，基地挂牌后，人事、劳动部门要充分发挥牵头作用，加强沟通和协调，按照职责分工，抓紧做好见习岗位需求信息收集和组织高校毕业生参加就业见习工作;要加强对高校毕业生就业见习基地的宏观管理，做好对见习毕业生生活补贴的发放、见习情况的考核及鉴定等工作，保障双方的合法权益。创业园要督促园内企业提供合适岗位，抓好带教管理，努力提升大学生见习的成效，并落实好见习安全保障措施，同时，深入大胆地探索见习工作长效机制，多出经验，多创亮点，真正把基地建设成为我区实施高校毕业生就业见习制度的“样板”工程。</w:t>
      </w:r>
    </w:p>
    <w:p>
      <w:pPr>
        <w:ind w:left="0" w:right="0" w:firstLine="560"/>
        <w:spacing w:before="450" w:after="450" w:line="312" w:lineRule="auto"/>
      </w:pPr>
      <w:r>
        <w:rPr>
          <w:rFonts w:ascii="宋体" w:hAnsi="宋体" w:eastAsia="宋体" w:cs="宋体"/>
          <w:color w:val="000"/>
          <w:sz w:val="28"/>
          <w:szCs w:val="28"/>
        </w:rPr>
        <w:t xml:space="preserve">第三，要充分发挥基地吸纳凝聚人才的平台作用。火炬创业园作为我区按照国家级标准建设的孵化器，经过两年的建设，园内的配套设施逐步完善，目前拥有科技型中小企业53家，园内大学以上学历高新人才达到200多人，已经成为我区吸纳人才的“磁潮。当前，我区正在酝酿出台高层次人才政策，创业园为引进高层次人才的搭建了一个选人用人的平台。希望基地主动发挥聚才、育才、荐才作用，广泛吸引凝聚各方面的优秀人才，为园内企业单位和区组织人事部门的选人用人服务，促进人力资源的有效开发和利用。同时，也希望在坐的毕业生同学们努力抓住机遇，充分利用好见习基地这个平台，提高自己的就业竞争力，并学会以感恩心回报企业和社会。</w:t>
      </w:r>
    </w:p>
    <w:p>
      <w:pPr>
        <w:ind w:left="0" w:right="0" w:firstLine="560"/>
        <w:spacing w:before="450" w:after="450" w:line="312" w:lineRule="auto"/>
      </w:pPr>
      <w:r>
        <w:rPr>
          <w:rFonts w:ascii="宋体" w:hAnsi="宋体" w:eastAsia="宋体" w:cs="宋体"/>
          <w:color w:val="000"/>
          <w:sz w:val="28"/>
          <w:szCs w:val="28"/>
        </w:rPr>
        <w:t xml:space="preserve">最后，祝愿基地越办越好，祝同学们学习进步!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大家好!非常荣幸能够和大家一起见证郑州十一学校揭牌仪式这一个重要时刻，与在座的各位一起憧憬十一学校平稳起飞、快速发展的美好前景。</w:t>
      </w:r>
    </w:p>
    <w:p>
      <w:pPr>
        <w:ind w:left="0" w:right="0" w:firstLine="560"/>
        <w:spacing w:before="450" w:after="450" w:line="312" w:lineRule="auto"/>
      </w:pPr>
      <w:r>
        <w:rPr>
          <w:rFonts w:ascii="宋体" w:hAnsi="宋体" w:eastAsia="宋体" w:cs="宋体"/>
          <w:color w:val="000"/>
          <w:sz w:val="28"/>
          <w:szCs w:val="28"/>
        </w:rPr>
        <w:t xml:space="preserve">光从名字上来看，郑州十一学校就与郑州十一中有着非同一般的关系。郑州十一学校的发展与郑州十一中紧密相关。作为一所老牌的名校、大校，郑州十一中是一所生态化、现代化和智能化的花园式学校，环境优美、设备先进，设有科技馆、通用技术实验室、理化生实验室、环境创新实验室、智能机电系统综合创新实验室等,在河南省首屈一指、配备一流的专门创新实验室，为创新性人才的培养提供了优越的条件。同时，郑州十一中拥有一支师德高尚、专业能力强、科研水平高的优秀教师队伍，教师队伍层次之高、名师人数之多被省、市教育部门领导称之为“十一中现象”。建校六十余年来，学校始终坚持“和谐发展，育人为本”的办学理念，认真践行“求有知健体，达喻事明理”的校训，坚持“严格教学、严格制度、严格纪律”的治校原则，倡导“主人翁意识、大局意识、高标意识”的团队文化的价值取向，构建“文明、健康、和谐、向上”的校园文化，努力实现“教学高质量，师生高素质，学生有特长，办学有特色”的全国名校的办学目标。在社会各界的大力支持下，在全校师生的共同努力下，郑州十一中培育出了大批国内外知名的专家学者、世界冠军、军政和企业界要人、影视明星等，如第35届世乒赛女单冠军葛新爱、中国首位女航天员刘洋、科学家张建伟、凤凰卫视资深记者张凌云、水稻专家弓盛梅、著名影星胡亚捷、央视著名主持人张泽群、郑州思念食品有限公司董事长李伟等。由于表现突出、成绩优异，郑州十一中先后被授予全国首批绿色学校、国家级体育传统项目学校、河南省文明单位、河南省教育系统先进集体等多项荣誉称号，并且也是郑州市唯一一所连续20_年荣获普通高中教学先进单位的学校。</w:t>
      </w:r>
    </w:p>
    <w:p>
      <w:pPr>
        <w:ind w:left="0" w:right="0" w:firstLine="560"/>
        <w:spacing w:before="450" w:after="450" w:line="312" w:lineRule="auto"/>
      </w:pPr>
      <w:r>
        <w:rPr>
          <w:rFonts w:ascii="宋体" w:hAnsi="宋体" w:eastAsia="宋体" w:cs="宋体"/>
          <w:color w:val="000"/>
          <w:sz w:val="28"/>
          <w:szCs w:val="28"/>
        </w:rPr>
        <w:t xml:space="preserve">同时，学校在迅速发展中不断适应社会教育的需求，拓展办学思路。从20__年起创办新疆内高班，并通过不断实践、摸索探索出一条学生自主管理的科学管理模式;联手美国百年名校----圣玛丽高中创办国际班，引进美国原版高中课程，为学生创造就读国外名校的条件;在校本部的基础上，充分发挥郑州十一中教育集团的辐射力量，打造郑州十一中教育集团优质品牌，保持学校高位发展的态势，为郑州教育的发展尽更大的责任。今年，郑州十一中与经开区教文体局签署协议，共同高标准办好郑州十一学校，郑州十一中负责学校的全面管理工作，实际上，郑州十一中已将这所学校作为初中部纳入我校的全面管理范畴，与高中部成为有机的整体，共享所有的教育资源。</w:t>
      </w:r>
    </w:p>
    <w:p>
      <w:pPr>
        <w:ind w:left="0" w:right="0" w:firstLine="560"/>
        <w:spacing w:before="450" w:after="450" w:line="312" w:lineRule="auto"/>
      </w:pPr>
      <w:r>
        <w:rPr>
          <w:rFonts w:ascii="宋体" w:hAnsi="宋体" w:eastAsia="宋体" w:cs="宋体"/>
          <w:color w:val="000"/>
          <w:sz w:val="28"/>
          <w:szCs w:val="28"/>
        </w:rPr>
        <w:t xml:space="preserve">今后，郑州十一中将从以下几个方面继续加大对郑州十一学校的建设力度：</w:t>
      </w:r>
    </w:p>
    <w:p>
      <w:pPr>
        <w:ind w:left="0" w:right="0" w:firstLine="560"/>
        <w:spacing w:before="450" w:after="450" w:line="312" w:lineRule="auto"/>
      </w:pPr>
      <w:r>
        <w:rPr>
          <w:rFonts w:ascii="宋体" w:hAnsi="宋体" w:eastAsia="宋体" w:cs="宋体"/>
          <w:color w:val="000"/>
          <w:sz w:val="28"/>
          <w:szCs w:val="28"/>
        </w:rPr>
        <w:t xml:space="preserve">一、输出中坚力量，实现全程管理。郑州十一中将继续选派优秀管理团队和骨干教师，挑起学校管理的大梁，将郑州十一中的“三风一训”等深厚的文化内涵根植于郑州十一学校这片教育土壤中，将优秀的管理理念运用到的日常管理中来，从而实现学校管理的科学化、规范化、制度化、人文化。</w:t>
      </w:r>
    </w:p>
    <w:p>
      <w:pPr>
        <w:ind w:left="0" w:right="0" w:firstLine="560"/>
        <w:spacing w:before="450" w:after="450" w:line="312" w:lineRule="auto"/>
      </w:pPr>
      <w:r>
        <w:rPr>
          <w:rFonts w:ascii="宋体" w:hAnsi="宋体" w:eastAsia="宋体" w:cs="宋体"/>
          <w:color w:val="000"/>
          <w:sz w:val="28"/>
          <w:szCs w:val="28"/>
        </w:rPr>
        <w:t xml:space="preserve">二、发挥集团辐射力量，实现资源共享。郑州十一中将会充分发挥教育集团辐射力量，多层次、全方位地加强与郑州十一学校的融合，在学校管理制度建设、校园文化建设、学校特色校本课程建设等方面实现优质教育资源的倍增共享，促进学校的大力发展。</w:t>
      </w:r>
    </w:p>
    <w:p>
      <w:pPr>
        <w:ind w:left="0" w:right="0" w:firstLine="560"/>
        <w:spacing w:before="450" w:after="450" w:line="312" w:lineRule="auto"/>
      </w:pPr>
      <w:r>
        <w:rPr>
          <w:rFonts w:ascii="宋体" w:hAnsi="宋体" w:eastAsia="宋体" w:cs="宋体"/>
          <w:color w:val="000"/>
          <w:sz w:val="28"/>
          <w:szCs w:val="28"/>
        </w:rPr>
        <w:t xml:space="preserve">三、提供广阔平台，实现能力提升。郑州十一中将继续通过名师面对面、听评课等活动，为教师们的业务能力的进一步提升搭建平台;为学校教师发展提供行政管理、心理健康、职业发展等全方位的培训，促进教师全面提升、快速成长、健康发展。</w:t>
      </w:r>
    </w:p>
    <w:p>
      <w:pPr>
        <w:ind w:left="0" w:right="0" w:firstLine="560"/>
        <w:spacing w:before="450" w:after="450" w:line="312" w:lineRule="auto"/>
      </w:pPr>
      <w:r>
        <w:rPr>
          <w:rFonts w:ascii="宋体" w:hAnsi="宋体" w:eastAsia="宋体" w:cs="宋体"/>
          <w:color w:val="000"/>
          <w:sz w:val="28"/>
          <w:szCs w:val="28"/>
        </w:rPr>
        <w:t xml:space="preserve">老师们，同学们，在郑州市教育局、经开区管委会的大力支持下，在经开区教文体局和郑州十一中的倾力打造下，在大家的共同努力下，我相信郑州十一学校一定会快速发展，稳步前行，早日实现“省市一流、国内知名、具有国际视野”的优质公办初中的目标!让我们携手共进，齐掌幸福教育的大舵，扬起创新发展的风帆，驶向十一学校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揭牌仪式致辞顺序篇十一</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此隆重举行x街道办事处社区居委会揭牌仪式。首先，我代表县委、县政府向各位来宾和同志们表示热烈的欢迎!向关心和支持街道办事处工作的各级领导同志和社会各界表示衷心的感谢!对x街道办事处社区居委会的成立表示热烈的祝贺!</w:t>
      </w:r>
    </w:p>
    <w:p>
      <w:pPr>
        <w:ind w:left="0" w:right="0" w:firstLine="560"/>
        <w:spacing w:before="450" w:after="450" w:line="312" w:lineRule="auto"/>
      </w:pPr>
      <w:r>
        <w:rPr>
          <w:rFonts w:ascii="宋体" w:hAnsi="宋体" w:eastAsia="宋体" w:cs="宋体"/>
          <w:color w:val="000"/>
          <w:sz w:val="28"/>
          <w:szCs w:val="28"/>
        </w:rPr>
        <w:t xml:space="preserve">街道办事处和社区居委会在我们县是一个崭新的机构，一支年轻的队伍。在工作中，希望你们一要虚心学习，加强调查研究，把握好街道办事处和居委会的现状、特点和发展方向，努力实践“x”重要思想，为全县的经济及各项事业的发展提供一流的服务。二要坚持原则，坚持依法行政，切实提高办事效率，建立科学、高效的工作机制，不断提高社区居委会的执政能力和工作水平，严格按照科学发展观的要求，脚踏实地，扎实工作，为进一步繁荣城市经济，加快城市化进程打下坚实的基矗三是加强队伍自身建设，努力打造一支团结进娶务实创新，奋发有为、永争一流的干部队伍，全力创造居委会工作的特色，为把城区做强、做大、做优、做美作出更大的贡献!同时，希望全县各级领导和有关部门能够一如既往地对街道办事处和居委会的工作给予关心支持和帮助，让这一新生力量在全县的发展建设中发挥更加积极的作用。</w:t>
      </w:r>
    </w:p>
    <w:p>
      <w:pPr>
        <w:ind w:left="0" w:right="0" w:firstLine="560"/>
        <w:spacing w:before="450" w:after="450" w:line="312" w:lineRule="auto"/>
      </w:pPr>
      <w:r>
        <w:rPr>
          <w:rFonts w:ascii="宋体" w:hAnsi="宋体" w:eastAsia="宋体" w:cs="宋体"/>
          <w:color w:val="000"/>
          <w:sz w:val="28"/>
          <w:szCs w:val="28"/>
        </w:rPr>
        <w:t xml:space="preserve">同志们，街道办事处的创建和居委会的设立，是加快经济和各项事业大发展的新起点，我们一定要紧紧抓住这次难得的历史机遇，立足新的起点，找准新的座标，以更加先进的理念，更加振奋的精神，更加务实的作风，为办事处和我县的明天谱写更加辉煌的篇章。</w:t>
      </w:r>
    </w:p>
    <w:p>
      <w:pPr>
        <w:ind w:left="0" w:right="0" w:firstLine="560"/>
        <w:spacing w:before="450" w:after="450" w:line="312" w:lineRule="auto"/>
      </w:pPr>
      <w:r>
        <w:rPr>
          <w:rFonts w:ascii="宋体" w:hAnsi="宋体" w:eastAsia="宋体" w:cs="宋体"/>
          <w:color w:val="000"/>
          <w:sz w:val="28"/>
          <w:szCs w:val="28"/>
        </w:rPr>
        <w:t xml:space="preserve">最后，我再次向出席今天揭牌仪式的各位来宾和同志们、向关心支持居委会工作的各界人士表示衷心的感谢!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各位领导、各位来宾、同志们、父老乡亲们：</w:t>
      </w:r>
    </w:p>
    <w:p>
      <w:pPr>
        <w:ind w:left="0" w:right="0" w:firstLine="560"/>
        <w:spacing w:before="450" w:after="450" w:line="312" w:lineRule="auto"/>
      </w:pPr>
      <w:r>
        <w:rPr>
          <w:rFonts w:ascii="宋体" w:hAnsi="宋体" w:eastAsia="宋体" w:cs="宋体"/>
          <w:color w:val="000"/>
          <w:sz w:val="28"/>
          <w:szCs w:val="28"/>
        </w:rPr>
        <w:t xml:space="preserve">今天，我们在这里隆重举行x县十个社区居委会启动剪彩暨x社区居委会揭牌仪式。首先，我代表县居委办事处向我县10个社区居委会表示衷心的祝贺，向准备致力于社区工作的全体员工表示亲切的问候，向支持社区建设的各企事业单位表示衷心的感谢!</w:t>
      </w:r>
    </w:p>
    <w:p>
      <w:pPr>
        <w:ind w:left="0" w:right="0" w:firstLine="560"/>
        <w:spacing w:before="450" w:after="450" w:line="312" w:lineRule="auto"/>
      </w:pPr>
      <w:r>
        <w:rPr>
          <w:rFonts w:ascii="宋体" w:hAnsi="宋体" w:eastAsia="宋体" w:cs="宋体"/>
          <w:color w:val="000"/>
          <w:sz w:val="28"/>
          <w:szCs w:val="28"/>
        </w:rPr>
        <w:t xml:space="preserve">组建社区居民委员会是今年县委、县政府承诺为民兴办的十件实事之一，其目的在于进一步推进我县城镇化建设步伐，加强对城镇居住人口的管理服务工作，提高居民素质，优化群众生存环境，构建和谐文明社会，促进县域经济发展，促进我县城市基层社会主义民主建设。</w:t>
      </w:r>
    </w:p>
    <w:p>
      <w:pPr>
        <w:ind w:left="0" w:right="0" w:firstLine="560"/>
        <w:spacing w:before="450" w:after="450" w:line="312" w:lineRule="auto"/>
      </w:pPr>
      <w:r>
        <w:rPr>
          <w:rFonts w:ascii="宋体" w:hAnsi="宋体" w:eastAsia="宋体" w:cs="宋体"/>
          <w:color w:val="000"/>
          <w:sz w:val="28"/>
          <w:szCs w:val="28"/>
        </w:rPr>
        <w:t xml:space="preserve">我县自进入改革开放以来，社会经济各项事业迅猛发展，城镇化建设稳步推进，城镇基础设施建设不断完善，城镇居民生活水平日益提高，而与此同时，城镇人口数量也在逐年上升，现有的城镇社区管理服务不能满足社区居民的文化生活要求，为了更好地对城市人口和暂住人口、流动人口等进行有效管理，创造良好的服务环境，创建和谐文明县城。去年年底，县委、县政府在原x县街道办事处的基础上调整组建了“x县居民办事处”，开始积极筹措社区居委会组建工作，并开展前期调查工作，经过认真细致的摸底排查，统计出我县县城区域共有城镇居民总户数8721户，总人口26082人，其中，城市人口5986户16985人，暂住人口2302户7887人，流动人口433户1210人。</w:t>
      </w:r>
    </w:p>
    <w:p>
      <w:pPr>
        <w:ind w:left="0" w:right="0" w:firstLine="560"/>
        <w:spacing w:before="450" w:after="450" w:line="312" w:lineRule="auto"/>
      </w:pPr>
      <w:r>
        <w:rPr>
          <w:rFonts w:ascii="宋体" w:hAnsi="宋体" w:eastAsia="宋体" w:cs="宋体"/>
          <w:color w:val="000"/>
          <w:sz w:val="28"/>
          <w:szCs w:val="28"/>
        </w:rPr>
        <w:t xml:space="preserve">在详实调查基础上，20x年元月8日，经县编委会研究同意组建社区居委会。县居委会办事处根据县城居住区域和人口密度，按照便于居民自治的原则，组建十个居民委员会，具体为：……，统一称为“x县居民办事处x社区居民委员会”。社区居委会组建工作于20x年3月至5月底分四个阶段进行，即：组建准备阶段、组建选举试点阶段、全面实施阶段、总结验收阶段。迄今为止，前三个阶段的工作已经基本结束，从3月中旬开始，首先以x和同德两社区作为试点入手组建，在取得经验的基础上全面铺开，陆续选举产生了各社区居民代表和居委会主任，到4月中旬各社区居委会框架构筑全面完成。</w:t>
      </w:r>
    </w:p>
    <w:p>
      <w:pPr>
        <w:ind w:left="0" w:right="0" w:firstLine="560"/>
        <w:spacing w:before="450" w:after="450" w:line="312" w:lineRule="auto"/>
      </w:pPr>
      <w:r>
        <w:rPr>
          <w:rFonts w:ascii="宋体" w:hAnsi="宋体" w:eastAsia="宋体" w:cs="宋体"/>
          <w:color w:val="000"/>
          <w:sz w:val="28"/>
          <w:szCs w:val="28"/>
        </w:rPr>
        <w:t xml:space="preserve">应该说，我们的社区居委会组建工作有今天的成绩，在社区居委会的组建过程中，一是得益于县委、县政府将其作为一项大事来抓，加强领导，周密安排部署，精心组织实施，切实保证了对选举组建工作的有效领导;二是得益于县相关职能部门对社区组建工作无私的帮助和支持，切实保证了组建工作的顺利进行;三是得益于社会各界对社区建设的关心、厚爱以及社区居民的积极奔走、密切配合，切实保证了基层组建工作任务的如期完成。</w:t>
      </w:r>
    </w:p>
    <w:p>
      <w:pPr>
        <w:ind w:left="0" w:right="0" w:firstLine="560"/>
        <w:spacing w:before="450" w:after="450" w:line="312" w:lineRule="auto"/>
      </w:pPr>
      <w:r>
        <w:rPr>
          <w:rFonts w:ascii="宋体" w:hAnsi="宋体" w:eastAsia="宋体" w:cs="宋体"/>
          <w:color w:val="000"/>
          <w:sz w:val="28"/>
          <w:szCs w:val="28"/>
        </w:rPr>
        <w:t xml:space="preserve">组建社区居委会是x县社会发展进程中的一项重要工作，它对于沟通党和政府与居民群众的关系，协助解决居民群众生活中的矛盾和困难，维护社会治安秩序，构建文明和谐的社会必将起到积极的推动作用。因此，进一步开展好这项工作必须有赖于县委、县政府各个方面的大力支持，必须有赖于各相关单位一如继往的鼎力相助，必须有赖于广大社区居民的积极配合。我们一定不负县委、政府的重托，一定不负广大社区居民的厚望，有信心将这项工作全力做好。并且在条件成熟时，在巡镇、楼子营、旧县、沙泉等城镇人口相对集中的乡镇筹备组建社区居委会，力争把这项工作提高到一个新的水平。</w:t>
      </w:r>
    </w:p>
    <w:p>
      <w:pPr>
        <w:ind w:left="0" w:right="0" w:firstLine="560"/>
        <w:spacing w:before="450" w:after="450" w:line="312" w:lineRule="auto"/>
      </w:pPr>
      <w:r>
        <w:rPr>
          <w:rFonts w:ascii="宋体" w:hAnsi="宋体" w:eastAsia="宋体" w:cs="宋体"/>
          <w:color w:val="000"/>
          <w:sz w:val="28"/>
          <w:szCs w:val="28"/>
        </w:rPr>
        <w:t xml:space="preserve">成绩属于过去，未来更须努力。面对新形势、新要求、新挑战、新起点，我们一定坚持落实科学发展观，脚踏实地，咬定发展不放松、抢抓机遇不迟疑，奋力追赶不松劲，用一流的服务创一流的业绩，以一流的业绩回报社会，回报居民，与时俱进、争创一流全力开创社区建设工作新局面，为建设和谐、文明、繁荣的社区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果实盈枝、万物竞相的收获季节，在伟大祖国五十六岁华诞即将来临之际，我们在这里隆重举行辽源市龙山区寿山镇人民政府成立暨揭牌仪式。今年年初，吉林省委、省人民政府以扩大和强化城区的龙头带动作用为目标，对城区实施了扩容，将东辽县寿山镇划归龙山区，与原龙山区山湾乡合并，成立了新寿山镇人民政府。在此，我代表龙山区五大班子及全区干部群众，向今天光临成立揭牌仪式的各位领导、各位来宾表示热烈的欢迎，向多年来一直支持、关心、帮助龙山发展的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寿山镇是由原东辽县经济发展较具实力的寿山镇与原龙山区最具发展潜力的三湾乡合并而成。原寿山镇是省级“十强镇”，牛、菌、酒、鹅、棚菜五大传统产业并举，二十余户民营企业落户寿山，发展态势强劲。原山湾乡是国家级精神文明先进乡、省级“十强乡镇”、省级乡镇企业示范小区，该乡初步形成了以开发建筑、木业加工、新型材料、机械加工为主的优势产业，各项经济指标逐年攀升。新寿山镇的成立是我市城市经济迅速发展的产物，是城区建设日趋规范发展的需求，更是缓解人地矛盾的有效举措，对于推动我市城市化进程、加快小康建设步伐、推动城区经济快速发展都具有深远的意义。这次的成功合并，是凝聚要素、推进“三化”进程的需要;是精兵减员、机构改革的需要;是优势互补、整合资源的需要。这次合乡并镇是大势所趋，也是众望所归。</w:t>
      </w:r>
    </w:p>
    <w:p>
      <w:pPr>
        <w:ind w:left="0" w:right="0" w:firstLine="560"/>
        <w:spacing w:before="450" w:after="450" w:line="312" w:lineRule="auto"/>
      </w:pPr>
      <w:r>
        <w:rPr>
          <w:rFonts w:ascii="宋体" w:hAnsi="宋体" w:eastAsia="宋体" w:cs="宋体"/>
          <w:color w:val="000"/>
          <w:sz w:val="28"/>
          <w:szCs w:val="28"/>
        </w:rPr>
        <w:t xml:space="preserve">自合乡并镇以来，龙山区全体机关干部和广大群众团结一致、宵衣旰食、攻坚破难，积极投身到各项筹备工作之中。经过近半年的努力，～地完成了各项筹备工作，赢得了社会各界的广泛关注和高度评价。可以说，新成立的寿山镇是一个充满干劲、充满魄力、充满希望的政府，更是一个团结务实、昂扬向上、奋发进取的政府，未来的工作任重道远、困难诸多，希望新寿山镇的广大干部群众适应形势、加快步伐、迎接挑战，以超常规跨越式发展为思路，以为人民服务为宗旨，以城区扩容为契机，团结一致、追求作为、再创佳绩，为辽源的发展做出应有的贡献!</w:t>
      </w:r>
    </w:p>
    <w:p>
      <w:pPr>
        <w:ind w:left="0" w:right="0" w:firstLine="560"/>
        <w:spacing w:before="450" w:after="450" w:line="312" w:lineRule="auto"/>
      </w:pPr>
      <w:r>
        <w:rPr>
          <w:rFonts w:ascii="宋体" w:hAnsi="宋体" w:eastAsia="宋体" w:cs="宋体"/>
          <w:color w:val="000"/>
          <w:sz w:val="28"/>
          <w:szCs w:val="28"/>
        </w:rPr>
        <w:t xml:space="preserve">蓝图已绘就，机遇已来临。我们相信，在市委、市政府的正确领导下，在社会各界的关心支持下，在广大干部群众共同奋斗下，新寿山镇的前景定会一片光明!</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尊敬的各位领导、各位来宾，朋友们，居民们：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社区创建工作在区委区政府，x街道党工委、办事处的领导下，经过社区两委会的不懈努力，逐步步入正轨。在这个辞旧迎新的日子里，在一片热闹的锣鼓声中，我们在这里举行隆重的喜迎新春文艺汇演暨x社区落成揭牌仪式。首先我代表社区两委会及全体居民向各位领导、各位来宾的到来表示热烈的欢迎，向关心我社区创建工作的各位领导和朋友们表示衷心的感谢。我们x社区地处x与x交汇处，东靠x地铁站，南对800亩城市x，西临x湖，北临x，由原x村村改而来，社区总占地149亩，建筑面积约40万平方米，绿化率48%，共有楼盘18栋，总住户数近3000户。社区有幼儿园、网球场、篮球场等。</w:t>
      </w:r>
    </w:p>
    <w:p>
      <w:pPr>
        <w:ind w:left="0" w:right="0" w:firstLine="560"/>
        <w:spacing w:before="450" w:after="450" w:line="312" w:lineRule="auto"/>
      </w:pPr>
      <w:r>
        <w:rPr>
          <w:rFonts w:ascii="宋体" w:hAnsi="宋体" w:eastAsia="宋体" w:cs="宋体"/>
          <w:color w:val="000"/>
          <w:sz w:val="28"/>
          <w:szCs w:val="28"/>
        </w:rPr>
        <w:t xml:space="preserve">今年以来，在各级领导的亲切关怀下，在社区党员干部群众的大力支持下，社区两委会认真学习贯彻省级关于创建和谐社区的文件，精心规划，规范操作，狠抓落实，坚持以人为本，全心全意服务居民群众。同时，结合村改社区的实际情况，科学把握工作的推进力度，确保工作的科学性实效性。具体做法如下：</w:t>
      </w:r>
    </w:p>
    <w:p>
      <w:pPr>
        <w:ind w:left="0" w:right="0" w:firstLine="560"/>
        <w:spacing w:before="450" w:after="450" w:line="312" w:lineRule="auto"/>
      </w:pPr>
      <w:r>
        <w:rPr>
          <w:rFonts w:ascii="宋体" w:hAnsi="宋体" w:eastAsia="宋体" w:cs="宋体"/>
          <w:color w:val="000"/>
          <w:sz w:val="28"/>
          <w:szCs w:val="28"/>
        </w:rPr>
        <w:t xml:space="preserve">一、坚持与时俱进，科学发展，进一步理清发展思路。当前社区工作刚刚起步，我们要从实际出发，用于创新，探索确立新的工作目标，采取新的工作措施，形成加快社区发展的整体合力。我们要以人为本，着眼于人的全面发展，不断满足广大居民群众的物质精神需求，努力提高他们的思想道德素质和科学文化素质，真正让改革发展的成果惠及我社区居民群众。</w:t>
      </w:r>
    </w:p>
    <w:p>
      <w:pPr>
        <w:ind w:left="0" w:right="0" w:firstLine="560"/>
        <w:spacing w:before="450" w:after="450" w:line="312" w:lineRule="auto"/>
      </w:pPr>
      <w:r>
        <w:rPr>
          <w:rFonts w:ascii="宋体" w:hAnsi="宋体" w:eastAsia="宋体" w:cs="宋体"/>
          <w:color w:val="000"/>
          <w:sz w:val="28"/>
          <w:szCs w:val="28"/>
        </w:rPr>
        <w:t xml:space="preserve">二、以服务为主，做好社区各项工作。抓好社区两委会的自身建设，充分发挥社区两委会的管理、服务职能，做好便民工作、民间调解、治安维护、帮困扶弱、民意表达等方面的工作，集中精力，尊重民意，更好地为居民群众提供工作、生活方面的服务。</w:t>
      </w:r>
    </w:p>
    <w:p>
      <w:pPr>
        <w:ind w:left="0" w:right="0" w:firstLine="560"/>
        <w:spacing w:before="450" w:after="450" w:line="312" w:lineRule="auto"/>
      </w:pPr>
      <w:r>
        <w:rPr>
          <w:rFonts w:ascii="宋体" w:hAnsi="宋体" w:eastAsia="宋体" w:cs="宋体"/>
          <w:color w:val="000"/>
          <w:sz w:val="28"/>
          <w:szCs w:val="28"/>
        </w:rPr>
        <w:t xml:space="preserve">三、坚持顾全大局，保证创建工作顺利进行。新型社区建立后，广大党员干部要树立全局观念，进一步理顺社区与行政村的区别联系，把思想统一到社区创建工作上来，抓紧、抓细落实各项工作，确保工作顺利推进。同时，x社区还是个新生儿，需要广大社区居民群众理解、支持、共同呵护，与社区干部一起，共同创造社社区建设的新局面。</w:t>
      </w:r>
    </w:p>
    <w:p>
      <w:pPr>
        <w:ind w:left="0" w:right="0" w:firstLine="560"/>
        <w:spacing w:before="450" w:after="450" w:line="312" w:lineRule="auto"/>
      </w:pPr>
      <w:r>
        <w:rPr>
          <w:rFonts w:ascii="宋体" w:hAnsi="宋体" w:eastAsia="宋体" w:cs="宋体"/>
          <w:color w:val="000"/>
          <w:sz w:val="28"/>
          <w:szCs w:val="28"/>
        </w:rPr>
        <w:t xml:space="preserve">四、做好社区干部的管理工作。社区干部要认真学习理论业务知识，在短时间内达到工作所需的各项知识水平，以讲话为重要思想指导，坚持执政为民，热爱社区，服务社区，奉献社区，切实维护社区居民的根本利益，合力推进社区建设。</w:t>
      </w:r>
    </w:p>
    <w:p>
      <w:pPr>
        <w:ind w:left="0" w:right="0" w:firstLine="560"/>
        <w:spacing w:before="450" w:after="450" w:line="312" w:lineRule="auto"/>
      </w:pPr>
      <w:r>
        <w:rPr>
          <w:rFonts w:ascii="宋体" w:hAnsi="宋体" w:eastAsia="宋体" w:cs="宋体"/>
          <w:color w:val="000"/>
          <w:sz w:val="28"/>
          <w:szCs w:val="28"/>
        </w:rPr>
        <w:t xml:space="preserve">同志们，今天x社区落成揭牌仪式，仅仅是个开始，而创建和谐社区任重道远。在今后的工作中，我们将面临更多各种各样的新问题，我们社区两委会全体成员坚信，在区委区政府，x街道党工委、办事处的领导下，我们会带领全体居民群众攻克困难，齐心协力谋发展，与时俱进，开拓创新，为创建现代化新型和谐社区而共同努力奋斗。最后祝各位领导、同志们身心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揭牌仪式致辞顺序篇十五</w:t>
      </w:r>
    </w:p>
    <w:p>
      <w:pPr>
        <w:ind w:left="0" w:right="0" w:firstLine="560"/>
        <w:spacing w:before="450" w:after="450" w:line="312" w:lineRule="auto"/>
      </w:pPr>
      <w:r>
        <w:rPr>
          <w:rFonts w:ascii="宋体" w:hAnsi="宋体" w:eastAsia="宋体" w:cs="宋体"/>
          <w:color w:val="000"/>
          <w:sz w:val="28"/>
          <w:szCs w:val="28"/>
        </w:rPr>
        <w:t xml:space="preserve">尊敬的##、中铁##集团的各位领导，同志们：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今天，我们在这里隆重举行中铁##集团##工程有限公司北京办事处揭牌仪式。首先，请允许我代表##工程公司向</w:t>
      </w:r>
    </w:p>
    <w:p>
      <w:pPr>
        <w:ind w:left="0" w:right="0" w:firstLine="560"/>
        <w:spacing w:before="450" w:after="450" w:line="312" w:lineRule="auto"/>
      </w:pPr>
      <w:r>
        <w:rPr>
          <w:rFonts w:ascii="宋体" w:hAnsi="宋体" w:eastAsia="宋体" w:cs="宋体"/>
          <w:color w:val="000"/>
          <w:sz w:val="28"/>
          <w:szCs w:val="28"/>
        </w:rPr>
        <w:t xml:space="preserve">中铁##集团董事长、党委书记</w:t>
      </w:r>
    </w:p>
    <w:p>
      <w:pPr>
        <w:ind w:left="0" w:right="0" w:firstLine="560"/>
        <w:spacing w:before="450" w:after="450" w:line="312" w:lineRule="auto"/>
      </w:pPr>
      <w:r>
        <w:rPr>
          <w:rFonts w:ascii="宋体" w:hAnsi="宋体" w:eastAsia="宋体" w:cs="宋体"/>
          <w:color w:val="000"/>
          <w:sz w:val="28"/>
          <w:szCs w:val="28"/>
        </w:rPr>
        <w:t xml:space="preserve">##计划统计处处长</w:t>
      </w:r>
    </w:p>
    <w:p>
      <w:pPr>
        <w:ind w:left="0" w:right="0" w:firstLine="560"/>
        <w:spacing w:before="450" w:after="450" w:line="312" w:lineRule="auto"/>
      </w:pPr>
      <w:r>
        <w:rPr>
          <w:rFonts w:ascii="宋体" w:hAnsi="宋体" w:eastAsia="宋体" w:cs="宋体"/>
          <w:color w:val="000"/>
          <w:sz w:val="28"/>
          <w:szCs w:val="28"/>
        </w:rPr>
        <w:t xml:space="preserve">中铁##集团副总经理</w:t>
      </w:r>
    </w:p>
    <w:p>
      <w:pPr>
        <w:ind w:left="0" w:right="0" w:firstLine="560"/>
        <w:spacing w:before="450" w:after="450" w:line="312" w:lineRule="auto"/>
      </w:pPr>
      <w:r>
        <w:rPr>
          <w:rFonts w:ascii="宋体" w:hAnsi="宋体" w:eastAsia="宋体" w:cs="宋体"/>
          <w:color w:val="000"/>
          <w:sz w:val="28"/>
          <w:szCs w:val="28"/>
        </w:rPr>
        <w:t xml:space="preserve">中铁##集团投资发展部</w:t>
      </w:r>
    </w:p>
    <w:p>
      <w:pPr>
        <w:ind w:left="0" w:right="0" w:firstLine="560"/>
        <w:spacing w:before="450" w:after="450" w:line="312" w:lineRule="auto"/>
      </w:pPr>
      <w:r>
        <w:rPr>
          <w:rFonts w:ascii="宋体" w:hAnsi="宋体" w:eastAsia="宋体" w:cs="宋体"/>
          <w:color w:val="000"/>
          <w:sz w:val="28"/>
          <w:szCs w:val="28"/>
        </w:rPr>
        <w:t xml:space="preserve">##建设项目管理中心##计统处长远规划科</w:t>
      </w:r>
    </w:p>
    <w:p>
      <w:pPr>
        <w:ind w:left="0" w:right="0" w:firstLine="560"/>
        <w:spacing w:before="450" w:after="450" w:line="312" w:lineRule="auto"/>
      </w:pPr>
      <w:r>
        <w:rPr>
          <w:rFonts w:ascii="宋体" w:hAnsi="宋体" w:eastAsia="宋体" w:cs="宋体"/>
          <w:color w:val="000"/>
          <w:sz w:val="28"/>
          <w:szCs w:val="28"/>
        </w:rPr>
        <w:t xml:space="preserve">中铁##集团经营开发部中铁##集团北京办事处</w:t>
      </w:r>
    </w:p>
    <w:p>
      <w:pPr>
        <w:ind w:left="0" w:right="0" w:firstLine="560"/>
        <w:spacing w:before="450" w:after="450" w:line="312" w:lineRule="auto"/>
      </w:pPr>
      <w:r>
        <w:rPr>
          <w:rFonts w:ascii="宋体" w:hAnsi="宋体" w:eastAsia="宋体" w:cs="宋体"/>
          <w:color w:val="000"/>
          <w:sz w:val="28"/>
          <w:szCs w:val="28"/>
        </w:rPr>
        <w:t xml:space="preserve">济铁工程公司</w:t>
      </w:r>
    </w:p>
    <w:p>
      <w:pPr>
        <w:ind w:left="0" w:right="0" w:firstLine="560"/>
        <w:spacing w:before="450" w:after="450" w:line="312" w:lineRule="auto"/>
      </w:pPr>
      <w:r>
        <w:rPr>
          <w:rFonts w:ascii="宋体" w:hAnsi="宋体" w:eastAsia="宋体" w:cs="宋体"/>
          <w:color w:val="000"/>
          <w:sz w:val="28"/>
          <w:szCs w:val="28"/>
        </w:rPr>
        <w:t xml:space="preserve">等各位领导的到来表示最热烈的欢迎!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今天， 董事长、处长即将为我们##工程公司北京办事处揭牌，这标志着##工程公司北京办事处正式启用。这是##、中铁##集团各级领导关心、支持和指导、帮助的结果。借此机会，我代表##工程公司向多年来关心、支持、帮助我们##工程公司的各级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～年，##工程公司完成产值 亿元，新签合同额 亿元，达到了历史最好水平。安全生产持续稳定，至 日，实现连续行车安全 天，劳动安全天。这些成绩的取得，归功于##集团公司领导的指导和帮助，归功于路局领导的关心和支持，在这里，让我们以热烈的掌声再一次向##集团公司和路局领导表示感谢!</w:t>
      </w:r>
    </w:p>
    <w:p>
      <w:pPr>
        <w:ind w:left="0" w:right="0" w:firstLine="560"/>
        <w:spacing w:before="450" w:after="450" w:line="312" w:lineRule="auto"/>
      </w:pPr>
      <w:r>
        <w:rPr>
          <w:rFonts w:ascii="宋体" w:hAnsi="宋体" w:eastAsia="宋体" w:cs="宋体"/>
          <w:color w:val="000"/>
          <w:sz w:val="28"/>
          <w:szCs w:val="28"/>
        </w:rPr>
        <w:t xml:space="preserve">##工程公司虽然在直属##集团管理之后的开局之年取得了较好的营销开发成绩，但是，今后的路还有很长。成立北京办事处正是我们开发方针的有力举措之一。</w:t>
      </w:r>
    </w:p>
    <w:p>
      <w:pPr>
        <w:ind w:left="0" w:right="0" w:firstLine="560"/>
        <w:spacing w:before="450" w:after="450" w:line="312" w:lineRule="auto"/>
      </w:pPr>
      <w:r>
        <w:rPr>
          <w:rFonts w:ascii="宋体" w:hAnsi="宋体" w:eastAsia="宋体" w:cs="宋体"/>
          <w:color w:val="000"/>
          <w:sz w:val="28"/>
          <w:szCs w:val="28"/>
        </w:rPr>
        <w:t xml:space="preserve">希望北京办事处在今后的工作中，在##集团公司、路局的支持和帮助下，落实好各项工作职能。</w:t>
      </w:r>
    </w:p>
    <w:p>
      <w:pPr>
        <w:ind w:left="0" w:right="0" w:firstLine="560"/>
        <w:spacing w:before="450" w:after="450" w:line="312" w:lineRule="auto"/>
      </w:pPr>
      <w:r>
        <w:rPr>
          <w:rFonts w:ascii="宋体" w:hAnsi="宋体" w:eastAsia="宋体" w:cs="宋体"/>
          <w:color w:val="000"/>
          <w:sz w:val="28"/>
          <w:szCs w:val="28"/>
        </w:rPr>
        <w:t xml:space="preserve">一是要及时收集、整理、跟踪工程信息、健全完善信息网络。为公司实现走出去战略提供及时、准确的信息，当好参谋。二是要加强与铁道部建设、设计、监理等有关业务单位、部门的沟通与联系，建立密切的关系。三是要注意加强与集团公司北京办事处、济铁北京办事处等其他兄弟单位和同行业相关单位的沟通与联系，相互协助，实现共赢。四是要牢固树立全局思想，把办事处建设成为对外展示企业良好形象的重要窗口，建设成为社会各界了解认知企业的重要窗口，建设成为公司依托局内、走向局外、稳步发展壮大、实现企业做强做大目标的有力跳板!</w:t>
      </w:r>
    </w:p>
    <w:p>
      <w:pPr>
        <w:ind w:left="0" w:right="0" w:firstLine="560"/>
        <w:spacing w:before="450" w:after="450" w:line="312" w:lineRule="auto"/>
      </w:pPr>
      <w:r>
        <w:rPr>
          <w:rFonts w:ascii="宋体" w:hAnsi="宋体" w:eastAsia="宋体" w:cs="宋体"/>
          <w:color w:val="000"/>
          <w:sz w:val="28"/>
          <w:szCs w:val="28"/>
        </w:rPr>
        <w:t xml:space="preserve">金鸡交好卷，玉犬送佳音。再过几天，我们将迎来崭新的～年，在新年来临之际，祝愿路局、##集团公司各位领导和同志们工作顺利、万事如意!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揭牌仪式致辞顺序篇十六</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x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x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x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x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夏之交，万物生机盎然;太湖之滨，八方嘉宾云集。今天，我们怀着喜悦的心情，在这里隆重举行无锡国家数字电影产业园揭牌活动。首先，我谨代表中共滨湖区委、区人民政府，对各位领导、各位嘉宾的到来表示热烈的欢迎!对长期以来关心支持滨湖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滨湖区沿太湖而立，灵山秀水生态优美，人文历史源远流长。近年来，我们树立“山水为形、文化为魂、产业为根”的思路理念，打造形成了影视文化、工商文化、吴文化、佛文化、山水文化等多元文化交相辉映的发展格局。今天揭牌的无锡国家数字电影产业园，是滨湖致力打造“山水与科技交融，新城与产业齐飞”的现代湖湾城市发展模式的创新举措，也是滨湖推进传统产业向现代产业转型发展的一个缩影。</w:t>
      </w:r>
    </w:p>
    <w:p>
      <w:pPr>
        <w:ind w:left="0" w:right="0" w:firstLine="560"/>
        <w:spacing w:before="450" w:after="450" w:line="312" w:lineRule="auto"/>
      </w:pPr>
      <w:r>
        <w:rPr>
          <w:rFonts w:ascii="宋体" w:hAnsi="宋体" w:eastAsia="宋体" w:cs="宋体"/>
          <w:color w:val="000"/>
          <w:sz w:val="28"/>
          <w:szCs w:val="28"/>
        </w:rPr>
        <w:t xml:space="preserve">欲得凤凰栖，须有梧桐树。数字电影是未来世界电影产业发展的主流，数字电影发展核心的后期制作是符合滨湖产业转型的朝阳产业，方兴未艾、潜力巨大。三年前，我们深入考察了美国、欧洲等地的电影基地和制作公司，研究分析了国内怀柔、横店等地影视产业发展模式，根据滨湖得天独厚的山水自然禀赋、中央影视基地的产业基础、高校院所名企云集的人才优势，决定将数字电影产业作为滨湖推进产业转型的主攻方向，依托原雪浪钢铁厂搬迁后留存的乡镇企业老厂房，建设一个国际级的数字电影产业基地，为国内外影视业交流合作提供服务平台，为中国数字电影产业发展作出贡献，同时也力求通过发展壮大电影产业，使无锡城市更富魅力、更添活力。</w:t>
      </w:r>
    </w:p>
    <w:p>
      <w:pPr>
        <w:ind w:left="0" w:right="0" w:firstLine="560"/>
        <w:spacing w:before="450" w:after="450" w:line="312" w:lineRule="auto"/>
      </w:pPr>
      <w:r>
        <w:rPr>
          <w:rFonts w:ascii="宋体" w:hAnsi="宋体" w:eastAsia="宋体" w:cs="宋体"/>
          <w:color w:val="000"/>
          <w:sz w:val="28"/>
          <w:szCs w:val="28"/>
        </w:rPr>
        <w:t xml:space="preserve">无锡国家数字电影产业园总规划面积约6平方公里，分为中心平台区、制作集聚区、预留发展区和产业配套区，主要吸引美国、欧洲一线电影制作公司和国内一流影视产业公司入驻，以数字电影拍摄为龙头，以后期制作为支撑，着力形成集电影申报、拍摄、制作、发行、交易等功能于一体的完整产业链，力争通过3-5年建设发展，引进影视及衍生产业企业500家，集聚影视人才3-5万人，实现年产值200亿元。</w:t>
      </w:r>
    </w:p>
    <w:p>
      <w:pPr>
        <w:ind w:left="0" w:right="0" w:firstLine="560"/>
        <w:spacing w:before="450" w:after="450" w:line="312" w:lineRule="auto"/>
      </w:pPr>
      <w:r>
        <w:rPr>
          <w:rFonts w:ascii="宋体" w:hAnsi="宋体" w:eastAsia="宋体" w:cs="宋体"/>
          <w:color w:val="000"/>
          <w:sz w:val="28"/>
          <w:szCs w:val="28"/>
        </w:rPr>
        <w:t xml:space="preserve">理念决定境界、标准决定水平。园区建设发展中，始终坚持“国际接轨、业界领先”的理念和标准，从策划、设计、建设到运营管理各环节，都由世界一流公司、顶尖人才担纲。我们聘请了美国奥斯卡前主席sidganis先生担任园区顾问，委托了全球知名的影棚管理公司——罗利集团负责园区摄影棚管理，引入了英国e3d公司等一批国际知名合作方，从各方面确保园区发展始终处于世界数字电影产业领域的最前沿。</w:t>
      </w:r>
    </w:p>
    <w:p>
      <w:pPr>
        <w:ind w:left="0" w:right="0" w:firstLine="560"/>
        <w:spacing w:before="450" w:after="450" w:line="312" w:lineRule="auto"/>
      </w:pPr>
      <w:r>
        <w:rPr>
          <w:rFonts w:ascii="宋体" w:hAnsi="宋体" w:eastAsia="宋体" w:cs="宋体"/>
          <w:color w:val="000"/>
          <w:sz w:val="28"/>
          <w:szCs w:val="28"/>
        </w:rPr>
        <w:t xml:space="preserve">千里马虽好，还需伯乐提携。园区的发展得到了国家广电总局和省、市各级领导的慧眼关注与大力支持，成为国家广电总局批准的中国领先的国家级数字电影产业园区。在各方的共同努力下，园区发展顺利，目前核心启动区已建成开放，一大批文化产业项目已经签约入驻，一批电影启动拍摄，良好的发展势头昭示着园区巨大的发展潜力和广阔的发展空间。</w:t>
      </w:r>
    </w:p>
    <w:p>
      <w:pPr>
        <w:ind w:left="0" w:right="0" w:firstLine="560"/>
        <w:spacing w:before="450" w:after="450" w:line="312" w:lineRule="auto"/>
      </w:pPr>
      <w:r>
        <w:rPr>
          <w:rFonts w:ascii="宋体" w:hAnsi="宋体" w:eastAsia="宋体" w:cs="宋体"/>
          <w:color w:val="000"/>
          <w:sz w:val="28"/>
          <w:szCs w:val="28"/>
        </w:rPr>
        <w:t xml:space="preserve">秀美滨湖，太湖佳绝处;光影之间，演绎新传奇。今天的揭牌，对无锡国家数字电影产业园的发展来说，具有里程碑的意义。我们将以此为契机，乘势而上，抢抓数字电影市场的历史性机遇，把无锡国家数字电影产业园打造成为中国最高水准的数字电影产业园区，用世界技术、国际创意演绎中国故事，推动更多中国元素电影走向世界;我们也将以园区为依托，探索建立一个涵盖产业链全环节、与国际接轨、适宜中国数字电影发展的市场化良性运作机制，为国家培养更多的数字电影制作专业人才，为提升中国数字电影发展水平作出积极贡献。在此，我们衷心希望各级领导一如既往关心支持园区发展，希望海内外影视业人士与我们在合作拍片、3d技术推广等领域开展更为深入密切的合作，各方合力，把无锡国家数字电影产业园打造成世界影视产业领域的知名园区。我们坚信，电影，让无锡更时尚;魅力无锡，电影先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个示范社区党组织进行了严格的检查，根据检查结果，经市社区党工委研究，最后确定×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x”重要思想新高潮的新形势下，党的xx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x”重要思想的实践工程来抓，与时俱进，开拓创新，扎实工作，不断开创社区党建工作的新局面。当前和今后一个时期社区党建工作要以邓小平理论和“x”重要思想为指导，深入贯彻党的xx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邓小平理论，特别是“x”重要思想和党的xx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黑体" w:hAnsi="黑体" w:eastAsia="黑体" w:cs="黑体"/>
          <w:color w:val="000000"/>
          <w:sz w:val="34"/>
          <w:szCs w:val="34"/>
          <w:b w:val="1"/>
          <w:bCs w:val="1"/>
        </w:rPr>
        <w:t xml:space="preserve">揭牌仪式致辞顺序篇十八</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此隆重举行x社区文艺协会揭牌仪式。首先，我代表街道党工委、办事处向各位来宾和同志们表示热烈的欢迎!向关心和支持街道文艺工作的各级领导、社会各界表示衷心的感谢!对x社区文艺协会的成立表示热烈的祝贺!近年来，街道办事处在县委、县政府领导下，以科学发展观为指导，认准中国先进文化的前进方向，大力繁荣文化事业，努力开展群众性文化活动，鼎力加强“文化先进县”建设，取得令人瞩目的成就，为我县经济社会的全面发展撑起了一片蓝天。光明社区文艺协会的成立，进一步体现了贺兰县国家文明县城、先进文化县建设的丰硕成果。</w:t>
      </w:r>
    </w:p>
    <w:p>
      <w:pPr>
        <w:ind w:left="0" w:right="0" w:firstLine="560"/>
        <w:spacing w:before="450" w:after="450" w:line="312" w:lineRule="auto"/>
      </w:pPr>
      <w:r>
        <w:rPr>
          <w:rFonts w:ascii="宋体" w:hAnsi="宋体" w:eastAsia="宋体" w:cs="宋体"/>
          <w:color w:val="000"/>
          <w:sz w:val="28"/>
          <w:szCs w:val="28"/>
        </w:rPr>
        <w:t xml:space="preserve">文化事业是一项系统工程，如何充分发挥文艺协会的作用，使其更好地为文化事业服务，更好地提升镇民素质，是值得我们去认真思考、探索和实践的。借此机会，提三点希望与要求与大家共勉：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一、增强政治意识、认清形势、抓住机遇，乘势而上在党的x大会议上，中央作出了“兴起社会主义文化建设新高潮”的重大部署，对社会主义文化大发展大繁荣提出了明确的要求，胡报告的第七部分用很大篇幅专门谈到文化建设，充分体现出党和国家对文化建设的深切关怀和高度重视，做为文化建设重要组成部分的文艺事业也遇到了前所未有的发展机遇，我们要只有认清形势，才能把握机遇，才能实现我县文化工作的跨跃式发展，才能与先进文化县的称号相匹配。</w:t>
      </w:r>
    </w:p>
    <w:p>
      <w:pPr>
        <w:ind w:left="0" w:right="0" w:firstLine="560"/>
        <w:spacing w:before="450" w:after="450" w:line="312" w:lineRule="auto"/>
      </w:pPr>
      <w:r>
        <w:rPr>
          <w:rFonts w:ascii="宋体" w:hAnsi="宋体" w:eastAsia="宋体" w:cs="宋体"/>
          <w:color w:val="000"/>
          <w:sz w:val="28"/>
          <w:szCs w:val="28"/>
        </w:rPr>
        <w:t xml:space="preserve">二是增强发展意识，加强社区文化建设，促进我县文化发展我们要以科学发展观统领全局，充分认识文化事业在建设“西部百强县”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三是增强责任意识、认真履行职能，建设壮大文艺队伍 建设好协会班子和队伍是做好协会工作的组织保证，协会领导是体面、是光荣，但更是担子、是责任，协会每位领导要从自身做起，带头学习，带头团结、带头服务、带头奉献。倡导和培养德艺双馨的优秀艺术人才，在自我提升中服务与社会。只有心系会员，服务会员，协会才会有生机活力，向心力和凝聚力。大家在今后的工作要相互学习，相互尊重、相互交流，共存共荣。</w:t>
      </w:r>
    </w:p>
    <w:p>
      <w:pPr>
        <w:ind w:left="0" w:right="0" w:firstLine="560"/>
        <w:spacing w:before="450" w:after="450" w:line="312" w:lineRule="auto"/>
      </w:pPr>
      <w:r>
        <w:rPr>
          <w:rFonts w:ascii="宋体" w:hAnsi="宋体" w:eastAsia="宋体" w:cs="宋体"/>
          <w:color w:val="000"/>
          <w:sz w:val="28"/>
          <w:szCs w:val="28"/>
        </w:rPr>
        <w:t xml:space="preserve">同志们，文艺协会刚刚成立，今后的工作任务还很繁重。道路可能是曲折的，但前景一定是光明的。希望协会以党的x大精神为指导，用科学发展观统领各项协会工作，积极探索，勇于创新，为促进x县文艺事业健康发展，为我县经济发展和社会建设做出新的贡献!</w:t>
      </w:r>
    </w:p>
    <w:p>
      <w:pPr>
        <w:ind w:left="0" w:right="0" w:firstLine="560"/>
        <w:spacing w:before="450" w:after="450" w:line="312" w:lineRule="auto"/>
      </w:pPr>
      <w:r>
        <w:rPr>
          <w:rFonts w:ascii="宋体" w:hAnsi="宋体" w:eastAsia="宋体" w:cs="宋体"/>
          <w:color w:val="000"/>
          <w:sz w:val="28"/>
          <w:szCs w:val="28"/>
        </w:rPr>
        <w:t xml:space="preserve">最后，我再次向出席今天揭牌仪式的各位来宾和同志们、向关心支持街道文化工作的各界人士表示衷心的感谢!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2024-09-20T16:28:07+08:00</dcterms:created>
  <dcterms:modified xsi:type="dcterms:W3CDTF">2024-09-20T16:28:07+08:00</dcterms:modified>
</cp:coreProperties>
</file>

<file path=docProps/custom.xml><?xml version="1.0" encoding="utf-8"?>
<Properties xmlns="http://schemas.openxmlformats.org/officeDocument/2006/custom-properties" xmlns:vt="http://schemas.openxmlformats.org/officeDocument/2006/docPropsVTypes"/>
</file>