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学习型幼教第三届园长世纪论坛-王文湛《学习纲要,重在质量,提升内涵,开创幼教新局面》</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学习型幼教第三届园长世纪论坛-王文湛《学习纲要,重在质量,提升内涵,开创幼教新局面》王文湛《学习纲要，重在质量，提升内涵，开创幼教新局面》------国家教育部原基础教育司司长、国家副总督学各位专家、各位园长、各位老师，大家下午好...</w:t>
      </w:r>
    </w:p>
    <w:p>
      <w:pPr>
        <w:ind w:left="0" w:right="0" w:firstLine="560"/>
        <w:spacing w:before="450" w:after="450" w:line="312" w:lineRule="auto"/>
      </w:pPr>
      <w:r>
        <w:rPr>
          <w:rFonts w:ascii="黑体" w:hAnsi="黑体" w:eastAsia="黑体" w:cs="黑体"/>
          <w:color w:val="000000"/>
          <w:sz w:val="36"/>
          <w:szCs w:val="36"/>
          <w:b w:val="1"/>
          <w:bCs w:val="1"/>
        </w:rPr>
        <w:t xml:space="preserve">第一篇：学习型幼教第三届园长世纪论坛-王文湛《学习纲要,重在质量,提升内涵,开创幼教新局面》</w:t>
      </w:r>
    </w:p>
    <w:p>
      <w:pPr>
        <w:ind w:left="0" w:right="0" w:firstLine="560"/>
        <w:spacing w:before="450" w:after="450" w:line="312" w:lineRule="auto"/>
      </w:pPr>
      <w:r>
        <w:rPr>
          <w:rFonts w:ascii="宋体" w:hAnsi="宋体" w:eastAsia="宋体" w:cs="宋体"/>
          <w:color w:val="000"/>
          <w:sz w:val="28"/>
          <w:szCs w:val="28"/>
        </w:rPr>
        <w:t xml:space="preserve">王文湛《学习纲要，重在质量，提升内涵，开创幼教新局面》</w:t>
      </w:r>
    </w:p>
    <w:p>
      <w:pPr>
        <w:ind w:left="0" w:right="0" w:firstLine="560"/>
        <w:spacing w:before="450" w:after="450" w:line="312" w:lineRule="auto"/>
      </w:pPr>
      <w:r>
        <w:rPr>
          <w:rFonts w:ascii="宋体" w:hAnsi="宋体" w:eastAsia="宋体" w:cs="宋体"/>
          <w:color w:val="000"/>
          <w:sz w:val="28"/>
          <w:szCs w:val="28"/>
        </w:rPr>
        <w:t xml:space="preserve">------国家教育部原基础教育司司长、国家副总督学</w:t>
      </w:r>
    </w:p>
    <w:p>
      <w:pPr>
        <w:ind w:left="0" w:right="0" w:firstLine="560"/>
        <w:spacing w:before="450" w:after="450" w:line="312" w:lineRule="auto"/>
      </w:pPr>
      <w:r>
        <w:rPr>
          <w:rFonts w:ascii="宋体" w:hAnsi="宋体" w:eastAsia="宋体" w:cs="宋体"/>
          <w:color w:val="000"/>
          <w:sz w:val="28"/>
          <w:szCs w:val="28"/>
        </w:rPr>
        <w:t xml:space="preserve">各位专家、各位园长、各位老师，大家下午好，我这次来有三个目的，一是学习，二是祝贺，三是感谢。一祝我们的教育机构取得更大成绩，二祝我们园长班办得更成功，今天是2024年的元旦，再过三周就是春节，三祝大家春节愉快；二是学习，幼教被称为启蒙教育，搀扶儿童迈入人生的第一步，是终身教育的起步，幼儿虽小，幼教不小，幼教是非常重要的，我们在座的园长积累了丰富的经验，我这次来实际上是向大家学习。三是感谢，近年来我国教育事业取得了重大的发展，积累了丰富的经验，这个成绩的取得是各级党委政府的支持，一方面与广大幼教工作者的努力分不开，特别是第一线的园长老师们在艰苦的条件下，呕心沥血无私奉献，在这里向大家表示问候、表示敬意，谢谢大家。二是感谢我在任期间各位园长、专家对我工作的支持和帮助。</w:t>
      </w:r>
    </w:p>
    <w:p>
      <w:pPr>
        <w:ind w:left="0" w:right="0" w:firstLine="560"/>
        <w:spacing w:before="450" w:after="450" w:line="312" w:lineRule="auto"/>
      </w:pPr>
      <w:r>
        <w:rPr>
          <w:rFonts w:ascii="宋体" w:hAnsi="宋体" w:eastAsia="宋体" w:cs="宋体"/>
          <w:color w:val="000"/>
          <w:sz w:val="28"/>
          <w:szCs w:val="28"/>
        </w:rPr>
        <w:t xml:space="preserve">胡锦涛同志在全国教育大会上指出：“强国必先强教”。教育是促进人类全面发展的根本途径，寄托着亿万家庭对美好生活的企盼。温家宝总理在今年的政府工作报告中指出，只有教育才能培养一堆人才，全面贯彻实施中长期教育改革发展纲要，纲要最大的亮点促进公平。幼教可以说是亮点中的亮点，纲要提出了一系列的重大方针政策，给我们幼教的发展开拓了广泛的空间，我们迎来了又一个春天。</w:t>
      </w:r>
    </w:p>
    <w:p>
      <w:pPr>
        <w:ind w:left="0" w:right="0" w:firstLine="560"/>
        <w:spacing w:before="450" w:after="450" w:line="312" w:lineRule="auto"/>
      </w:pPr>
      <w:r>
        <w:rPr>
          <w:rFonts w:ascii="宋体" w:hAnsi="宋体" w:eastAsia="宋体" w:cs="宋体"/>
          <w:color w:val="000"/>
          <w:sz w:val="28"/>
          <w:szCs w:val="28"/>
        </w:rPr>
        <w:t xml:space="preserve">我今天讲话的内容就是《学习纲要，重在质量，提升内涵，开创幼教新局面》，在这个问题上要讲学习纲要提高幼教的质量</w:t>
      </w:r>
    </w:p>
    <w:p>
      <w:pPr>
        <w:ind w:left="0" w:right="0" w:firstLine="560"/>
        <w:spacing w:before="450" w:after="450" w:line="312" w:lineRule="auto"/>
      </w:pPr>
      <w:r>
        <w:rPr>
          <w:rFonts w:ascii="宋体" w:hAnsi="宋体" w:eastAsia="宋体" w:cs="宋体"/>
          <w:color w:val="000"/>
          <w:sz w:val="28"/>
          <w:szCs w:val="28"/>
        </w:rPr>
        <w:t xml:space="preserve">第一个问题学习纲要，贯彻纲要。第一点幼教的重要性，第一小点从篇幅上看，纲要是改革开放32年来，第四个确定性问题，第一个文件1985年中共中央关于教育改革决定，谈学前教育谈了十个词，第二个，1994年中国教育改革发展纲要谈了30个词，第三个重大文件1999年关于深化教育改革全面推进素质教育决定谈了五个词，这次纲要是第四个重大文件，学前教育的第三章，第五、六、七三条，加起来有559个词，所以从篇幅上重视学前教育。</w:t>
      </w:r>
    </w:p>
    <w:p>
      <w:pPr>
        <w:ind w:left="0" w:right="0" w:firstLine="560"/>
        <w:spacing w:before="450" w:after="450" w:line="312" w:lineRule="auto"/>
      </w:pPr>
      <w:r>
        <w:rPr>
          <w:rFonts w:ascii="宋体" w:hAnsi="宋体" w:eastAsia="宋体" w:cs="宋体"/>
          <w:color w:val="000"/>
          <w:sz w:val="28"/>
          <w:szCs w:val="28"/>
        </w:rPr>
        <w:t xml:space="preserve">重点在第二点，纲要指出，学习型教育对于幼儿身心健康，智力开发、习惯养成具有重要意义。这三个方面正是幼儿成长很重要的一点。人的成长发育是关键性，我们一个旅游团到英国去旅游，给英国人留下的影响很不好，给我们概括为几个字：一脏，到哪都留下垃圾；二吵，国外的公共场所安静的很，我们中国人一去大喊大叫，自由市场来了；三抢，坐飞机、坐汽车抢座位；四粗，随地吐痰；五俗，有的人都在饭店里脱鞋；七泼，中国人跟中国人吵架，这些在国内司空见惯不以为然，到国外人家看到很杂乱。这几年中国人有钱了，出国旅游多了，就是请不要随地吐痰。外国都反对，包括中国都反对，免费自助早餐，老板对中国人提出限量，我们提出抗议，说你们不仅吃，还往外带。这些问题，这些现象谁的责任？我敢说是与我们基础教育有关，特别是学前教育、小学教育有关，没有养成良好的行为习惯。</w:t>
      </w:r>
    </w:p>
    <w:p>
      <w:pPr>
        <w:ind w:left="0" w:right="0" w:firstLine="560"/>
        <w:spacing w:before="450" w:after="450" w:line="312" w:lineRule="auto"/>
      </w:pPr>
      <w:r>
        <w:rPr>
          <w:rFonts w:ascii="宋体" w:hAnsi="宋体" w:eastAsia="宋体" w:cs="宋体"/>
          <w:color w:val="000"/>
          <w:sz w:val="28"/>
          <w:szCs w:val="28"/>
        </w:rPr>
        <w:t xml:space="preserve">第三小点，人的成长发育是有关键期的，1929年在印度一个小女孩从小跟狼生活，回归人间时8岁，回归后一直没有学会说话；1972年发现一个日本二战逃兵，1944年跑出来的，因为在丛林里生活话</w:t>
      </w:r>
    </w:p>
    <w:p>
      <w:pPr>
        <w:ind w:left="0" w:right="0" w:firstLine="560"/>
        <w:spacing w:before="450" w:after="450" w:line="312" w:lineRule="auto"/>
      </w:pPr>
      <w:r>
        <w:rPr>
          <w:rFonts w:ascii="宋体" w:hAnsi="宋体" w:eastAsia="宋体" w:cs="宋体"/>
          <w:color w:val="000"/>
          <w:sz w:val="28"/>
          <w:szCs w:val="28"/>
        </w:rPr>
        <w:t xml:space="preserve">都不会说了，后来没几个月说话功能就恢复了。对这些例子语言学家、心里学家重点研究，发现学习语言的关键期是0到6岁，那个狼孩8岁怎么学也学不会，逃兵就能说话，养成良好的习惯是小学六年，我们幼儿园是孩子们学习语言，养成良好行为习惯，掌握科学基础的重要点。</w:t>
      </w:r>
    </w:p>
    <w:p>
      <w:pPr>
        <w:ind w:left="0" w:right="0" w:firstLine="560"/>
        <w:spacing w:before="450" w:after="450" w:line="312" w:lineRule="auto"/>
      </w:pPr>
      <w:r>
        <w:rPr>
          <w:rFonts w:ascii="宋体" w:hAnsi="宋体" w:eastAsia="宋体" w:cs="宋体"/>
          <w:color w:val="000"/>
          <w:sz w:val="28"/>
          <w:szCs w:val="28"/>
        </w:rPr>
        <w:t xml:space="preserve">我们在座的幼儿园的园长基本上都是女同志，男同志很少，尤其是年轻的女同志都是化妆的，化妆首先要打好粉底。学前教育是人生的粉底，对人的一生是至关重要的，是打基础的。</w:t>
      </w:r>
    </w:p>
    <w:p>
      <w:pPr>
        <w:ind w:left="0" w:right="0" w:firstLine="560"/>
        <w:spacing w:before="450" w:after="450" w:line="312" w:lineRule="auto"/>
      </w:pPr>
      <w:r>
        <w:rPr>
          <w:rFonts w:ascii="宋体" w:hAnsi="宋体" w:eastAsia="宋体" w:cs="宋体"/>
          <w:color w:val="000"/>
          <w:sz w:val="28"/>
          <w:szCs w:val="28"/>
        </w:rPr>
        <w:t xml:space="preserve">澳大利亚一个著名的学前教育专家指出学前教育的投入产出比是1：17，是各类教育中占的最大的。</w:t>
      </w:r>
    </w:p>
    <w:p>
      <w:pPr>
        <w:ind w:left="0" w:right="0" w:firstLine="560"/>
        <w:spacing w:before="450" w:after="450" w:line="312" w:lineRule="auto"/>
      </w:pPr>
      <w:r>
        <w:rPr>
          <w:rFonts w:ascii="宋体" w:hAnsi="宋体" w:eastAsia="宋体" w:cs="宋体"/>
          <w:color w:val="000"/>
          <w:sz w:val="28"/>
          <w:szCs w:val="28"/>
        </w:rPr>
        <w:t xml:space="preserve">第二点民办学前教育，在座的相当一部分民办幼儿园园长，大家表示担忧啊，现在国家正策是要大力发展公办幼儿园，会不会抢了我们的饭碗，截了我们的生源，我们今后怎么办。我觉得大可不必，纲要的第十四章办学体质改革，第四十三条，大力支持民办教育，纲要指出民办教育是我国发展新的增长点，是促进教育创新的一个重要力量，各地政府要把民办教育作为重要的职责，鼓励民办教育创新体制、机制、办学模式，提高质量办出特色，办好高水平的民办园，纲要还指出依法落实民办学校教师学生与公办学校教师学生平等的法律地位，纠正长期对民办教育的歧视政策，制订完善促进民办教育发展的优惠政策，建立公共财政对民办教育的扶持。这里面核心是鼓励发展，创新体制、机制、育儿模式，要提高办学质量，民办幼儿园要狠狠的在这几个字上下功夫。提高质量，刚才讲了在园的幼儿是2658万，到2024年要发展到4000万在园的幼儿，幼儿园发展是各地教育发展最快，难度最大的，单就公办幼儿园一家是无法完成这个任务的，这两个凑在一起，一个公办，一个民办才能把这个任务完成，所以纲要提出普及学前教育，为我们民办幼儿园的发展提供了广泛的空间，正像国务院的国十条指出，民办幼儿园要面向大众，办普惠性的幼儿园，不是抢夺我们的饭碗，是为我们提供了广阔的空间，大有作为，很有前途。</w:t>
      </w:r>
    </w:p>
    <w:p>
      <w:pPr>
        <w:ind w:left="0" w:right="0" w:firstLine="560"/>
        <w:spacing w:before="450" w:after="450" w:line="312" w:lineRule="auto"/>
      </w:pPr>
      <w:r>
        <w:rPr>
          <w:rFonts w:ascii="宋体" w:hAnsi="宋体" w:eastAsia="宋体" w:cs="宋体"/>
          <w:color w:val="000"/>
          <w:sz w:val="28"/>
          <w:szCs w:val="28"/>
        </w:rPr>
        <w:t xml:space="preserve">下面第三点就是师资队伍的介绍。</w:t>
      </w:r>
    </w:p>
    <w:p>
      <w:pPr>
        <w:ind w:left="0" w:right="0" w:firstLine="560"/>
        <w:spacing w:before="450" w:after="450" w:line="312" w:lineRule="auto"/>
      </w:pPr>
      <w:r>
        <w:rPr>
          <w:rFonts w:ascii="宋体" w:hAnsi="宋体" w:eastAsia="宋体" w:cs="宋体"/>
          <w:color w:val="000"/>
          <w:sz w:val="28"/>
          <w:szCs w:val="28"/>
        </w:rPr>
        <w:t xml:space="preserve">纲要最大的亮点是提高质量，从幼儿园到高等教育都要提高质量，提高质量的关键是教师，要严格执行幼儿教师的资格标准，切实加强幼儿教师的资格培训，提高幼儿教师的整体素质，依法落实幼儿教师的地位和待遇，提高幼儿园的质量关键在幼儿园的老师。</w:t>
      </w:r>
    </w:p>
    <w:p>
      <w:pPr>
        <w:ind w:left="0" w:right="0" w:firstLine="560"/>
        <w:spacing w:before="450" w:after="450" w:line="312" w:lineRule="auto"/>
      </w:pPr>
      <w:r>
        <w:rPr>
          <w:rFonts w:ascii="宋体" w:hAnsi="宋体" w:eastAsia="宋体" w:cs="宋体"/>
          <w:color w:val="000"/>
          <w:sz w:val="28"/>
          <w:szCs w:val="28"/>
        </w:rPr>
        <w:t xml:space="preserve">建设一支师德高尚，业务精湛，结构合理，充满活力的高素质、专业化队伍，第一小点是加强师德建设，广大教师要敬业爱生、自强自立、淡薄名利，以人格魅力感染学生，带领学生全面发展。这两句话有分量，这就是我们对幼儿教师的要求。</w:t>
      </w:r>
    </w:p>
    <w:p>
      <w:pPr>
        <w:ind w:left="0" w:right="0" w:firstLine="560"/>
        <w:spacing w:before="450" w:after="450" w:line="312" w:lineRule="auto"/>
      </w:pPr>
      <w:r>
        <w:rPr>
          <w:rFonts w:ascii="宋体" w:hAnsi="宋体" w:eastAsia="宋体" w:cs="宋体"/>
          <w:color w:val="000"/>
          <w:sz w:val="28"/>
          <w:szCs w:val="28"/>
        </w:rPr>
        <w:t xml:space="preserve">第二是提高教师的业务水平，要提高专业水平和教学水平，建设五年一个周期的教学制度，根据纲要的这句话教育部制订了培训要求，教育部的文件要求，教师每工作满五年要培训12周，培训的重点是更新教育观念，提高教学水平，新老师上岗之前要经过四周培训才能上岗，班主任要接受一周培训。</w:t>
      </w:r>
    </w:p>
    <w:p>
      <w:pPr>
        <w:ind w:left="0" w:right="0" w:firstLine="560"/>
        <w:spacing w:before="450" w:after="450" w:line="312" w:lineRule="auto"/>
      </w:pPr>
      <w:r>
        <w:rPr>
          <w:rFonts w:ascii="宋体" w:hAnsi="宋体" w:eastAsia="宋体" w:cs="宋体"/>
          <w:color w:val="000"/>
          <w:sz w:val="28"/>
          <w:szCs w:val="28"/>
        </w:rPr>
        <w:t xml:space="preserve">第三小点加强教师管理，建立教师资格认定制度，采取国标、省</w:t>
      </w:r>
    </w:p>
    <w:p>
      <w:pPr>
        <w:ind w:left="0" w:right="0" w:firstLine="560"/>
        <w:spacing w:before="450" w:after="450" w:line="312" w:lineRule="auto"/>
      </w:pPr>
      <w:r>
        <w:rPr>
          <w:rFonts w:ascii="宋体" w:hAnsi="宋体" w:eastAsia="宋体" w:cs="宋体"/>
          <w:color w:val="000"/>
          <w:sz w:val="28"/>
          <w:szCs w:val="28"/>
        </w:rPr>
        <w:t xml:space="preserve">考、县聘、校用八个字，国标国家制订认定的标准，省考省教育厅负责考核发证，县级教育负责聘用，校用幼儿园负责使用。纲要还有一句话就是教师的资格要定期登记，不是管一辈子，教育部研究的初步意见就是教师的资格每五年登记一次，登记不合格随时取消。</w:t>
      </w:r>
    </w:p>
    <w:p>
      <w:pPr>
        <w:ind w:left="0" w:right="0" w:firstLine="560"/>
        <w:spacing w:before="450" w:after="450" w:line="312" w:lineRule="auto"/>
      </w:pPr>
      <w:r>
        <w:rPr>
          <w:rFonts w:ascii="宋体" w:hAnsi="宋体" w:eastAsia="宋体" w:cs="宋体"/>
          <w:color w:val="000"/>
          <w:sz w:val="28"/>
          <w:szCs w:val="28"/>
        </w:rPr>
        <w:t xml:space="preserve">过去政府对学前教育投入很少，这次纲要明确政府要加大了学前教育的投入。我们整个教育经费中学前教育占整个教育经费的1.8%，全世界占到3.8%多，这次杭州市政府决定，学前教育的经费占到8%，我们全国的1.8%，如果我们学前教育经费都达到了8%，我们学前教育的日子就好过的多。几年来学前教育经费有明显增加，对家庭困难的孩子政府给予补贴，南京市政府决定发助学卷，每年有2024块钱，打工的都有，陕西政府决定实现一年免费学前教育。</w:t>
      </w:r>
    </w:p>
    <w:p>
      <w:pPr>
        <w:ind w:left="0" w:right="0" w:firstLine="560"/>
        <w:spacing w:before="450" w:after="450" w:line="312" w:lineRule="auto"/>
      </w:pPr>
      <w:r>
        <w:rPr>
          <w:rFonts w:ascii="宋体" w:hAnsi="宋体" w:eastAsia="宋体" w:cs="宋体"/>
          <w:color w:val="000"/>
          <w:sz w:val="28"/>
          <w:szCs w:val="28"/>
        </w:rPr>
        <w:t xml:space="preserve">下面第二个大问题，学习纲要重在质量，重在内涵，以搞好教育教学改革为中心。</w:t>
      </w:r>
    </w:p>
    <w:p>
      <w:pPr>
        <w:ind w:left="0" w:right="0" w:firstLine="560"/>
        <w:spacing w:before="450" w:after="450" w:line="312" w:lineRule="auto"/>
      </w:pPr>
      <w:r>
        <w:rPr>
          <w:rFonts w:ascii="宋体" w:hAnsi="宋体" w:eastAsia="宋体" w:cs="宋体"/>
          <w:color w:val="000"/>
          <w:sz w:val="28"/>
          <w:szCs w:val="28"/>
        </w:rPr>
        <w:t xml:space="preserve">教育改革重点是课堂教育改革，难点要提高教育质量首先搞好课堂教学，下面讲第一点，进一步明确学前教育的性质和任务。政府纲要里指出，遵循幼儿身心发展规律，坚持科学的保教方法，保证幼儿健康成长，牢牢记住这三句话的办园。这里我要进一步明确幼儿园的性质，幼儿园的性质，第一小点，幼儿园属于基础教育，基础教育包括学前教育、小学教育、初中、高中四个阶段，第二小点是幼儿园要贯彻党的教育方针，整个党的教育方针是实施素质教育，德智体美全面发展，前教育是体放在第一面。</w:t>
      </w:r>
    </w:p>
    <w:p>
      <w:pPr>
        <w:ind w:left="0" w:right="0" w:firstLine="560"/>
        <w:spacing w:before="450" w:after="450" w:line="312" w:lineRule="auto"/>
      </w:pPr>
      <w:r>
        <w:rPr>
          <w:rFonts w:ascii="宋体" w:hAnsi="宋体" w:eastAsia="宋体" w:cs="宋体"/>
          <w:color w:val="000"/>
          <w:sz w:val="28"/>
          <w:szCs w:val="28"/>
        </w:rPr>
        <w:t xml:space="preserve">中共中央国务院99年，关于深化教育体质改革第二条，学前教</w:t>
      </w:r>
    </w:p>
    <w:p>
      <w:pPr>
        <w:ind w:left="0" w:right="0" w:firstLine="560"/>
        <w:spacing w:before="450" w:after="450" w:line="312" w:lineRule="auto"/>
      </w:pPr>
      <w:r>
        <w:rPr>
          <w:rFonts w:ascii="宋体" w:hAnsi="宋体" w:eastAsia="宋体" w:cs="宋体"/>
          <w:color w:val="000"/>
          <w:sz w:val="28"/>
          <w:szCs w:val="28"/>
        </w:rPr>
        <w:t xml:space="preserve">育素质教育要贯穿幼儿园教育、中小学、职业教育、成人教育各个方面，中央主要领导同志讲了，素质教育要从幼儿园抓起。第三个小点，幼儿园要为今后的学校生活、社会生活打好基础，第四小点幼儿园要给孩子们一个幸福的童年。</w:t>
      </w:r>
    </w:p>
    <w:p>
      <w:pPr>
        <w:ind w:left="0" w:right="0" w:firstLine="560"/>
        <w:spacing w:before="450" w:after="450" w:line="312" w:lineRule="auto"/>
      </w:pPr>
      <w:r>
        <w:rPr>
          <w:rFonts w:ascii="宋体" w:hAnsi="宋体" w:eastAsia="宋体" w:cs="宋体"/>
          <w:color w:val="000"/>
          <w:sz w:val="28"/>
          <w:szCs w:val="28"/>
        </w:rPr>
        <w:t xml:space="preserve">下面讲幼儿园的任务：1：幼儿园是学前教育不是小学教育，现在幼儿园小学化现象相当普遍，特别农村的学前班，一样的排座位，一样的功课表，一样的教科书，一样的留家庭作业，外面的牌子和小学没有什么差别。中国教育报头版北京天津的一些幼儿园小学化非常严重。幼儿园是学前教育不是小学教育。他们是两个不同的阶段，有不同的价值。不同的要求。</w:t>
      </w:r>
    </w:p>
    <w:p>
      <w:pPr>
        <w:ind w:left="0" w:right="0" w:firstLine="560"/>
        <w:spacing w:before="450" w:after="450" w:line="312" w:lineRule="auto"/>
      </w:pPr>
      <w:r>
        <w:rPr>
          <w:rFonts w:ascii="宋体" w:hAnsi="宋体" w:eastAsia="宋体" w:cs="宋体"/>
          <w:color w:val="000"/>
          <w:sz w:val="28"/>
          <w:szCs w:val="28"/>
        </w:rPr>
        <w:t xml:space="preserve">2、幼儿园不是重在知识的掌握，他是良好行为习惯的培养和集体兴趣的培养。</w:t>
      </w:r>
    </w:p>
    <w:p>
      <w:pPr>
        <w:ind w:left="0" w:right="0" w:firstLine="560"/>
        <w:spacing w:before="450" w:after="450" w:line="312" w:lineRule="auto"/>
      </w:pPr>
      <w:r>
        <w:rPr>
          <w:rFonts w:ascii="宋体" w:hAnsi="宋体" w:eastAsia="宋体" w:cs="宋体"/>
          <w:color w:val="000"/>
          <w:sz w:val="28"/>
          <w:szCs w:val="28"/>
        </w:rPr>
        <w:t xml:space="preserve">3、幼儿园不是以课堂教育为中心，是以活动游戏为中心，游戏也是一种学习，要求孩子们体智德美全面发展。</w:t>
      </w:r>
    </w:p>
    <w:p>
      <w:pPr>
        <w:ind w:left="0" w:right="0" w:firstLine="560"/>
        <w:spacing w:before="450" w:after="450" w:line="312" w:lineRule="auto"/>
      </w:pPr>
      <w:r>
        <w:rPr>
          <w:rFonts w:ascii="宋体" w:hAnsi="宋体" w:eastAsia="宋体" w:cs="宋体"/>
          <w:color w:val="000"/>
          <w:sz w:val="28"/>
          <w:szCs w:val="28"/>
        </w:rPr>
        <w:t xml:space="preserve">4、幼儿园要善对差异，我们对残疾儿童小学设有特殊教育，虽然幼儿园没有，但也要善对他们，使他们有个愉快的童年，使他们从小积极的面对人生。</w:t>
      </w:r>
    </w:p>
    <w:p>
      <w:pPr>
        <w:ind w:left="0" w:right="0" w:firstLine="560"/>
        <w:spacing w:before="450" w:after="450" w:line="312" w:lineRule="auto"/>
      </w:pPr>
      <w:r>
        <w:rPr>
          <w:rFonts w:ascii="宋体" w:hAnsi="宋体" w:eastAsia="宋体" w:cs="宋体"/>
          <w:color w:val="000"/>
          <w:sz w:val="28"/>
          <w:szCs w:val="28"/>
        </w:rPr>
        <w:t xml:space="preserve">5、根据教基幼儿园教育指导纲要的要求，里面指出幼儿园的教育是全面的、启蒙性的，为孩子在健康、语言、科学、艺术、社会五个方面打下基础。</w:t>
      </w:r>
    </w:p>
    <w:p>
      <w:pPr>
        <w:ind w:left="0" w:right="0" w:firstLine="560"/>
        <w:spacing w:before="450" w:after="450" w:line="312" w:lineRule="auto"/>
      </w:pPr>
      <w:r>
        <w:rPr>
          <w:rFonts w:ascii="宋体" w:hAnsi="宋体" w:eastAsia="宋体" w:cs="宋体"/>
          <w:color w:val="000"/>
          <w:sz w:val="28"/>
          <w:szCs w:val="28"/>
        </w:rPr>
        <w:t xml:space="preserve">第二大问题的第二点树立三为一体的教学模式，幼儿园教学改革的核心和灵魂三位一体，知识能力、过程方法、态度情感价值观、三</w:t>
      </w:r>
    </w:p>
    <w:p>
      <w:pPr>
        <w:ind w:left="0" w:right="0" w:firstLine="560"/>
        <w:spacing w:before="450" w:after="450" w:line="312" w:lineRule="auto"/>
      </w:pPr>
      <w:r>
        <w:rPr>
          <w:rFonts w:ascii="宋体" w:hAnsi="宋体" w:eastAsia="宋体" w:cs="宋体"/>
          <w:color w:val="000"/>
          <w:sz w:val="28"/>
          <w:szCs w:val="28"/>
        </w:rPr>
        <w:t xml:space="preserve">为一体。</w:t>
      </w:r>
    </w:p>
    <w:p>
      <w:pPr>
        <w:ind w:left="0" w:right="0" w:firstLine="560"/>
        <w:spacing w:before="450" w:after="450" w:line="312" w:lineRule="auto"/>
      </w:pPr>
      <w:r>
        <w:rPr>
          <w:rFonts w:ascii="宋体" w:hAnsi="宋体" w:eastAsia="宋体" w:cs="宋体"/>
          <w:color w:val="000"/>
          <w:sz w:val="28"/>
          <w:szCs w:val="28"/>
        </w:rPr>
        <w:t xml:space="preserve">第二个大问题的第三点是社会的转型，教育的转型，幼儿园的教育必须改变观念，更新观念，要实现六个转变，第一，由重知识的传授改为提高孩子们的综合素质。每个孩子都有自己的特殊性，每个孩子都有自己的优势。不能笼统的讲那个孩子更聪明，而要具体的讲那个孩子在那个方面有特点，要树立人人都能成才的特点。</w:t>
      </w:r>
    </w:p>
    <w:p>
      <w:pPr>
        <w:ind w:left="0" w:right="0" w:firstLine="560"/>
        <w:spacing w:before="450" w:after="450" w:line="312" w:lineRule="auto"/>
      </w:pPr>
      <w:r>
        <w:rPr>
          <w:rFonts w:ascii="宋体" w:hAnsi="宋体" w:eastAsia="宋体" w:cs="宋体"/>
          <w:color w:val="000"/>
          <w:sz w:val="28"/>
          <w:szCs w:val="28"/>
        </w:rPr>
        <w:t xml:space="preserve">第二个转变由封闭式的办园改为开放式办园。</w:t>
      </w:r>
    </w:p>
    <w:p>
      <w:pPr>
        <w:ind w:left="0" w:right="0" w:firstLine="560"/>
        <w:spacing w:before="450" w:after="450" w:line="312" w:lineRule="auto"/>
      </w:pPr>
      <w:r>
        <w:rPr>
          <w:rFonts w:ascii="宋体" w:hAnsi="宋体" w:eastAsia="宋体" w:cs="宋体"/>
          <w:color w:val="000"/>
          <w:sz w:val="28"/>
          <w:szCs w:val="28"/>
        </w:rPr>
        <w:t xml:space="preserve">不要老是把孩子关在幼儿园里，锁在教室里，在确保安全下，要带领孩子到社会实践去，去观察去思考。那么接触社会面向生活，了解群众。带着孩子到邮局，看看如何寄信。带着孩子到超市如何买东西。孩子们亲自观察交通的规则，红灯不可以走，绿灯可以走。香港的大学他们到饭店观察服务员，都绿衣服的是什么孩子们说绿的是打扫卫生的，花衣服的是段盘子的。但一定要确保安全，不能出事。</w:t>
      </w:r>
    </w:p>
    <w:p>
      <w:pPr>
        <w:ind w:left="0" w:right="0" w:firstLine="560"/>
        <w:spacing w:before="450" w:after="450" w:line="312" w:lineRule="auto"/>
      </w:pPr>
      <w:r>
        <w:rPr>
          <w:rFonts w:ascii="宋体" w:hAnsi="宋体" w:eastAsia="宋体" w:cs="宋体"/>
          <w:color w:val="000"/>
          <w:sz w:val="28"/>
          <w:szCs w:val="28"/>
        </w:rPr>
        <w:t xml:space="preserve">第三个转变由传授式教学转为启发式教学。英国教育家威廉·雅斯把教师分为四个等级，平庸的、较好的、优秀的、伟大的，平庸的教师只是叙述，较好的教师是讲解，优秀的教师是示范，伟大的教师是启发。</w:t>
      </w:r>
    </w:p>
    <w:p>
      <w:pPr>
        <w:ind w:left="0" w:right="0" w:firstLine="560"/>
        <w:spacing w:before="450" w:after="450" w:line="312" w:lineRule="auto"/>
      </w:pPr>
      <w:r>
        <w:rPr>
          <w:rFonts w:ascii="宋体" w:hAnsi="宋体" w:eastAsia="宋体" w:cs="宋体"/>
          <w:color w:val="000"/>
          <w:sz w:val="28"/>
          <w:szCs w:val="28"/>
        </w:rPr>
        <w:t xml:space="preserve">第四个转变由重教转为既重教又重学，不要总是老师一个人讲，是独唱音乐会，由独角戏变为导演，组织吸引孩子来参与演出，把一个部分课堂时间还给孩子，让他们参与，来加引导。我们幼儿园老师告诉孩子们饭前洗手，饭后漱口，说了多少边了孩子们还是记不住。一次午饭孩子们吃饭后老师把两个盘子分开，漱口的都吐到一个盘</w:t>
      </w:r>
    </w:p>
    <w:p>
      <w:pPr>
        <w:ind w:left="0" w:right="0" w:firstLine="560"/>
        <w:spacing w:before="450" w:after="450" w:line="312" w:lineRule="auto"/>
      </w:pPr>
      <w:r>
        <w:rPr>
          <w:rFonts w:ascii="宋体" w:hAnsi="宋体" w:eastAsia="宋体" w:cs="宋体"/>
          <w:color w:val="000"/>
          <w:sz w:val="28"/>
          <w:szCs w:val="28"/>
        </w:rPr>
        <w:t xml:space="preserve">子，第二天一看漱口的盘子都长毛了，老师说这些东西都是那里来的，孩子们说是我们口里吐的，有了这次参与，以后饭后漱口不用老师说了，自己就记住了。要参与。</w:t>
      </w:r>
    </w:p>
    <w:p>
      <w:pPr>
        <w:ind w:left="0" w:right="0" w:firstLine="560"/>
        <w:spacing w:before="450" w:after="450" w:line="312" w:lineRule="auto"/>
      </w:pPr>
      <w:r>
        <w:rPr>
          <w:rFonts w:ascii="宋体" w:hAnsi="宋体" w:eastAsia="宋体" w:cs="宋体"/>
          <w:color w:val="000"/>
          <w:sz w:val="28"/>
          <w:szCs w:val="28"/>
        </w:rPr>
        <w:t xml:space="preserve">第五个转变由只当老师转变为既当老师又当孩子们的知心朋友，当孩子们的亲人，要尊重他们们、爱护他们，平等的对待他们，尊重他们的人格、情感、隐私、差异。一天放学大班的孩子说老师老师陶伟偷了别人的书。老师听了一句话没说，第二天把孩子留下，老师听说你特别喜欢看书老师特别高兴，老师给你买了一本书希望你喜欢，或者看别人的书你要给人家说一下。要不人家会着急的，老师陪着你把这本书送回去。老师始终没有说偷。要平的爱戴，尊重他们的人格、尊重他们的差异。有人讲学科是有差异。我们幼儿园要努力创造有差异。</w:t>
      </w:r>
    </w:p>
    <w:p>
      <w:pPr>
        <w:ind w:left="0" w:right="0" w:firstLine="560"/>
        <w:spacing w:before="450" w:after="450" w:line="312" w:lineRule="auto"/>
      </w:pPr>
      <w:r>
        <w:rPr>
          <w:rFonts w:ascii="宋体" w:hAnsi="宋体" w:eastAsia="宋体" w:cs="宋体"/>
          <w:color w:val="000"/>
          <w:sz w:val="28"/>
          <w:szCs w:val="28"/>
        </w:rPr>
        <w:t xml:space="preserve">第六，由圈养转向圈养为主散养为辅。一个贫困山区县，希望小学的校长，非拉我到家里去吃农家饭，校长家里炒的鸡蛋特别好吃。我就问校长你这个菜怎么做的，比我在北京吃好的多。校长说你在北京吃的是鸡是卷养的，我这个是散养的所以联想到鸡跟猪都散养好，更何况孩子们呢。</w:t>
      </w:r>
    </w:p>
    <w:p>
      <w:pPr>
        <w:ind w:left="0" w:right="0" w:firstLine="560"/>
        <w:spacing w:before="450" w:after="450" w:line="312" w:lineRule="auto"/>
      </w:pPr>
      <w:r>
        <w:rPr>
          <w:rFonts w:ascii="宋体" w:hAnsi="宋体" w:eastAsia="宋体" w:cs="宋体"/>
          <w:color w:val="000"/>
          <w:sz w:val="28"/>
          <w:szCs w:val="28"/>
        </w:rPr>
        <w:t xml:space="preserve">学生的兴趣爱好聪明才智转变出来，科内打基础。可外培养个性转变。知识育人，寄希望与课堂，文化育人寄希望与活动。</w:t>
      </w:r>
    </w:p>
    <w:p>
      <w:pPr>
        <w:ind w:left="0" w:right="0" w:firstLine="560"/>
        <w:spacing w:before="450" w:after="450" w:line="312" w:lineRule="auto"/>
      </w:pPr>
      <w:r>
        <w:rPr>
          <w:rFonts w:ascii="宋体" w:hAnsi="宋体" w:eastAsia="宋体" w:cs="宋体"/>
          <w:color w:val="000"/>
          <w:sz w:val="28"/>
          <w:szCs w:val="28"/>
        </w:rPr>
        <w:t xml:space="preserve">下面讲第二个问题的第四点，加强幼儿园的校园文化建设，幼儿园要绿化、美化、优化，幼儿园要有校园文化，校园文化是幼儿园文化的重要特征。华东师范大学老师教育部中学校长培训中心的主任</w:t>
      </w:r>
    </w:p>
    <w:p>
      <w:pPr>
        <w:ind w:left="0" w:right="0" w:firstLine="560"/>
        <w:spacing w:before="450" w:after="450" w:line="312" w:lineRule="auto"/>
      </w:pPr>
      <w:r>
        <w:rPr>
          <w:rFonts w:ascii="宋体" w:hAnsi="宋体" w:eastAsia="宋体" w:cs="宋体"/>
          <w:color w:val="000"/>
          <w:sz w:val="28"/>
          <w:szCs w:val="28"/>
        </w:rPr>
        <w:t xml:space="preserve">讲，给我十个北大的学生，十个清华的学生。我现代给他们交谈十分钟。我就能区分那个是来自北大的，那个是来自清华的，我的依据是两个校园的文化不同，给学生的教育不同，学校的文化对学生影响很大。校园文化是一种巨大的力量，是潜移默化，影响深远。这一点我自己有点切身的体会。我在清华大学当了六年的学生。我学的专业是做原子弹的，1962年毕业，留校当老师，我在清华大学工作了22年，1984年我调到了教育部，我在清华生活了40几年，我今年73周岁，中国有一句话73、84今年很关键。我生命的三分之二在清华渡过。清华大学给我的影响教育是巨大的，清华现在的校训是“自强不息厚德载物”是梁启超的“天行健以厚德载物”要以各种思想并举。„„满汉结合中西合璧，清华的校园领导注重文化。因此青花的毕业生搞领导干部的比较多。</w:t>
      </w:r>
    </w:p>
    <w:p>
      <w:pPr>
        <w:ind w:left="0" w:right="0" w:firstLine="560"/>
        <w:spacing w:before="450" w:after="450" w:line="312" w:lineRule="auto"/>
      </w:pPr>
      <w:r>
        <w:rPr>
          <w:rFonts w:ascii="宋体" w:hAnsi="宋体" w:eastAsia="宋体" w:cs="宋体"/>
          <w:color w:val="000"/>
          <w:sz w:val="28"/>
          <w:szCs w:val="28"/>
        </w:rPr>
        <w:t xml:space="preserve">政治局常委、胡锦涛都是清华大学的。很多领导都是清华大学毕业的，胡锦涛、吴邦国、习近平等。十七界的李克强刚进去，„„北大毕业做教授的多，做院士的多，获得国家贡献讲的多。王学、黄昆等。这两个学校的校文化不同，并且对成长方向有了相当的影响。得到北大清华的学生，北大清华的教授也不一样。</w:t>
      </w:r>
    </w:p>
    <w:p>
      <w:pPr>
        <w:ind w:left="0" w:right="0" w:firstLine="560"/>
        <w:spacing w:before="450" w:after="450" w:line="312" w:lineRule="auto"/>
      </w:pPr>
      <w:r>
        <w:rPr>
          <w:rFonts w:ascii="宋体" w:hAnsi="宋体" w:eastAsia="宋体" w:cs="宋体"/>
          <w:color w:val="000"/>
          <w:sz w:val="28"/>
          <w:szCs w:val="28"/>
        </w:rPr>
        <w:t xml:space="preserve">学校要成为生动活泼的乐园，成为充满亲情的家园，成为绚丽多彩的花园，成为少年宫成为影剧园，让学校的每动墙壁都会说话。让学校的一草一木都在育人。校园文化建设是园长的责任，园长带领全体老师职员共同把幼儿园的文化搞好。幼儿园建立优美健康的生活环境。温馨友爱的人际环境，亲切标准的语言环境，优雅欢快的音乐环</w:t>
      </w:r>
    </w:p>
    <w:p>
      <w:pPr>
        <w:ind w:left="0" w:right="0" w:firstLine="560"/>
        <w:spacing w:before="450" w:after="450" w:line="312" w:lineRule="auto"/>
      </w:pPr>
      <w:r>
        <w:rPr>
          <w:rFonts w:ascii="宋体" w:hAnsi="宋体" w:eastAsia="宋体" w:cs="宋体"/>
          <w:color w:val="000"/>
          <w:sz w:val="28"/>
          <w:szCs w:val="28"/>
        </w:rPr>
        <w:t xml:space="preserve">境，宽松愉悦的学习环境，鼓力探索的激励环境等等。</w:t>
      </w:r>
    </w:p>
    <w:p>
      <w:pPr>
        <w:ind w:left="0" w:right="0" w:firstLine="560"/>
        <w:spacing w:before="450" w:after="450" w:line="312" w:lineRule="auto"/>
      </w:pPr>
      <w:r>
        <w:rPr>
          <w:rFonts w:ascii="宋体" w:hAnsi="宋体" w:eastAsia="宋体" w:cs="宋体"/>
          <w:color w:val="000"/>
          <w:sz w:val="28"/>
          <w:szCs w:val="28"/>
        </w:rPr>
        <w:t xml:space="preserve">第二大问题第五点幼儿园要与家庭联手共同育人，家庭是世界上最重要的教育机构，先有家庭教育后有学校教育。班主任每年都换，家长一辈子不换，父母的一言一行一举一动都在孩子的眼里。我们一个老师带着20、30个孩子，见到最多的是父母，影响最大的父母。现在都是独身子女了。父母对子女的交易都非常重视。一个孩子和健康的成长，往往凝聚者一个家庭几代人的心血。对子女的教育父母非常的重视，今年我的孙子3岁了，到幼儿园去。要托人要考试，3岁的孩子考了十多题。我的孙子很争气，都答对了，最后来了通知暂住费5万8。父母重视子女教育关心是一回事，是否科学是否合法是另外一回事。现在的家庭教育普遍存在，四重四轻。重身体轻心。„„我在人民日报看了一篇文章，题目是妈妈是干什么的，问小女孩妈妈是干什么的，小女孩脱口出妈妈是打牌的。</w:t>
      </w:r>
    </w:p>
    <w:p>
      <w:pPr>
        <w:ind w:left="0" w:right="0" w:firstLine="560"/>
        <w:spacing w:before="450" w:after="450" w:line="312" w:lineRule="auto"/>
      </w:pPr>
      <w:r>
        <w:rPr>
          <w:rFonts w:ascii="宋体" w:hAnsi="宋体" w:eastAsia="宋体" w:cs="宋体"/>
          <w:color w:val="000"/>
          <w:sz w:val="28"/>
          <w:szCs w:val="28"/>
        </w:rPr>
        <w:t xml:space="preserve">父母给子女们最好的东西是什么，是要他们受到良好的教育。这个亲身教育用之不尽的。</w:t>
      </w:r>
    </w:p>
    <w:p>
      <w:pPr>
        <w:ind w:left="0" w:right="0" w:firstLine="560"/>
        <w:spacing w:before="450" w:after="450" w:line="312" w:lineRule="auto"/>
      </w:pPr>
      <w:r>
        <w:rPr>
          <w:rFonts w:ascii="宋体" w:hAnsi="宋体" w:eastAsia="宋体" w:cs="宋体"/>
          <w:color w:val="000"/>
          <w:sz w:val="28"/>
          <w:szCs w:val="28"/>
        </w:rPr>
        <w:t xml:space="preserve">家庭教育要四个抓起，四个贴近，四个抓起，生活从学会叠被抓起，从简单的家务劳动抓起。我们叫中国的小孩晚上不叠被子，晚上继续使用。我到陕西一次一所幼儿园，园长告诉我，大班的起来以后自己叠被子。尽管叠的不好，但能叠。中国每天参加体育劳动是12分钟。韩国中小学生每天参加体育劳动40分钟，美国是70分钟。这就是差距。品德要从孝敬开始，要孝敬父母，不能目中无人，只有自己，现在独生子女都是只有自己。从来不考虑。</w:t>
      </w:r>
    </w:p>
    <w:p>
      <w:pPr>
        <w:ind w:left="0" w:right="0" w:firstLine="560"/>
        <w:spacing w:before="450" w:after="450" w:line="312" w:lineRule="auto"/>
      </w:pPr>
      <w:r>
        <w:rPr>
          <w:rFonts w:ascii="宋体" w:hAnsi="宋体" w:eastAsia="宋体" w:cs="宋体"/>
          <w:color w:val="000"/>
          <w:sz w:val="28"/>
          <w:szCs w:val="28"/>
        </w:rPr>
        <w:t xml:space="preserve">品德要从孝心抓起，要孝敬父母，尊敬师长。一次出差坐飞机，我旁边一个妇女，带着一个小男孩，有牛排，三口两口把自己的牛排吃完了，然后把妈妈的牛排抢过来吃了，吃完了他妈妈很高兴，小男孩睡觉了，我说你不能这么贯他。北京晚报登了一个惊人的消息，北京税务局一个处长，50岁，夜里把自己亲生的儿子打死。这对父母从小对儿子娇生惯养，到了17为非作歹，无恶不作，父母稍有不同意见，就不愿意，父母实在忍受不了了。就打死了，文明要从说话抓起。说话讲文明有礼貌，不能脏字连篇。现在很多中小学生包括幼儿园的孩子们很多脏字，有些他们并不懂，是从家庭学会，对不起、谢谢、请、六个字很简单。</w:t>
      </w:r>
    </w:p>
    <w:p>
      <w:pPr>
        <w:ind w:left="0" w:right="0" w:firstLine="560"/>
        <w:spacing w:before="450" w:after="450" w:line="312" w:lineRule="auto"/>
      </w:pPr>
      <w:r>
        <w:rPr>
          <w:rFonts w:ascii="宋体" w:hAnsi="宋体" w:eastAsia="宋体" w:cs="宋体"/>
          <w:color w:val="000"/>
          <w:sz w:val="28"/>
          <w:szCs w:val="28"/>
        </w:rPr>
        <w:t xml:space="preserve">学习要从小时抓起，从养成良好的学习习惯抓起，养成良好的学习习惯比多学知识要强。我一举言语“养成好习惯是一生中取不完的存款”养成坏习惯是一生中换不清的贷”特别是幼儿园养成好的习惯至关重要，幼儿园培养孩子们习惯养成。</w:t>
      </w:r>
    </w:p>
    <w:p>
      <w:pPr>
        <w:ind w:left="0" w:right="0" w:firstLine="560"/>
        <w:spacing w:before="450" w:after="450" w:line="312" w:lineRule="auto"/>
      </w:pPr>
      <w:r>
        <w:rPr>
          <w:rFonts w:ascii="宋体" w:hAnsi="宋体" w:eastAsia="宋体" w:cs="宋体"/>
          <w:color w:val="000"/>
          <w:sz w:val="28"/>
          <w:szCs w:val="28"/>
        </w:rPr>
        <w:t xml:space="preserve">四个贴近，贴近自然深爱环境，贴近亲人培养爱心、贴近生活脚踏实地，贴近书籍增长才干。</w:t>
      </w:r>
    </w:p>
    <w:p>
      <w:pPr>
        <w:ind w:left="0" w:right="0" w:firstLine="560"/>
        <w:spacing w:before="450" w:after="450" w:line="312" w:lineRule="auto"/>
      </w:pPr>
      <w:r>
        <w:rPr>
          <w:rFonts w:ascii="宋体" w:hAnsi="宋体" w:eastAsia="宋体" w:cs="宋体"/>
          <w:color w:val="000"/>
          <w:sz w:val="28"/>
          <w:szCs w:val="28"/>
        </w:rPr>
        <w:t xml:space="preserve">园长老师不仅当孩子的老师，还要当家长的老师，幼儿园要定期的开家长会。要两个车轮一起前进。一个是家庭一个幼儿园两个各共同前进。可以起到事半功倍的效果。我在报纸上看了一篇文章，第一次家长会到幼儿园的时候老师讲你的孩子在坐不住，有多动症，回家的路上，孩子问妈妈老师说我什么，妈妈说老师表扬你。你以前三分钟都坐不住，你现在能坐三分钟了。当天晚上学生做家庭作业很吃力，第二天很早就去学校了„第二次家长会，老实说你这个孩子要不复读就考不上高中。回来孩子妈妈对孩子说老师对你充满了信心，只要在努力才能考上重点中学。几年过去了孩子高三毕业了，参加了高考，给他妈妈的录取通知书打开一看清华大学的录取通知书，孩子说妈妈我也知道，自己是个不争气的孩子，之所以有今天是因为妈妈的教育，妈妈哭了，抱着孩子，说我只不过是做了我简单的事情，我讲的一件真事，是前几年教育部组织家长会上的事。从这个事我们可以看到就是母亲很会教育，能很好的教育。</w:t>
      </w:r>
    </w:p>
    <w:p>
      <w:pPr>
        <w:ind w:left="0" w:right="0" w:firstLine="560"/>
        <w:spacing w:before="450" w:after="450" w:line="312" w:lineRule="auto"/>
      </w:pPr>
      <w:r>
        <w:rPr>
          <w:rFonts w:ascii="宋体" w:hAnsi="宋体" w:eastAsia="宋体" w:cs="宋体"/>
          <w:color w:val="000"/>
          <w:sz w:val="28"/>
          <w:szCs w:val="28"/>
        </w:rPr>
        <w:t xml:space="preserve">我们的家长老师都能这样，相信孩子极力孩子，我们教育会搞的更好，就能培养出更多优秀的学生。</w:t>
      </w:r>
    </w:p>
    <w:p>
      <w:pPr>
        <w:ind w:left="0" w:right="0" w:firstLine="560"/>
        <w:spacing w:before="450" w:after="450" w:line="312" w:lineRule="auto"/>
      </w:pPr>
      <w:r>
        <w:rPr>
          <w:rFonts w:ascii="宋体" w:hAnsi="宋体" w:eastAsia="宋体" w:cs="宋体"/>
          <w:color w:val="000"/>
          <w:sz w:val="28"/>
          <w:szCs w:val="28"/>
        </w:rPr>
        <w:t xml:space="preserve">纲要指出，充分发挥家长在少年儿童成长的全过程中的重要作用，家长要树立正确的教育观念，掌握科学的教育方法，尊重子女的健康情趣，培养子女的良好习惯，与学校联手共同育人。中央八号文件的要求，各地教育部门和学校要给家庭教育以指导、引导，在座的园长要高度重视家庭教育，幼儿园与家长联手共同育人。</w:t>
      </w:r>
    </w:p>
    <w:p>
      <w:pPr>
        <w:ind w:left="0" w:right="0" w:firstLine="560"/>
        <w:spacing w:before="450" w:after="450" w:line="312" w:lineRule="auto"/>
      </w:pPr>
      <w:r>
        <w:rPr>
          <w:rFonts w:ascii="宋体" w:hAnsi="宋体" w:eastAsia="宋体" w:cs="宋体"/>
          <w:color w:val="000"/>
          <w:sz w:val="28"/>
          <w:szCs w:val="28"/>
        </w:rPr>
        <w:t xml:space="preserve">第六点让幼儿生活充满阳光，让幼教总出误区。第七点确保师生的安全，幼儿园的安全问题。</w:t>
      </w:r>
    </w:p>
    <w:p>
      <w:pPr>
        <w:ind w:left="0" w:right="0" w:firstLine="560"/>
        <w:spacing w:before="450" w:after="450" w:line="312" w:lineRule="auto"/>
      </w:pPr>
      <w:r>
        <w:rPr>
          <w:rFonts w:ascii="宋体" w:hAnsi="宋体" w:eastAsia="宋体" w:cs="宋体"/>
          <w:color w:val="000"/>
          <w:sz w:val="28"/>
          <w:szCs w:val="28"/>
        </w:rPr>
        <w:t xml:space="preserve">下面讲第三个大问题，学习纲要，提高幼教的质量及园长教师队伍为关键。纲要指出：“百年大计，教育为本，教育大计，教师为本”。胡锦涛总书记讲，教师是人类文明的传承者，推动我国的教育事业又好又快的发展，教师是关键，没有高质量的教师队伍，难有高质量的教育水平。</w:t>
      </w:r>
    </w:p>
    <w:p>
      <w:pPr>
        <w:ind w:left="0" w:right="0" w:firstLine="560"/>
        <w:spacing w:before="450" w:after="450" w:line="312" w:lineRule="auto"/>
      </w:pPr>
      <w:r>
        <w:rPr>
          <w:rFonts w:ascii="宋体" w:hAnsi="宋体" w:eastAsia="宋体" w:cs="宋体"/>
          <w:color w:val="000"/>
          <w:sz w:val="28"/>
          <w:szCs w:val="28"/>
        </w:rPr>
        <w:t xml:space="preserve">下面讲第一点，提高幼教师的政治业务素质，加强我们综合素质的培养和提高。</w:t>
      </w:r>
    </w:p>
    <w:p>
      <w:pPr>
        <w:ind w:left="0" w:right="0" w:firstLine="560"/>
        <w:spacing w:before="450" w:after="450" w:line="312" w:lineRule="auto"/>
      </w:pPr>
      <w:r>
        <w:rPr>
          <w:rFonts w:ascii="宋体" w:hAnsi="宋体" w:eastAsia="宋体" w:cs="宋体"/>
          <w:color w:val="000"/>
          <w:sz w:val="28"/>
          <w:szCs w:val="28"/>
        </w:rPr>
        <w:t xml:space="preserve">1．要求幼儿园的教师要全面发展，掌握多种机能。我们各个学科各个方面老师都得教。在有农村就是全科医生，不分内科、外科，惟有老师是全科。这个要求就是老师要全面发展，要有多种的特长机能，我们幼儿园老师要把自己培养成半个护士，半个演奏家、半个画家等多方面的才艺。</w:t>
      </w:r>
    </w:p>
    <w:p>
      <w:pPr>
        <w:ind w:left="0" w:right="0" w:firstLine="560"/>
        <w:spacing w:before="450" w:after="450" w:line="312" w:lineRule="auto"/>
      </w:pPr>
      <w:r>
        <w:rPr>
          <w:rFonts w:ascii="宋体" w:hAnsi="宋体" w:eastAsia="宋体" w:cs="宋体"/>
          <w:color w:val="000"/>
          <w:sz w:val="28"/>
          <w:szCs w:val="28"/>
        </w:rPr>
        <w:t xml:space="preserve">2．幼儿园老师要提高自己的素养，要积极学习，积累。小孩的问题很多“老师老师天空为什么是蓝的”水叶为为什么是绿的飞机为什么掉不下来，这个问题不好回答。我的一个外甥女问我，人为什么长两只眼睛„（„大爆炸是从哪里来的八岁的小女孩问到了中国的主席）孩子问问题你回答不出来是很正常的。就逼迫我们学习提高，要多去观察，讲一些小的故事他会很爱听。我随便举一个小例子：我们打扑克牌扑克牌里面有很多学问，他有365点就是一年365天，跟我们的日历是一样，我们有老师要观察积累，他们会很爱听。</w:t>
      </w:r>
    </w:p>
    <w:p>
      <w:pPr>
        <w:ind w:left="0" w:right="0" w:firstLine="560"/>
        <w:spacing w:before="450" w:after="450" w:line="312" w:lineRule="auto"/>
      </w:pPr>
      <w:r>
        <w:rPr>
          <w:rFonts w:ascii="宋体" w:hAnsi="宋体" w:eastAsia="宋体" w:cs="宋体"/>
          <w:color w:val="000"/>
          <w:sz w:val="28"/>
          <w:szCs w:val="28"/>
        </w:rPr>
        <w:t xml:space="preserve">3．老师要有良好的心里素质，始终要有饱满、向上的态度带给孩子们，不能把个人的喜怒哀乐带给孩子们。遇到高兴的事了，就对孩子好一点了，遇到不好的就拿着孩子出气。要有良好的心里素质。不能八个人的喜怒哀乐带给幼儿园。我们幼儿园老师的眉毛要始终保持在10.10分，不要九点一刻，更不要8：20。</w:t>
      </w:r>
    </w:p>
    <w:p>
      <w:pPr>
        <w:ind w:left="0" w:right="0" w:firstLine="560"/>
        <w:spacing w:before="450" w:after="450" w:line="312" w:lineRule="auto"/>
      </w:pPr>
      <w:r>
        <w:rPr>
          <w:rFonts w:ascii="宋体" w:hAnsi="宋体" w:eastAsia="宋体" w:cs="宋体"/>
          <w:color w:val="000"/>
          <w:sz w:val="28"/>
          <w:szCs w:val="28"/>
        </w:rPr>
        <w:t xml:space="preserve">4．幼儿园老师要有美的形象。孩子们虽小都喜欢美。现在老太太当幼儿园老师是不受欢迎的。幼儿园的孩子们也喜欢年轻的亮丽的</w:t>
      </w:r>
    </w:p>
    <w:p>
      <w:pPr>
        <w:ind w:left="0" w:right="0" w:firstLine="560"/>
        <w:spacing w:before="450" w:after="450" w:line="312" w:lineRule="auto"/>
      </w:pPr>
      <w:r>
        <w:rPr>
          <w:rFonts w:ascii="宋体" w:hAnsi="宋体" w:eastAsia="宋体" w:cs="宋体"/>
          <w:color w:val="000"/>
          <w:sz w:val="28"/>
          <w:szCs w:val="28"/>
        </w:rPr>
        <w:t xml:space="preserve">女老师，人之长情，不但幼儿园是这样，中小学也是这样，听说北师大一个物理系的男生毕业了交物理，听说物理有很大的提高，一个女同学逛超市碰见自己的老师带着女朋友，回来给学生们一讲她们都哭了。所以老师必须要有亮丽的形象。</w:t>
      </w:r>
    </w:p>
    <w:p>
      <w:pPr>
        <w:ind w:left="0" w:right="0" w:firstLine="560"/>
        <w:spacing w:before="450" w:after="450" w:line="312" w:lineRule="auto"/>
      </w:pPr>
      <w:r>
        <w:rPr>
          <w:rFonts w:ascii="宋体" w:hAnsi="宋体" w:eastAsia="宋体" w:cs="宋体"/>
          <w:color w:val="000"/>
          <w:sz w:val="28"/>
          <w:szCs w:val="28"/>
        </w:rPr>
        <w:t xml:space="preserve">第三个问题，第二点，幼儿园老师、园长肩负着育育人育己的双重任务，幼儿园老师要成为育人育自幸福的老师。育人是教育学生，育己是提高自己，优秀是社会的评价，幸福自我的感觉。看到自己的学生一天一天的成长他们自己也是觉得幸福的，教师的职业越来越受到家长的尊重，我们的职业是幸福的。做教师是紧张又享受的工作，忙碌并愉快的事情，做教师不是牺牲，是有理想和追求。做教师是体现自身价值，终身学习是对园长老师的要求，园长老师刻苦学习努力进去以书为半。</w:t>
      </w:r>
    </w:p>
    <w:p>
      <w:pPr>
        <w:ind w:left="0" w:right="0" w:firstLine="560"/>
        <w:spacing w:before="450" w:after="450" w:line="312" w:lineRule="auto"/>
      </w:pPr>
      <w:r>
        <w:rPr>
          <w:rFonts w:ascii="宋体" w:hAnsi="宋体" w:eastAsia="宋体" w:cs="宋体"/>
          <w:color w:val="000"/>
          <w:sz w:val="28"/>
          <w:szCs w:val="28"/>
        </w:rPr>
        <w:t xml:space="preserve">4月23日是世界读书日，中央电视台新闻联播我们中华民族读书的报告，1997年我们全民族每人读书5.7亿。2024年下降到4.7亿。读书最好的是以色列。俄罗斯平均每天50本。一个没有读书的民族是没有创造的民族。一个没有创造的民族是没有希望的民族。读书比美容更重要。逛书店要比逛商店多，书柜要比衣柜大。男园长买书的钱不少于买烟的钱，女园长买书的钱不少于买化妆品的钱。</w:t>
      </w:r>
    </w:p>
    <w:p>
      <w:pPr>
        <w:ind w:left="0" w:right="0" w:firstLine="560"/>
        <w:spacing w:before="450" w:after="450" w:line="312" w:lineRule="auto"/>
      </w:pPr>
      <w:r>
        <w:rPr>
          <w:rFonts w:ascii="宋体" w:hAnsi="宋体" w:eastAsia="宋体" w:cs="宋体"/>
          <w:color w:val="000"/>
          <w:sz w:val="28"/>
          <w:szCs w:val="28"/>
        </w:rPr>
        <w:t xml:space="preserve">园长老师要具有活力，魅力。要有影响力号召力，园长老师要教育孩子自尊自强自爱，北京光明小学校长（相信我能行，我就一定行，大家说我行努力才能行，你在这里行，我在那里行，不但自己行大家都得行，争取全面行，最后才能行，）我们教育海德有这种进取他们</w:t>
      </w:r>
    </w:p>
    <w:p>
      <w:pPr>
        <w:ind w:left="0" w:right="0" w:firstLine="560"/>
        <w:spacing w:before="450" w:after="450" w:line="312" w:lineRule="auto"/>
      </w:pPr>
      <w:r>
        <w:rPr>
          <w:rFonts w:ascii="宋体" w:hAnsi="宋体" w:eastAsia="宋体" w:cs="宋体"/>
          <w:color w:val="000"/>
          <w:sz w:val="28"/>
          <w:szCs w:val="28"/>
        </w:rPr>
        <w:t xml:space="preserve">才能行。</w:t>
      </w:r>
    </w:p>
    <w:p>
      <w:pPr>
        <w:ind w:left="0" w:right="0" w:firstLine="560"/>
        <w:spacing w:before="450" w:after="450" w:line="312" w:lineRule="auto"/>
      </w:pPr>
      <w:r>
        <w:rPr>
          <w:rFonts w:ascii="宋体" w:hAnsi="宋体" w:eastAsia="宋体" w:cs="宋体"/>
          <w:color w:val="000"/>
          <w:sz w:val="28"/>
          <w:szCs w:val="28"/>
        </w:rPr>
        <w:t xml:space="preserve">校长的六个更重要，对园长也是一样，做人比做事更重要，做事比做官更重要，公心比热心更重要，学问比学历更重要，身教比言教更重要，过程比结果更重要。我觉得六个更重要很重要，是校长、园长的座右铭，是校长园长工作的依据原则。</w:t>
      </w:r>
    </w:p>
    <w:p>
      <w:pPr>
        <w:ind w:left="0" w:right="0" w:firstLine="560"/>
        <w:spacing w:before="450" w:after="450" w:line="312" w:lineRule="auto"/>
      </w:pPr>
      <w:r>
        <w:rPr>
          <w:rFonts w:ascii="宋体" w:hAnsi="宋体" w:eastAsia="宋体" w:cs="宋体"/>
          <w:color w:val="000"/>
          <w:sz w:val="28"/>
          <w:szCs w:val="28"/>
        </w:rPr>
        <w:t xml:space="preserve">第三点建立独立民主和谐的师生关系。第四点提高教师艺术性，提高教师教学水平。</w:t>
      </w:r>
    </w:p>
    <w:p>
      <w:pPr>
        <w:ind w:left="0" w:right="0" w:firstLine="560"/>
        <w:spacing w:before="450" w:after="450" w:line="312" w:lineRule="auto"/>
      </w:pPr>
      <w:r>
        <w:rPr>
          <w:rFonts w:ascii="宋体" w:hAnsi="宋体" w:eastAsia="宋体" w:cs="宋体"/>
          <w:color w:val="000"/>
          <w:sz w:val="28"/>
          <w:szCs w:val="28"/>
        </w:rPr>
        <w:t xml:space="preserve">第五点加强班主任队伍建设。要求班主任具有以下六个方面的能力：1.创建班级集体2.要求班主任组织好班级活动3.要求班主任具有个别思想工作的能力4.对家庭教育给予指导帮助能力5.要求班主任学习提高的能力6.要求班主任有很强的组织活动、攻关能力。我到河北省沧州市写的班主任之哥写的很好。都说你是最棒的园丁合作成长的年轮。都说你是最大的官管着未来得部长将军。都说你是最好的人，就像我们的父母双亲。一言一行都是谆谆教悔„„班主任你给了我们真善美，班主任你让我们理想放飞。这个歌词很短只有131字。</w:t>
      </w:r>
    </w:p>
    <w:p>
      <w:pPr>
        <w:ind w:left="0" w:right="0" w:firstLine="560"/>
        <w:spacing w:before="450" w:after="450" w:line="312" w:lineRule="auto"/>
      </w:pPr>
      <w:r>
        <w:rPr>
          <w:rFonts w:ascii="宋体" w:hAnsi="宋体" w:eastAsia="宋体" w:cs="宋体"/>
          <w:color w:val="000"/>
          <w:sz w:val="28"/>
          <w:szCs w:val="28"/>
        </w:rPr>
        <w:t xml:space="preserve">第六点加强园长队伍的建设，园长应当是教育家，园长应当是读书人，园长应当是创业者，园长应当是老师和学生的贴心人。要想搞好教育工作，园长是灵魂教师是基础。在外国教育下，一个好的园长带领一个好的教师队伍，就有一个好的幼儿园。园长的领导要靠真理。园长要成为幼儿园中最有学问的人，成为最具有人格美丽的，管园要管人，管人要管心。这里我给在座的园长提两个建议，第一个建议要坚持对老师进行家访。利用节假日了解。了解老师家中的生活工</w:t>
      </w:r>
    </w:p>
    <w:p>
      <w:pPr>
        <w:ind w:left="0" w:right="0" w:firstLine="560"/>
        <w:spacing w:before="450" w:after="450" w:line="312" w:lineRule="auto"/>
      </w:pPr>
      <w:r>
        <w:rPr>
          <w:rFonts w:ascii="宋体" w:hAnsi="宋体" w:eastAsia="宋体" w:cs="宋体"/>
          <w:color w:val="000"/>
          <w:sz w:val="28"/>
          <w:szCs w:val="28"/>
        </w:rPr>
        <w:t xml:space="preserve">作和学习。和老师零距离的接触。园长心中有老师，老师心中有学生，学生心中有祖国，祖国心中有人民。我给园长的第二个建议是要坚持听课。我问一个园长我说你听课吗，他说我太忙了，我没有时间听课，我说你在忙有温家宝总理忙吗。他多次听课。（„）过去老师怕校长听课，现在欢迎校长听课。山东省教育厅开展名师名校长，要对名校长每天听课不少于4小时。</w:t>
      </w:r>
    </w:p>
    <w:p>
      <w:pPr>
        <w:ind w:left="0" w:right="0" w:firstLine="560"/>
        <w:spacing w:before="450" w:after="450" w:line="312" w:lineRule="auto"/>
      </w:pPr>
      <w:r>
        <w:rPr>
          <w:rFonts w:ascii="宋体" w:hAnsi="宋体" w:eastAsia="宋体" w:cs="宋体"/>
          <w:color w:val="000"/>
          <w:sz w:val="28"/>
          <w:szCs w:val="28"/>
        </w:rPr>
        <w:t xml:space="preserve">园长提高三个水平，提高教学水平，提高工作水平，提高语言文字表达和人迹交往的水平。，语音文字表达能力是园长的基本工。这是工作的需要。我到幼儿园园长几分钟给表达完了，有的园长写了稿子。也不知道说的什么。急事要慢慢的说，没把握的事不要随便说。园长具有三心，具有事业心，具有责任心，具有进取心。促进好工作和学习问题。园长要五于，要善于、乐于、敢于、严于、甘于园长要善于发现老师的优点状况。园长要有两把尺子一把量自己的短处一把量老师的长处。师资队伍的建设师资的培训园长机构重要的任务，敢于要客观公正。严于是该批评的批评。不能做和事老。</w:t>
      </w:r>
    </w:p>
    <w:p>
      <w:pPr>
        <w:ind w:left="0" w:right="0" w:firstLine="560"/>
        <w:spacing w:before="450" w:after="450" w:line="312" w:lineRule="auto"/>
      </w:pPr>
      <w:r>
        <w:rPr>
          <w:rFonts w:ascii="宋体" w:hAnsi="宋体" w:eastAsia="宋体" w:cs="宋体"/>
          <w:color w:val="000"/>
          <w:sz w:val="28"/>
          <w:szCs w:val="28"/>
        </w:rPr>
        <w:t xml:space="preserve">现在园长和党支部书记分工不好。幼儿园的党支部在幼儿园是有保护监督作用。如何理解贯彻实施园长负责制：1．规划2．实施3．服务4．影响。纲要还提出要加强中学校长的培训。我不知道大家理解专业化的三个涵义。校长园长首先要是好的老师，只有好的老师才有资格当校长，同时具有宏观管理能力，国务院的规定农村的校长，包括幼儿园、职业中学要有中等以上职业职称。加强园长教师队伍建设。是我们提高幼儿园的质量，或者纲要的关键。今天的演讲就讲到这里，最后祝各幼儿园在新的一年里取得更大的成绩。谢谢。</w:t>
      </w:r>
    </w:p>
    <w:p>
      <w:pPr>
        <w:ind w:left="0" w:right="0" w:firstLine="560"/>
        <w:spacing w:before="450" w:after="450" w:line="312" w:lineRule="auto"/>
      </w:pPr>
      <w:r>
        <w:rPr>
          <w:rFonts w:ascii="黑体" w:hAnsi="黑体" w:eastAsia="黑体" w:cs="黑体"/>
          <w:color w:val="000000"/>
          <w:sz w:val="36"/>
          <w:szCs w:val="36"/>
          <w:b w:val="1"/>
          <w:bCs w:val="1"/>
        </w:rPr>
        <w:t xml:space="preserve">第二篇：学习型幼教第三届园长世纪论坛-苏靖致辞</w:t>
      </w:r>
    </w:p>
    <w:p>
      <w:pPr>
        <w:ind w:left="0" w:right="0" w:firstLine="560"/>
        <w:spacing w:before="450" w:after="450" w:line="312" w:lineRule="auto"/>
      </w:pPr>
      <w:r>
        <w:rPr>
          <w:rFonts w:ascii="宋体" w:hAnsi="宋体" w:eastAsia="宋体" w:cs="宋体"/>
          <w:color w:val="000"/>
          <w:sz w:val="28"/>
          <w:szCs w:val="28"/>
        </w:rPr>
        <w:t xml:space="preserve">学习型幼教第三届园长世纪论坛开幕式-苏靖致辞</w:t>
      </w:r>
    </w:p>
    <w:p>
      <w:pPr>
        <w:ind w:left="0" w:right="0" w:firstLine="560"/>
        <w:spacing w:before="450" w:after="450" w:line="312" w:lineRule="auto"/>
      </w:pPr>
      <w:r>
        <w:rPr>
          <w:rFonts w:ascii="宋体" w:hAnsi="宋体" w:eastAsia="宋体" w:cs="宋体"/>
          <w:color w:val="000"/>
          <w:sz w:val="28"/>
          <w:szCs w:val="28"/>
        </w:rPr>
        <w:t xml:space="preserve">-----《学前教育》杂志社社长</w:t>
      </w:r>
    </w:p>
    <w:p>
      <w:pPr>
        <w:ind w:left="0" w:right="0" w:firstLine="560"/>
        <w:spacing w:before="450" w:after="450" w:line="312" w:lineRule="auto"/>
      </w:pPr>
      <w:r>
        <w:rPr>
          <w:rFonts w:ascii="宋体" w:hAnsi="宋体" w:eastAsia="宋体" w:cs="宋体"/>
          <w:color w:val="000"/>
          <w:sz w:val="28"/>
          <w:szCs w:val="28"/>
        </w:rPr>
        <w:t xml:space="preserve">尊敬的王司长、孙司长，尊敬的梁教授、郑理事长，各位专家领导，各位亲爱的园长，以及媒体的朋友们大家下午好。在这辞旧迎新之际，很高兴能够出席学习型幼教·第三届园长世纪论坛，首先我代表论坛的主办方学前教育杂志社对本届论坛的隆重召开表示热烈的祝贺，并向长期以来关心和支持学前教育的社会各届朋友表示崇高的敬意，也非常感谢我们在座的各位园长，在过去的岁月中你们在本职岗位上默默的耕耘，付出了辛勤的劳动对你们表示亲切的问候和敬意，在新年伊始，你们放弃休息的机会，积极的来到北京参与学习，这种精神值得所有的教育工作者学习。</w:t>
      </w:r>
    </w:p>
    <w:p>
      <w:pPr>
        <w:ind w:left="0" w:right="0" w:firstLine="560"/>
        <w:spacing w:before="450" w:after="450" w:line="312" w:lineRule="auto"/>
      </w:pPr>
      <w:r>
        <w:rPr>
          <w:rFonts w:ascii="宋体" w:hAnsi="宋体" w:eastAsia="宋体" w:cs="宋体"/>
          <w:color w:val="000"/>
          <w:sz w:val="28"/>
          <w:szCs w:val="28"/>
        </w:rPr>
        <w:t xml:space="preserve">学习型幼教·第三届园长世纪论坛在新的一年里又翻开了新的一页，她紧紧抓住当前学前教育发展的脉搏，以“责任与内涵 让爱飞翔”为主题，通过教育部领导、幼教专家将国际学前教育理论的解读，剖析中西方幼教差异，围绕国家最新政策法规解读等社会各届普遍关心的重要话题进行权威的讲解与深入的分析和总结，我们共同期待本次的论坛以鲜明的主题和丰富的内容，聚焦质量，聚集内涵，聚集担当责任，进一步拓展园长的专业视野，促进社会各界人士关爱孩子们的童年，让爱洒满我们的家园。刚才孙司长从行政的角度也给我们提出了非常重要的话题和问题是我们要直面的，就是关于安全问题，要加强对园所安全的管理，加强职业操守，这个我觉得在新年伊始给我们全国的幼儿园提出了一个非常重要的要求，我觉得值得我们重视和</w:t>
      </w:r>
    </w:p>
    <w:p>
      <w:pPr>
        <w:ind w:left="0" w:right="0" w:firstLine="560"/>
        <w:spacing w:before="450" w:after="450" w:line="312" w:lineRule="auto"/>
      </w:pPr>
      <w:r>
        <w:rPr>
          <w:rFonts w:ascii="宋体" w:hAnsi="宋体" w:eastAsia="宋体" w:cs="宋体"/>
          <w:color w:val="000"/>
          <w:sz w:val="28"/>
          <w:szCs w:val="28"/>
        </w:rPr>
        <w:t xml:space="preserve">进一步落实。我们也想围绕这些问题，从实践层面、从法律层面、从政策层面进行好好的解读，来帮助大家加强安全管理，真正能够为我们孩子的幸福成长保驾护航，知识的收获是有限的，心灵的收获是无穷的，相信通过专家们宏观的阐述和微观的剖析会对我们带来思想上的洗礼和理念上的革新，促使我们正视工作中存在的问题，增强责任意识，更贴心的爱护孩子，细致的分析他们的心理，入微的呵护他们的成长教育界今天的宝贵经验分享也让我们明确了今后努力工作的方向，懂得了在工作和生活中应该如何去面对问题并解决问题。</w:t>
      </w:r>
    </w:p>
    <w:p>
      <w:pPr>
        <w:ind w:left="0" w:right="0" w:firstLine="560"/>
        <w:spacing w:before="450" w:after="450" w:line="312" w:lineRule="auto"/>
      </w:pPr>
      <w:r>
        <w:rPr>
          <w:rFonts w:ascii="宋体" w:hAnsi="宋体" w:eastAsia="宋体" w:cs="宋体"/>
          <w:color w:val="000"/>
          <w:sz w:val="28"/>
          <w:szCs w:val="28"/>
        </w:rPr>
        <w:t xml:space="preserve">学习是永不停的信念，希望大家带着收获、带着感悟、带着信念、带着满腔热情汲取专家的精华，在大家迷茫的时候、懈怠的时候还有这样的机会与如此之多的优秀专家和我们一线的园长在这样一个平台上相聚交流，共同启迪智慧，为中国幼儿教育的发展注入源源不断的动力。</w:t>
      </w:r>
    </w:p>
    <w:p>
      <w:pPr>
        <w:ind w:left="0" w:right="0" w:firstLine="560"/>
        <w:spacing w:before="450" w:after="450" w:line="312" w:lineRule="auto"/>
      </w:pPr>
      <w:r>
        <w:rPr>
          <w:rFonts w:ascii="宋体" w:hAnsi="宋体" w:eastAsia="宋体" w:cs="宋体"/>
          <w:color w:val="000"/>
          <w:sz w:val="28"/>
          <w:szCs w:val="28"/>
        </w:rPr>
        <w:t xml:space="preserve">祝各位园长在这个碰撞思想、能力展示、智慧升华的舞台上学有所思、学有所悟、学有所得、学以致用，相信通过大家的努力，本届论坛一定会取得丰硕的成果。新的一年已经到来，祝大家新年开心快乐、事业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第三篇：学习型幼教园长世纪论坛执行主席刘云致辞</w:t>
      </w:r>
    </w:p>
    <w:p>
      <w:pPr>
        <w:ind w:left="0" w:right="0" w:firstLine="560"/>
        <w:spacing w:before="450" w:after="450" w:line="312" w:lineRule="auto"/>
      </w:pPr>
      <w:r>
        <w:rPr>
          <w:rFonts w:ascii="宋体" w:hAnsi="宋体" w:eastAsia="宋体" w:cs="宋体"/>
          <w:color w:val="000"/>
          <w:sz w:val="28"/>
          <w:szCs w:val="28"/>
        </w:rPr>
        <w:t xml:space="preserve">学习型幼教园长世纪论坛组委会执行主席：刘云</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尊敬的各位领导、各位专家、各位园长、各位来宾、新闻界朋友：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之际，第四届学习型幼教·园长世纪论坛隆重开幕。首先，我谨代表全程博雅教育科技（北京）中心，学习型幼教秘书处向大家的到来表示衷心地感谢！同时，也向前来参会的领导、专家学者、园长和所有来宾致以节日的问候和诚挚的祝愿。</w:t>
      </w:r>
    </w:p>
    <w:p>
      <w:pPr>
        <w:ind w:left="0" w:right="0" w:firstLine="560"/>
        <w:spacing w:before="450" w:after="450" w:line="312" w:lineRule="auto"/>
      </w:pPr>
      <w:r>
        <w:rPr>
          <w:rFonts w:ascii="宋体" w:hAnsi="宋体" w:eastAsia="宋体" w:cs="宋体"/>
          <w:color w:val="000"/>
          <w:sz w:val="28"/>
          <w:szCs w:val="28"/>
        </w:rPr>
        <w:t xml:space="preserve">在社会各界的大力支持和全程博雅人的共同努力下，学习型幼教·园长世纪论坛已成功举办三届，我们秉承“让学习成为一种时尚，让学习成为一种生活习惯”的理念，几年来，学习型幼教不遗余力致力于为全国的幼儿园园长和幼教工作者搭建学习、沟通与交流的平台，有力推动园长更新观念、开拓视野、增长知识、加强合作，从而为促进中国幼教事业的蓬勃发展做出应有的贡献。今天，在北京师范大学这所百年名校，我们欢聚一堂，举办第四届园长世纪论坛，我们使命感更强，也更加坚定了我们的信念，教育事业是我们无怨无悔的选择。</w:t>
      </w:r>
    </w:p>
    <w:p>
      <w:pPr>
        <w:ind w:left="0" w:right="0" w:firstLine="560"/>
        <w:spacing w:before="450" w:after="450" w:line="312" w:lineRule="auto"/>
      </w:pPr>
      <w:r>
        <w:rPr>
          <w:rFonts w:ascii="宋体" w:hAnsi="宋体" w:eastAsia="宋体" w:cs="宋体"/>
          <w:color w:val="000"/>
          <w:sz w:val="28"/>
          <w:szCs w:val="28"/>
        </w:rPr>
        <w:t xml:space="preserve">为了进一步改善服务质量，提升论坛品质，我们不断摸索、努力创新，致力于走出一条“课程服务体系化，会议管理精细化”的道路，除了每年岁末年初的园长世纪论坛盛会，学习型幼教还在各省、地、市举办分论坛，满足更多园长需求。我们在2024年初推出了“学习型幼教会员学习卡”，为幼儿园园长和教师提供更加系统和有针对性的学习培训；为了帮助园长更加全面提升自己，我们有了高端的“卓越园长成就课程”；2024年我们的培训课程将更完善、更精彩„„我们在幼教事业的路上所前进的每一步，所取得的每一点成绩，可以说都离不开在座各位的支持和帮助，在此我要真诚地向大家道谢，因为有你们，我们才会越来越好。</w:t>
      </w:r>
    </w:p>
    <w:p>
      <w:pPr>
        <w:ind w:left="0" w:right="0" w:firstLine="560"/>
        <w:spacing w:before="450" w:after="450" w:line="312" w:lineRule="auto"/>
      </w:pPr>
      <w:r>
        <w:rPr>
          <w:rFonts w:ascii="宋体" w:hAnsi="宋体" w:eastAsia="宋体" w:cs="宋体"/>
          <w:color w:val="000"/>
          <w:sz w:val="28"/>
          <w:szCs w:val="28"/>
        </w:rPr>
        <w:t xml:space="preserve">坚持是一种美德，我们会把“学习型幼教·园长世纪论坛”坚持不懈地办下去，我们能办好以往的第一届、第二届、第三届，我们也能办好这次的第四届，还能办好今后的第五届、第六届„„直至更多届，因为我们胸中有使命，脑中有信念，肩上有责任，手上有行动。</w:t>
      </w:r>
    </w:p>
    <w:p>
      <w:pPr>
        <w:ind w:left="0" w:right="0" w:firstLine="560"/>
        <w:spacing w:before="450" w:after="450" w:line="312" w:lineRule="auto"/>
      </w:pPr>
      <w:r>
        <w:rPr>
          <w:rFonts w:ascii="宋体" w:hAnsi="宋体" w:eastAsia="宋体" w:cs="宋体"/>
          <w:color w:val="000"/>
          <w:sz w:val="28"/>
          <w:szCs w:val="28"/>
        </w:rPr>
        <w:t xml:space="preserve">让我们携起手来，用爱心、激情和智慧，为中国幼儿教育谱写新的乐章！谢谢大家！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第四篇：学习型幼教·第二届园长世纪论坛现场实录2</w:t>
      </w:r>
    </w:p>
    <w:p>
      <w:pPr>
        <w:ind w:left="0" w:right="0" w:firstLine="560"/>
        <w:spacing w:before="450" w:after="450" w:line="312" w:lineRule="auto"/>
      </w:pPr>
      <w:r>
        <w:rPr>
          <w:rFonts w:ascii="宋体" w:hAnsi="宋体" w:eastAsia="宋体" w:cs="宋体"/>
          <w:color w:val="000"/>
          <w:sz w:val="28"/>
          <w:szCs w:val="28"/>
        </w:rPr>
        <w:t xml:space="preserve">时间：2024年12月30日下午 地点：国家会议中心三层309 主题：学习型幼教·第二届园长世纪论坛</w:t>
      </w:r>
    </w:p>
    <w:p>
      <w:pPr>
        <w:ind w:left="0" w:right="0" w:firstLine="560"/>
        <w:spacing w:before="450" w:after="450" w:line="312" w:lineRule="auto"/>
      </w:pPr>
      <w:r>
        <w:rPr>
          <w:rFonts w:ascii="宋体" w:hAnsi="宋体" w:eastAsia="宋体" w:cs="宋体"/>
          <w:color w:val="000"/>
          <w:sz w:val="28"/>
          <w:szCs w:val="28"/>
        </w:rPr>
        <w:t xml:space="preserve">主持人：感谢柳主任对幼儿教育现状的分析，也给我们指出儿童的中心从生活着手，指出我们以后的发展方向，再次对柳主任的致辞表示感谢。接下来有请论坛主办方领导、教授、博士生导师，北京师范大学社会科学处处长、《中国教师》杂志社社长、中国教育政策研究院副院长刘复兴同志致辞，大家掌声欢迎。</w:t>
      </w:r>
    </w:p>
    <w:p>
      <w:pPr>
        <w:ind w:left="0" w:right="0" w:firstLine="560"/>
        <w:spacing w:before="450" w:after="450" w:line="312" w:lineRule="auto"/>
      </w:pPr>
      <w:r>
        <w:rPr>
          <w:rFonts w:ascii="宋体" w:hAnsi="宋体" w:eastAsia="宋体" w:cs="宋体"/>
          <w:color w:val="000"/>
          <w:sz w:val="28"/>
          <w:szCs w:val="28"/>
        </w:rPr>
        <w:t xml:space="preserve">刘复兴：尊敬的各位园长、各位来宾大家下午好，非常高兴能够出席今天的学习型幼教·第二届园长世纪论坛，首先我代表论坛主办方之一《中国教师》杂志社对各位的到来表示热烈的欢迎和衷心的感谢。同时请允许我代表《中国教师》杂志社对幼儿家长的身份向在座所有园长们、老师们表示崇高的敬意。</w:t>
      </w:r>
    </w:p>
    <w:p>
      <w:pPr>
        <w:ind w:left="0" w:right="0" w:firstLine="560"/>
        <w:spacing w:before="450" w:after="450" w:line="312" w:lineRule="auto"/>
      </w:pPr>
      <w:r>
        <w:rPr>
          <w:rFonts w:ascii="宋体" w:hAnsi="宋体" w:eastAsia="宋体" w:cs="宋体"/>
          <w:color w:val="000"/>
          <w:sz w:val="28"/>
          <w:szCs w:val="28"/>
        </w:rPr>
        <w:t xml:space="preserve">大家长期战斗在学前教育的第一线，默默耕耘和奉献，在2024年元旦即将来临之际，放弃了休息的时间和家人团聚的机会到这里积极参加进修学习，这种精神值得所有人学习，也值得所有的人尊重。</w:t>
      </w:r>
    </w:p>
    <w:p>
      <w:pPr>
        <w:ind w:left="0" w:right="0" w:firstLine="560"/>
        <w:spacing w:before="450" w:after="450" w:line="312" w:lineRule="auto"/>
      </w:pPr>
      <w:r>
        <w:rPr>
          <w:rFonts w:ascii="宋体" w:hAnsi="宋体" w:eastAsia="宋体" w:cs="宋体"/>
          <w:color w:val="000"/>
          <w:sz w:val="28"/>
          <w:szCs w:val="28"/>
        </w:rPr>
        <w:t xml:space="preserve">大家知道今年的7月份我们召开了改革开放以来第四次全国教育工作会议，颁布了我们国家中长期教育改革发展规划纲要，那么在落实和实施过程中学前教育作为关键的第一步，最重要的一个部分来进行实施。国务院今年11月21日也印发了关于当前发展学前教育的若干意见，提出了加快推进学前教育发展的十条政策措施。12月1日国务院委员刘延东主持召开学前教育的电视电话会议，当前和今后一个时期的学前教育的工作进行了专门部署。在当前制定的各级十二五教育发展规划当中也都描绘了学前教育发展的宏伟的新的蓝图。这样一个历史背景既是学前教育事业发展的一个很重要的机遇，同时也对我们所有的从事幼教事业的人，我们的园长、老师提出了严峻的挑战。</w:t>
      </w:r>
    </w:p>
    <w:p>
      <w:pPr>
        <w:ind w:left="0" w:right="0" w:firstLine="560"/>
        <w:spacing w:before="450" w:after="450" w:line="312" w:lineRule="auto"/>
      </w:pPr>
      <w:r>
        <w:rPr>
          <w:rFonts w:ascii="宋体" w:hAnsi="宋体" w:eastAsia="宋体" w:cs="宋体"/>
          <w:color w:val="000"/>
          <w:sz w:val="28"/>
          <w:szCs w:val="28"/>
        </w:rPr>
        <w:t xml:space="preserve">今天的主题“新纲要、新思维、新征程”，在实施规划纲要改革和发展出现教师不足的当中，我们还面临很多问题亟待我们去探索和解决。我们现在所从事的事业可能是前所未有的一个事业，同时也是难度非常大的一个事业。这样一个改革的顺利进行依赖于我们要建设一支高素质、高水平的乃至于世界水准的幼儿园的教师队伍。</w:t>
      </w:r>
    </w:p>
    <w:p>
      <w:pPr>
        <w:ind w:left="0" w:right="0" w:firstLine="560"/>
        <w:spacing w:before="450" w:after="450" w:line="312" w:lineRule="auto"/>
      </w:pPr>
      <w:r>
        <w:rPr>
          <w:rFonts w:ascii="宋体" w:hAnsi="宋体" w:eastAsia="宋体" w:cs="宋体"/>
          <w:color w:val="000"/>
          <w:sz w:val="28"/>
          <w:szCs w:val="28"/>
        </w:rPr>
        <w:t xml:space="preserve">面对这样一些问题，面对这样一个背景我们的教师能否适应这样的要求，能否迎接这样的一个挑战？我们的园长的专业水平能否跟上学前教育事业改革发展的教育步伐，给我们提出新的问题、新的要求。所以这就要求我们的幼儿教师队伍，尤其是我们的园长必须要树立终身学习的理念，要求我们要与时俱进，不断提高自身的专业发展水平，要求我们不断的学习新思维，开始踏上新的征程。</w:t>
      </w:r>
    </w:p>
    <w:p>
      <w:pPr>
        <w:ind w:left="0" w:right="0" w:firstLine="560"/>
        <w:spacing w:before="450" w:after="450" w:line="312" w:lineRule="auto"/>
      </w:pPr>
      <w:r>
        <w:rPr>
          <w:rFonts w:ascii="宋体" w:hAnsi="宋体" w:eastAsia="宋体" w:cs="宋体"/>
          <w:color w:val="000"/>
          <w:sz w:val="28"/>
          <w:szCs w:val="28"/>
        </w:rPr>
        <w:t xml:space="preserve">正是处于这样一个背景的要求，《中国教师》杂志社与北京师范大学继续教育与教师培训学院主办这次论坛，《中国教师》是中华人民共和国教育部主观，北京师范大学主办一个重要面向全体教师综合性杂志期刊。历来以启迪良知，传承文明，教育为先，教师为本作为宗旨，历来以服务中国最大的知识群体，感悟教师全新的职业人生作为己任，我们非常希望通过这样一个论坛，通过我们的杂志能够为园长们，为我们幼儿教师们专业成长和学术交流提供一个广阔的平台，真诚的希望我们通过这样的方式为中国的学前教育事业贡献我们自己的一份力量。</w:t>
      </w:r>
    </w:p>
    <w:p>
      <w:pPr>
        <w:ind w:left="0" w:right="0" w:firstLine="560"/>
        <w:spacing w:before="450" w:after="450" w:line="312" w:lineRule="auto"/>
      </w:pPr>
      <w:r>
        <w:rPr>
          <w:rFonts w:ascii="宋体" w:hAnsi="宋体" w:eastAsia="宋体" w:cs="宋体"/>
          <w:color w:val="000"/>
          <w:sz w:val="28"/>
          <w:szCs w:val="28"/>
        </w:rPr>
        <w:t xml:space="preserve">德国的海德说过春天不多久，夏天就不会省长，秋天不会有收获，冬天没有品尝。今天我们在这里利用假期休息的时间潜心参加学习，就是为了明天能够以更加饱满的热情，更加昂扬的精神和更加科学的方法投入到我们当前的和未来得学前教育的改革和发展的事业当中去。我相信只要有大家这样一种忘我的刻苦努力的学习的精神，中国的学前教育事业一定</w:t>
      </w:r>
    </w:p>
    <w:p>
      <w:pPr>
        <w:ind w:left="0" w:right="0" w:firstLine="560"/>
        <w:spacing w:before="450" w:after="450" w:line="312" w:lineRule="auto"/>
      </w:pPr>
      <w:r>
        <w:rPr>
          <w:rFonts w:ascii="宋体" w:hAnsi="宋体" w:eastAsia="宋体" w:cs="宋体"/>
          <w:color w:val="000"/>
          <w:sz w:val="28"/>
          <w:szCs w:val="28"/>
        </w:rPr>
        <w:t xml:space="preserve">会有一个更加美好的明天。</w:t>
      </w:r>
    </w:p>
    <w:p>
      <w:pPr>
        <w:ind w:left="0" w:right="0" w:firstLine="560"/>
        <w:spacing w:before="450" w:after="450" w:line="312" w:lineRule="auto"/>
      </w:pPr>
      <w:r>
        <w:rPr>
          <w:rFonts w:ascii="宋体" w:hAnsi="宋体" w:eastAsia="宋体" w:cs="宋体"/>
          <w:color w:val="000"/>
          <w:sz w:val="28"/>
          <w:szCs w:val="28"/>
        </w:rPr>
        <w:t xml:space="preserve">最后预祝学习型幼教·第二届园长世纪论坛圆满成功，祝大家新年快乐，事业发展，生活幸福，谢谢大家。</w:t>
      </w:r>
    </w:p>
    <w:p>
      <w:pPr>
        <w:ind w:left="0" w:right="0" w:firstLine="560"/>
        <w:spacing w:before="450" w:after="450" w:line="312" w:lineRule="auto"/>
      </w:pPr>
      <w:r>
        <w:rPr>
          <w:rFonts w:ascii="宋体" w:hAnsi="宋体" w:eastAsia="宋体" w:cs="宋体"/>
          <w:color w:val="000"/>
          <w:sz w:val="28"/>
          <w:szCs w:val="28"/>
        </w:rPr>
        <w:t xml:space="preserve">主持人：感谢刘复兴同志的精彩致词，在新世纪第二个十年，这个关键时刻1000名幼教工作者来到国家会议中心共同探讨新时期幼儿园核心发展和特色发展的理念和方略，共同畅想幼儿美好的明天。刘复兴同志给我们大胆的指出方向，给我们勉励，再一次感谢刘社长。</w:t>
      </w:r>
    </w:p>
    <w:p>
      <w:pPr>
        <w:ind w:left="0" w:right="0" w:firstLine="560"/>
        <w:spacing w:before="450" w:after="450" w:line="312" w:lineRule="auto"/>
      </w:pPr>
      <w:r>
        <w:rPr>
          <w:rFonts w:ascii="宋体" w:hAnsi="宋体" w:eastAsia="宋体" w:cs="宋体"/>
          <w:color w:val="000"/>
          <w:sz w:val="28"/>
          <w:szCs w:val="28"/>
        </w:rPr>
        <w:t xml:space="preserve">接下来有请论坛主办方领导教育部教师资格认证指导中心，常务副主任，教育部高校师资培训交流北京中心常务副主任，北京师范大学继续教育与教师培训学院书记刘长旭同志致辞，大家掌声欢迎。</w:t>
      </w:r>
    </w:p>
    <w:p>
      <w:pPr>
        <w:ind w:left="0" w:right="0" w:firstLine="560"/>
        <w:spacing w:before="450" w:after="450" w:line="312" w:lineRule="auto"/>
      </w:pPr>
      <w:r>
        <w:rPr>
          <w:rFonts w:ascii="宋体" w:hAnsi="宋体" w:eastAsia="宋体" w:cs="宋体"/>
          <w:color w:val="000"/>
          <w:sz w:val="28"/>
          <w:szCs w:val="28"/>
        </w:rPr>
        <w:t xml:space="preserve">刘长旭：尊敬的柳斌主任、郭福昌会长、王文湛司长，各位嘉宾、领导下午好。今天来自祖国各地的园长们为我们共同事业齐聚国家会议中心，与我们学前教育界领导和专家一起来探讨学前教育的办学理念，一起来交流幼儿园管理的经验与心得，首先请允许我代表论坛主办方之一北京师范大学继续教育与教师培训学院向各位领导和各位嘉宾、各位园长们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学前教育是国民教育重要的环节，是孩子们的品行与习惯的养成，学前教育发挥重要的作用。北京师范大学作为国内的教师教育的排头兵，在理论研究与实践探索方面有自己的心得，其中不少研究成果，教育关键的已经对实践所验证，被社会所接受。正是推广我们教育的过程中，我们在座各位园长有更多的专家、各位同仁相识相交，为了更好推动学前教育事业发展我们跟《中国教师》杂志社共同主办了本届园长论坛，更多的是老朋友聚会，希望通过这种形式让我们共同回首我们携手走过不平凡的路，共同探索我们在办园过程中遇到的问题，彼此倾诉我们内心的彷徨和困惑，分享事业成功的喜悦和豪迈。</w:t>
      </w:r>
    </w:p>
    <w:p>
      <w:pPr>
        <w:ind w:left="0" w:right="0" w:firstLine="560"/>
        <w:spacing w:before="450" w:after="450" w:line="312" w:lineRule="auto"/>
      </w:pPr>
      <w:r>
        <w:rPr>
          <w:rFonts w:ascii="宋体" w:hAnsi="宋体" w:eastAsia="宋体" w:cs="宋体"/>
          <w:color w:val="000"/>
          <w:sz w:val="28"/>
          <w:szCs w:val="28"/>
        </w:rPr>
        <w:t xml:space="preserve">这次论坛将围绕国家有关学前教育的政策解读，幼儿园发展战略规划以及品牌打造，师资队伍建设等主题展开。我们有幸邀请到政府有关领导，北京师范大学高校知名专家，共同就我们感兴趣的话题进行交流。我们希望这次论坛能够成为推动学前教育理论研究向前发展的盛会，教育是一个过程，需要及时的归纳办学发现问题，积极探索和解决这些问题的思路和方法，并在教学实践中加以检验，最终将那些成功可以被复制的经验和做法归纳出来，上升到理论高度，正好的指导我们的教学实践。我们期待这次论坛能够在这方面作出我们应有的贡献。</w:t>
      </w:r>
    </w:p>
    <w:p>
      <w:pPr>
        <w:ind w:left="0" w:right="0" w:firstLine="560"/>
        <w:spacing w:before="450" w:after="450" w:line="312" w:lineRule="auto"/>
      </w:pPr>
      <w:r>
        <w:rPr>
          <w:rFonts w:ascii="宋体" w:hAnsi="宋体" w:eastAsia="宋体" w:cs="宋体"/>
          <w:color w:val="000"/>
          <w:sz w:val="28"/>
          <w:szCs w:val="28"/>
        </w:rPr>
        <w:t xml:space="preserve">我们希望这次论坛能够成为推动学前教育实践探索的盛会，今年7月国务院颁布了国家中长期教育改革和发展规划纲要，11月国务院又颁布了关于当前发展学前教育的若干意见，对学前教育的资源的拓展，幼儿教师队伍的建设，教育经费投入，幼儿园准入管理，安全监管以及在全国实施学前教育的行动计划等进行了详细部署，所有这些都需要我们在座各位专家、各位园长在办学实践中加以落实和检验和完善，我们期待这次论坛能够在推动实践发展层面达成高度的共识。</w:t>
      </w:r>
    </w:p>
    <w:p>
      <w:pPr>
        <w:ind w:left="0" w:right="0" w:firstLine="560"/>
        <w:spacing w:before="450" w:after="450" w:line="312" w:lineRule="auto"/>
      </w:pPr>
      <w:r>
        <w:rPr>
          <w:rFonts w:ascii="宋体" w:hAnsi="宋体" w:eastAsia="宋体" w:cs="宋体"/>
          <w:color w:val="000"/>
          <w:sz w:val="28"/>
          <w:szCs w:val="28"/>
        </w:rPr>
        <w:t xml:space="preserve">我们希望这次论坛能够成为有共同志向的园长学习、交流，结识新朋友的平台。论坛只是一种形式，我们希望本次论坛能够成为学习教育专家与园长交流平台，能够成为来自祖国各地园长相识、相交、合作的平台。因为教育是同人打交道的事业，离不开人与人的交流，教育又需要携手各方面的资源，来不开人力资源的积累和拓展，我们期待我们的论坛能够与园长们的研讨和合作交流搭建一个广阔的平台。</w:t>
      </w:r>
    </w:p>
    <w:p>
      <w:pPr>
        <w:ind w:left="0" w:right="0" w:firstLine="560"/>
        <w:spacing w:before="450" w:after="450" w:line="312" w:lineRule="auto"/>
      </w:pPr>
      <w:r>
        <w:rPr>
          <w:rFonts w:ascii="宋体" w:hAnsi="宋体" w:eastAsia="宋体" w:cs="宋体"/>
          <w:color w:val="000"/>
          <w:sz w:val="28"/>
          <w:szCs w:val="28"/>
        </w:rPr>
        <w:t xml:space="preserve">12月的北京尽管是严寒的冬天，冬天来了春天还会远吗？明年我们将在本世纪第二个十年的春天迎来我们学前教育的大发展的春天，我们相信经过各位同仁的辛勤耕耘，明年的春天一定是春色满园。最后我向论坛的成功举办付出辛勤劳动的陈文斌董事长、各位同事表示衷心的感谢，预祝本次论坛圆满成功，祝各位领导、各位专家、各位园长身体健康，事业发达，谢谢。</w:t>
      </w:r>
    </w:p>
    <w:p>
      <w:pPr>
        <w:ind w:left="0" w:right="0" w:firstLine="560"/>
        <w:spacing w:before="450" w:after="450" w:line="312" w:lineRule="auto"/>
      </w:pPr>
      <w:r>
        <w:rPr>
          <w:rFonts w:ascii="宋体" w:hAnsi="宋体" w:eastAsia="宋体" w:cs="宋体"/>
          <w:color w:val="000"/>
          <w:sz w:val="28"/>
          <w:szCs w:val="28"/>
        </w:rPr>
        <w:t xml:space="preserve">主持人：感谢刘博士的精彩致辞，他让我们体会到论坛主办方对学前教育事业的挚爱和忠诚，必将为幼儿学前教育事业源源不断的注入新动力，开创学前教育的新时代。接下来有请国家教育部原基础教育司司长、国家副总督学王文湛同志致辞，大家掌声。</w:t>
      </w:r>
    </w:p>
    <w:p>
      <w:pPr>
        <w:ind w:left="0" w:right="0" w:firstLine="560"/>
        <w:spacing w:before="450" w:after="450" w:line="312" w:lineRule="auto"/>
      </w:pPr>
      <w:r>
        <w:rPr>
          <w:rFonts w:ascii="宋体" w:hAnsi="宋体" w:eastAsia="宋体" w:cs="宋体"/>
          <w:color w:val="000"/>
          <w:sz w:val="28"/>
          <w:szCs w:val="28"/>
        </w:rPr>
        <w:t xml:space="preserve">王文湛：柳斌同志、郭福昌同志、各位领导、各位专家、各位园长大家下午好。首先让我们祝贺各地各个幼儿园在即将过去的一年工作中所取得的巨大成绩，并祝愿在新的一年取得新的更大的成绩。今天是12月30日，做过两天就是新年，二祝大家新年愉快，万事如意。三祝是园长学习班圆满成功。</w:t>
      </w:r>
    </w:p>
    <w:p>
      <w:pPr>
        <w:ind w:left="0" w:right="0" w:firstLine="560"/>
        <w:spacing w:before="450" w:after="450" w:line="312" w:lineRule="auto"/>
      </w:pPr>
      <w:r>
        <w:rPr>
          <w:rFonts w:ascii="宋体" w:hAnsi="宋体" w:eastAsia="宋体" w:cs="宋体"/>
          <w:color w:val="000"/>
          <w:sz w:val="28"/>
          <w:szCs w:val="28"/>
        </w:rPr>
        <w:t xml:space="preserve">当前和今后相当长时间内幼教战线的工作是学习过程的纲要，纲要最大的亮点是提高质量，提高质量和搞好教学。搞好教学靠园长和老师，而且我们这次园长论坛作为关于幼儿园园长的队伍建设问题讲几句话。</w:t>
      </w:r>
    </w:p>
    <w:p>
      <w:pPr>
        <w:ind w:left="0" w:right="0" w:firstLine="560"/>
        <w:spacing w:before="450" w:after="450" w:line="312" w:lineRule="auto"/>
      </w:pPr>
      <w:r>
        <w:rPr>
          <w:rFonts w:ascii="宋体" w:hAnsi="宋体" w:eastAsia="宋体" w:cs="宋体"/>
          <w:color w:val="000"/>
          <w:sz w:val="28"/>
          <w:szCs w:val="28"/>
        </w:rPr>
        <w:t xml:space="preserve">园长应当是教育家，园长应当是创业者，园长应该是老师和学生的贴心人。在外部条件具备下，一位好的园长带领一个好的教师队伍就会有一所好的幼儿园。苏忽米力斯基（音译）指出，校长的领导首先是教育思想的领导，其次是行政领导。园长应该当幼儿园中最有学问、最有人格魅力，对老师和学生最关心和了解的人。管园要管人，管人要管心，管心要关心，关心要真心。特别是搞好教育改革的排头兵，园长成为带头人，我给在座园长提三条建议，第一条建议对老师要家访，特别是寒暑假，抽空到老师家走走、看看、聊聊，了解老师的家庭状况和家庭生活，了解老师的工作和学习。和老师零距离接触，增强老师对幼儿园工作的意见，调动老师的积极性，可以取得事半功倍的效果，不信园长们亲自试一试，和家访谈话的效果跟办公室谈话的效果不一样的。园长心中有老师，老师心中有学生，学生心中有祖国，祖国心中有人，这是爱的传递。</w:t>
      </w:r>
    </w:p>
    <w:p>
      <w:pPr>
        <w:ind w:left="0" w:right="0" w:firstLine="560"/>
        <w:spacing w:before="450" w:after="450" w:line="312" w:lineRule="auto"/>
      </w:pPr>
      <w:r>
        <w:rPr>
          <w:rFonts w:ascii="宋体" w:hAnsi="宋体" w:eastAsia="宋体" w:cs="宋体"/>
          <w:color w:val="000"/>
          <w:sz w:val="28"/>
          <w:szCs w:val="28"/>
        </w:rPr>
        <w:t xml:space="preserve">我给园长第二条建议，园长坚持听课，讲课不要紧，有条件愿意讲课可以讲，但是听课一定要听。我到幼儿园问园长，我说你听课吗？有的园长回答我太忙了没有时间。你再忙恐怕没有温家宝总理忙吧，温总理每年都听课，为了起草纲要他多次听课，温家宝总理讲不深入课堂，就不了解教育的全局。课堂是教育的全局，教学是学校的必要来源。园长在全局之外，你如何领导，园长不仅要在课堂，而且还要讲出名堂，要提高质量，园长工作再忙，每周听课行不行。</w:t>
      </w:r>
    </w:p>
    <w:p>
      <w:pPr>
        <w:ind w:left="0" w:right="0" w:firstLine="560"/>
        <w:spacing w:before="450" w:after="450" w:line="312" w:lineRule="auto"/>
      </w:pPr>
      <w:r>
        <w:rPr>
          <w:rFonts w:ascii="宋体" w:hAnsi="宋体" w:eastAsia="宋体" w:cs="宋体"/>
          <w:color w:val="000"/>
          <w:sz w:val="28"/>
          <w:szCs w:val="28"/>
        </w:rPr>
        <w:t xml:space="preserve">第三点意见，园长要学习要读书，4月23日是世界读书日，中央电视台新闻联播我们中华民族读书的状况每况愈下，1997年全民族平均每人每年读书5.7本，08年11年后下降到4.7本，这是很危险的。全世界读书最好是以色列，平均每人每年读书57本，美国55本，俄罗斯50本，我们4.7本。连人家的1/10都不够，一个不认真读书的民族是没有创造力的民族，一个没有创造力的民族是没有希望的民族。校长、园长读书，老师也得读书，老师读书学生就会读书，我们园长、校长处在读书的起点，读书比美容更重要，逛书店要比逛商店多，书柜要比衣柜大。男园长买书要不少于买烟的钱，女园长买书要不少于买化妆品的钱，我们处在读书的时期。</w:t>
      </w:r>
    </w:p>
    <w:p>
      <w:pPr>
        <w:ind w:left="0" w:right="0" w:firstLine="560"/>
        <w:spacing w:before="450" w:after="450" w:line="312" w:lineRule="auto"/>
      </w:pPr>
      <w:r>
        <w:rPr>
          <w:rFonts w:ascii="宋体" w:hAnsi="宋体" w:eastAsia="宋体" w:cs="宋体"/>
          <w:color w:val="000"/>
          <w:sz w:val="28"/>
          <w:szCs w:val="28"/>
        </w:rPr>
        <w:t xml:space="preserve">在新的形势下，对我们园长的素质提出新的更高的要求，园长要学好三步，学好政治，教育，管理。园长掌握三种知识，掌握专业知识、新技术知识和财经法律人文知识。园长要提高三个水平，提高教学水平，提高工作水平，提高语言工作表达和人际交往的水平。语言表达能力是园长的基本功，园长具有较过的语言表达能力是工作的需要。</w:t>
      </w:r>
    </w:p>
    <w:p>
      <w:pPr>
        <w:ind w:left="0" w:right="0" w:firstLine="560"/>
        <w:spacing w:before="450" w:after="450" w:line="312" w:lineRule="auto"/>
      </w:pPr>
      <w:r>
        <w:rPr>
          <w:rFonts w:ascii="宋体" w:hAnsi="宋体" w:eastAsia="宋体" w:cs="宋体"/>
          <w:color w:val="000"/>
          <w:sz w:val="28"/>
          <w:szCs w:val="28"/>
        </w:rPr>
        <w:t xml:space="preserve">我到幼儿园有的园长几分钟把校园的特点、情况介绍的很清楚，有的园长写了稿子，问了半天不知道讲什么，这是表达能力的问题。园长要成为演说家，演说比打仗更有力度，急事要慢慢说，大事要清晰说，小事要幽默说，没把握的事不要随便说，计划的事当做结论的说。</w:t>
      </w:r>
    </w:p>
    <w:p>
      <w:pPr>
        <w:ind w:left="0" w:right="0" w:firstLine="560"/>
        <w:spacing w:before="450" w:after="450" w:line="312" w:lineRule="auto"/>
      </w:pPr>
      <w:r>
        <w:rPr>
          <w:rFonts w:ascii="宋体" w:hAnsi="宋体" w:eastAsia="宋体" w:cs="宋体"/>
          <w:color w:val="000"/>
          <w:sz w:val="28"/>
          <w:szCs w:val="28"/>
        </w:rPr>
        <w:t xml:space="preserve">园长具有三心，具有事业心、责任心、进取心，园长做好这三个心，处理好工作和学习的关系。园长要善于、乐于、敢于、严于、干预。首先是善于，园长善于发现老师的优点和长处，园长讲的道理是两把尺，第一把尺量老师的长和第二把尺量自己的短。第二是乐于，园长要为老师的培训提高做好规划。我刚才讲了纲要最大的亮点是提高质量和搞好教学，就高靠老师，老师要培养学生，这是重要的。三是敢于，敢于破除陈规，要青出於蓝胜於蓝。四是严于，该管该管，该批评就批评，不能做坏事，当然园长批评老师要讲究意识，园长批评老师要采取三点，两条优点加一条缺点，优点比缺点多取得好的效果。五是干预，要对园长具有以下五个方面，一是思想引领的能力，二是宏观决策能力，三是量裁露线（音译）的能力，四是组织协调的能力，五是学习言论能力。</w:t>
      </w:r>
    </w:p>
    <w:p>
      <w:pPr>
        <w:ind w:left="0" w:right="0" w:firstLine="560"/>
        <w:spacing w:before="450" w:after="450" w:line="312" w:lineRule="auto"/>
      </w:pPr>
      <w:r>
        <w:rPr>
          <w:rFonts w:ascii="宋体" w:hAnsi="宋体" w:eastAsia="宋体" w:cs="宋体"/>
          <w:color w:val="000"/>
          <w:sz w:val="28"/>
          <w:szCs w:val="28"/>
        </w:rPr>
        <w:t xml:space="preserve">中央文件规定，纲要重申中等和中等以下实行园长负责制，园长对幼儿园全权负责，如何贯彻理解园长负责制，我觉得园长围绕以下八个字，四个方面实施园长负责制。一是规划，二是实施，三是服务，四是贡献。国务院11月21日颁布了关于当前发展学前教育的若干意见，一共十条，叫做国十条。第三条要加强幼儿园的园长老师的培训问题，国务院文件规定三年对对一万名园长和骨干老师实行国家级培训，五年内要对全部园长，全部幼儿园老师培训。加强园长队伍建设，对提高质量具有重要意义。</w:t>
      </w:r>
    </w:p>
    <w:p>
      <w:pPr>
        <w:ind w:left="0" w:right="0" w:firstLine="560"/>
        <w:spacing w:before="450" w:after="450" w:line="312" w:lineRule="auto"/>
      </w:pPr>
      <w:r>
        <w:rPr>
          <w:rFonts w:ascii="宋体" w:hAnsi="宋体" w:eastAsia="宋体" w:cs="宋体"/>
          <w:color w:val="000"/>
          <w:sz w:val="28"/>
          <w:szCs w:val="28"/>
        </w:rPr>
        <w:t xml:space="preserve">2024年是中国共产党建党90周年，是十二五开局之年，也是全年贯彻建设小康社会的关键之年。要认真学习纲要，振奋精神，拼搏进取，努力奋斗，开创幼教新局面而努力工作，谢谢大家。</w:t>
      </w:r>
    </w:p>
    <w:p>
      <w:pPr>
        <w:ind w:left="0" w:right="0" w:firstLine="560"/>
        <w:spacing w:before="450" w:after="450" w:line="312" w:lineRule="auto"/>
      </w:pPr>
      <w:r>
        <w:rPr>
          <w:rFonts w:ascii="宋体" w:hAnsi="宋体" w:eastAsia="宋体" w:cs="宋体"/>
          <w:color w:val="000"/>
          <w:sz w:val="28"/>
          <w:szCs w:val="28"/>
        </w:rPr>
        <w:t xml:space="preserve">主持人：王司长对新时期园长工作的重点给出了方向，从园长听课、读书，必将引起在座各位园长的共鸣，带给我们思想的启迪和理念的更新，再次感谢王司长。</w:t>
      </w:r>
    </w:p>
    <w:p>
      <w:pPr>
        <w:ind w:left="0" w:right="0" w:firstLine="560"/>
        <w:spacing w:before="450" w:after="450" w:line="312" w:lineRule="auto"/>
      </w:pPr>
      <w:r>
        <w:rPr>
          <w:rFonts w:ascii="宋体" w:hAnsi="宋体" w:eastAsia="宋体" w:cs="宋体"/>
          <w:color w:val="000"/>
          <w:sz w:val="28"/>
          <w:szCs w:val="28"/>
        </w:rPr>
        <w:t xml:space="preserve">接下来有请承办方领导全程博雅教育科技（北京）中心董事长陈文斌致辞，大家掌声欢迎。</w:t>
      </w:r>
    </w:p>
    <w:p>
      <w:pPr>
        <w:ind w:left="0" w:right="0" w:firstLine="560"/>
        <w:spacing w:before="450" w:after="450" w:line="312" w:lineRule="auto"/>
      </w:pPr>
      <w:r>
        <w:rPr>
          <w:rFonts w:ascii="宋体" w:hAnsi="宋体" w:eastAsia="宋体" w:cs="宋体"/>
          <w:color w:val="000"/>
          <w:sz w:val="28"/>
          <w:szCs w:val="28"/>
        </w:rPr>
        <w:t xml:space="preserve">陈文斌：尊敬的各位领导、各位专家、各位园长、各位来宾大家下午好。首先我代表承办方全程博雅教育科技（北京）中心向参加这次论坛的各位领导、专家、园长致以新春的问候和衷心的祝福，向支持、关注学习型幼教所有朋友表示我最诚挚的谢意。</w:t>
      </w:r>
    </w:p>
    <w:p>
      <w:pPr>
        <w:ind w:left="0" w:right="0" w:firstLine="560"/>
        <w:spacing w:before="450" w:after="450" w:line="312" w:lineRule="auto"/>
      </w:pPr>
      <w:r>
        <w:rPr>
          <w:rFonts w:ascii="宋体" w:hAnsi="宋体" w:eastAsia="宋体" w:cs="宋体"/>
          <w:color w:val="000"/>
          <w:sz w:val="28"/>
          <w:szCs w:val="28"/>
        </w:rPr>
        <w:t xml:space="preserve">回顾过去这一年在北师大相关领导的大力支持之下，在全国幼教同仁共同的关注之下，在组委会工作的团结努力之下，学习型幼教取得相当丰硕的成果。参会园长对论坛的认同，我们看到了奋斗的方向。在这里我用八个字来表达这次大会的心情，哪八个字呢？就是感谢、感动、祝福、祝贺。</w:t>
      </w:r>
    </w:p>
    <w:p>
      <w:pPr>
        <w:ind w:left="0" w:right="0" w:firstLine="560"/>
        <w:spacing w:before="450" w:after="450" w:line="312" w:lineRule="auto"/>
      </w:pPr>
      <w:r>
        <w:rPr>
          <w:rFonts w:ascii="宋体" w:hAnsi="宋体" w:eastAsia="宋体" w:cs="宋体"/>
          <w:color w:val="000"/>
          <w:sz w:val="28"/>
          <w:szCs w:val="28"/>
        </w:rPr>
        <w:t xml:space="preserve">第一感谢，感谢各位领导、社会各界以及园长朋友大力支持，感谢论坛工作人员努力的付出才有这次精彩的会议，谢谢你们。</w:t>
      </w:r>
    </w:p>
    <w:p>
      <w:pPr>
        <w:ind w:left="0" w:right="0" w:firstLine="560"/>
        <w:spacing w:before="450" w:after="450" w:line="312" w:lineRule="auto"/>
      </w:pPr>
      <w:r>
        <w:rPr>
          <w:rFonts w:ascii="宋体" w:hAnsi="宋体" w:eastAsia="宋体" w:cs="宋体"/>
          <w:color w:val="000"/>
          <w:sz w:val="28"/>
          <w:szCs w:val="28"/>
        </w:rPr>
        <w:t xml:space="preserve">第二祝贺，祝贺园长在世纪论坛一年来取得可喜可贺的成绩，祝贺我们园长在论坛上获得知识，获得友谊，获得发展。</w:t>
      </w:r>
    </w:p>
    <w:p>
      <w:pPr>
        <w:ind w:left="0" w:right="0" w:firstLine="560"/>
        <w:spacing w:before="450" w:after="450" w:line="312" w:lineRule="auto"/>
      </w:pPr>
      <w:r>
        <w:rPr>
          <w:rFonts w:ascii="宋体" w:hAnsi="宋体" w:eastAsia="宋体" w:cs="宋体"/>
          <w:color w:val="000"/>
          <w:sz w:val="28"/>
          <w:szCs w:val="28"/>
        </w:rPr>
        <w:t xml:space="preserve">第三感动，1000名园长在这个元旦的时间坚持学习的精神使我们感到特别的感动，本届园长世纪论坛服务理念有八个字，这八个字是什么呢？就是园长至上，瞬间感动。希望我们激动的鼓掌感动所有园长，也希望我们园长在我们收获知识的同时也能收获在这次工作朋友的感动。</w:t>
      </w:r>
    </w:p>
    <w:p>
      <w:pPr>
        <w:ind w:left="0" w:right="0" w:firstLine="560"/>
        <w:spacing w:before="450" w:after="450" w:line="312" w:lineRule="auto"/>
      </w:pPr>
      <w:r>
        <w:rPr>
          <w:rFonts w:ascii="宋体" w:hAnsi="宋体" w:eastAsia="宋体" w:cs="宋体"/>
          <w:color w:val="000"/>
          <w:sz w:val="28"/>
          <w:szCs w:val="28"/>
        </w:rPr>
        <w:t xml:space="preserve">第四祝福，祝园长在这次论坛期间所有学习能够身心愉快，祝园长在这次世纪论坛当中交流合作，能够坚定中国13万园长对中国学前教育事业的信心，相信我们今天做的一切必定能够换来孩子未来一生的成功跟幸福。</w:t>
      </w:r>
    </w:p>
    <w:p>
      <w:pPr>
        <w:ind w:left="0" w:right="0" w:firstLine="560"/>
        <w:spacing w:before="450" w:after="450" w:line="312" w:lineRule="auto"/>
      </w:pPr>
      <w:r>
        <w:rPr>
          <w:rFonts w:ascii="宋体" w:hAnsi="宋体" w:eastAsia="宋体" w:cs="宋体"/>
          <w:color w:val="000"/>
          <w:sz w:val="28"/>
          <w:szCs w:val="28"/>
        </w:rPr>
        <w:t xml:space="preserve">希望透过这次园长世纪论坛这个平台能够有利推动教育工作更新的理念、观念的更新，能够进一步增强园长沟通和交流跟合作，用我们爱心、激情、才智为各位中国幼儿教育的美好明天。</w:t>
      </w:r>
    </w:p>
    <w:p>
      <w:pPr>
        <w:ind w:left="0" w:right="0" w:firstLine="560"/>
        <w:spacing w:before="450" w:after="450" w:line="312" w:lineRule="auto"/>
      </w:pPr>
      <w:r>
        <w:rPr>
          <w:rFonts w:ascii="宋体" w:hAnsi="宋体" w:eastAsia="宋体" w:cs="宋体"/>
          <w:color w:val="000"/>
          <w:sz w:val="28"/>
          <w:szCs w:val="28"/>
        </w:rPr>
        <w:t xml:space="preserve">最后预祝这次学习型幼教的会议，第二届园长世纪论坛能够取得圆满成功，再次对远道</w:t>
      </w:r>
    </w:p>
    <w:p>
      <w:pPr>
        <w:ind w:left="0" w:right="0" w:firstLine="560"/>
        <w:spacing w:before="450" w:after="450" w:line="312" w:lineRule="auto"/>
      </w:pPr>
      <w:r>
        <w:rPr>
          <w:rFonts w:ascii="宋体" w:hAnsi="宋体" w:eastAsia="宋体" w:cs="宋体"/>
          <w:color w:val="000"/>
          <w:sz w:val="28"/>
          <w:szCs w:val="28"/>
        </w:rPr>
        <w:t xml:space="preserve">而来的各位领导、各位学者专家、各位园长以及各地教育部门的主管同志们表示感谢，并祝你们在未来之年当中能够百尺竿头，更进一步，谢谢大家。</w:t>
      </w:r>
    </w:p>
    <w:p>
      <w:pPr>
        <w:ind w:left="0" w:right="0" w:firstLine="560"/>
        <w:spacing w:before="450" w:after="450" w:line="312" w:lineRule="auto"/>
      </w:pPr>
      <w:r>
        <w:rPr>
          <w:rFonts w:ascii="宋体" w:hAnsi="宋体" w:eastAsia="宋体" w:cs="宋体"/>
          <w:color w:val="000"/>
          <w:sz w:val="28"/>
          <w:szCs w:val="28"/>
        </w:rPr>
        <w:t xml:space="preserve">主持人：感谢陈文斌同志的精彩致词，他专程从宝岛台湾赶来，可见他对中国幼儿教育的事业的执着，再次感谢陈总。</w:t>
      </w:r>
    </w:p>
    <w:p>
      <w:pPr>
        <w:ind w:left="0" w:right="0" w:firstLine="560"/>
        <w:spacing w:before="450" w:after="450" w:line="312" w:lineRule="auto"/>
      </w:pPr>
      <w:r>
        <w:rPr>
          <w:rFonts w:ascii="宋体" w:hAnsi="宋体" w:eastAsia="宋体" w:cs="宋体"/>
          <w:color w:val="000"/>
          <w:sz w:val="28"/>
          <w:szCs w:val="28"/>
        </w:rPr>
        <w:t xml:space="preserve">接下来有请来自四川泸州的参会代表陈丽园长代表致辞，大家掌声欢迎。</w:t>
      </w:r>
    </w:p>
    <w:p>
      <w:pPr>
        <w:ind w:left="0" w:right="0" w:firstLine="560"/>
        <w:spacing w:before="450" w:after="450" w:line="312" w:lineRule="auto"/>
      </w:pPr>
      <w:r>
        <w:rPr>
          <w:rFonts w:ascii="宋体" w:hAnsi="宋体" w:eastAsia="宋体" w:cs="宋体"/>
          <w:color w:val="000"/>
          <w:sz w:val="28"/>
          <w:szCs w:val="28"/>
        </w:rPr>
        <w:t xml:space="preserve">陈丽：尊敬的各位领导、各位专家、各位园长、各位来宾下午好。感谢论坛组委会给我这样一个机会，作为园长代表发表感言，我说说参加首届园长世纪论坛的体会，我叫陈丽，我来自四川泸州，我是一名普通的园长，09年12月30日我有幸参加了首届园长世纪论坛，这是一顿丰盛的大餐，短短三天时间给我带来了巨大的心灵震撼和洗礼。十多位专家从理论到实践进一步规范了幼儿园发展的方向具有划时代的意义，王文湛司长的讲话让我感受很深，社会在转变，教育在转变，幼教也在转变，管理工作不是管人，是管心，管心要关心，跟教师零距离交谈，现在教师越来越年轻化，只有走进他们的内心，了解他们的思想和要求才能更好的帮助他们，引导他们。要用有效的措施经过共同的努力才能达到预想的效果，园长有了思路，将思路落实到实处，手把手让老师少走弯路，让教师有一个高起点，能够快速进步。</w:t>
      </w:r>
    </w:p>
    <w:p>
      <w:pPr>
        <w:ind w:left="0" w:right="0" w:firstLine="560"/>
        <w:spacing w:before="450" w:after="450" w:line="312" w:lineRule="auto"/>
      </w:pPr>
      <w:r>
        <w:rPr>
          <w:rFonts w:ascii="宋体" w:hAnsi="宋体" w:eastAsia="宋体" w:cs="宋体"/>
          <w:color w:val="000"/>
          <w:sz w:val="28"/>
          <w:szCs w:val="28"/>
        </w:rPr>
        <w:t xml:space="preserve">幼儿园的安全是天大的事，只有平安，所有美好愿望才能实现，只要孩子一到幼儿园我们的安全责任就开始了，幼儿园的安全工作必须是重中之重，必须从园中的一草一木做起，不能放过任何一个环节，幼儿所有用具都要做到安全、卫生，确保万无一失，让教师幼儿有安全、卫生常识，懂得自我预防和自我保护，学习型幼教·园长世纪论坛给幼儿园提供了一个指路明灯，一个交流平台。指导我们前进的方向，专家们的传递给我们最先进的教育理念，今天我代表我园的骨干老师参加这个论坛，相信他们一定能够得到很快的成长，一枝独秀不是春，百花齐放春满园，我跟我们所有的教师行动起来，加入园长队伍，不断创新，掌握先进理念，为十年树木，百年树人的伟大事业贡献自己的力量，让我们对幼教事业的一往情深，用智慧点燃幼儿教育的火花，最后让我们为中国幼教加油，祝大家新年快乐，万事如意，谢谢各位。</w:t>
      </w:r>
    </w:p>
    <w:p>
      <w:pPr>
        <w:ind w:left="0" w:right="0" w:firstLine="560"/>
        <w:spacing w:before="450" w:after="450" w:line="312" w:lineRule="auto"/>
      </w:pPr>
      <w:r>
        <w:rPr>
          <w:rFonts w:ascii="宋体" w:hAnsi="宋体" w:eastAsia="宋体" w:cs="宋体"/>
          <w:color w:val="000"/>
          <w:sz w:val="28"/>
          <w:szCs w:val="28"/>
        </w:rPr>
        <w:t xml:space="preserve">主持人：陈园长的语言让我们感到欣慰，学习型幼教·园长世纪论坛能得到园长们的认可这是对我们莫大的鼓舞，同时我们也深感肩上担子越来越重，我们坚信在各位园长们和领导们的支持下我们的论坛会一届胜过一届，最后感谢陈丽园长。</w:t>
      </w:r>
    </w:p>
    <w:p>
      <w:pPr>
        <w:ind w:left="0" w:right="0" w:firstLine="560"/>
        <w:spacing w:before="450" w:after="450" w:line="312" w:lineRule="auto"/>
      </w:pPr>
      <w:r>
        <w:rPr>
          <w:rFonts w:ascii="宋体" w:hAnsi="宋体" w:eastAsia="宋体" w:cs="宋体"/>
          <w:color w:val="000"/>
          <w:sz w:val="28"/>
          <w:szCs w:val="28"/>
        </w:rPr>
        <w:t xml:space="preserve">大会进行第五项，合影留念。</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黑体" w:hAnsi="黑体" w:eastAsia="黑体" w:cs="黑体"/>
          <w:color w:val="000000"/>
          <w:sz w:val="36"/>
          <w:szCs w:val="36"/>
          <w:b w:val="1"/>
          <w:bCs w:val="1"/>
        </w:rPr>
        <w:t xml:space="preserve">第五篇：学习型幼教第三届园长世纪论坛开幕式-孙霄兵致辞</w:t>
      </w:r>
    </w:p>
    <w:p>
      <w:pPr>
        <w:ind w:left="0" w:right="0" w:firstLine="560"/>
        <w:spacing w:before="450" w:after="450" w:line="312" w:lineRule="auto"/>
      </w:pPr>
      <w:r>
        <w:rPr>
          <w:rFonts w:ascii="宋体" w:hAnsi="宋体" w:eastAsia="宋体" w:cs="宋体"/>
          <w:color w:val="000"/>
          <w:sz w:val="28"/>
          <w:szCs w:val="28"/>
        </w:rPr>
        <w:t xml:space="preserve">学习型幼教第三届园长世纪论坛开幕式-孙霄兵致辞</w:t>
      </w:r>
    </w:p>
    <w:p>
      <w:pPr>
        <w:ind w:left="0" w:right="0" w:firstLine="560"/>
        <w:spacing w:before="450" w:after="450" w:line="312" w:lineRule="auto"/>
      </w:pPr>
      <w:r>
        <w:rPr>
          <w:rFonts w:ascii="宋体" w:hAnsi="宋体" w:eastAsia="宋体" w:cs="宋体"/>
          <w:color w:val="000"/>
          <w:sz w:val="28"/>
          <w:szCs w:val="28"/>
        </w:rPr>
        <w:t xml:space="preserve">------国家教育部政策法规司司长</w:t>
      </w:r>
    </w:p>
    <w:p>
      <w:pPr>
        <w:ind w:left="0" w:right="0" w:firstLine="560"/>
        <w:spacing w:before="450" w:after="450" w:line="312" w:lineRule="auto"/>
      </w:pPr>
      <w:r>
        <w:rPr>
          <w:rFonts w:ascii="宋体" w:hAnsi="宋体" w:eastAsia="宋体" w:cs="宋体"/>
          <w:color w:val="000"/>
          <w:sz w:val="28"/>
          <w:szCs w:val="28"/>
        </w:rPr>
        <w:t xml:space="preserve">大家下午好，很高兴参加我们第三届园长世纪论坛，今天是元旦，我祝福咱们各位园长、各位从事学前教育事业的同仁们，在2024年取得更大的收获和进步，祝贺论坛取得圆满的成功。今天我想把我们国家学前教育有关政策的情况，给大家做一个汇报。我汇报三点，第一就是我们新出台的教育规划纲要有关学前教育的政策，第二是规划纲要出台一年来我们政府和学前教育界取得的进展和所做的工作，第三我简单说一下学前教育的有关安全问题。</w:t>
      </w:r>
    </w:p>
    <w:p>
      <w:pPr>
        <w:ind w:left="0" w:right="0" w:firstLine="560"/>
        <w:spacing w:before="450" w:after="450" w:line="312" w:lineRule="auto"/>
      </w:pPr>
      <w:r>
        <w:rPr>
          <w:rFonts w:ascii="宋体" w:hAnsi="宋体" w:eastAsia="宋体" w:cs="宋体"/>
          <w:color w:val="000"/>
          <w:sz w:val="28"/>
          <w:szCs w:val="28"/>
        </w:rPr>
        <w:t xml:space="preserve">首先我给大家汇报一下我国新的教育规划纲要里面对于学前教育的有关要求。大家知道2024年党中央国务院召开了第四界改革开放以来的全国教育大会，颁布了国家中长期教育改革发展规划纲要，2024年到2024年10年的教育规划纲要。那么这个规划纲要一个重要的突破点、一个新的重要的要求就是高度重视学前教育。</w:t>
      </w:r>
    </w:p>
    <w:p>
      <w:pPr>
        <w:ind w:left="0" w:right="0" w:firstLine="560"/>
        <w:spacing w:before="450" w:after="450" w:line="312" w:lineRule="auto"/>
      </w:pPr>
      <w:r>
        <w:rPr>
          <w:rFonts w:ascii="宋体" w:hAnsi="宋体" w:eastAsia="宋体" w:cs="宋体"/>
          <w:color w:val="000"/>
          <w:sz w:val="28"/>
          <w:szCs w:val="28"/>
        </w:rPr>
        <w:t xml:space="preserve">为什么这么讲？首先把我们学前教育单独提出，单独作为我国教育体系的一个独立部分，过去我们讲学前教育属于基础教育，但是在基础教育里面往往讲的是中小学教育，忽略学前教育和幼儿园的教育，乃至于有些同志不清楚学前教育和幼儿教育的性质。学前教育和幼儿教育的性质是什么，是不是学校教育，是不是国民教育都存在问题，尽管我们讲在一系列国家法规当中，强调幼儿园属于中小学教育的一个部分，但是很大程度上往往被忽略，很多中小学教师大的概念里面还不把我们幼儿教师包括进去。甚至有的人认为学前教育不是学</w:t>
      </w:r>
    </w:p>
    <w:p>
      <w:pPr>
        <w:ind w:left="0" w:right="0" w:firstLine="560"/>
        <w:spacing w:before="450" w:after="450" w:line="312" w:lineRule="auto"/>
      </w:pPr>
      <w:r>
        <w:rPr>
          <w:rFonts w:ascii="宋体" w:hAnsi="宋体" w:eastAsia="宋体" w:cs="宋体"/>
          <w:color w:val="000"/>
          <w:sz w:val="28"/>
          <w:szCs w:val="28"/>
        </w:rPr>
        <w:t xml:space="preserve">校，只是一般的教育机构，这样的思想在教育界是大有人在，甚至在某种程度上讲是普遍的，这次规划纲要很明确的改变了这样传统的看法，新的规划纲要里面，把现在的体系分成八个阶段，第一个就是学前教育，然后是义务教育、高中教育、职业教育、高等教育、继续教育、民族教育、特殊教育，这八个方面的教育共同构成了我国的现代教育体系。今后的学前教育、幼儿教育是一个独立的教育类型，这样就给我们学前教育、幼儿教育一个地位，所以这是我们党中央国务院重视我们幼儿教育的一个集中体现，这是其一。</w:t>
      </w:r>
    </w:p>
    <w:p>
      <w:pPr>
        <w:ind w:left="0" w:right="0" w:firstLine="560"/>
        <w:spacing w:before="450" w:after="450" w:line="312" w:lineRule="auto"/>
      </w:pPr>
      <w:r>
        <w:rPr>
          <w:rFonts w:ascii="宋体" w:hAnsi="宋体" w:eastAsia="宋体" w:cs="宋体"/>
          <w:color w:val="000"/>
          <w:sz w:val="28"/>
          <w:szCs w:val="28"/>
        </w:rPr>
        <w:t xml:space="preserve">其二，给了我们学前教育、幼儿教育明确的发展目标，提出了从现在开始到2024年要基本普及学前教育，过去我们讲学前教育是一种可有可无的状态，招小朋友进去有多少算多少，有条件就办没有就不办，幼儿园有的是政府办，有的是企业办，都不是很清楚。现在政策很明确，同时他对幼儿教育的重要地位做出了充分的肯定，为什么这么讲也是我们学前教育、幼儿教育的强烈呼声，我们规划纲要在制订过程当中向社会公开征求意见，收到的意见前后两次，09、10年一共是接近500万条。在这500万条当中反映最强烈的意见就是我们全社会要求党和政府解决入园难的问题，这个也反映人民群众的呼声，因此学前教育对幼儿身心健康的发展、习惯的养成具有重要的意义。这个也说明我们在整个教育体系当中，幼儿教育和学前教育具有一个典籍的作用。</w:t>
      </w:r>
    </w:p>
    <w:p>
      <w:pPr>
        <w:ind w:left="0" w:right="0" w:firstLine="560"/>
        <w:spacing w:before="450" w:after="450" w:line="312" w:lineRule="auto"/>
      </w:pPr>
      <w:r>
        <w:rPr>
          <w:rFonts w:ascii="宋体" w:hAnsi="宋体" w:eastAsia="宋体" w:cs="宋体"/>
          <w:color w:val="000"/>
          <w:sz w:val="28"/>
          <w:szCs w:val="28"/>
        </w:rPr>
        <w:t xml:space="preserve">过去大家比较忽略幼儿园，可以上可以不上。因此规划纲要提出到2024年要普及学前一年教育，基本普及学前两年的教育，有条件 的可以三年，同时还要重视0到3岁的教育，那么所谓2024年普及学前一年的教育，就是让我们所有的儿童都要就学，至少是一年，所有的孩子都要上学，不论是山区还是哪里，这个是2024年的一个基本要求。入学率要达到95%，到2024年普及两年的要达到80%，有条件的要普及学前三年，入学率要达到70%。这样的目标为幼儿教育的发展提供了一个空前的机遇，所以幼儿教育、学前教育的发展大有希望，这是历史上发展的最好机遇和时机，希望大家努力。</w:t>
      </w:r>
    </w:p>
    <w:p>
      <w:pPr>
        <w:ind w:left="0" w:right="0" w:firstLine="560"/>
        <w:spacing w:before="450" w:after="450" w:line="312" w:lineRule="auto"/>
      </w:pPr>
      <w:r>
        <w:rPr>
          <w:rFonts w:ascii="宋体" w:hAnsi="宋体" w:eastAsia="宋体" w:cs="宋体"/>
          <w:color w:val="000"/>
          <w:sz w:val="28"/>
          <w:szCs w:val="28"/>
        </w:rPr>
        <w:t xml:space="preserve">积极扶持民办幼儿园做到政府主导、社会参与，公办民办共举。前一段时间有的地方把很多公办园转质了，弄了一两个作为示范园，其他的都改成民办或社会举办，对这样的一种状况，我觉得是不符合新规划纲要的，要做到公办、民办共举，大力发展公办幼儿园，所以各级政府投入，要进一步重视公办幼儿园的发展，要大力举办公办幼儿园，而不是转质、撤消、合并，因此要加大政府投入，对经济困难的幼儿入园进行补助，要建立幼儿园的准入制度，规范办学行为加强学前教育的管理，加强教师队伍建设，在这个过程当中教育行政部门要加强对学前教育的宏观指导，有关的部门要履行各自职责，充分调动各方面发展学前教育的积极性，这是政府的职责。</w:t>
      </w:r>
    </w:p>
    <w:p>
      <w:pPr>
        <w:ind w:left="0" w:right="0" w:firstLine="560"/>
        <w:spacing w:before="450" w:after="450" w:line="312" w:lineRule="auto"/>
      </w:pPr>
      <w:r>
        <w:rPr>
          <w:rFonts w:ascii="宋体" w:hAnsi="宋体" w:eastAsia="宋体" w:cs="宋体"/>
          <w:color w:val="000"/>
          <w:sz w:val="28"/>
          <w:szCs w:val="28"/>
        </w:rPr>
        <w:t xml:space="preserve">第三我们讲从现在起到2024年发展学前教育关键和重点在农村，我们城市普及学前教育甚至普及三年的幼儿教育都不是问题，很多城市包括北京、上海、广州这样的大城市和一些省会城市，现在普及三年学前教育指标都达到甚至超过了，关键是农村不行，因此纲要强调要努力提高，农村的学前教育普及程度，着力保证留守儿童入园，要支持贫困地区发展学前教育，这个是纲要里面对于学前教育发展的总要求，相信大家已经学习过了，今天我再次进一步加以强调。</w:t>
      </w:r>
    </w:p>
    <w:p>
      <w:pPr>
        <w:ind w:left="0" w:right="0" w:firstLine="560"/>
        <w:spacing w:before="450" w:after="450" w:line="312" w:lineRule="auto"/>
      </w:pPr>
      <w:r>
        <w:rPr>
          <w:rFonts w:ascii="宋体" w:hAnsi="宋体" w:eastAsia="宋体" w:cs="宋体"/>
          <w:color w:val="000"/>
          <w:sz w:val="28"/>
          <w:szCs w:val="28"/>
        </w:rPr>
        <w:t xml:space="preserve">第二规划纲要从10年发布以后政府做的实施教育规划纲要的第一件重要工作就是大力发展学前教育。在11年的11月，国务院下发了关于当前学前教育的若干意见，要求以县为单位编制实施学前教育的三年行动计划，教育部成立了相关小组，目前各省学前教育三年的编制工作已经完成，通过三年的行动计划编制，初步预测在未来三年各地要新建、改扩建幼儿园九万所，新增园内孩子入学的学额500多万个，因此今后三年的毛入学率要提高三个百分点，达到65%以上。为了保证目标的实现，国家要加大财政投入，要做好预算，要独立为学前教育预算留有单独的项目，要在增量上有所倾斜，按照明年国务院的部署，我们全国的财政性教育经费，将会达到国内生产总值的4%要增加一笔不小的收入，这个收入其中有明显的倾斜点，要倾斜给学前教育。</w:t>
      </w:r>
    </w:p>
    <w:p>
      <w:pPr>
        <w:ind w:left="0" w:right="0" w:firstLine="560"/>
        <w:spacing w:before="450" w:after="450" w:line="312" w:lineRule="auto"/>
      </w:pPr>
      <w:r>
        <w:rPr>
          <w:rFonts w:ascii="宋体" w:hAnsi="宋体" w:eastAsia="宋体" w:cs="宋体"/>
          <w:color w:val="000"/>
          <w:sz w:val="28"/>
          <w:szCs w:val="28"/>
        </w:rPr>
        <w:t xml:space="preserve">第三就是我们在新增经费投入当中，要明确学前教育相应的比例。第四要积极的研究公办幼儿园的经费标准和财政拨款标准，按标准来维持和发展我们的幼儿园使我们幼儿园能够正常运转。在全国人大对于教育工作问询的这样一个会议上面，有的委员提出来，学前教育现在收费情况还是比较多的，有一个委员在小组会上讲他的孙子、他的秘书、他的司机三个孩子都要入园，在北京入园要3万块钱，但是大家都知道我们很多学前教育拨款是不足的，如果没有这样的支持，我们幼儿园可能今后就维持不下去，现在如果有政府的支持我们</w:t>
      </w:r>
    </w:p>
    <w:p>
      <w:pPr>
        <w:ind w:left="0" w:right="0" w:firstLine="560"/>
        <w:spacing w:before="450" w:after="450" w:line="312" w:lineRule="auto"/>
      </w:pPr>
      <w:r>
        <w:rPr>
          <w:rFonts w:ascii="宋体" w:hAnsi="宋体" w:eastAsia="宋体" w:cs="宋体"/>
          <w:color w:val="000"/>
          <w:sz w:val="28"/>
          <w:szCs w:val="28"/>
        </w:rPr>
        <w:t xml:space="preserve">就可以更多的避免这样一种守赞助费的情况，所以根本就是加大政府的财政投入。</w:t>
      </w:r>
    </w:p>
    <w:p>
      <w:pPr>
        <w:ind w:left="0" w:right="0" w:firstLine="560"/>
        <w:spacing w:before="450" w:after="450" w:line="312" w:lineRule="auto"/>
      </w:pPr>
      <w:r>
        <w:rPr>
          <w:rFonts w:ascii="宋体" w:hAnsi="宋体" w:eastAsia="宋体" w:cs="宋体"/>
          <w:color w:val="000"/>
          <w:sz w:val="28"/>
          <w:szCs w:val="28"/>
        </w:rPr>
        <w:t xml:space="preserve">除了对发展学前教育有保障以外，还有针对中西部地区，包括东部的困难地区，解决学前教育发展合作和入园问题。10年国家已经启动实施农村推进工程的重点项目，11年又增加了15亿元，在去年的8月31号温总理主持会议再次研究学前教育的投入，十二五期间中央财政要安排500亿元，要重点支持中西部地区发展农村学前教育，同时要实施幼儿教师、国家领导培训计划，保证幼儿园有一个高水平的师资。</w:t>
      </w:r>
    </w:p>
    <w:p>
      <w:pPr>
        <w:ind w:left="0" w:right="0" w:firstLine="560"/>
        <w:spacing w:before="450" w:after="450" w:line="312" w:lineRule="auto"/>
      </w:pPr>
      <w:r>
        <w:rPr>
          <w:rFonts w:ascii="宋体" w:hAnsi="宋体" w:eastAsia="宋体" w:cs="宋体"/>
          <w:color w:val="000"/>
          <w:sz w:val="28"/>
          <w:szCs w:val="28"/>
        </w:rPr>
        <w:t xml:space="preserve">要支持各地建立学前教育制度，保障幼儿的入园机会，特别是重视家庭困难的幼儿。通过这样一个措施，我们幼儿教育学前教育在今后会发生一个明显的变化，我们幼儿教育会引来一个新的发展时机。国家在支持幼儿教育发展的时候，同时强调学前教育的公益性和普惠性，要采取措施支持民办园，因此中央明确提出，要设立以下措施，要设立扶持城市的学前教育发展的加速资金，针对城市学前教育发展的困难、难点和薄弱环节，国家引导各地要给予切实可行的政策措施，中央要给予奖励和补助。中央财政要按各地接受进城务工人员子女入园的人数和幼儿园的预算内生均教育事业的投入水平，确定奖补资金，解决进城务工人员，就是你不在你的户籍地，也要解决他们子女入园的问题，那么对于民办幼儿园也要发展奖补的资金，要支持民办幼儿园的发展，要采取一视同仁的措施，当然我们要从办园规范、收费合理、社会声誉好的民办幼儿园开始进行支持，还要加强对民办幼</w:t>
      </w:r>
    </w:p>
    <w:p>
      <w:pPr>
        <w:ind w:left="0" w:right="0" w:firstLine="560"/>
        <w:spacing w:before="450" w:after="450" w:line="312" w:lineRule="auto"/>
      </w:pPr>
      <w:r>
        <w:rPr>
          <w:rFonts w:ascii="宋体" w:hAnsi="宋体" w:eastAsia="宋体" w:cs="宋体"/>
          <w:color w:val="000"/>
          <w:sz w:val="28"/>
          <w:szCs w:val="28"/>
        </w:rPr>
        <w:t xml:space="preserve">儿园财务会计和资产管理制度的建设，建立民办幼儿园风险防范机制和信息公开制度，同时还要大力解决幼儿园教师短缺问题，提高教师的素质，要完善师资培训体系。我们师范院校要加大对于学前教育培训的力度，因此我们今天这个会议从北师大老教授协会提倡举办，我认为也是我们北京师范大学支持学前教育的重要举措。</w:t>
      </w:r>
    </w:p>
    <w:p>
      <w:pPr>
        <w:ind w:left="0" w:right="0" w:firstLine="560"/>
        <w:spacing w:before="450" w:after="450" w:line="312" w:lineRule="auto"/>
      </w:pPr>
      <w:r>
        <w:rPr>
          <w:rFonts w:ascii="宋体" w:hAnsi="宋体" w:eastAsia="宋体" w:cs="宋体"/>
          <w:color w:val="000"/>
          <w:sz w:val="28"/>
          <w:szCs w:val="28"/>
        </w:rPr>
        <w:t xml:space="preserve">第二是要加大学前教育师资的培训力度三年内要对全国1万名幼儿园和骨干教师进行一轮国家级的培训，11年开始，要把中西部地区农村幼儿教师培训纳入中小学教师国家级培训计划，五年内要对幼儿园园长和教师进行一轮全园的专业培训，还要创新培训模式。</w:t>
      </w:r>
    </w:p>
    <w:p>
      <w:pPr>
        <w:ind w:left="0" w:right="0" w:firstLine="560"/>
        <w:spacing w:before="450" w:after="450" w:line="312" w:lineRule="auto"/>
      </w:pPr>
      <w:r>
        <w:rPr>
          <w:rFonts w:ascii="宋体" w:hAnsi="宋体" w:eastAsia="宋体" w:cs="宋体"/>
          <w:color w:val="000"/>
          <w:sz w:val="28"/>
          <w:szCs w:val="28"/>
        </w:rPr>
        <w:t xml:space="preserve">第三要确保公办幼儿园的教师编制、改善教师待遇，对农村基层边远贫困地区的教师要实行工资的倾斜政策，对优秀的幼儿园园长和教师进行表彰。</w:t>
      </w:r>
    </w:p>
    <w:p>
      <w:pPr>
        <w:ind w:left="0" w:right="0" w:firstLine="560"/>
        <w:spacing w:before="450" w:after="450" w:line="312" w:lineRule="auto"/>
      </w:pPr>
      <w:r>
        <w:rPr>
          <w:rFonts w:ascii="宋体" w:hAnsi="宋体" w:eastAsia="宋体" w:cs="宋体"/>
          <w:color w:val="000"/>
          <w:sz w:val="28"/>
          <w:szCs w:val="28"/>
        </w:rPr>
        <w:t xml:space="preserve">第四要建立幼儿教师资格准入制度，我们的教师法，规定了一项单独的幼儿教师资格，但是今后还要进一步完善制度，加强考核，实行定期的注册制度。还要进一步的加强幼儿园的管理，要完善幼儿园的法律法规和章程的建设，从现在开始要加强学前教育的立法，加快推进学前教育立法的进程，争取尽早制定出一部中华人民共和国的学前教育法，同时加强动态的监管，对幼儿园办园过程当中的资质、安全、卫生、质量、收费等等问题进行动态监管，要加强评估和督导，加大对于学前教育的督导力度，同时我们在工作当中要加强幼儿园对学前教育科学化的程度，防止目前存在的小学化的倾向，保证幼儿健康快乐的成长，不要把应试教育再带到我们的学前教育和幼儿园当</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我想这个是我给大家报告的第二个问题，就是我们实施规划纲要一年来，中央和各地政府和学前教育部门做的工作，这个也得到了园长和老师家长的大力支持，希望我们今后能进一步形成合力，把学前教育的健康发展，推向一个新的台阶。</w:t>
      </w:r>
    </w:p>
    <w:p>
      <w:pPr>
        <w:ind w:left="0" w:right="0" w:firstLine="560"/>
        <w:spacing w:before="450" w:after="450" w:line="312" w:lineRule="auto"/>
      </w:pPr>
      <w:r>
        <w:rPr>
          <w:rFonts w:ascii="宋体" w:hAnsi="宋体" w:eastAsia="宋体" w:cs="宋体"/>
          <w:color w:val="000"/>
          <w:sz w:val="28"/>
          <w:szCs w:val="28"/>
        </w:rPr>
        <w:t xml:space="preserve">第三，我强调一下我们学前教育幼儿园的安全问题。幼儿园的安全问题是近年来特别是09年、10年到今年出现在管理上的一个特点，我们09年、10年全国出现了很多针对幼儿园的社会安全事故，特别有一些是恶性的暴力事故。那么这些事件出现以后从我们中央政府的各个部门，包括公安部和教育部采取了很多的措施，加大了对我们幼儿园安全的保护，很多地方在幼儿园门口设定了治安的力量，有的地方实施了巡逻制度，这个状况得到了很大的改变。我们还不能掉以轻心，要加强对于学校安全的保护，严格一系列的制度，比如说门卫、安保、监管制度还有我们很多的比如说消防制度、卫生制度等等，我们要充分重视这个制度，这个制度的建设，防止一些恶性事件的出现。所以在发展过程中大家要重视这个问题，因为我感到很多重要事故的发生，跟内部管理是有关系的。有的教师还存在着虐待幼儿的状况。我在电视上看了幼儿园老师为了制止调皮的孩子，就把洗衣服的水注射到孩子的身体里，这个孩子确实是安静了很多，但是最后举报的处理是怎么样我不知道，这只是一个报道。这个情况经常发生，我希望以后不要发生虐待孩子的事情，要提高我们的管理水平和素质，把我们管理的思路做到为人民。在这里我特别强调一下要注意幼儿园校车 的安全，使用合格的校车和司机，不要超载，最近出现了很多事情，很多都是幼儿园校车的问题。</w:t>
      </w:r>
    </w:p>
    <w:p>
      <w:pPr>
        <w:ind w:left="0" w:right="0" w:firstLine="560"/>
        <w:spacing w:before="450" w:after="450" w:line="312" w:lineRule="auto"/>
      </w:pPr>
      <w:r>
        <w:rPr>
          <w:rFonts w:ascii="宋体" w:hAnsi="宋体" w:eastAsia="宋体" w:cs="宋体"/>
          <w:color w:val="000"/>
          <w:sz w:val="28"/>
          <w:szCs w:val="28"/>
        </w:rPr>
        <w:t xml:space="preserve">我在这里需要强调的是从我们法律上来讲，按照过去的要求我们幼儿园出事故，如果是在校内出的，幼儿园管理上是有过错的，我们幼儿园要承担责任，一般到校外去，我们幼儿园就没有责任了，但是你使用的校车，幼儿上了你的车，你就有安全管理的责任，这个责任不仅仅是在运行当中这个校车发生交通事故，有时候我们管理不当出问题也有事故，有的老师把孩子领下来，把幼儿忘记在车子里面，最后小孩在这个车子里面窒息死亡，这个事情发生过多次，因为幼儿是完全没有行为能力的未成年人，如果有安全的责任，这个责任完全在我们幼儿园和老师的身上，他的每一步的行为都要受到我们的严格监护，尽管在如何监护还有一些理论上的争论，但是我们一旦出事情你不能怪别人，因为6岁以下的孩子需要我们特别认真的对待。</w:t>
      </w:r>
    </w:p>
    <w:p>
      <w:pPr>
        <w:ind w:left="0" w:right="0" w:firstLine="560"/>
        <w:spacing w:before="450" w:after="450" w:line="312" w:lineRule="auto"/>
      </w:pPr>
      <w:r>
        <w:rPr>
          <w:rFonts w:ascii="宋体" w:hAnsi="宋体" w:eastAsia="宋体" w:cs="宋体"/>
          <w:color w:val="000"/>
          <w:sz w:val="28"/>
          <w:szCs w:val="28"/>
        </w:rPr>
        <w:t xml:space="preserve">我相信大家今后要进一步加强对幼儿安全事故的防范，提高我们的安全管理水平，让我们幼儿园在发展的同时做好安全工作。我想今天利用这个时间，简单给大家报告中央的一些大的思路。我们目前所做的工作和对于大家今后提出的希望，希望我们共同努力，为推进我国学前教育新的发展做出自己的贡献，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2024-09-20T13:53:36+08:00</dcterms:created>
  <dcterms:modified xsi:type="dcterms:W3CDTF">2024-09-20T13:53:36+08:00</dcterms:modified>
</cp:coreProperties>
</file>

<file path=docProps/custom.xml><?xml version="1.0" encoding="utf-8"?>
<Properties xmlns="http://schemas.openxmlformats.org/officeDocument/2006/custom-properties" xmlns:vt="http://schemas.openxmlformats.org/officeDocument/2006/docPropsVTypes"/>
</file>