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最新学生3分钟讲话稿(十三篇)</w:t>
      </w:r>
      <w:bookmarkEnd w:id="1"/>
    </w:p>
    <w:p>
      <w:pPr>
        <w:jc w:val="center"/>
        <w:spacing w:before="0" w:after="450"/>
      </w:pPr>
      <w:r>
        <w:rPr>
          <w:rFonts w:ascii="Arial" w:hAnsi="Arial" w:eastAsia="Arial" w:cs="Arial"/>
          <w:color w:val="999999"/>
          <w:sz w:val="20"/>
          <w:szCs w:val="20"/>
        </w:rPr>
        <w:t xml:space="preserve">来源：网络  作者：紫芸轻舞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学生3分钟讲话稿篇一大...</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学生3分钟讲话稿篇一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今天，我演讲的主题是《我最感动的一件事》。</w:t>
      </w:r>
    </w:p>
    <w:p>
      <w:pPr>
        <w:ind w:left="0" w:right="0" w:firstLine="560"/>
        <w:spacing w:before="450" w:after="450" w:line="312" w:lineRule="auto"/>
      </w:pPr>
      <w:r>
        <w:rPr>
          <w:rFonts w:ascii="宋体" w:hAnsi="宋体" w:eastAsia="宋体" w:cs="宋体"/>
          <w:color w:val="000"/>
          <w:sz w:val="28"/>
          <w:szCs w:val="28"/>
        </w:rPr>
        <w:t xml:space="preserve">谈起感动，我想大家并不陌生，生活在这个人情冷暖的世界里，感动无处不在。也许是母亲的一句话，也许是别人为你做的一件事，也许是一个简单的节目……</w:t>
      </w:r>
    </w:p>
    <w:p>
      <w:pPr>
        <w:ind w:left="0" w:right="0" w:firstLine="560"/>
        <w:spacing w:before="450" w:after="450" w:line="312" w:lineRule="auto"/>
      </w:pPr>
      <w:r>
        <w:rPr>
          <w:rFonts w:ascii="宋体" w:hAnsi="宋体" w:eastAsia="宋体" w:cs="宋体"/>
          <w:color w:val="000"/>
          <w:sz w:val="28"/>
          <w:szCs w:val="28"/>
        </w:rPr>
        <w:t xml:space="preserve">前天下午，我们在班里看的那段视频节目，让我感动不已。那是发生在一座深山里的故事，一个洞里住着18户人家，生活尽管贫苦、拮据，但很温馨，很快乐。湖南电视台举办了一次活动，让几个十岁多的城市孩子到那洞里与他们一起生活。离开了父母的城市孩子，没有通信工具，没有成堆的零食，没有多余漂亮衣服，有的仅是生活必需品。来这之前，他们并不知道会这样，所以一个个变得十分的失落。不过，他们很快的对这里的生活充满了好奇感。</w:t>
      </w:r>
    </w:p>
    <w:p>
      <w:pPr>
        <w:ind w:left="0" w:right="0" w:firstLine="560"/>
        <w:spacing w:before="450" w:after="450" w:line="312" w:lineRule="auto"/>
      </w:pPr>
      <w:r>
        <w:rPr>
          <w:rFonts w:ascii="宋体" w:hAnsi="宋体" w:eastAsia="宋体" w:cs="宋体"/>
          <w:color w:val="000"/>
          <w:sz w:val="28"/>
          <w:szCs w:val="28"/>
        </w:rPr>
        <w:t xml:space="preserve">对于这些来说，我没有太多的感动。真正感动我的是其中的两个细节。一个是父母为了锻炼孩子们的吃苦能力却把自己最疼爱的孩子留在了山上。临走前，父母和孩子都哭了，其中一位母亲说：“孩子，不是妈狠心，只有让你现在经历苦难，今后你的生活才会更加精彩!”看到这里时，我忽然想起了一句话：可怜天下父母心!</w:t>
      </w:r>
    </w:p>
    <w:p>
      <w:pPr>
        <w:ind w:left="0" w:right="0" w:firstLine="560"/>
        <w:spacing w:before="450" w:after="450" w:line="312" w:lineRule="auto"/>
      </w:pPr>
      <w:r>
        <w:rPr>
          <w:rFonts w:ascii="宋体" w:hAnsi="宋体" w:eastAsia="宋体" w:cs="宋体"/>
          <w:color w:val="000"/>
          <w:sz w:val="28"/>
          <w:szCs w:val="28"/>
        </w:rPr>
        <w:t xml:space="preserve">另一个片段是，两个孩子跟着一个山洞学校的孩子一起生活。生活拮据的山里村民是好客、无私的，即使家里穷的揭不开锅，为了欢迎我们的到来，借来别家的母鸡杀掉，拿出舍不得吃的大米款待他们，毫不吝惜。看到这样的情景，两个城里的孩子感动的哭了。这时，我才发现我已经泪流满面。</w:t>
      </w:r>
    </w:p>
    <w:p>
      <w:pPr>
        <w:ind w:left="0" w:right="0" w:firstLine="560"/>
        <w:spacing w:before="450" w:after="450" w:line="312" w:lineRule="auto"/>
      </w:pPr>
      <w:r>
        <w:rPr>
          <w:rFonts w:ascii="宋体" w:hAnsi="宋体" w:eastAsia="宋体" w:cs="宋体"/>
          <w:color w:val="000"/>
          <w:sz w:val="28"/>
          <w:szCs w:val="28"/>
        </w:rPr>
        <w:t xml:space="preserve">看完节目，我在感叹的同时，更惊诧于在我们挥霍、浪费，满身名牌的时候，竟然还有这样一群吃不饱、穿不暖的大山里贫困的孩子。此时此刻，我想了很多，但更多的是从心底油然而生的一种对大山里孩子的那种崇敬和佩服!</w:t>
      </w:r>
    </w:p>
    <w:p>
      <w:pPr>
        <w:ind w:left="0" w:right="0" w:firstLine="560"/>
        <w:spacing w:before="450" w:after="450" w:line="312" w:lineRule="auto"/>
      </w:pPr>
      <w:r>
        <w:rPr>
          <w:rFonts w:ascii="宋体" w:hAnsi="宋体" w:eastAsia="宋体" w:cs="宋体"/>
          <w:color w:val="000"/>
          <w:sz w:val="28"/>
          <w:szCs w:val="28"/>
        </w:rPr>
        <w:t xml:space="preserve">那么，作为我们应该怎么去做呢?我想我们大家都知道。</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学生3分钟讲话稿篇二</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平日里上学、放学，节假日外出、旅游，除了步行以外，还要骑自行车、乘公共汽(电)车，路程更远的，要乘火车、乘船。所以，交通安全问题是我们必须重视的，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行走时怎样注意交通安全?</w:t>
      </w:r>
    </w:p>
    <w:p>
      <w:pPr>
        <w:ind w:left="0" w:right="0" w:firstLine="560"/>
        <w:spacing w:before="450" w:after="450" w:line="312" w:lineRule="auto"/>
      </w:pPr>
      <w:r>
        <w:rPr>
          <w:rFonts w:ascii="宋体" w:hAnsi="宋体" w:eastAsia="宋体" w:cs="宋体"/>
          <w:color w:val="000"/>
          <w:sz w:val="28"/>
          <w:szCs w:val="28"/>
        </w:rPr>
        <w:t xml:space="preserve">同学们上学和放学的时候，正是一天中道路交通最拥挤的时候，人多车辆多，必须十分注意交通安全。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l、穿越马路，要听从交通民警的指挥;要遵守交通规则，做到“绿灯行，红灯停”。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骑自行车要注意哪些安全事项?</w:t>
      </w:r>
    </w:p>
    <w:p>
      <w:pPr>
        <w:ind w:left="0" w:right="0" w:firstLine="560"/>
        <w:spacing w:before="450" w:after="450" w:line="312" w:lineRule="auto"/>
      </w:pPr>
      <w:r>
        <w:rPr>
          <w:rFonts w:ascii="宋体" w:hAnsi="宋体" w:eastAsia="宋体" w:cs="宋体"/>
          <w:color w:val="000"/>
          <w:sz w:val="28"/>
          <w:szCs w:val="28"/>
        </w:rPr>
        <w:t xml:space="preserve">骑自行车外出比起走路，不安全的因素增加了，需要注意的.安全事项如下：</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1、要经常检修自行车，保持车况完好。车闸、车铃是否灵敏、正常，尤其重要。</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4.骑车时不要双手撒把，不多人并骑，不互相攀扶，不互相追逐、打闹。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5、骑车时不攀扶机动车辆，不载过重的东西，不骑车带人，不在骑车时戴耳机听广播。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6、学习、掌握基本的交通规则知识。</w:t>
      </w:r>
    </w:p>
    <w:p>
      <w:pPr>
        <w:ind w:left="0" w:right="0" w:firstLine="560"/>
        <w:spacing w:before="450" w:after="450" w:line="312" w:lineRule="auto"/>
      </w:pPr>
      <w:r>
        <w:rPr>
          <w:rFonts w:ascii="宋体" w:hAnsi="宋体" w:eastAsia="宋体" w:cs="宋体"/>
          <w:color w:val="000"/>
          <w:sz w:val="28"/>
          <w:szCs w:val="28"/>
        </w:rPr>
        <w:t xml:space="preserve">乘坐机动车应该注意什么?</w:t>
      </w:r>
    </w:p>
    <w:p>
      <w:pPr>
        <w:ind w:left="0" w:right="0" w:firstLine="560"/>
        <w:spacing w:before="450" w:after="450" w:line="312" w:lineRule="auto"/>
      </w:pPr>
      <w:r>
        <w:rPr>
          <w:rFonts w:ascii="宋体" w:hAnsi="宋体" w:eastAsia="宋体" w:cs="宋体"/>
          <w:color w:val="000"/>
          <w:sz w:val="28"/>
          <w:szCs w:val="28"/>
        </w:rPr>
        <w:t xml:space="preserve">汽车、电车等机动车，是人们最常用的交通工具，为保证乘坐安全，应注意以下各点：</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6、尽量避免乘坐卡车、拖拉机;必须乘坐时，千万不要站立在后车厢里或坐在车厢板上。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乘船时要注意哪些安全事项?</w:t>
      </w:r>
    </w:p>
    <w:p>
      <w:pPr>
        <w:ind w:left="0" w:right="0" w:firstLine="560"/>
        <w:spacing w:before="450" w:after="450" w:line="312" w:lineRule="auto"/>
      </w:pPr>
      <w:r>
        <w:rPr>
          <w:rFonts w:ascii="宋体" w:hAnsi="宋体" w:eastAsia="宋体" w:cs="宋体"/>
          <w:color w:val="000"/>
          <w:sz w:val="28"/>
          <w:szCs w:val="28"/>
        </w:rPr>
        <w:t xml:space="preserve">我国水域辽阔，人们外出旅行，会有很多机会乘船，船在水中航行，本身就存在遇到风浪等危险，所以乘船旅行的安全十分重要。</w:t>
      </w:r>
    </w:p>
    <w:p>
      <w:pPr>
        <w:ind w:left="0" w:right="0" w:firstLine="560"/>
        <w:spacing w:before="450" w:after="450" w:line="312" w:lineRule="auto"/>
      </w:pPr>
      <w:r>
        <w:rPr>
          <w:rFonts w:ascii="宋体" w:hAnsi="宋体" w:eastAsia="宋体" w:cs="宋体"/>
          <w:color w:val="000"/>
          <w:sz w:val="28"/>
          <w:szCs w:val="28"/>
        </w:rPr>
        <w:t xml:space="preserve">1、为了保证航运安全，凡符合安全要求的船只，有关管理部门都发有安全合格证书。外出旅行，不要乘坐无证船只。</w:t>
      </w:r>
    </w:p>
    <w:p>
      <w:pPr>
        <w:ind w:left="0" w:right="0" w:firstLine="560"/>
        <w:spacing w:before="450" w:after="450" w:line="312" w:lineRule="auto"/>
      </w:pPr>
      <w:r>
        <w:rPr>
          <w:rFonts w:ascii="宋体" w:hAnsi="宋体" w:eastAsia="宋体" w:cs="宋体"/>
          <w:color w:val="000"/>
          <w:sz w:val="28"/>
          <w:szCs w:val="28"/>
        </w:rPr>
        <w:t xml:space="preserve">2、不乘坐超载的船只，这样的船安全没有保证。</w:t>
      </w:r>
    </w:p>
    <w:p>
      <w:pPr>
        <w:ind w:left="0" w:right="0" w:firstLine="560"/>
        <w:spacing w:before="450" w:after="450" w:line="312" w:lineRule="auto"/>
      </w:pPr>
      <w:r>
        <w:rPr>
          <w:rFonts w:ascii="宋体" w:hAnsi="宋体" w:eastAsia="宋体" w:cs="宋体"/>
          <w:color w:val="000"/>
          <w:sz w:val="28"/>
          <w:szCs w:val="28"/>
        </w:rPr>
        <w:t xml:space="preserve">3、上下船要排队按次序进行，不得拥挤、争抢，以免造成挤伤、落水等事故。</w:t>
      </w:r>
    </w:p>
    <w:p>
      <w:pPr>
        <w:ind w:left="0" w:right="0" w:firstLine="560"/>
        <w:spacing w:before="450" w:after="450" w:line="312" w:lineRule="auto"/>
      </w:pPr>
      <w:r>
        <w:rPr>
          <w:rFonts w:ascii="宋体" w:hAnsi="宋体" w:eastAsia="宋体" w:cs="宋体"/>
          <w:color w:val="000"/>
          <w:sz w:val="28"/>
          <w:szCs w:val="28"/>
        </w:rPr>
        <w:t xml:space="preserve">4、天气恶劣时，如遇大风、大浪、浓雾等，应尽量避免乘船。</w:t>
      </w:r>
    </w:p>
    <w:p>
      <w:pPr>
        <w:ind w:left="0" w:right="0" w:firstLine="560"/>
        <w:spacing w:before="450" w:after="450" w:line="312" w:lineRule="auto"/>
      </w:pPr>
      <w:r>
        <w:rPr>
          <w:rFonts w:ascii="宋体" w:hAnsi="宋体" w:eastAsia="宋体" w:cs="宋体"/>
          <w:color w:val="000"/>
          <w:sz w:val="28"/>
          <w:szCs w:val="28"/>
        </w:rPr>
        <w:t xml:space="preserve">5、不在船头、甲板等地打闹、追逐，以防落水。不拥挤在船的一侧，以防船体倾斜，发生事故。</w:t>
      </w:r>
    </w:p>
    <w:p>
      <w:pPr>
        <w:ind w:left="0" w:right="0" w:firstLine="560"/>
        <w:spacing w:before="450" w:after="450" w:line="312" w:lineRule="auto"/>
      </w:pPr>
      <w:r>
        <w:rPr>
          <w:rFonts w:ascii="宋体" w:hAnsi="宋体" w:eastAsia="宋体" w:cs="宋体"/>
          <w:color w:val="000"/>
          <w:sz w:val="28"/>
          <w:szCs w:val="28"/>
        </w:rPr>
        <w:t xml:space="preserve">6、船上的许多设备都与保证安全有关，不要乱动，以免影响正常航行。</w:t>
      </w:r>
    </w:p>
    <w:p>
      <w:pPr>
        <w:ind w:left="0" w:right="0" w:firstLine="560"/>
        <w:spacing w:before="450" w:after="450" w:line="312" w:lineRule="auto"/>
      </w:pPr>
      <w:r>
        <w:rPr>
          <w:rFonts w:ascii="宋体" w:hAnsi="宋体" w:eastAsia="宋体" w:cs="宋体"/>
          <w:color w:val="000"/>
          <w:sz w:val="28"/>
          <w:szCs w:val="28"/>
        </w:rPr>
        <w:t xml:space="preserve">7、夜间航行，不要用手电筒向水面、岸边乱照，以免引起误会或使驾驶员产生错觉而发生危险。</w:t>
      </w:r>
    </w:p>
    <w:p>
      <w:pPr>
        <w:ind w:left="0" w:right="0" w:firstLine="560"/>
        <w:spacing w:before="450" w:after="450" w:line="312" w:lineRule="auto"/>
      </w:pPr>
      <w:r>
        <w:rPr>
          <w:rFonts w:ascii="宋体" w:hAnsi="宋体" w:eastAsia="宋体" w:cs="宋体"/>
          <w:color w:val="000"/>
          <w:sz w:val="28"/>
          <w:szCs w:val="28"/>
        </w:rPr>
        <w:t xml:space="preserve">8、一旦发生意外，要保持镇静，听从有关人员指挥。</w:t>
      </w:r>
    </w:p>
    <w:p>
      <w:pPr>
        <w:ind w:left="0" w:right="0" w:firstLine="560"/>
        <w:spacing w:before="450" w:after="450" w:line="312" w:lineRule="auto"/>
      </w:pPr>
      <w:r>
        <w:rPr>
          <w:rFonts w:ascii="黑体" w:hAnsi="黑体" w:eastAsia="黑体" w:cs="黑体"/>
          <w:color w:val="000000"/>
          <w:sz w:val="34"/>
          <w:szCs w:val="34"/>
          <w:b w:val="1"/>
          <w:bCs w:val="1"/>
        </w:rPr>
        <w:t xml:space="preserve">学生3分钟讲话稿篇三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上午好，这天我讲话的题目是“安全教育”。</w:t>
      </w:r>
    </w:p>
    <w:p>
      <w:pPr>
        <w:ind w:left="0" w:right="0" w:firstLine="560"/>
        <w:spacing w:before="450" w:after="450" w:line="312" w:lineRule="auto"/>
      </w:pPr>
      <w:r>
        <w:rPr>
          <w:rFonts w:ascii="宋体" w:hAnsi="宋体" w:eastAsia="宋体" w:cs="宋体"/>
          <w:color w:val="000"/>
          <w:sz w:val="28"/>
          <w:szCs w:val="28"/>
        </w:rPr>
        <w:t xml:space="preserve">在现实生活中，并非人人都具有较高的安全意识。在全国各类安全事故中，学校安全事故所占的比重很大。这些安全事故涉及到食物中毒、体育运动损伤、网络交友安全、交通事故、火灾火险、溺水、毒品危害等方面。有关专家认为透过教育和预防，80%的中小学生意外伤害事故是能够避免的。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踩踏事故。在雨天，我们的教学楼、办公楼、食堂的楼道、楼梯都会很滑，请同学们在行走时务必轻脚慢步。大家课间要注意礼貌休息，不追逐嬉戏，不打闹，不攀高，不拥挤，不抢道;不在教学楼内打球、跳蝇、踢毽子。</w:t>
      </w:r>
    </w:p>
    <w:p>
      <w:pPr>
        <w:ind w:left="0" w:right="0" w:firstLine="560"/>
        <w:spacing w:before="450" w:after="450" w:line="312" w:lineRule="auto"/>
      </w:pPr>
      <w:r>
        <w:rPr>
          <w:rFonts w:ascii="宋体" w:hAnsi="宋体" w:eastAsia="宋体" w:cs="宋体"/>
          <w:color w:val="000"/>
          <w:sz w:val="28"/>
          <w:szCs w:val="28"/>
        </w:rPr>
        <w:t xml:space="preserve">三、注意运动安全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四、提高个人思想素质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礼貌。我们应做到不因小事和同学争吵，不打架斗殴，不在校园内外发生暴力行为，争做礼貌的中学生。</w:t>
      </w:r>
    </w:p>
    <w:p>
      <w:pPr>
        <w:ind w:left="0" w:right="0" w:firstLine="560"/>
        <w:spacing w:before="450" w:after="450" w:line="312" w:lineRule="auto"/>
      </w:pPr>
      <w:r>
        <w:rPr>
          <w:rFonts w:ascii="宋体" w:hAnsi="宋体" w:eastAsia="宋体" w:cs="宋体"/>
          <w:color w:val="000"/>
          <w:sz w:val="28"/>
          <w:szCs w:val="28"/>
        </w:rPr>
        <w:t xml:space="preserve">五、遵守交通规则和交通秩序来校、回家做到礼貌行路，不骑车带人;不乘坐无牌无证车辆，不乘坐超载车辆;不得两人成排，三人成行，要靠公路右行。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拒绝三无食品，不吃腐烂变质食品，不隔护栏到校外的摊点上买零食，不偏食，不暴饮暴食;不随地吐痰，不乱扔果皮纸屑。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不吸烟、不玩火，不焚烧废弃物;不随意触摸各种电器，不私拉电线，不在房间内使用电吹风等电器;不理解陌生人接送与来访，遇到形迹可疑的人要及时报告学生处或值班老师。</w:t>
      </w:r>
    </w:p>
    <w:p>
      <w:pPr>
        <w:ind w:left="0" w:right="0" w:firstLine="560"/>
        <w:spacing w:before="450" w:after="450" w:line="312" w:lineRule="auto"/>
      </w:pPr>
      <w:r>
        <w:rPr>
          <w:rFonts w:ascii="宋体" w:hAnsi="宋体" w:eastAsia="宋体" w:cs="宋体"/>
          <w:color w:val="000"/>
          <w:sz w:val="28"/>
          <w:szCs w:val="28"/>
        </w:rPr>
        <w:t xml:space="preserve">八、学会自护自救，提高防御潜力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黑体" w:hAnsi="黑体" w:eastAsia="黑体" w:cs="黑体"/>
          <w:color w:val="000000"/>
          <w:sz w:val="34"/>
          <w:szCs w:val="34"/>
          <w:b w:val="1"/>
          <w:bCs w:val="1"/>
        </w:rPr>
        <w:t xml:space="preserve">学生3分钟讲话稿篇四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佳节即将到来之际，我受镇党委、政府的委托来看望大家，关爱留守儿童，情系贫困学生，这是我们发扬中华民族扶贫济困的传统美德，也是正兴镇党委、政府的工作重点之一。借此机会，我谨代表慰问组全体成员，向同学们致以节日的问候和良好的祝愿!随着社会经济的不断发展，越来越多的家长选择了外出务工，造成了一批与父母长期分离的“留守儿童”这一特殊群体，这一群体需要我们更多的关爱。</w:t>
      </w:r>
    </w:p>
    <w:p>
      <w:pPr>
        <w:ind w:left="0" w:right="0" w:firstLine="560"/>
        <w:spacing w:before="450" w:after="450" w:line="312" w:lineRule="auto"/>
      </w:pPr>
      <w:r>
        <w:rPr>
          <w:rFonts w:ascii="宋体" w:hAnsi="宋体" w:eastAsia="宋体" w:cs="宋体"/>
          <w:color w:val="000"/>
          <w:sz w:val="28"/>
          <w:szCs w:val="28"/>
        </w:rPr>
        <w:t xml:space="preserve">同学们你们虽然长期远离父母，可是你们并不孤独：在学校有关心爱护你们的老师，有亲如兄弟姐妹的同学，有团结和-谐的班集体;在课余有牵挂你们与你们“一加一”结对帮扶的镇机关干部。</w:t>
      </w:r>
    </w:p>
    <w:p>
      <w:pPr>
        <w:ind w:left="0" w:right="0" w:firstLine="560"/>
        <w:spacing w:before="450" w:after="450" w:line="312" w:lineRule="auto"/>
      </w:pPr>
      <w:r>
        <w:rPr>
          <w:rFonts w:ascii="宋体" w:hAnsi="宋体" w:eastAsia="宋体" w:cs="宋体"/>
          <w:color w:val="000"/>
          <w:sz w:val="28"/>
          <w:szCs w:val="28"/>
        </w:rPr>
        <w:t xml:space="preserve">你们一定要克服困难，努力学习，不辜负大家对你们的的殷切期望，希望你们用优异的成绩来回报社会的关爱。祝愿你们幸福的笑容像花儿一样永远绽放!同学们，请相信你们的困难仅仅暂时的，明天一定会更加美好。我们要通过自己的辛勤努力，创造自己的一片天地，将来再把爱心继续传承下去，为祖国和人民做出更多的贡献。</w:t>
      </w:r>
    </w:p>
    <w:p>
      <w:pPr>
        <w:ind w:left="0" w:right="0" w:firstLine="560"/>
        <w:spacing w:before="450" w:after="450" w:line="312" w:lineRule="auto"/>
      </w:pPr>
      <w:r>
        <w:rPr>
          <w:rFonts w:ascii="宋体" w:hAnsi="宋体" w:eastAsia="宋体" w:cs="宋体"/>
          <w:color w:val="000"/>
          <w:sz w:val="28"/>
          <w:szCs w:val="28"/>
        </w:rPr>
        <w:t xml:space="preserve">最后，祝同学们节日快乐、学习进步!身体健康!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学生3分钟讲话稿篇五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我国每年交通事故死亡人数都在10万多人，平均每天死亡达300人，这真是一个比战争还要无情，还残酷的数字。20__年11月16日上午9时15分，正宁县榆林子镇小博士民办幼儿园校车(甘m-a4975黄色金杯面包车)由司机杨海军(已死亡)驾驶，搭载幼儿及教师63人(车辆限载9人)，在榆林子镇西街道班门前，与向西行驶的陕d-72231东风牌自卸货车迎面相撞，造成交通事故，当场死亡5人(校车司机1人、幼儿4人)。目前，经市人民医院专家组、正宁县人民医院和中医院全力抢救，因伤势严重救治无效死亡15人(幼儿教师1人、幼儿14人)，死亡累计人数达到20人。44名受伤幼儿中，因伤势较重和家长要求，22名受伤幼儿由县上派遣医护人员和救护车辆护送转院治疗，其中17名转入庆阳市人民医院治疗，5人转入咸阳中铁27局医院治疗，其余22名幼儿在县医院和县中医院接受治疗(其中1名幼儿腹腔出血手术后伤势较重)。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潇湘大桥河西桥头，城市交通主干道旁，地处河西商业中心的核心地段，车多人多，学校师生的交通安全自然成为学校及交通部门工作的重中之重。这个学期又有</w:t>
      </w:r>
    </w:p>
    <w:p>
      <w:pPr>
        <w:ind w:left="0" w:right="0" w:firstLine="560"/>
        <w:spacing w:before="450" w:after="450" w:line="312" w:lineRule="auto"/>
      </w:pPr>
      <w:r>
        <w:rPr>
          <w:rFonts w:ascii="宋体" w:hAnsi="宋体" w:eastAsia="宋体" w:cs="宋体"/>
          <w:color w:val="000"/>
          <w:sz w:val="28"/>
          <w:szCs w:val="28"/>
        </w:rPr>
        <w:t xml:space="preserve">20多名一年级小同学进入我们学校学习，在这里，我特别请我们的一年级小朋友注意，我们小学生是道路交通安全中的弱势群体，那么大家在道路交通中，怎样保障自己的人身安全呢?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1、走路时，要走人行道或靠路边行走，过马路时，左右看，红灯停、绿灯行，不乱跑、不随意横穿，不在马路上追逐打闹、不攀爬栏杆，遵规矩、保生命。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20多名一年级小同学进入我们学校学习，在这里，我特别请我们的一年级小朋友注意，我们小学生是道路交通安全中的弱势群体，那么大家在道路交通中，怎样保障自己的人身安全呢?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1、走路时，要走人行道或靠路边行走，过马路时，左右看，红灯停、绿灯行，不乱跑、不随意横穿，不在马路上追逐打闹、不攀爬栏杆，遵规矩、保生命。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黑体" w:hAnsi="黑体" w:eastAsia="黑体" w:cs="黑体"/>
          <w:color w:val="000000"/>
          <w:sz w:val="34"/>
          <w:szCs w:val="34"/>
          <w:b w:val="1"/>
          <w:bCs w:val="1"/>
        </w:rPr>
        <w:t xml:space="preserve">学生3分钟讲话稿篇六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“诚信是最美丽的外衣，是心灵最圣洁的鲜花。”同学们，诚信是中华民族传统美德、道德基础。它能拉近人与人之间的距离，能使世界多一份美好，能使你赢得人们的信任。</w:t>
      </w:r>
    </w:p>
    <w:p>
      <w:pPr>
        <w:ind w:left="0" w:right="0" w:firstLine="560"/>
        <w:spacing w:before="450" w:after="450" w:line="312" w:lineRule="auto"/>
      </w:pPr>
      <w:r>
        <w:rPr>
          <w:rFonts w:ascii="宋体" w:hAnsi="宋体" w:eastAsia="宋体" w:cs="宋体"/>
          <w:color w:val="000"/>
          <w:sz w:val="28"/>
          <w:szCs w:val="28"/>
        </w:rPr>
        <w:t xml:space="preserve">何为诚信?诚自心，信自行，心行合一为诚信。只要兑现了自己的承诺就算是诚信了。为什么要讲诚信?这是许多人经常思考的问题。假如一个人不守信用，那他就不会赢得他人的信任。在工作中，上司不信任你，就会对你的事业有影响;在生活中，朋友不信任你，他们就会疏远你，久而久之，你就会被社会所抛弃，这是一件多么可怕的事呀!</w:t>
      </w:r>
    </w:p>
    <w:p>
      <w:pPr>
        <w:ind w:left="0" w:right="0" w:firstLine="560"/>
        <w:spacing w:before="450" w:after="450" w:line="312" w:lineRule="auto"/>
      </w:pPr>
      <w:r>
        <w:rPr>
          <w:rFonts w:ascii="宋体" w:hAnsi="宋体" w:eastAsia="宋体" w:cs="宋体"/>
          <w:color w:val="000"/>
          <w:sz w:val="28"/>
          <w:szCs w:val="28"/>
        </w:rPr>
        <w:t xml:space="preserve">同学们，怎样才能做到诚信?这是一个简单而又复杂的问题，你借了人家东西按时还，这就是诚信。这样的小事看似简单，做起来却不那么容易。我们先从最基本的说起：假如你借了一本好书，答应明天还，可是你今天看不完你又不想还，怎么办?如果没按时还，这样就没有做到诚信。或者你认为这本书太好看了，想多读几遍。这样的情况都会促使你不讲诚信。</w:t>
      </w:r>
    </w:p>
    <w:p>
      <w:pPr>
        <w:ind w:left="0" w:right="0" w:firstLine="560"/>
        <w:spacing w:before="450" w:after="450" w:line="312" w:lineRule="auto"/>
      </w:pPr>
      <w:r>
        <w:rPr>
          <w:rFonts w:ascii="宋体" w:hAnsi="宋体" w:eastAsia="宋体" w:cs="宋体"/>
          <w:color w:val="000"/>
          <w:sz w:val="28"/>
          <w:szCs w:val="28"/>
        </w:rPr>
        <w:t xml:space="preserve">传说，华山脚下有两个青年，一个叫子恒，一个叫李昭，有一天，他们看见一个老农夫在万分辛苦的犁田，两人善心大发，于是赶紧前去帮助农夫，并约定每天都来帮忙。日子久了，李昭经常找借口，屡屡不来，只有子恒天天来，农夫大为感动，摇身一变成了神仙。为了报答子恒，神仙送了他一棵摇钱树，没过几日，子恒就成了大富翁。这就是诚信带来的好处呀!我们生活中虽然没有摇钱树，可得到他人的信任和爱戴难道不比摇钱树更可贵?</w:t>
      </w:r>
    </w:p>
    <w:p>
      <w:pPr>
        <w:ind w:left="0" w:right="0" w:firstLine="560"/>
        <w:spacing w:before="450" w:after="450" w:line="312" w:lineRule="auto"/>
      </w:pPr>
      <w:r>
        <w:rPr>
          <w:rFonts w:ascii="宋体" w:hAnsi="宋体" w:eastAsia="宋体" w:cs="宋体"/>
          <w:color w:val="000"/>
          <w:sz w:val="28"/>
          <w:szCs w:val="28"/>
        </w:rPr>
        <w:t xml:space="preserve">诚在于质实，不在于饰貌。有一个故事说的好：孙高他读了许多诚信的故事，决心要做一个讲诚信的人。他天天见人说说：“我是守诚信的好孩子。”可是他生活中从不守信，所以当他说他是一个守信的孩子时，大家都会取笑他。我们不能把诚信挂在嘴边，不能把诚信顶在头上，一定要用自己的实际行动表明：我是守信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学生3分钟讲话稿篇七</w:t>
      </w:r>
    </w:p>
    <w:p>
      <w:pPr>
        <w:ind w:left="0" w:right="0" w:firstLine="560"/>
        <w:spacing w:before="450" w:after="450" w:line="312" w:lineRule="auto"/>
      </w:pPr>
      <w:r>
        <w:rPr>
          <w:rFonts w:ascii="宋体" w:hAnsi="宋体" w:eastAsia="宋体" w:cs="宋体"/>
          <w:color w:val="000"/>
          <w:sz w:val="28"/>
          <w:szCs w:val="28"/>
        </w:rPr>
        <w:t xml:space="preserve">我很喜欢影片《阿甘正传》中的一句名言：“生活就像一盒巧克力，你永远不明白下一块你将得到什么。”那个下雪的周六，我就得到了一块别样的“巧克力”。</w:t>
      </w:r>
    </w:p>
    <w:p>
      <w:pPr>
        <w:ind w:left="0" w:right="0" w:firstLine="560"/>
        <w:spacing w:before="450" w:after="450" w:line="312" w:lineRule="auto"/>
      </w:pPr>
      <w:r>
        <w:rPr>
          <w:rFonts w:ascii="宋体" w:hAnsi="宋体" w:eastAsia="宋体" w:cs="宋体"/>
          <w:color w:val="000"/>
          <w:sz w:val="28"/>
          <w:szCs w:val="28"/>
        </w:rPr>
        <w:t xml:space="preserve">那是冬日的午时，我顶着大雪去参加羽毛球训练。刚热完身，刘教练就拿出了他早已准备好的秘密武器——鞋套、手套。我们喜不自胜，原先这堂课，就是让我们尽情玩雪呢!</w:t>
      </w:r>
    </w:p>
    <w:p>
      <w:pPr>
        <w:ind w:left="0" w:right="0" w:firstLine="560"/>
        <w:spacing w:before="450" w:after="450" w:line="312" w:lineRule="auto"/>
      </w:pPr>
      <w:r>
        <w:rPr>
          <w:rFonts w:ascii="宋体" w:hAnsi="宋体" w:eastAsia="宋体" w:cs="宋体"/>
          <w:color w:val="000"/>
          <w:sz w:val="28"/>
          <w:szCs w:val="28"/>
        </w:rPr>
        <w:t xml:space="preserve">我们从漆黑的通道中来到地面，一时间还不适应。再必须睛，就只见到铺天盖地的白了。满天的雪花飞舞着、旋转着，它们似乎带着一桶白漆——所到之处，立刻留下它们的杰作，潇洒的白。我们深一脚浅一脚不顾形象地奔向操场。塑胶跑道已然消失在这二十多厘米厚的积雪中了。</w:t>
      </w:r>
    </w:p>
    <w:p>
      <w:pPr>
        <w:ind w:left="0" w:right="0" w:firstLine="560"/>
        <w:spacing w:before="450" w:after="450" w:line="312" w:lineRule="auto"/>
      </w:pPr>
      <w:r>
        <w:rPr>
          <w:rFonts w:ascii="宋体" w:hAnsi="宋体" w:eastAsia="宋体" w:cs="宋体"/>
          <w:color w:val="000"/>
          <w:sz w:val="28"/>
          <w:szCs w:val="28"/>
        </w:rPr>
        <w:t xml:space="preserve">分成两个阵营后，我们迫不及待地在雪地里穿梭，借着各种有利地形打起了雪仗。那里“弹药”充足，你追我赶，东躲，霎时间，一道道雪球在空中飞跃。同学们尽情地释放着自我。雪花也仿佛在为我们助威，越下越大。野了多时，直到我们都“白了头”，才握手言和。</w:t>
      </w:r>
    </w:p>
    <w:p>
      <w:pPr>
        <w:ind w:left="0" w:right="0" w:firstLine="560"/>
        <w:spacing w:before="450" w:after="450" w:line="312" w:lineRule="auto"/>
      </w:pPr>
      <w:r>
        <w:rPr>
          <w:rFonts w:ascii="宋体" w:hAnsi="宋体" w:eastAsia="宋体" w:cs="宋体"/>
          <w:color w:val="000"/>
          <w:sz w:val="28"/>
          <w:szCs w:val="28"/>
        </w:rPr>
        <w:t xml:space="preserve">这当然还不够，我们怎能放过堆雪人的大好机会呢刘教练凭借他过人的技术，向我们展示了滚雪球的要领。他抓起一大把雪来，攥成一团，然后砸在厚厚的积雪上，又缓缓地向前推。于是雪花在重力的逼迫下牢牢抱成了一团。一会儿工夫，一个巨大的圆柱体雪球就完成了。我们纷纷拍手叫好，也依葫芦画瓢，把雪球滚到再也推不动为止。之后，我们又用艺术家的眼光进行雕刻、再创造。最终，一个个栩栩如生的雪人就在我们手中诞生了。不知不觉中，两小时悄然而逝，多盼望时间再慢些啊!</w:t>
      </w:r>
    </w:p>
    <w:p>
      <w:pPr>
        <w:ind w:left="0" w:right="0" w:firstLine="560"/>
        <w:spacing w:before="450" w:after="450" w:line="312" w:lineRule="auto"/>
      </w:pPr>
      <w:r>
        <w:rPr>
          <w:rFonts w:ascii="宋体" w:hAnsi="宋体" w:eastAsia="宋体" w:cs="宋体"/>
          <w:color w:val="000"/>
          <w:sz w:val="28"/>
          <w:szCs w:val="28"/>
        </w:rPr>
        <w:t xml:space="preserve">生活中一些意外的惊喜总会让我们感到完美而甜蜜，而这块雪地里的“巧克力”就让我回味无穷。</w:t>
      </w:r>
    </w:p>
    <w:p>
      <w:pPr>
        <w:ind w:left="0" w:right="0" w:firstLine="560"/>
        <w:spacing w:before="450" w:after="450" w:line="312" w:lineRule="auto"/>
      </w:pPr>
      <w:r>
        <w:rPr>
          <w:rFonts w:ascii="黑体" w:hAnsi="黑体" w:eastAsia="黑体" w:cs="黑体"/>
          <w:color w:val="000000"/>
          <w:sz w:val="34"/>
          <w:szCs w:val="34"/>
          <w:b w:val="1"/>
          <w:bCs w:val="1"/>
        </w:rPr>
        <w:t xml:space="preserve">学生3分钟讲话稿篇八</w:t>
      </w:r>
    </w:p>
    <w:p>
      <w:pPr>
        <w:ind w:left="0" w:right="0" w:firstLine="560"/>
        <w:spacing w:before="450" w:after="450" w:line="312" w:lineRule="auto"/>
      </w:pPr>
      <w:r>
        <w:rPr>
          <w:rFonts w:ascii="宋体" w:hAnsi="宋体" w:eastAsia="宋体" w:cs="宋体"/>
          <w:color w:val="000"/>
          <w:sz w:val="28"/>
          <w:szCs w:val="28"/>
        </w:rPr>
        <w:t xml:space="preserve">今日万里无云，“热情高涨”的太阳炙烤着大地，树叶个个垂头丧气。但体育课却要继续，哎，算是严师出高徒吧……</w:t>
      </w:r>
    </w:p>
    <w:p>
      <w:pPr>
        <w:ind w:left="0" w:right="0" w:firstLine="560"/>
        <w:spacing w:before="450" w:after="450" w:line="312" w:lineRule="auto"/>
      </w:pPr>
      <w:r>
        <w:rPr>
          <w:rFonts w:ascii="宋体" w:hAnsi="宋体" w:eastAsia="宋体" w:cs="宋体"/>
          <w:color w:val="000"/>
          <w:sz w:val="28"/>
          <w:szCs w:val="28"/>
        </w:rPr>
        <w:t xml:space="preserve">同学们耷拉着脑袋，豆大的汗珠如同雨水“嗒嗒”往下流，娇气的女生早已把防晒服顶在头上，保护皮肤。大家巴望着教师能尽快宣布“自由活动”，好去树阴下乘凉。但期望越大，失望越大，跑完步后，教师居然又让我们做一分钟的“金鸡独立”。这立即引起了轩然大波，大家纷纷举起抗议的旗帜。</w:t>
      </w:r>
    </w:p>
    <w:p>
      <w:pPr>
        <w:ind w:left="0" w:right="0" w:firstLine="560"/>
        <w:spacing w:before="450" w:after="450" w:line="312" w:lineRule="auto"/>
      </w:pPr>
      <w:r>
        <w:rPr>
          <w:rFonts w:ascii="宋体" w:hAnsi="宋体" w:eastAsia="宋体" w:cs="宋体"/>
          <w:color w:val="000"/>
          <w:sz w:val="28"/>
          <w:szCs w:val="28"/>
        </w:rPr>
        <w:t xml:space="preserve">抗议归抗议，任务还是要完成的。许多同学开启了“偷懒模式”，刚开始不到5秒便装作力不从心的样貌，一屁股跌倒在地。我本来也想来个“有样学样”，可深入一想，越是恶劣的环境越能体现出你的意志力有多强，我要坚持下去!我在心里默默进行着60秒的倒计时，虽然只是过了短短的20秒，但在太阳的炙烤下却倍受剪熬。黄豆大小般的汗珠顺着脖子流落到衣领，发丝的末端温漉漉的，让我很不舒服。愈加强烈的阳光毫无阻拦地直射在我的头顶，一摸上去热得发烫，好像开水淋下来。</w:t>
      </w:r>
    </w:p>
    <w:p>
      <w:pPr>
        <w:ind w:left="0" w:right="0" w:firstLine="560"/>
        <w:spacing w:before="450" w:after="450" w:line="312" w:lineRule="auto"/>
      </w:pPr>
      <w:r>
        <w:rPr>
          <w:rFonts w:ascii="宋体" w:hAnsi="宋体" w:eastAsia="宋体" w:cs="宋体"/>
          <w:color w:val="000"/>
          <w:sz w:val="28"/>
          <w:szCs w:val="28"/>
        </w:rPr>
        <w:t xml:space="preserve">时间慢慢挪过，真是度秒如年，它不断消磨着我的意志。突然，我看见前方和左右两侧依然有几位同学在和我一样坚持着!一!二!三!……原先我并不是“孤军奋战”，而是与这六个同学“并肩作战”!他们也在默默坚持着，有了他们作为我的榜样，我更加坚定了坚持到底的决心。</w:t>
      </w:r>
    </w:p>
    <w:p>
      <w:pPr>
        <w:ind w:left="0" w:right="0" w:firstLine="560"/>
        <w:spacing w:before="450" w:after="450" w:line="312" w:lineRule="auto"/>
      </w:pPr>
      <w:r>
        <w:rPr>
          <w:rFonts w:ascii="宋体" w:hAnsi="宋体" w:eastAsia="宋体" w:cs="宋体"/>
          <w:color w:val="000"/>
          <w:sz w:val="28"/>
          <w:szCs w:val="28"/>
        </w:rPr>
        <w:t xml:space="preserve">一分钟最终过去了。一阵清风轻轻拂过脸颊，大汗淋漓的我倍感舒爽，但最令我高兴的是自我能够坚持下来。</w:t>
      </w:r>
    </w:p>
    <w:p>
      <w:pPr>
        <w:ind w:left="0" w:right="0" w:firstLine="560"/>
        <w:spacing w:before="450" w:after="450" w:line="312" w:lineRule="auto"/>
      </w:pPr>
      <w:r>
        <w:rPr>
          <w:rFonts w:ascii="宋体" w:hAnsi="宋体" w:eastAsia="宋体" w:cs="宋体"/>
          <w:color w:val="000"/>
          <w:sz w:val="28"/>
          <w:szCs w:val="28"/>
        </w:rPr>
        <w:t xml:space="preserve">笑到最终的人才是王者。的确如此，生活需要毅力，坚持才能胜利!</w:t>
      </w:r>
    </w:p>
    <w:p>
      <w:pPr>
        <w:ind w:left="0" w:right="0" w:firstLine="560"/>
        <w:spacing w:before="450" w:after="450" w:line="312" w:lineRule="auto"/>
      </w:pPr>
      <w:r>
        <w:rPr>
          <w:rFonts w:ascii="黑体" w:hAnsi="黑体" w:eastAsia="黑体" w:cs="黑体"/>
          <w:color w:val="000000"/>
          <w:sz w:val="34"/>
          <w:szCs w:val="34"/>
          <w:b w:val="1"/>
          <w:bCs w:val="1"/>
        </w:rPr>
        <w:t xml:space="preserve">学生3分钟讲话稿篇九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物是什么?通常，你可以不太费劲地区分出什么东西是生物，而什么东西不是生物，可是真正让你用语言或文字来表达什么是生物时，事情就不再那么简单了。事实上，要给生物下一个科学的定义是极其困难的，之前人类一直都没能解决这个问题。</w:t>
      </w:r>
    </w:p>
    <w:p>
      <w:pPr>
        <w:ind w:left="0" w:right="0" w:firstLine="560"/>
        <w:spacing w:before="450" w:after="450" w:line="312" w:lineRule="auto"/>
      </w:pPr>
      <w:r>
        <w:rPr>
          <w:rFonts w:ascii="宋体" w:hAnsi="宋体" w:eastAsia="宋体" w:cs="宋体"/>
          <w:color w:val="000"/>
          <w:sz w:val="28"/>
          <w:szCs w:val="28"/>
        </w:rPr>
        <w:t xml:space="preserve">有人认为生物就是有生命的物体。的确，一切生物都是有生命的，那么，反过来，有生命的物体是不是都是生物呢?答案是否定的!因为不仅生物具有生命，而且生物的一部分也可以具有生命。例如，一片绿叶、要移植的心脏、鲜血中的红细胞和白细胞。但是，这些有生命的物体，人们不会认为它们属于生物。所以说，有生命的物体不一定就是生物。</w:t>
      </w:r>
    </w:p>
    <w:p>
      <w:pPr>
        <w:ind w:left="0" w:right="0" w:firstLine="560"/>
        <w:spacing w:before="450" w:after="450" w:line="312" w:lineRule="auto"/>
      </w:pPr>
      <w:r>
        <w:rPr>
          <w:rFonts w:ascii="宋体" w:hAnsi="宋体" w:eastAsia="宋体" w:cs="宋体"/>
          <w:color w:val="000"/>
          <w:sz w:val="28"/>
          <w:szCs w:val="28"/>
        </w:rPr>
        <w:t xml:space="preserve">那么，生物的概念该如何定义呢?我们发现，动物是由每一个具体的人、猪、老虎、麻雀和蚊子等组成，因此，动物本身就是一个物体的集合。同理，植物、微生物和生物都是物体的集合。因此，我们可以用集合的概念来定义生物。</w:t>
      </w:r>
    </w:p>
    <w:p>
      <w:pPr>
        <w:ind w:left="0" w:right="0" w:firstLine="560"/>
        <w:spacing w:before="450" w:after="450" w:line="312" w:lineRule="auto"/>
      </w:pPr>
      <w:r>
        <w:rPr>
          <w:rFonts w:ascii="宋体" w:hAnsi="宋体" w:eastAsia="宋体" w:cs="宋体"/>
          <w:color w:val="000"/>
          <w:sz w:val="28"/>
          <w:szCs w:val="28"/>
        </w:rPr>
        <w:t xml:space="preserve">生物是一个物体的集合，其元素包括：在自然条件下通过化学反应生成的具有生存能力和繁殖能力的有生命的物体以及由它(或它们)通过繁殖产生的有生命的后代。</w:t>
      </w:r>
    </w:p>
    <w:p>
      <w:pPr>
        <w:ind w:left="0" w:right="0" w:firstLine="560"/>
        <w:spacing w:before="450" w:after="450" w:line="312" w:lineRule="auto"/>
      </w:pPr>
      <w:r>
        <w:rPr>
          <w:rFonts w:ascii="宋体" w:hAnsi="宋体" w:eastAsia="宋体" w:cs="宋体"/>
          <w:color w:val="000"/>
          <w:sz w:val="28"/>
          <w:szCs w:val="28"/>
        </w:rPr>
        <w:t xml:space="preserve">该定义既不会将没有繁殖能力的工蜂、犏牛和骡子等动物排除在生物的范畴之外，又不会将有生命，但不属于生物的一片绿叶、要移植的心脏、鲜血中的红细胞和白细胞、精子和卵子等物体纳入生物的范畴。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学生3分钟讲话稿篇十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友善是中华民族的传统美德。“千里家书只为墙，让他三尺又何防。长城万里今犹在，不见当年秦始皇。”这是清朝时期一位名叫张英的宰相给家人回信中说的四句话。一纸家书，化解了邻里纠纷，成就了一条六尺巷。张英正因为与人为善，才化解了纠纷，赢得了尊重。这种宽容大度、礼让为先的友善精神，泽被后世，懿德流芳。</w:t>
      </w:r>
    </w:p>
    <w:p>
      <w:pPr>
        <w:ind w:left="0" w:right="0" w:firstLine="560"/>
        <w:spacing w:before="450" w:after="450" w:line="312" w:lineRule="auto"/>
      </w:pPr>
      <w:r>
        <w:rPr>
          <w:rFonts w:ascii="宋体" w:hAnsi="宋体" w:eastAsia="宋体" w:cs="宋体"/>
          <w:color w:val="000"/>
          <w:sz w:val="28"/>
          <w:szCs w:val="28"/>
        </w:rPr>
        <w:t xml:space="preserve">对于同学们的无私帮助，坚强的曾翠茹把感激埋藏在心里，她刻苦学习。学习成绩优秀的她总是在学习上主动帮助同学们，大家有什么弄不明白的问题也总会想到她。</w:t>
      </w:r>
    </w:p>
    <w:p>
      <w:pPr>
        <w:ind w:left="0" w:right="0" w:firstLine="560"/>
        <w:spacing w:before="450" w:after="450" w:line="312" w:lineRule="auto"/>
      </w:pPr>
      <w:r>
        <w:rPr>
          <w:rFonts w:ascii="宋体" w:hAnsi="宋体" w:eastAsia="宋体" w:cs="宋体"/>
          <w:color w:val="000"/>
          <w:sz w:val="28"/>
          <w:szCs w:val="28"/>
        </w:rPr>
        <w:t xml:space="preserve">面对未来，罗新雄吐露了自己的心愿“如果今年我与曾翠茹考上同一所高中，我还愿意继续背她念高中、考大学!”</w:t>
      </w:r>
    </w:p>
    <w:p>
      <w:pPr>
        <w:ind w:left="0" w:right="0" w:firstLine="560"/>
        <w:spacing w:before="450" w:after="450" w:line="312" w:lineRule="auto"/>
      </w:pPr>
      <w:r>
        <w:rPr>
          <w:rFonts w:ascii="宋体" w:hAnsi="宋体" w:eastAsia="宋体" w:cs="宋体"/>
          <w:color w:val="000"/>
          <w:sz w:val="28"/>
          <w:szCs w:val="28"/>
        </w:rPr>
        <w:t xml:space="preserve">志同道合、携手奋进。罗新雄的这种友善精神让我们感动，也让我们觉得践行友善其实就在我们的身边，只要我们有心，我们就从身边的小事做起。积小善为大善，善莫大焉。“善小“是积累个人修养的基础，是铸就伟大品格的基石。友善精神，人人可学;奉献爱心，处处可为。</w:t>
      </w:r>
    </w:p>
    <w:p>
      <w:pPr>
        <w:ind w:left="0" w:right="0" w:firstLine="560"/>
        <w:spacing w:before="450" w:after="450" w:line="312" w:lineRule="auto"/>
      </w:pPr>
      <w:r>
        <w:rPr>
          <w:rFonts w:ascii="宋体" w:hAnsi="宋体" w:eastAsia="宋体" w:cs="宋体"/>
          <w:color w:val="000"/>
          <w:sz w:val="28"/>
          <w:szCs w:val="28"/>
        </w:rPr>
        <w:t xml:space="preserve">同学们，让我们为那些需要帮助的人捧出爱心，发出自己的一份光和热。让我们努力践行社会主义核心价值观，积极向上向善，以实际行动书写新时代善与美的故事，让友善之花在祖国大地处处开放。</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学生3分钟讲话稿篇十一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清明节快来临了，今年的清明节放假时间为4月4日至6日。清明节是我们中华民族缅怀先人、祭祀祖先的传统节日，但这段时间也是安全事故的高发期。安全问题不容忽视，需要大家一同关注，高度重视，为此，我们结合实际向全校师生提出以下注意要点：</w:t>
      </w:r>
    </w:p>
    <w:p>
      <w:pPr>
        <w:ind w:left="0" w:right="0" w:firstLine="560"/>
        <w:spacing w:before="450" w:after="450" w:line="312" w:lineRule="auto"/>
      </w:pPr>
      <w:r>
        <w:rPr>
          <w:rFonts w:ascii="宋体" w:hAnsi="宋体" w:eastAsia="宋体" w:cs="宋体"/>
          <w:color w:val="000"/>
          <w:sz w:val="28"/>
          <w:szCs w:val="28"/>
        </w:rPr>
        <w:t xml:space="preserve">一、要注意交通安全：注意遵守相关交通法规。乘车注意乘车安全，不要乘坐三无车辆，特别要提醒家长不能酒后驾车;步行要牢记“一停、二看、三通过”，注意行路文明，牢记“人让车，让出一份文明。”</w:t>
      </w:r>
    </w:p>
    <w:p>
      <w:pPr>
        <w:ind w:left="0" w:right="0" w:firstLine="560"/>
        <w:spacing w:before="450" w:after="450" w:line="312" w:lineRule="auto"/>
      </w:pPr>
      <w:r>
        <w:rPr>
          <w:rFonts w:ascii="宋体" w:hAnsi="宋体" w:eastAsia="宋体" w:cs="宋体"/>
          <w:color w:val="000"/>
          <w:sz w:val="28"/>
          <w:szCs w:val="28"/>
        </w:rPr>
        <w:t xml:space="preserve">二、要注意发生紧急情况时自护自救工作：如遇交通事故时、火灾等紧急情况时，要及时报警，如遇歹徒时，牢记拨打110或家长的电话，并利用自己的智慧巧妙地与歹徒周旋，找机会向大人求救，确保自己尽快脱离险境。</w:t>
      </w:r>
    </w:p>
    <w:p>
      <w:pPr>
        <w:ind w:left="0" w:right="0" w:firstLine="560"/>
        <w:spacing w:before="450" w:after="450" w:line="312" w:lineRule="auto"/>
      </w:pPr>
      <w:r>
        <w:rPr>
          <w:rFonts w:ascii="宋体" w:hAnsi="宋体" w:eastAsia="宋体" w:cs="宋体"/>
          <w:color w:val="000"/>
          <w:sz w:val="28"/>
          <w:szCs w:val="28"/>
        </w:rPr>
        <w:t xml:space="preserve">三、要注意做好传染疾病的预防工作，如流感、麻疹、流脑、肝炎，如发现自己发热、咳嗽、咽痛、出红疹等症状，体温超过38度，要请家长尽快带往医院就医，就医后充分休息，等康复后再返校学习。若被确诊为传染病病例，要及时告之班主任老师。</w:t>
      </w:r>
    </w:p>
    <w:p>
      <w:pPr>
        <w:ind w:left="0" w:right="0" w:firstLine="560"/>
        <w:spacing w:before="450" w:after="450" w:line="312" w:lineRule="auto"/>
      </w:pPr>
      <w:r>
        <w:rPr>
          <w:rFonts w:ascii="宋体" w:hAnsi="宋体" w:eastAsia="宋体" w:cs="宋体"/>
          <w:color w:val="000"/>
          <w:sz w:val="28"/>
          <w:szCs w:val="28"/>
        </w:rPr>
        <w:t xml:space="preserve">四、加强室内通风，做好居室消毒(如拨洒消毒液或食醋等);要养成良好的个人卫生习惯，勤洗手、勤洗澡、勤剪指甲等，做好保暖预防工作，加强体育锻炼，配备必要预防药物。</w:t>
      </w:r>
    </w:p>
    <w:p>
      <w:pPr>
        <w:ind w:left="0" w:right="0" w:firstLine="560"/>
        <w:spacing w:before="450" w:after="450" w:line="312" w:lineRule="auto"/>
      </w:pPr>
      <w:r>
        <w:rPr>
          <w:rFonts w:ascii="宋体" w:hAnsi="宋体" w:eastAsia="宋体" w:cs="宋体"/>
          <w:color w:val="000"/>
          <w:sz w:val="28"/>
          <w:szCs w:val="28"/>
        </w:rPr>
        <w:t xml:space="preserve">五、关于清明节祭祀活动及森林防火的几点要求：</w:t>
      </w:r>
    </w:p>
    <w:p>
      <w:pPr>
        <w:ind w:left="0" w:right="0" w:firstLine="560"/>
        <w:spacing w:before="450" w:after="450" w:line="312" w:lineRule="auto"/>
      </w:pPr>
      <w:r>
        <w:rPr>
          <w:rFonts w:ascii="宋体" w:hAnsi="宋体" w:eastAsia="宋体" w:cs="宋体"/>
          <w:color w:val="000"/>
          <w:sz w:val="28"/>
          <w:szCs w:val="28"/>
        </w:rPr>
        <w:t xml:space="preserve">1、请广大学生尽可能同家长一道参加清明节祭祀祖先活动。清明节祭祀不是一种迷信活动，而是家人对已经逝去祖先的怀念，缅怀他们对后人、家庭及社会所做的贡献，激励后辈向他们学习，努力去做好更多有意义的事。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2、同学们可利用这次清明节祭祀活动，走进广阔大自然，亲切拥抱大自然，去仔细观察、用心思考、不耻下问、勇于探索，一定会学到课堂上学不到的知识，同时去用心感受阳光的温暖、清风拂面、溪水的歌唱、花草的芬芳，陶冶自己的情操，激发热爱大自然、热爱家乡的情感。</w:t>
      </w:r>
    </w:p>
    <w:p>
      <w:pPr>
        <w:ind w:left="0" w:right="0" w:firstLine="560"/>
        <w:spacing w:before="450" w:after="450" w:line="312" w:lineRule="auto"/>
      </w:pPr>
      <w:r>
        <w:rPr>
          <w:rFonts w:ascii="黑体" w:hAnsi="黑体" w:eastAsia="黑体" w:cs="黑体"/>
          <w:color w:val="000000"/>
          <w:sz w:val="34"/>
          <w:szCs w:val="34"/>
          <w:b w:val="1"/>
          <w:bCs w:val="1"/>
        </w:rPr>
        <w:t xml:space="preserve">学生3分钟讲话稿篇十二</w:t>
      </w:r>
    </w:p>
    <w:p>
      <w:pPr>
        <w:ind w:left="0" w:right="0" w:firstLine="560"/>
        <w:spacing w:before="450" w:after="450" w:line="312" w:lineRule="auto"/>
      </w:pPr>
      <w:r>
        <w:rPr>
          <w:rFonts w:ascii="宋体" w:hAnsi="宋体" w:eastAsia="宋体" w:cs="宋体"/>
          <w:color w:val="000"/>
          <w:sz w:val="28"/>
          <w:szCs w:val="28"/>
        </w:rPr>
        <w:t xml:space="preserve">尊敬的家长们、敬爱的老师、亲爱的同学们：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其实，友善就是宽容和理解,这种宽容和理解在生活中无处不在，我也曾真切地感受过。有一次，我不小心将摔炮扔在了一位老奶奶的面前，把老奶奶吓了一大跳，我不知所措，忙走到她跟前使劲的道歉。老奶奶只是摆摆手，慈祥地说：“没关系，以后注意一点就是。”老奶奶的话语缓和了我紧张的心情。望着老奶奶离去的身影，一阵暖流突然涌上我的心头。你看，生活处处充满友善吧。</w:t>
      </w:r>
    </w:p>
    <w:p>
      <w:pPr>
        <w:ind w:left="0" w:right="0" w:firstLine="560"/>
        <w:spacing w:before="450" w:after="450" w:line="312" w:lineRule="auto"/>
      </w:pPr>
      <w:r>
        <w:rPr>
          <w:rFonts w:ascii="宋体" w:hAnsi="宋体" w:eastAsia="宋体" w:cs="宋体"/>
          <w:color w:val="000"/>
          <w:sz w:val="28"/>
          <w:szCs w:val="28"/>
        </w:rPr>
        <w:t xml:space="preserve">孔祥瑞的团队是一个友善的典型和缩影，事实上，一个团队、一个企业是这样，一个社会、一个国家不也需要有这样的境界么?</w:t>
      </w:r>
    </w:p>
    <w:p>
      <w:pPr>
        <w:ind w:left="0" w:right="0" w:firstLine="560"/>
        <w:spacing w:before="450" w:after="450" w:line="312" w:lineRule="auto"/>
      </w:pPr>
      <w:r>
        <w:rPr>
          <w:rFonts w:ascii="宋体" w:hAnsi="宋体" w:eastAsia="宋体" w:cs="宋体"/>
          <w:color w:val="000"/>
          <w:sz w:val="28"/>
          <w:szCs w:val="28"/>
        </w:rPr>
        <w:t xml:space="preserve">近日有两个“小人物”的故事感人至深，他们就是“诚信”与“友善”的化身。一个故事发生在上海。来自湖北的钟点工何益红和邻居一起买菜回家，当一辆宝马车突然迎面撞来之际，她一把推开邻居，自己却被宝马碾压于车下，就此昏迷8天8夜。醒来后，她的第一反应并非向肇事司机追责，而是急于联络自己的10多名雇主，解释自己这几天“消失”的原因，并且归还雇主家的钥匙</w:t>
      </w:r>
    </w:p>
    <w:p>
      <w:pPr>
        <w:ind w:left="0" w:right="0" w:firstLine="560"/>
        <w:spacing w:before="450" w:after="450" w:line="312" w:lineRule="auto"/>
      </w:pPr>
      <w:r>
        <w:rPr>
          <w:rFonts w:ascii="宋体" w:hAnsi="宋体" w:eastAsia="宋体" w:cs="宋体"/>
          <w:color w:val="000"/>
          <w:sz w:val="28"/>
          <w:szCs w:val="28"/>
        </w:rPr>
        <w:t xml:space="preserve">这两位并不显眼的公民，质朴的本色中映射着诚信之光，平凡的举动里蕴含着友善之德。社会主义核心价值观并非虚无缥缈的东西，这两位高尚的“小人物”就是核心价值观的真实写照。而更为可贵的是，他们的诚信和友善感动了周边的群众，勾勒了一幅社会大家庭的“和谐图”“友善画”。</w:t>
      </w:r>
    </w:p>
    <w:p>
      <w:pPr>
        <w:ind w:left="0" w:right="0" w:firstLine="560"/>
        <w:spacing w:before="450" w:after="450" w:line="312" w:lineRule="auto"/>
      </w:pPr>
      <w:r>
        <w:rPr>
          <w:rFonts w:ascii="黑体" w:hAnsi="黑体" w:eastAsia="黑体" w:cs="黑体"/>
          <w:color w:val="000000"/>
          <w:sz w:val="34"/>
          <w:szCs w:val="34"/>
          <w:b w:val="1"/>
          <w:bCs w:val="1"/>
        </w:rPr>
        <w:t xml:space="preserve">学生3分钟讲话稿篇十三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今天站在这里做这份演讲，真的是太荣幸、太开心了。谢谢各位今天的支持，今天我要跟大家去做的演讲稿是《挑战自我》。</w:t>
      </w:r>
    </w:p>
    <w:p>
      <w:pPr>
        <w:ind w:left="0" w:right="0" w:firstLine="560"/>
        <w:spacing w:before="450" w:after="450" w:line="312" w:lineRule="auto"/>
      </w:pPr>
      <w:r>
        <w:rPr>
          <w:rFonts w:ascii="宋体" w:hAnsi="宋体" w:eastAsia="宋体" w:cs="宋体"/>
          <w:color w:val="000"/>
          <w:sz w:val="28"/>
          <w:szCs w:val="28"/>
        </w:rPr>
        <w:t xml:space="preserve">同学们，小学的我们正是处于基础阶段的时候，我们需要去勇敢的挑战自己。小学的知识是一个基础，我们需要把这阶段的基础打好，才能为我们以后的学习提供基础。当然，我也知道学习上还是会有些艰难，在我们之间，肯定是有很多人对于学习中的难题书不擅长去解决的。但是在这我想要告诉大家要去认真面对难题，要去学会挑战难题。大家不要一看到自己不会做的题目，就轻易选择放弃了。我觉得我们可以去尝试挑战一下，可以去试着做一下，不管结果如何，至少你选择了努力。像我刚开始进入小学的时候，真的就是偏科严重的很，对于数学是真的看到就头痛的那种。原先我是不会去选择做那些我看着就难的题目的，基本上都是略过，所以我的数学成绩在三年级以前，我都是不及格。</w:t>
      </w:r>
    </w:p>
    <w:p>
      <w:pPr>
        <w:ind w:left="0" w:right="0" w:firstLine="560"/>
        <w:spacing w:before="450" w:after="450" w:line="312" w:lineRule="auto"/>
      </w:pPr>
      <w:r>
        <w:rPr>
          <w:rFonts w:ascii="宋体" w:hAnsi="宋体" w:eastAsia="宋体" w:cs="宋体"/>
          <w:color w:val="000"/>
          <w:sz w:val="28"/>
          <w:szCs w:val="28"/>
        </w:rPr>
        <w:t xml:space="preserve">我在进入四年级后，我的成绩跟班上同学拉开了一大截。我的父母对此也是很忧虑，那时候我忽然就觉得自己好差。以往我总是不在意，觉得数学不好怎么了，其他成绩好就行了，就是这样不愿意去挑战，所以造成我成绩水平都很差。忽然有一天，我认真的去看待数学了，开始去尝试做难题了，虽然开始是困难的，毕竟有太长时间没有认真的学习数学了，一下子怎么可能追的上。但是我也没有在放弃了，而是勇敢的挑战数学，挑战以前那个害怕数学的我。我慢慢的自己去做题，不会就去看书，去找同学老师问，我努力的去把题目给解出来，因此经过我长期的一个积累，我慢慢的就对数学感兴趣了，做题也开始有模有样了。我的努力给了我回报。在四年级的一次期中考试中，我的数学及格了，还拿到了七十多分，这可是难得的。正是因为我的不放弃，我的不妥协，愿意去挑战不会的东西，错了也没关系，因为经过努力后得到正确答案的时候，我就产生了满满成就感，无比开心，那是我以前学数学没有得到过的感受。</w:t>
      </w:r>
    </w:p>
    <w:p>
      <w:pPr>
        <w:ind w:left="0" w:right="0" w:firstLine="560"/>
        <w:spacing w:before="450" w:after="450" w:line="312" w:lineRule="auto"/>
      </w:pPr>
      <w:r>
        <w:rPr>
          <w:rFonts w:ascii="宋体" w:hAnsi="宋体" w:eastAsia="宋体" w:cs="宋体"/>
          <w:color w:val="000"/>
          <w:sz w:val="28"/>
          <w:szCs w:val="28"/>
        </w:rPr>
        <w:t xml:space="preserve">同学们，我们现如今到了五年级，我们去挑战自我还不晚，所以希望大家从此以后开始正视自己，去挑战自己不会的，相信真正的努力，结果不会让你失望的。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2024-09-20T21:45:58+08:00</dcterms:created>
  <dcterms:modified xsi:type="dcterms:W3CDTF">2024-09-20T21:45:58+08:00</dcterms:modified>
</cp:coreProperties>
</file>

<file path=docProps/custom.xml><?xml version="1.0" encoding="utf-8"?>
<Properties xmlns="http://schemas.openxmlformats.org/officeDocument/2006/custom-properties" xmlns:vt="http://schemas.openxmlformats.org/officeDocument/2006/docPropsVTypes"/>
</file>