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教育局新春团拜会致辞(十五篇)</w:t>
      </w:r>
      <w:bookmarkEnd w:id="1"/>
    </w:p>
    <w:p>
      <w:pPr>
        <w:jc w:val="center"/>
        <w:spacing w:before="0" w:after="450"/>
      </w:pPr>
      <w:r>
        <w:rPr>
          <w:rFonts w:ascii="Arial" w:hAnsi="Arial" w:eastAsia="Arial" w:cs="Arial"/>
          <w:color w:val="999999"/>
          <w:sz w:val="20"/>
          <w:szCs w:val="20"/>
        </w:rPr>
        <w:t xml:space="preserve">来源：网络  作者：星月相依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教育局新春团拜会致辞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教育局新春团拜会致辞篇一</w:t>
      </w:r>
    </w:p>
    <w:p>
      <w:pPr>
        <w:ind w:left="0" w:right="0" w:firstLine="560"/>
        <w:spacing w:before="450" w:after="450" w:line="312" w:lineRule="auto"/>
      </w:pPr>
      <w:r>
        <w:rPr>
          <w:rFonts w:ascii="宋体" w:hAnsi="宋体" w:eastAsia="宋体" w:cs="宋体"/>
          <w:color w:val="000"/>
          <w:sz w:val="28"/>
          <w:szCs w:val="28"/>
        </w:rPr>
        <w:t xml:space="preserve">在这辞旧迎新之际，首先，我们谨代表局领导班子向一年来勤奋工作的全体机关干部及教辅单位的同志表示衷心的感谢。向为教育事业作出过突出贡献的离退休老领导、老同志致以诚挚的问候!祝大家新年快乐!</w:t>
      </w:r>
    </w:p>
    <w:p>
      <w:pPr>
        <w:ind w:left="0" w:right="0" w:firstLine="560"/>
        <w:spacing w:before="450" w:after="450" w:line="312" w:lineRule="auto"/>
      </w:pPr>
      <w:r>
        <w:rPr>
          <w:rFonts w:ascii="宋体" w:hAnsi="宋体" w:eastAsia="宋体" w:cs="宋体"/>
          <w:color w:val="000"/>
          <w:sz w:val="28"/>
          <w:szCs w:val="28"/>
        </w:rPr>
        <w:t xml:space="preserve">一年来，经过大家的共同努力，教育局各项工作都取得了显著成绩，主要表现在以下16个方面：</w:t>
      </w:r>
    </w:p>
    <w:p>
      <w:pPr>
        <w:ind w:left="0" w:right="0" w:firstLine="560"/>
        <w:spacing w:before="450" w:after="450" w:line="312" w:lineRule="auto"/>
      </w:pPr>
      <w:r>
        <w:rPr>
          <w:rFonts w:ascii="宋体" w:hAnsi="宋体" w:eastAsia="宋体" w:cs="宋体"/>
          <w:color w:val="000"/>
          <w:sz w:val="28"/>
          <w:szCs w:val="28"/>
        </w:rPr>
        <w:t xml:space="preserve">1、党建工作取得优异成绩。局党委代表**市委迎接了吉林省委组织部对学习实践科学发展观活动的检查并获得好评，我们的经验做法在《吉林日报》上刊登。局党委被中共**市委评为基层党组织服务民生工作先进单位，被中共**市委评为城乡基层党组织结对共建活动先进单位。</w:t>
      </w:r>
    </w:p>
    <w:p>
      <w:pPr>
        <w:ind w:left="0" w:right="0" w:firstLine="560"/>
        <w:spacing w:before="450" w:after="450" w:line="312" w:lineRule="auto"/>
      </w:pPr>
      <w:r>
        <w:rPr>
          <w:rFonts w:ascii="宋体" w:hAnsi="宋体" w:eastAsia="宋体" w:cs="宋体"/>
          <w:color w:val="000"/>
          <w:sz w:val="28"/>
          <w:szCs w:val="28"/>
        </w:rPr>
        <w:t xml:space="preserve">2、干部教师队伍素质不断提高。今年，我市通过面向社会公开招聘的形式，共招聘255名中小学教师。通过“特岗计划”，引进225名特岗教师，其中85%是本科学历。评选表彰了1名全国优秀教师，1名全省教育系统先进工作者，8名全省优秀教师，2个全省教育系统先进集体。</w:t>
      </w:r>
    </w:p>
    <w:p>
      <w:pPr>
        <w:ind w:left="0" w:right="0" w:firstLine="560"/>
        <w:spacing w:before="450" w:after="450" w:line="312" w:lineRule="auto"/>
      </w:pPr>
      <w:r>
        <w:rPr>
          <w:rFonts w:ascii="宋体" w:hAnsi="宋体" w:eastAsia="宋体" w:cs="宋体"/>
          <w:color w:val="000"/>
          <w:sz w:val="28"/>
          <w:szCs w:val="28"/>
        </w:rPr>
        <w:t xml:space="preserve">在干部队伍建设工作中，先后选任副校级干部9人，提拔中层干部84人，提拔团队干部25人，调整干部24人。</w:t>
      </w:r>
    </w:p>
    <w:p>
      <w:pPr>
        <w:ind w:left="0" w:right="0" w:firstLine="560"/>
        <w:spacing w:before="450" w:after="450" w:line="312" w:lineRule="auto"/>
      </w:pPr>
      <w:r>
        <w:rPr>
          <w:rFonts w:ascii="宋体" w:hAnsi="宋体" w:eastAsia="宋体" w:cs="宋体"/>
          <w:color w:val="000"/>
          <w:sz w:val="28"/>
          <w:szCs w:val="28"/>
        </w:rPr>
        <w:t xml:space="preserve">3、合理调整布局，实现教育资源的优化配置。 在布局调整工作中，今年新建**镇“一乡一校”寄宿制学校一所;九年一贯制学校两所;同时实施了回族学校学生宿舍楼扩建工程。以上项目合计建筑面积 52676 平米，投资6310.1万元。同时，加固校舍4666平方米，重建校舍89181平方米，总投资1.1亿元。</w:t>
      </w:r>
    </w:p>
    <w:p>
      <w:pPr>
        <w:ind w:left="0" w:right="0" w:firstLine="560"/>
        <w:spacing w:before="450" w:after="450" w:line="312" w:lineRule="auto"/>
      </w:pPr>
      <w:r>
        <w:rPr>
          <w:rFonts w:ascii="宋体" w:hAnsi="宋体" w:eastAsia="宋体" w:cs="宋体"/>
          <w:color w:val="000"/>
          <w:sz w:val="28"/>
          <w:szCs w:val="28"/>
        </w:rPr>
        <w:t xml:space="preserve">4、高中教育取得了长足发展。今年升入清华、北大、人大、科技大5人。有一名学生取得我省汉语文答卷文科第一名，我市进入重点线人数是近几年来最多的一次。进入本科线人数是历年来最多的一次达1540人。艺术类考生上线率超过80%，也是历年来最高的。</w:t>
      </w:r>
    </w:p>
    <w:p>
      <w:pPr>
        <w:ind w:left="0" w:right="0" w:firstLine="560"/>
        <w:spacing w:before="450" w:after="450" w:line="312" w:lineRule="auto"/>
      </w:pPr>
      <w:r>
        <w:rPr>
          <w:rFonts w:ascii="宋体" w:hAnsi="宋体" w:eastAsia="宋体" w:cs="宋体"/>
          <w:color w:val="000"/>
          <w:sz w:val="28"/>
          <w:szCs w:val="28"/>
        </w:rPr>
        <w:t xml:space="preserve">5、扎实推进基础教育向纵深发展。全面开展了中小学教学开放和教师课堂教学评估活动。通过选拔，我市有45名教师获 市优质课评选特等奖和一等奖。我市中小学已开发了五大类200多种校本课程，并全部用于教学实践。小学毕业生全科合格率超过省定标准，初中毕业升学率比上一年有所提高。有三所初中，四所小学被命名为 市级特色校，全市各级各类学校的教育教学质量显著提高。</w:t>
      </w:r>
    </w:p>
    <w:p>
      <w:pPr>
        <w:ind w:left="0" w:right="0" w:firstLine="560"/>
        <w:spacing w:before="450" w:after="450" w:line="312" w:lineRule="auto"/>
      </w:pPr>
      <w:r>
        <w:rPr>
          <w:rFonts w:ascii="宋体" w:hAnsi="宋体" w:eastAsia="宋体" w:cs="宋体"/>
          <w:color w:val="000"/>
          <w:sz w:val="28"/>
          <w:szCs w:val="28"/>
        </w:rPr>
        <w:t xml:space="preserve">6、幼儿教育、特殊教育和民族教育协调发展。全市学前一年入学率达到100%，学前三年入学率达到50%，乡镇所在地学前三年入学率达92%，有省级示范园2个， 市级示范园13个。目前我市农村幼儿教育工作走在了全省前列。</w:t>
      </w:r>
    </w:p>
    <w:p>
      <w:pPr>
        <w:ind w:left="0" w:right="0" w:firstLine="560"/>
        <w:spacing w:before="450" w:after="450" w:line="312" w:lineRule="auto"/>
      </w:pPr>
      <w:r>
        <w:rPr>
          <w:rFonts w:ascii="宋体" w:hAnsi="宋体" w:eastAsia="宋体" w:cs="宋体"/>
          <w:color w:val="000"/>
          <w:sz w:val="28"/>
          <w:szCs w:val="28"/>
        </w:rPr>
        <w:t xml:space="preserve">7、大力加强教育行风建设。在全市中小学开展了清理“小金库”工作，开展了机关软环境测评和学校民主评议行风工作，开展了评选“人民满意学校”和“人民满意教师”活动，教育行风的整体水平明显提高。</w:t>
      </w:r>
    </w:p>
    <w:p>
      <w:pPr>
        <w:ind w:left="0" w:right="0" w:firstLine="560"/>
        <w:spacing w:before="450" w:after="450" w:line="312" w:lineRule="auto"/>
      </w:pPr>
      <w:r>
        <w:rPr>
          <w:rFonts w:ascii="宋体" w:hAnsi="宋体" w:eastAsia="宋体" w:cs="宋体"/>
          <w:color w:val="000"/>
          <w:sz w:val="28"/>
          <w:szCs w:val="28"/>
        </w:rPr>
        <w:t xml:space="preserve">8、教育督导工作得到加强。一高中、实验、军民小学、南河小学四所学校被评为 市依法治教示范校，20xx年秋季初中入学率达到“普九”标准。</w:t>
      </w:r>
    </w:p>
    <w:p>
      <w:pPr>
        <w:ind w:left="0" w:right="0" w:firstLine="560"/>
        <w:spacing w:before="450" w:after="450" w:line="312" w:lineRule="auto"/>
      </w:pPr>
      <w:r>
        <w:rPr>
          <w:rFonts w:ascii="宋体" w:hAnsi="宋体" w:eastAsia="宋体" w:cs="宋体"/>
          <w:color w:val="000"/>
          <w:sz w:val="28"/>
          <w:szCs w:val="28"/>
        </w:rPr>
        <w:t xml:space="preserve">9、职业教育快速发展。职教中心专业设置数量达到12个;先后投资200余万元，加快推进了职教中心实习实训基地建设;先后选派12名专业教师参加国家和省市级专业技能培训，职教中心完成招生3033人，共安置844名学生实习和就业。成人教育取得历史新突破，教育局被国家教育部评为全国成人教育工作先进单位。</w:t>
      </w:r>
    </w:p>
    <w:p>
      <w:pPr>
        <w:ind w:left="0" w:right="0" w:firstLine="560"/>
        <w:spacing w:before="450" w:after="450" w:line="312" w:lineRule="auto"/>
      </w:pPr>
      <w:r>
        <w:rPr>
          <w:rFonts w:ascii="宋体" w:hAnsi="宋体" w:eastAsia="宋体" w:cs="宋体"/>
          <w:color w:val="000"/>
          <w:sz w:val="28"/>
          <w:szCs w:val="28"/>
        </w:rPr>
        <w:t xml:space="preserve">10、德育体育卫生艺术工作协调发展。在德育活动中，积极构建了学校、家庭、社会三位一体的教育网络，扎实有效地开展养成教育，学生思想道德素养和文明行为素养得到全面提高。有效预防了甲型h1n1流感的蔓延，为全市所有教师和初中、高中毕业班的学生免费接种了疫苗。积极开展食品卫生大检查和大课间活动，提高了学生的综合素质。</w:t>
      </w:r>
    </w:p>
    <w:p>
      <w:pPr>
        <w:ind w:left="0" w:right="0" w:firstLine="560"/>
        <w:spacing w:before="450" w:after="450" w:line="312" w:lineRule="auto"/>
      </w:pPr>
      <w:r>
        <w:rPr>
          <w:rFonts w:ascii="宋体" w:hAnsi="宋体" w:eastAsia="宋体" w:cs="宋体"/>
          <w:color w:val="000"/>
          <w:sz w:val="28"/>
          <w:szCs w:val="28"/>
        </w:rPr>
        <w:t xml:space="preserve">11、认真做好经费管理财务审计工作。认真贯彻执行党和国家财政法规和财经纪律，及时足额划拨义务教育保障经费，确保基层学校正常运转。在审计工作上，对中小学的财务收支和校长离任进行财务内部审计，从而使全市中小学的财务管理工作向正规化规范化、法制化方向迈进。</w:t>
      </w:r>
    </w:p>
    <w:p>
      <w:pPr>
        <w:ind w:left="0" w:right="0" w:firstLine="560"/>
        <w:spacing w:before="450" w:after="450" w:line="312" w:lineRule="auto"/>
      </w:pPr>
      <w:r>
        <w:rPr>
          <w:rFonts w:ascii="宋体" w:hAnsi="宋体" w:eastAsia="宋体" w:cs="宋体"/>
          <w:color w:val="000"/>
          <w:sz w:val="28"/>
          <w:szCs w:val="28"/>
        </w:rPr>
        <w:t xml:space="preserve">12、积极开展平安校园建设活动。全年全市学校安全教育开课率达100%，各校都开展了消防疏散演练活动。举行了全市教育系统消防安全疏散演练现场会，进一步增强了广大师生的安全防护意识，提高了防灾自救能力。全市全年没有发生一起重大安全责任事故。</w:t>
      </w:r>
    </w:p>
    <w:p>
      <w:pPr>
        <w:ind w:left="0" w:right="0" w:firstLine="560"/>
        <w:spacing w:before="450" w:after="450" w:line="312" w:lineRule="auto"/>
      </w:pPr>
      <w:r>
        <w:rPr>
          <w:rFonts w:ascii="宋体" w:hAnsi="宋体" w:eastAsia="宋体" w:cs="宋体"/>
          <w:color w:val="000"/>
          <w:sz w:val="28"/>
          <w:szCs w:val="28"/>
        </w:rPr>
        <w:t xml:space="preserve">13、认真做好老干部和关工委工作。组织离休老干部到到山西、西柏坡等地进行了考察，到胡家学校进行了参观考察，使老干部了解我市教育的巨大发展，加强了老干部和基层学校的联系沟通。在关工委工作中，我市四个学校被命名为“全国青少年文明礼仪教育示范基地”。</w:t>
      </w:r>
    </w:p>
    <w:p>
      <w:pPr>
        <w:ind w:left="0" w:right="0" w:firstLine="560"/>
        <w:spacing w:before="450" w:after="450" w:line="312" w:lineRule="auto"/>
      </w:pPr>
      <w:r>
        <w:rPr>
          <w:rFonts w:ascii="宋体" w:hAnsi="宋体" w:eastAsia="宋体" w:cs="宋体"/>
          <w:color w:val="000"/>
          <w:sz w:val="28"/>
          <w:szCs w:val="28"/>
        </w:rPr>
        <w:t xml:space="preserve">14、教育信息化建设工作。在 地区农村中小学信息化课程资源建设评比活动中我市有36名教师获奖， 教育局被评为长春市信息化课程资源建先进集体。市教师进修学校被省电化教育教馆评为先进单位。</w:t>
      </w:r>
    </w:p>
    <w:p>
      <w:pPr>
        <w:ind w:left="0" w:right="0" w:firstLine="560"/>
        <w:spacing w:before="450" w:after="450" w:line="312" w:lineRule="auto"/>
      </w:pPr>
      <w:r>
        <w:rPr>
          <w:rFonts w:ascii="宋体" w:hAnsi="宋体" w:eastAsia="宋体" w:cs="宋体"/>
          <w:color w:val="000"/>
          <w:sz w:val="28"/>
          <w:szCs w:val="28"/>
        </w:rPr>
        <w:t xml:space="preserve">15、教育科研工作。年内我市共有近百名教师获东北三省、吉林省及 市各种学科竞赛、教学设计、各类优质课评比特等奖、一二三等奖;共有97项国家、省及长春市科研课题结题，获1300多项个人成果，有9所学校获国家、省、市优秀组织奖、先进校、先进分会等荣誉称号，我市教育学会工作获吉林省教育学会工作先进单位称号。</w:t>
      </w:r>
    </w:p>
    <w:p>
      <w:pPr>
        <w:ind w:left="0" w:right="0" w:firstLine="560"/>
        <w:spacing w:before="450" w:after="450" w:line="312" w:lineRule="auto"/>
      </w:pPr>
      <w:r>
        <w:rPr>
          <w:rFonts w:ascii="宋体" w:hAnsi="宋体" w:eastAsia="宋体" w:cs="宋体"/>
          <w:color w:val="000"/>
          <w:sz w:val="28"/>
          <w:szCs w:val="28"/>
        </w:rPr>
        <w:t xml:space="preserve">以上这些成绩的取得，离不开离退休老干部、老领导积极的建言献策、离不开教育局机关干部的辛勤工作，更离不开教辅单位同志们的热情周到的服务。在此，我代表局班子对大家表示衷心的感谢!</w:t>
      </w:r>
    </w:p>
    <w:p>
      <w:pPr>
        <w:ind w:left="0" w:right="0" w:firstLine="560"/>
        <w:spacing w:before="450" w:after="450" w:line="312" w:lineRule="auto"/>
      </w:pPr>
      <w:r>
        <w:rPr>
          <w:rFonts w:ascii="宋体" w:hAnsi="宋体" w:eastAsia="宋体" w:cs="宋体"/>
          <w:color w:val="000"/>
          <w:sz w:val="28"/>
          <w:szCs w:val="28"/>
        </w:rPr>
        <w:t xml:space="preserve">展望新的一年，我们任重而道远。我们要牢牢抓住提高教育教学质量这个中心，坚持“积极发展普通高中教育、巩固提升义务教育、大力发展职业教育、重视发展幼儿教育和特殊教育”的工作思路，紧随市委战略决策进行教育布局，主要做好以下五项工作：一是积极实施中小学校舍安全工程。计划全年投入</w:t>
      </w:r>
    </w:p>
    <w:p>
      <w:pPr>
        <w:ind w:left="0" w:right="0" w:firstLine="560"/>
        <w:spacing w:before="450" w:after="450" w:line="312" w:lineRule="auto"/>
      </w:pPr>
      <w:r>
        <w:rPr>
          <w:rFonts w:ascii="宋体" w:hAnsi="宋体" w:eastAsia="宋体" w:cs="宋体"/>
          <w:color w:val="000"/>
          <w:sz w:val="28"/>
          <w:szCs w:val="28"/>
        </w:rPr>
        <w:t xml:space="preserve">2.6亿元，建设“一乡一校”工程、“危房改造”工程总计26万平方米，其中将在6个乡镇实施“一乡一校”工程，进一步整合农村教育资源，使全市90%的农村学校建成九年一贯制中心学校或“一乡一校”，完成国家的农村中小学校舍安全工程百分之六十的任务目标;二是要进一步加强干部教师队伍建设。要加强校长队伍建设，按照局党委对学校领导干部的要求，真正把那些想事干事的政治素质过硬、业务能力强的同志放到重要岗位上工作;继续面向社会公开招聘一批优秀大学毕业生补充到农村教学一线，解决农村学校部分师资短缺的问题。三是要继续深化职业教育改革。进一步整合职业教育资源，扩大职业教育办学规模，拓宽办学渠道，为人的谋生需求而提供职业教育需要。职业教育年招生人数突破3000人，向社会输送优秀毕业生1000人。各类培训实现5000人次的目标。四是要进一步加快普通高中发展。不断深化高中课程改革，切实提高高中教育质量，力争20xx年高考再创佳绩。五是要切实提高基础教育质量。继续坚持义务教育段重视提高巩固率、合格率和普及率，高中段教育注重抓升学率的指导思想，努力办人民满意教育。</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教育局新春团拜会致辞篇二</w:t>
      </w:r>
    </w:p>
    <w:p>
      <w:pPr>
        <w:ind w:left="0" w:right="0" w:firstLine="560"/>
        <w:spacing w:before="450" w:after="450" w:line="312" w:lineRule="auto"/>
      </w:pPr>
      <w:r>
        <w:rPr>
          <w:rFonts w:ascii="宋体" w:hAnsi="宋体" w:eastAsia="宋体" w:cs="宋体"/>
          <w:color w:val="000"/>
          <w:sz w:val="28"/>
          <w:szCs w:val="28"/>
        </w:rPr>
        <w:t xml:space="preserve">各位领导，校长们、同志们：</w:t>
      </w:r>
    </w:p>
    <w:p>
      <w:pPr>
        <w:ind w:left="0" w:right="0" w:firstLine="560"/>
        <w:spacing w:before="450" w:after="450" w:line="312" w:lineRule="auto"/>
      </w:pPr>
      <w:r>
        <w:rPr>
          <w:rFonts w:ascii="宋体" w:hAnsi="宋体" w:eastAsia="宋体" w:cs="宋体"/>
          <w:color w:val="000"/>
          <w:sz w:val="28"/>
          <w:szCs w:val="28"/>
        </w:rPr>
        <w:t xml:space="preserve">凯歌高奏辞旧岁，万家更新迎新年。值此新春佳节来临之际，我谨代表教育局党委向在座的市领导、乡镇领导们拜年，向全市广大教育工作者致以亲切的慰问，向所有关心支持霸州教育事业发展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们以科学发展观统领全局，强化教育管理，优化教育资源配置，努力提升教育教学质量，办人民满意的学校，全市教育事业持续健康发展。刚刚过去的一年是我市教育发展史上值得铭记的一年。这一年，我们加强干部队伍建设，开办了‚校长论坛‛，完善了干部选拔任用机制，干部管理水平显著提高。这一年，我们坚持育人为本，德育为先，加强教师思想道德建设，开展不同层次的教师培训，教师素质明显提高。‚三个一百‛的评选和第二届‚十大名师‛的评选，进一步提升了教育形象。一年来，我市的教育教学质量稳步提升，高考成绩再创辉煌，基础教育稳步发展，校园文化特色逐步形成。一年来，我们大力推进校舍安全工程，投资1.92亿元，总建面积10万平方米，15个项目工程全面开工，加快了我市标准化建设进程。一年来，我市开展法制安全教育，打造平安和谐校园，为全体师生营造了安全快乐的学习工作环境。</w:t>
      </w:r>
    </w:p>
    <w:p>
      <w:pPr>
        <w:ind w:left="0" w:right="0" w:firstLine="560"/>
        <w:spacing w:before="450" w:after="450" w:line="312" w:lineRule="auto"/>
      </w:pPr>
      <w:r>
        <w:rPr>
          <w:rFonts w:ascii="宋体" w:hAnsi="宋体" w:eastAsia="宋体" w:cs="宋体"/>
          <w:color w:val="000"/>
          <w:sz w:val="28"/>
          <w:szCs w:val="28"/>
        </w:rPr>
        <w:t xml:space="preserve">回首过去，硕果累累。20xx年，省政府授予我市‚教育工作先进市‛的荣誉称号，省教育厅授予我市‚河北省义务教育均衡发展先进县‛的荣誉称号，获得全省‚教育系统‘xx普法’工作先进单位‛等省市奖励荣誉30余项，同时还荣获‚廊坊市未成年人思想道德建设先进单位‛等省市奖励荣誉30多项。</w:t>
      </w:r>
    </w:p>
    <w:p>
      <w:pPr>
        <w:ind w:left="0" w:right="0" w:firstLine="560"/>
        <w:spacing w:before="450" w:after="450" w:line="312" w:lineRule="auto"/>
      </w:pPr>
      <w:r>
        <w:rPr>
          <w:rFonts w:ascii="宋体" w:hAnsi="宋体" w:eastAsia="宋体" w:cs="宋体"/>
          <w:color w:val="000"/>
          <w:sz w:val="28"/>
          <w:szCs w:val="28"/>
        </w:rPr>
        <w:t xml:space="preserve">20xx年是我市教育落实规划的重要一年，是我市教育在更高水平上实施标准化学校建设、促进教育公平、提升优质教育质量的一年。在新的一年里，广大教育干部要以饱满的热情，更加务实的作风，开拓创新，努力把学校办出水平，办出特色，为办好人民满意的教育做出更大的贡献。</w:t>
      </w:r>
    </w:p>
    <w:p>
      <w:pPr>
        <w:ind w:left="0" w:right="0" w:firstLine="560"/>
        <w:spacing w:before="450" w:after="450" w:line="312" w:lineRule="auto"/>
      </w:pPr>
      <w:r>
        <w:rPr>
          <w:rFonts w:ascii="宋体" w:hAnsi="宋体" w:eastAsia="宋体" w:cs="宋体"/>
          <w:color w:val="000"/>
          <w:sz w:val="28"/>
          <w:szCs w:val="28"/>
        </w:rPr>
        <w:t xml:space="preserve">最后，祝全市教育工作者及家人新春快乐、合家幸福、身体健康，万事如意!谢谢大家!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教育局新春团拜会致辞篇三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虎年送旧家家乐，狗历迎新处处新。乘着x届五中全会的东风虎年新春佳节即将来临。在这辞旧迎新、举国欢庆之际，我代表县委、县人大、县政府、县政协向大家拜年，并通过你们向全县人民和驻x部队官兵，向关心x县发展和支持x县建设的社会各界人士拜年!祝大家新年愉快，万事如意!</w:t>
      </w:r>
    </w:p>
    <w:p>
      <w:pPr>
        <w:ind w:left="0" w:right="0" w:firstLine="560"/>
        <w:spacing w:before="450" w:after="450" w:line="312" w:lineRule="auto"/>
      </w:pPr>
      <w:r>
        <w:rPr>
          <w:rFonts w:ascii="宋体" w:hAnsi="宋体" w:eastAsia="宋体" w:cs="宋体"/>
          <w:color w:val="000"/>
          <w:sz w:val="28"/>
          <w:szCs w:val="28"/>
        </w:rPr>
        <w:t xml:space="preserve">刚刚过去的x年，是我县近几年来改革开放力度最大的一年。一年来，我们突出发展这一主题，坚持经济建设这个中心，牢固树立“以开明促开放，以开放促开发，以开发促发展”的意识，不断创新方式，全面敞开县门，尽力开放市场、开放资源，放开项目、放开经营，在全县基本形成了“没有不可开放的领域，没有不可开放的产业，没有不可开放的地方”的良好格局。</w:t>
      </w:r>
    </w:p>
    <w:p>
      <w:pPr>
        <w:ind w:left="0" w:right="0" w:firstLine="560"/>
        <w:spacing w:before="450" w:after="450" w:line="312" w:lineRule="auto"/>
      </w:pPr>
      <w:r>
        <w:rPr>
          <w:rFonts w:ascii="宋体" w:hAnsi="宋体" w:eastAsia="宋体" w:cs="宋体"/>
          <w:color w:val="000"/>
          <w:sz w:val="28"/>
          <w:szCs w:val="28"/>
        </w:rPr>
        <w:t xml:space="preserve">刚刚过去的x年，是我县近几年来全面协调发展抓得最紧的一年。一年来，我们坚持招商引资上项目，工业经济提速发展;坚持大建基地带动产业，规模农业再普新篇;坚持软硬环境同步改善，“洼地”效应初步凸显;坚持建设与管理并重，城市品位大幅提升;坚持执政为民宗旨，党的建设全面加强;坚持以人为本原则，社会和谐程度明显提高;坚持打防并举抓治理，社会政治大局持续稳定;坚持统筹兼顾，物质文明、政治文明和精神文明建设稳步推进，各项事业长足发展。</w:t>
      </w:r>
    </w:p>
    <w:p>
      <w:pPr>
        <w:ind w:left="0" w:right="0" w:firstLine="560"/>
        <w:spacing w:before="450" w:after="450" w:line="312" w:lineRule="auto"/>
      </w:pPr>
      <w:r>
        <w:rPr>
          <w:rFonts w:ascii="宋体" w:hAnsi="宋体" w:eastAsia="宋体" w:cs="宋体"/>
          <w:color w:val="000"/>
          <w:sz w:val="28"/>
          <w:szCs w:val="28"/>
        </w:rPr>
        <w:t xml:space="preserve">刚刚过去的x年，是我县近几年来经济增长速度最快和效益最好的一年。一年来，我们战胜了夏秋连旱等自然灾害，克服了“禽流感”疫情等不利影响，结构调整有声有色，工业发展势头强劲，基础设施日益完善，财政金融运行平稳，农民收入稳步增加，全县经济保持了良好的发展态势。全年完成生产总值x亿元，增长x;财政收入x亿元，同口径增长x;社会固定资产投资x亿元，增长x;城镇居民可支配收入x元，农民人均纯收入x元，分别增长x、x。</w:t>
      </w:r>
    </w:p>
    <w:p>
      <w:pPr>
        <w:ind w:left="0" w:right="0" w:firstLine="560"/>
        <w:spacing w:before="450" w:after="450" w:line="312" w:lineRule="auto"/>
      </w:pPr>
      <w:r>
        <w:rPr>
          <w:rFonts w:ascii="宋体" w:hAnsi="宋体" w:eastAsia="宋体" w:cs="宋体"/>
          <w:color w:val="000"/>
          <w:sz w:val="28"/>
          <w:szCs w:val="28"/>
        </w:rPr>
        <w:t xml:space="preserve">这些成绩，是县委、县政府积极应对宏观形势、科学领导发展的结果，是全县干部群众团结奋进、共同努力的结果，凝聚了全县人民的辛勤劳动，汇积了社会各界的倾力帮助。在此，我代表县委、县政府向全县各级领导干部，向在各行各业、各个岗位默默奉献的广大职工群众，向关心、支持x县经济社会发展的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过去，成绩喜人;展望发展，形势逼人。今年是全面实现“x”计划的开头一年。县委、县政府立足县情，放眼未来，提出了今年工作总体指导思想：以“x”重要思想和党的x届五中全会精神为指针，用科学发展观统领全局，坚持以发展为主题，以民营为主体，以工业为主导，以项目为主抓，大力深化改革，强力招商引资，努力扩大投入，全力夯实基础，紧紧围绕强工、旺农、靓城目标，积极实施我县在x率先崛起战略，全面推进“三化”进程，实现经济社会协调快速发展。按照这一总体思想，我们要在全面构建和谐社会的基础上，努力打造一个x南部最大、最强的现代化工业基地，培育几个x南部最优、最特的农业支柱产业，建设一座x南部吸纳和辐射能力最强的中心城市，再树大县形象，重振x县雄风。实现这个目标，既是我县当前和今后一段的主要奋斗方向，更是全县经济社会发展的主要动力，事关发展的速度、质量和效益，事关建设小康x州的进程。全县上下一定要按照县委、县政府的总体部署，统一思想，深化认识，突出重点，强化措施，以开拓进取的精神，以求真务实的作风，努力开创全县经济社会发展新局面。</w:t>
      </w:r>
    </w:p>
    <w:p>
      <w:pPr>
        <w:ind w:left="0" w:right="0" w:firstLine="560"/>
        <w:spacing w:before="450" w:after="450" w:line="312" w:lineRule="auto"/>
      </w:pPr>
      <w:r>
        <w:rPr>
          <w:rFonts w:ascii="宋体" w:hAnsi="宋体" w:eastAsia="宋体" w:cs="宋体"/>
          <w:color w:val="000"/>
          <w:sz w:val="28"/>
          <w:szCs w:val="28"/>
        </w:rPr>
        <w:t xml:space="preserve">一年之计在于春，只争朝夕启新程。同志们，春节即将到来，我们既要充分利用春节养精蓄锐，再谋新的发展;更要立足春节抓好各项工作落实，力争实施率先崛起战略开好头、起好步。春节期间，既是探亲访友、休闲娱乐的黄金时期，也是各种问题、各种矛盾的多发时期，县委、县政府希望全县各级党员干部特别是领导干部，增强廉政意识，保持先进本色，以身作则过一个清廉、幸福的春节;希望各县直单位、各乡镇场认真组织开展健康有益的文艺活动，革除陋习，倡导新风，引导广大群众过一个文明、祥和的春节;希望各级各部门按要求做好值班工作，切实抓好安全生产，努力维护大局稳定，确保全县人民过一个平安、欢乐的春节!</w:t>
      </w:r>
    </w:p>
    <w:p>
      <w:pPr>
        <w:ind w:left="0" w:right="0" w:firstLine="560"/>
        <w:spacing w:before="450" w:after="450" w:line="312" w:lineRule="auto"/>
      </w:pPr>
      <w:r>
        <w:rPr>
          <w:rFonts w:ascii="宋体" w:hAnsi="宋体" w:eastAsia="宋体" w:cs="宋体"/>
          <w:color w:val="000"/>
          <w:sz w:val="28"/>
          <w:szCs w:val="28"/>
        </w:rPr>
        <w:t xml:space="preserve">最后再一次祝福大家新春愉快，万事如意，身体安康，合家幸福!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教育局新春团拜会致辞篇四</w:t>
      </w:r>
    </w:p>
    <w:p>
      <w:pPr>
        <w:ind w:left="0" w:right="0" w:firstLine="560"/>
        <w:spacing w:before="450" w:after="450" w:line="312" w:lineRule="auto"/>
      </w:pPr>
      <w:r>
        <w:rPr>
          <w:rFonts w:ascii="宋体" w:hAnsi="宋体" w:eastAsia="宋体" w:cs="宋体"/>
          <w:color w:val="000"/>
          <w:sz w:val="28"/>
          <w:szCs w:val="28"/>
        </w:rPr>
        <w:t xml:space="preserve">全局职工、各位离退休老同志和职工家属同志们：</w:t>
      </w:r>
    </w:p>
    <w:p>
      <w:pPr>
        <w:ind w:left="0" w:right="0" w:firstLine="560"/>
        <w:spacing w:before="450" w:after="450" w:line="312" w:lineRule="auto"/>
      </w:pPr>
      <w:r>
        <w:rPr>
          <w:rFonts w:ascii="宋体" w:hAnsi="宋体" w:eastAsia="宋体" w:cs="宋体"/>
          <w:color w:val="000"/>
          <w:sz w:val="28"/>
          <w:szCs w:val="28"/>
        </w:rPr>
        <w:t xml:space="preserve">大家好!在新春佳节来临之际，在辞旧迎新的喜庆时刻，我代表局领导班子成员，向全局广大职工，向节日期间坚守工作岗位的同志们，向各位离退休老职工，向全体职工家属同志们拜年!并致以诚挚的问候和良好的祝愿。祝大家在新的一年里工作顺利、事业有成、阖家欢乐、万事如意!</w:t>
      </w:r>
    </w:p>
    <w:p>
      <w:pPr>
        <w:ind w:left="0" w:right="0" w:firstLine="560"/>
        <w:spacing w:before="450" w:after="450" w:line="312" w:lineRule="auto"/>
      </w:pPr>
      <w:r>
        <w:rPr>
          <w:rFonts w:ascii="宋体" w:hAnsi="宋体" w:eastAsia="宋体" w:cs="宋体"/>
          <w:color w:val="000"/>
          <w:sz w:val="28"/>
          <w:szCs w:val="28"/>
        </w:rPr>
        <w:t xml:space="preserve">刚刚过去的一年，是我局各项工作取得显著成果的一年。全局安全生产、经营管理、电网建设、多经发展、队伍建设、党建和思想政治工作都取得了长足的进步和发展，尤其是实现了四个安全生产百日，售电量完成37.2亿千瓦时，同比增长7.2个百分点,这是近几年进步上升最快的一年。变电运行管理竞赛、保线站站际劳动竞赛、潼关韩城县局创一流等基础性活动的深入开展，对加强基层建设，夯实企业发展根基发挥了重要作用。企业机制创新、管理创新、科技创新以及思想政治工作创新的力度进一步加大，使企业整体水平得到明显提高。这些成果的取得，饱含着全体职工的执着追求和不懈努力，也与各位离退休老同志和全体职工家属的大力支持是分不开的。</w:t>
      </w:r>
    </w:p>
    <w:p>
      <w:pPr>
        <w:ind w:left="0" w:right="0" w:firstLine="560"/>
        <w:spacing w:before="450" w:after="450" w:line="312" w:lineRule="auto"/>
      </w:pPr>
      <w:r>
        <w:rPr>
          <w:rFonts w:ascii="宋体" w:hAnsi="宋体" w:eastAsia="宋体" w:cs="宋体"/>
          <w:color w:val="000"/>
          <w:sz w:val="28"/>
          <w:szCs w:val="28"/>
        </w:rPr>
        <w:t xml:space="preserve">“x大”提出了我们党在新世纪、新阶段的政治宣言和行动纲领，绘制了全面建设小康社会的宏伟蓝图，把“x”重要思想同马克思列宁主义、毛泽东思想和邓小平理论一起确立为党的指导思想，进一步明确了新形势下加强和改进党的建设的根本要求，必将有力地加快推进社会主义现代化建设。我们要深入学习党的x大精神，坚持党的解放思想、实事求是、与时俱进的思想路线，全面理解“x”重要思想的根本要求。全体职工尤其是中层以上干部学x大精神，要结合本单位、本部门和各项业务工作的实际，认真审视工作现状，理清发展思路，克服制约企业发展的种.种思想障碍，特别是思想作风、工作作风上存在的问题，牢固树立机遇意识、发展意识、创新意识、形象意识以及市场观念、竞争观念、效益观念和人才观念，为企业持续、健康发展提供强有力的思想保证。</w:t>
      </w:r>
    </w:p>
    <w:p>
      <w:pPr>
        <w:ind w:left="0" w:right="0" w:firstLine="560"/>
        <w:spacing w:before="450" w:after="450" w:line="312" w:lineRule="auto"/>
      </w:pPr>
      <w:r>
        <w:rPr>
          <w:rFonts w:ascii="宋体" w:hAnsi="宋体" w:eastAsia="宋体" w:cs="宋体"/>
          <w:color w:val="000"/>
          <w:sz w:val="28"/>
          <w:szCs w:val="28"/>
        </w:rPr>
        <w:t xml:space="preserve">新的一年，在行风建设和优质服务方面，我们面临着更加艰巨的任务。随着陕西实施“建设经济强省”和“一线两带”战略步伐的加快，渭南经济建设和社会发展对电力的需求将会更旺。企业面临着新的机遇与挑战，我们必须认清形势、理清思路，始终坚持“人民电业为人民”的宗旨，继续巩固“优质服务年”、“作风建设年”活动成果，通过开展广泛、深入、扎实的优质服务、塑造形象活动，努力提升行风建设的整体水平，把“人民满意、政府放心”的承诺落到实处。同时，要着力形成“机关为基层服务，多经为主业服务，单位部门为生产一线服务，全局共同为客户服务”的良好局面，扎扎实实地做好全年安全生产、经营管理的各项工作，为渭南全面建设小康社会提供更加优质的服务。</w:t>
      </w:r>
    </w:p>
    <w:p>
      <w:pPr>
        <w:ind w:left="0" w:right="0" w:firstLine="560"/>
        <w:spacing w:before="450" w:after="450" w:line="312" w:lineRule="auto"/>
      </w:pPr>
      <w:r>
        <w:rPr>
          <w:rFonts w:ascii="宋体" w:hAnsi="宋体" w:eastAsia="宋体" w:cs="宋体"/>
          <w:color w:val="000"/>
          <w:sz w:val="28"/>
          <w:szCs w:val="28"/>
        </w:rPr>
        <w:t xml:space="preserve">新的一年，要落实电力体制改革的艰巨任务。我们要按照上级的统一部署，遵循电力企业发展规律，坚持从实际出发，积极推进企业改革，尽快适应新的电力体制。在深化电力体制改革的关键时期，要正确处理好改革、发展和稳定的关系，正确对待改革带来的利益调整，满腔热情地支持改革、服从大局、体谅企业的困难，以实际行动确保电网安全运行和职工队伍的稳定，为全面完成今年的各项任务创造有利的条件。新的一年，要加快企业发展步伐。圆满完成省公司下达的各项任务，全局职工就要进一步调整思路、扎实工作、勇于创新，把安全生产、用电营销、电网建设、多经发展、企业文化等方面的工作抓实抓细，抓出成效。各单位、各部门要认真分析工作中存在的问题，理出有自身特色的工作思路，围绕全局的经济指标，层层分解落实，制定保证措施，认真落实新近出台的各项管理办法、规定，切实把功夫花在抓落实上。总之，我们要通过制度创新、管理创新、科技创新，通过全局职工扎实有效的工作，确保企业实现速度、质量、效益的相互统一，确保x年各项工作任务的圆满完成。</w:t>
      </w:r>
    </w:p>
    <w:p>
      <w:pPr>
        <w:ind w:left="0" w:right="0" w:firstLine="560"/>
        <w:spacing w:before="450" w:after="450" w:line="312" w:lineRule="auto"/>
      </w:pPr>
      <w:r>
        <w:rPr>
          <w:rFonts w:ascii="宋体" w:hAnsi="宋体" w:eastAsia="宋体" w:cs="宋体"/>
          <w:color w:val="000"/>
          <w:sz w:val="28"/>
          <w:szCs w:val="28"/>
        </w:rPr>
        <w:t xml:space="preserve">新的一年，在工作落实上要下工夫、花力气。我们在改革和发展过程中将遇到许多新矛盾、新问题，但是，只要全局职工团结一心、与时俱进、扎实工作，我们一定能谱写出企业建设和发展的新篇章，一定会创造出渭南局更加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教育局新春团拜会致辞篇五</w:t>
      </w:r>
    </w:p>
    <w:p>
      <w:pPr>
        <w:ind w:left="0" w:right="0" w:firstLine="560"/>
        <w:spacing w:before="450" w:after="450" w:line="312" w:lineRule="auto"/>
      </w:pPr>
      <w:r>
        <w:rPr>
          <w:rFonts w:ascii="宋体" w:hAnsi="宋体" w:eastAsia="宋体" w:cs="宋体"/>
          <w:color w:val="000"/>
          <w:sz w:val="28"/>
          <w:szCs w:val="28"/>
        </w:rPr>
        <w:t xml:space="preserve">各位知青兄弟姐妹们：</w:t>
      </w:r>
    </w:p>
    <w:p>
      <w:pPr>
        <w:ind w:left="0" w:right="0" w:firstLine="560"/>
        <w:spacing w:before="450" w:after="450" w:line="312" w:lineRule="auto"/>
      </w:pPr>
      <w:r>
        <w:rPr>
          <w:rFonts w:ascii="宋体" w:hAnsi="宋体" w:eastAsia="宋体" w:cs="宋体"/>
          <w:color w:val="000"/>
          <w:sz w:val="28"/>
          <w:szCs w:val="28"/>
        </w:rPr>
        <w:t xml:space="preserve">大家下午好!赶个早，提前向大家拜年了!相逢是首悠扬的歌，相识是杯醇香的酒，相处是只南飞的雁，相知是根古老的藤。我们新鄂上海知青联谊会的成立，为知青们搭起了相互联系的平台，勾起了对四十多年前知青生活的回忆。我们从相逢、相识、相处、到相知，成了知心好友，几十年来一直相伴到如今。在这里我默默地祝福大家，愿幸福与平安永远伴随你们。</w:t>
      </w:r>
    </w:p>
    <w:p>
      <w:pPr>
        <w:ind w:left="0" w:right="0" w:firstLine="560"/>
        <w:spacing w:before="450" w:after="450" w:line="312" w:lineRule="auto"/>
      </w:pPr>
      <w:r>
        <w:rPr>
          <w:rFonts w:ascii="宋体" w:hAnsi="宋体" w:eastAsia="宋体" w:cs="宋体"/>
          <w:color w:val="000"/>
          <w:sz w:val="28"/>
          <w:szCs w:val="28"/>
        </w:rPr>
        <w:t xml:space="preserve">回望x，如匆匆的过客，一个愈发蓬勃、温馨的x知青活动平台展现在我们的面前。</w:t>
      </w:r>
    </w:p>
    <w:p>
      <w:pPr>
        <w:ind w:left="0" w:right="0" w:firstLine="560"/>
        <w:spacing w:before="450" w:after="450" w:line="312" w:lineRule="auto"/>
      </w:pPr>
      <w:r>
        <w:rPr>
          <w:rFonts w:ascii="宋体" w:hAnsi="宋体" w:eastAsia="宋体" w:cs="宋体"/>
          <w:color w:val="000"/>
          <w:sz w:val="28"/>
          <w:szCs w:val="28"/>
        </w:rPr>
        <w:t xml:space="preserve">x年在大家参与和努力下，我们的网上平台有了新发展，新鄂知青博客，文章、视频x篇，访问人x人次;新开辟优酷网上传x知青视频8个，访问520人次;新辟x网知青频道上传283张x知青照片，游览的人数达到x人次;这些扩大了我们x知青在社会知青中的印象。这一年中，我们先后热情地、力所能及地接待四批第二故乡来的父老乡亲：1、4月26日中午11时半，中午11时半，在930大饭店30多位x上海知青招待从逊克来的客人佟伟国，关x夫妻、赵x夫妻。2、5月28日晚上，在普陀山大酒店19位x上海知青招待从黑河来的客人莫金凤、崔玉芬。3、7月8日晚上，在圣乐大酒店，12位x上海知青招待来x瑞金医院看病的原公社副主任王x。4、9月中旬到下旬，很多新鄂上海知青到医院、旅馆看望来上海看病的原生产队长关长文和夫人，并带他俩到豫园游玩。</w:t>
      </w:r>
    </w:p>
    <w:p>
      <w:pPr>
        <w:ind w:left="0" w:right="0" w:firstLine="560"/>
        <w:spacing w:before="450" w:after="450" w:line="312" w:lineRule="auto"/>
      </w:pPr>
      <w:r>
        <w:rPr>
          <w:rFonts w:ascii="宋体" w:hAnsi="宋体" w:eastAsia="宋体" w:cs="宋体"/>
          <w:color w:val="000"/>
          <w:sz w:val="28"/>
          <w:szCs w:val="28"/>
        </w:rPr>
        <w:t xml:space="preserve">这一年中我们组织的活动有三种：</w:t>
      </w:r>
    </w:p>
    <w:p>
      <w:pPr>
        <w:ind w:left="0" w:right="0" w:firstLine="560"/>
        <w:spacing w:before="450" w:after="450" w:line="312" w:lineRule="auto"/>
      </w:pPr>
      <w:r>
        <w:rPr>
          <w:rFonts w:ascii="宋体" w:hAnsi="宋体" w:eastAsia="宋体" w:cs="宋体"/>
          <w:color w:val="000"/>
          <w:sz w:val="28"/>
          <w:szCs w:val="28"/>
        </w:rPr>
        <w:t xml:space="preserve">一、参与组织的活动</w:t>
      </w:r>
    </w:p>
    <w:p>
      <w:pPr>
        <w:ind w:left="0" w:right="0" w:firstLine="560"/>
        <w:spacing w:before="450" w:after="450" w:line="312" w:lineRule="auto"/>
      </w:pPr>
      <w:r>
        <w:rPr>
          <w:rFonts w:ascii="宋体" w:hAnsi="宋体" w:eastAsia="宋体" w:cs="宋体"/>
          <w:color w:val="000"/>
          <w:sz w:val="28"/>
          <w:szCs w:val="28"/>
        </w:rPr>
        <w:t xml:space="preserve">1、1月19日下午2时，在上海阿叔饭店12位新鄂上海知青参与北大荒知青俱乐部组织的迎新酒会。</w:t>
      </w:r>
    </w:p>
    <w:p>
      <w:pPr>
        <w:ind w:left="0" w:right="0" w:firstLine="560"/>
        <w:spacing w:before="450" w:after="450" w:line="312" w:lineRule="auto"/>
      </w:pPr>
      <w:r>
        <w:rPr>
          <w:rFonts w:ascii="宋体" w:hAnsi="宋体" w:eastAsia="宋体" w:cs="宋体"/>
          <w:color w:val="000"/>
          <w:sz w:val="28"/>
          <w:szCs w:val="28"/>
        </w:rPr>
        <w:t xml:space="preserve">2、2月3日上午10时，在上海马戏城边上的绍兴饭店25位新鄂上海知青参加了逊克上海知青联谊会举办的逊克上海知青春节团拜会。</w:t>
      </w:r>
    </w:p>
    <w:p>
      <w:pPr>
        <w:ind w:left="0" w:right="0" w:firstLine="560"/>
        <w:spacing w:before="450" w:after="450" w:line="312" w:lineRule="auto"/>
      </w:pPr>
      <w:r>
        <w:rPr>
          <w:rFonts w:ascii="宋体" w:hAnsi="宋体" w:eastAsia="宋体" w:cs="宋体"/>
          <w:color w:val="000"/>
          <w:sz w:val="28"/>
          <w:szCs w:val="28"/>
        </w:rPr>
        <w:t xml:space="preserve">3、10月9日上午9时半，17位新鄂上海知青参与了在世博中心中国馆举办的x年上海黄金珠宝节开幕式活动。</w:t>
      </w:r>
    </w:p>
    <w:p>
      <w:pPr>
        <w:ind w:left="0" w:right="0" w:firstLine="560"/>
        <w:spacing w:before="450" w:after="450" w:line="312" w:lineRule="auto"/>
      </w:pPr>
      <w:r>
        <w:rPr>
          <w:rFonts w:ascii="宋体" w:hAnsi="宋体" w:eastAsia="宋体" w:cs="宋体"/>
          <w:color w:val="000"/>
          <w:sz w:val="28"/>
          <w:szCs w:val="28"/>
        </w:rPr>
        <w:t xml:space="preserve">4、10月19日上午9时半，在地铁6号线上南路站地奶奶店，30位新鄂上海知青参与了上海--黑龙江两地政府举办的北大荒农产品直销平台开馆仪式，同时参观了在x展览馆展出的北大荒农产品。</w:t>
      </w:r>
    </w:p>
    <w:p>
      <w:pPr>
        <w:ind w:left="0" w:right="0" w:firstLine="560"/>
        <w:spacing w:before="450" w:after="450" w:line="312" w:lineRule="auto"/>
      </w:pPr>
      <w:r>
        <w:rPr>
          <w:rFonts w:ascii="宋体" w:hAnsi="宋体" w:eastAsia="宋体" w:cs="宋体"/>
          <w:color w:val="000"/>
          <w:sz w:val="28"/>
          <w:szCs w:val="28"/>
        </w:rPr>
        <w:t xml:space="preserve">5、11月26日上午10时，在x西郊国际农产品直销中心三楼会议室，10位x上海知青参加了逊克县人民政府举办的逊克农产品推介会。</w:t>
      </w:r>
    </w:p>
    <w:p>
      <w:pPr>
        <w:ind w:left="0" w:right="0" w:firstLine="560"/>
        <w:spacing w:before="450" w:after="450" w:line="312" w:lineRule="auto"/>
      </w:pPr>
      <w:r>
        <w:rPr>
          <w:rFonts w:ascii="宋体" w:hAnsi="宋体" w:eastAsia="宋体" w:cs="宋体"/>
          <w:color w:val="000"/>
          <w:sz w:val="28"/>
          <w:szCs w:val="28"/>
        </w:rPr>
        <w:t xml:space="preserve">二、组织和自发组织的新鄂上海知青活动</w:t>
      </w:r>
    </w:p>
    <w:p>
      <w:pPr>
        <w:ind w:left="0" w:right="0" w:firstLine="560"/>
        <w:spacing w:before="450" w:after="450" w:line="312" w:lineRule="auto"/>
      </w:pPr>
      <w:r>
        <w:rPr>
          <w:rFonts w:ascii="宋体" w:hAnsi="宋体" w:eastAsia="宋体" w:cs="宋体"/>
          <w:color w:val="000"/>
          <w:sz w:val="28"/>
          <w:szCs w:val="28"/>
        </w:rPr>
        <w:t xml:space="preserve">1、1月5日下午2时半，在上海开放大学我们组织了新鄂上海知青春节团拜会，58位x上海知青和他们的家属参加。</w:t>
      </w:r>
    </w:p>
    <w:p>
      <w:pPr>
        <w:ind w:left="0" w:right="0" w:firstLine="560"/>
        <w:spacing w:before="450" w:after="450" w:line="312" w:lineRule="auto"/>
      </w:pPr>
      <w:r>
        <w:rPr>
          <w:rFonts w:ascii="宋体" w:hAnsi="宋体" w:eastAsia="宋体" w:cs="宋体"/>
          <w:color w:val="000"/>
          <w:sz w:val="28"/>
          <w:szCs w:val="28"/>
        </w:rPr>
        <w:t xml:space="preserve">2、2月11日晚上，20位x上海知青在曹x、滕x家聚会，大家在那里包、吃从新鄂带来的狍肉饺子。</w:t>
      </w:r>
    </w:p>
    <w:p>
      <w:pPr>
        <w:ind w:left="0" w:right="0" w:firstLine="560"/>
        <w:spacing w:before="450" w:after="450" w:line="312" w:lineRule="auto"/>
      </w:pPr>
      <w:r>
        <w:rPr>
          <w:rFonts w:ascii="宋体" w:hAnsi="宋体" w:eastAsia="宋体" w:cs="宋体"/>
          <w:color w:val="000"/>
          <w:sz w:val="28"/>
          <w:szCs w:val="28"/>
        </w:rPr>
        <w:t xml:space="preserve">3、3月22日下午5时半，在x金富门大酒店，30位x上海知青参加了陈扣弟女儿的结婚仪式。</w:t>
      </w:r>
    </w:p>
    <w:p>
      <w:pPr>
        <w:ind w:left="0" w:right="0" w:firstLine="560"/>
        <w:spacing w:before="450" w:after="450" w:line="312" w:lineRule="auto"/>
      </w:pPr>
      <w:r>
        <w:rPr>
          <w:rFonts w:ascii="宋体" w:hAnsi="宋体" w:eastAsia="宋体" w:cs="宋体"/>
          <w:color w:val="000"/>
          <w:sz w:val="28"/>
          <w:szCs w:val="28"/>
        </w:rPr>
        <w:t xml:space="preserve">4、4月11日上午6时半，54位新鄂上海知青和逊河沾河大队知青在杨浦大剧场门口集合，到婺源、x镇、徽州、古村落等地三日游。</w:t>
      </w:r>
    </w:p>
    <w:p>
      <w:pPr>
        <w:ind w:left="0" w:right="0" w:firstLine="560"/>
        <w:spacing w:before="450" w:after="450" w:line="312" w:lineRule="auto"/>
      </w:pPr>
      <w:r>
        <w:rPr>
          <w:rFonts w:ascii="宋体" w:hAnsi="宋体" w:eastAsia="宋体" w:cs="宋体"/>
          <w:color w:val="000"/>
          <w:sz w:val="28"/>
          <w:szCs w:val="28"/>
        </w:rPr>
        <w:t xml:space="preserve">5、5月17日下午6时，28位x上海知青在浦东至尊豪庭大酒店参加了高惠德儿子的结婚仪式。</w:t>
      </w:r>
    </w:p>
    <w:p>
      <w:pPr>
        <w:ind w:left="0" w:right="0" w:firstLine="560"/>
        <w:spacing w:before="450" w:after="450" w:line="312" w:lineRule="auto"/>
      </w:pPr>
      <w:r>
        <w:rPr>
          <w:rFonts w:ascii="宋体" w:hAnsi="宋体" w:eastAsia="宋体" w:cs="宋体"/>
          <w:color w:val="000"/>
          <w:sz w:val="28"/>
          <w:szCs w:val="28"/>
        </w:rPr>
        <w:t xml:space="preserve">6、6月21日--7月2日，8位新鄂上海知青到德、法、意、瑞、奥和梵蒂冈六国游。</w:t>
      </w:r>
    </w:p>
    <w:p>
      <w:pPr>
        <w:ind w:left="0" w:right="0" w:firstLine="560"/>
        <w:spacing w:before="450" w:after="450" w:line="312" w:lineRule="auto"/>
      </w:pPr>
      <w:r>
        <w:rPr>
          <w:rFonts w:ascii="宋体" w:hAnsi="宋体" w:eastAsia="宋体" w:cs="宋体"/>
          <w:color w:val="000"/>
          <w:sz w:val="28"/>
          <w:szCs w:val="28"/>
        </w:rPr>
        <w:t xml:space="preserve">7、7月5日下午5时半，高根林在杨浦公园边上的丰收日大酒店请客，20多位新鄂上海知青参加。</w:t>
      </w:r>
    </w:p>
    <w:p>
      <w:pPr>
        <w:ind w:left="0" w:right="0" w:firstLine="560"/>
        <w:spacing w:before="450" w:after="450" w:line="312" w:lineRule="auto"/>
      </w:pPr>
      <w:r>
        <w:rPr>
          <w:rFonts w:ascii="宋体" w:hAnsi="宋体" w:eastAsia="宋体" w:cs="宋体"/>
          <w:color w:val="000"/>
          <w:sz w:val="28"/>
          <w:szCs w:val="28"/>
        </w:rPr>
        <w:t xml:space="preserve">8、5月6日--9月2日，曹x四人结伴，开车从上海出发，自驾游经山东、辽宁、吉林到x县、x乡。然后，从黑龙江逊克县出发，经过内蒙大杨树鄂伦春自治旗到中国的最北端漠河。历时4个来月。(韩x两人先回上海)。</w:t>
      </w:r>
    </w:p>
    <w:p>
      <w:pPr>
        <w:ind w:left="0" w:right="0" w:firstLine="560"/>
        <w:spacing w:before="450" w:after="450" w:line="312" w:lineRule="auto"/>
      </w:pPr>
      <w:r>
        <w:rPr>
          <w:rFonts w:ascii="宋体" w:hAnsi="宋体" w:eastAsia="宋体" w:cs="宋体"/>
          <w:color w:val="000"/>
          <w:sz w:val="28"/>
          <w:szCs w:val="28"/>
        </w:rPr>
        <w:t xml:space="preserve">9、10月6日下午6时，10多位x上海知青在君芝莱酒店参加了张x孙子的百日生日。</w:t>
      </w:r>
    </w:p>
    <w:p>
      <w:pPr>
        <w:ind w:left="0" w:right="0" w:firstLine="560"/>
        <w:spacing w:before="450" w:after="450" w:line="312" w:lineRule="auto"/>
      </w:pPr>
      <w:r>
        <w:rPr>
          <w:rFonts w:ascii="宋体" w:hAnsi="宋体" w:eastAsia="宋体" w:cs="宋体"/>
          <w:color w:val="000"/>
          <w:sz w:val="28"/>
          <w:szCs w:val="28"/>
        </w:rPr>
        <w:t xml:space="preserve">10、12月1日中午在曹x家，晚上18位x上海知青在x路1921时尚餐厅小聚。</w:t>
      </w:r>
    </w:p>
    <w:p>
      <w:pPr>
        <w:ind w:left="0" w:right="0" w:firstLine="560"/>
        <w:spacing w:before="450" w:after="450" w:line="312" w:lineRule="auto"/>
      </w:pPr>
      <w:r>
        <w:rPr>
          <w:rFonts w:ascii="宋体" w:hAnsi="宋体" w:eastAsia="宋体" w:cs="宋体"/>
          <w:color w:val="000"/>
          <w:sz w:val="28"/>
          <w:szCs w:val="28"/>
        </w:rPr>
        <w:t xml:space="preserve">11、12月28日中午，应杨余新、董文武等人的邀请，33位x上海知青在市百一店7楼顺风大酒店聚会。大家欢聚一堂，畅谈多年来的知青活动。</w:t>
      </w:r>
    </w:p>
    <w:p>
      <w:pPr>
        <w:ind w:left="0" w:right="0" w:firstLine="560"/>
        <w:spacing w:before="450" w:after="450" w:line="312" w:lineRule="auto"/>
      </w:pPr>
      <w:r>
        <w:rPr>
          <w:rFonts w:ascii="宋体" w:hAnsi="宋体" w:eastAsia="宋体" w:cs="宋体"/>
          <w:color w:val="000"/>
          <w:sz w:val="28"/>
          <w:szCs w:val="28"/>
        </w:rPr>
        <w:t xml:space="preserve">三、组织的工作会议</w:t>
      </w:r>
    </w:p>
    <w:p>
      <w:pPr>
        <w:ind w:left="0" w:right="0" w:firstLine="560"/>
        <w:spacing w:before="450" w:after="450" w:line="312" w:lineRule="auto"/>
      </w:pPr>
      <w:r>
        <w:rPr>
          <w:rFonts w:ascii="宋体" w:hAnsi="宋体" w:eastAsia="宋体" w:cs="宋体"/>
          <w:color w:val="000"/>
          <w:sz w:val="28"/>
          <w:szCs w:val="28"/>
        </w:rPr>
        <w:t xml:space="preserve">1、10月7日上午，我们组织了联络组组长和积极分子4辆车25人，到x西郊国际农产品直销中心逊克农产品馆参观、购物。同时布置几个参与组织的活动。</w:t>
      </w:r>
    </w:p>
    <w:p>
      <w:pPr>
        <w:ind w:left="0" w:right="0" w:firstLine="560"/>
        <w:spacing w:before="450" w:after="450" w:line="312" w:lineRule="auto"/>
      </w:pPr>
      <w:r>
        <w:rPr>
          <w:rFonts w:ascii="宋体" w:hAnsi="宋体" w:eastAsia="宋体" w:cs="宋体"/>
          <w:color w:val="000"/>
          <w:sz w:val="28"/>
          <w:szCs w:val="28"/>
        </w:rPr>
        <w:t xml:space="preserve">2、12月13--14日我们组织了联络组组长和积极分子32人到x岛二日游，并开工作会，研究春节x知青迎春团拜会事宜。</w:t>
      </w:r>
    </w:p>
    <w:p>
      <w:pPr>
        <w:ind w:left="0" w:right="0" w:firstLine="560"/>
        <w:spacing w:before="450" w:after="450" w:line="312" w:lineRule="auto"/>
      </w:pPr>
      <w:r>
        <w:rPr>
          <w:rFonts w:ascii="宋体" w:hAnsi="宋体" w:eastAsia="宋体" w:cs="宋体"/>
          <w:color w:val="000"/>
          <w:sz w:val="28"/>
          <w:szCs w:val="28"/>
        </w:rPr>
        <w:t xml:space="preserve">知青战友们!新的一年开始了，让我们在x上海知青联谊会的领导下，共同努力，再接再励，筑好这个群体的活动平台。酒越久越醇，水越流越清，世间沧桑越流越淡，朋友情谊越久越真。衷心祝福大家度过一个祥和美满的新年!</w:t>
      </w:r>
    </w:p>
    <w:p>
      <w:pPr>
        <w:ind w:left="0" w:right="0" w:firstLine="560"/>
        <w:spacing w:before="450" w:after="450" w:line="312" w:lineRule="auto"/>
      </w:pPr>
      <w:r>
        <w:rPr>
          <w:rFonts w:ascii="黑体" w:hAnsi="黑体" w:eastAsia="黑体" w:cs="黑体"/>
          <w:color w:val="000000"/>
          <w:sz w:val="34"/>
          <w:szCs w:val="34"/>
          <w:b w:val="1"/>
          <w:bCs w:val="1"/>
        </w:rPr>
        <w:t xml:space="preserve">教育局新春团拜会致辞篇六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九天日月开新运，万里风云起壮图。值此新春佳节来临之际，我谨代表学校党委和行政向全校教职工、离退休老同志，向全省电大分校的党委书记、校长，向参加今天团拜活动的示范性县级电大和优秀毕业生代表，并通过你们向你们的家属致以新春的祝福和诚挚的问候!</w:t>
      </w:r>
    </w:p>
    <w:p>
      <w:pPr>
        <w:ind w:left="0" w:right="0" w:firstLine="560"/>
        <w:spacing w:before="450" w:after="450" w:line="312" w:lineRule="auto"/>
      </w:pPr>
      <w:r>
        <w:rPr>
          <w:rFonts w:ascii="宋体" w:hAnsi="宋体" w:eastAsia="宋体" w:cs="宋体"/>
          <w:color w:val="000"/>
          <w:sz w:val="28"/>
          <w:szCs w:val="28"/>
        </w:rPr>
        <w:t xml:space="preserve">今天我们聚集一堂，回首x年，感慨良多。刚刚过去的x年，我们坚持以邓小平理论和“三个代表”重要思想为指导，深入学习实践科学发展观，全面贯彻党的教育方针，抢机遇，抓改革，促发展，较好地完成了年初确定的主要目标与任务，取得了令人欣慰的成绩。</w:t>
      </w:r>
    </w:p>
    <w:p>
      <w:pPr>
        <w:ind w:left="0" w:right="0" w:firstLine="560"/>
        <w:spacing w:before="450" w:after="450" w:line="312" w:lineRule="auto"/>
      </w:pPr>
      <w:r>
        <w:rPr>
          <w:rFonts w:ascii="宋体" w:hAnsi="宋体" w:eastAsia="宋体" w:cs="宋体"/>
          <w:color w:val="000"/>
          <w:sz w:val="28"/>
          <w:szCs w:val="28"/>
        </w:rPr>
        <w:t xml:space="preserve">x年是团结奋进的一年。我们根据省委的统一部署与要求，认真组织开展了深入学习实践科学发展观活动，达到了“党员干部受教育、科学发展上水平、人民群众得实惠”的总体要求。我们牢牢把握时代契机，积极破解发展难题，坚持以示范性电大建设项目、发展援助项目拉动系统建设，全省电大凝聚力竞争力进一步增强。</w:t>
      </w:r>
    </w:p>
    <w:p>
      <w:pPr>
        <w:ind w:left="0" w:right="0" w:firstLine="560"/>
        <w:spacing w:before="450" w:after="450" w:line="312" w:lineRule="auto"/>
      </w:pPr>
      <w:r>
        <w:rPr>
          <w:rFonts w:ascii="宋体" w:hAnsi="宋体" w:eastAsia="宋体" w:cs="宋体"/>
          <w:color w:val="000"/>
          <w:sz w:val="28"/>
          <w:szCs w:val="28"/>
        </w:rPr>
        <w:t xml:space="preserve">我们成功举办了30周年校庆，充分展示了学校创办30年来取得的辉煌成就，以及拼搏求索、开拓进取的精神风貌，扩大了电大的社会影响，创造了良好的事业环境。我们胜利召开了第五次党代会，选举产生了新一届党委领导班子和纪委领导班子，确立了创建国内一流开放大学的奋斗目标，为学校下一阶段的发展奠定了扎实的思想基础，提供了有力的政治保障。</w:t>
      </w:r>
    </w:p>
    <w:p>
      <w:pPr>
        <w:ind w:left="0" w:right="0" w:firstLine="560"/>
        <w:spacing w:before="450" w:after="450" w:line="312" w:lineRule="auto"/>
      </w:pPr>
      <w:r>
        <w:rPr>
          <w:rFonts w:ascii="宋体" w:hAnsi="宋体" w:eastAsia="宋体" w:cs="宋体"/>
          <w:color w:val="000"/>
          <w:sz w:val="28"/>
          <w:szCs w:val="28"/>
        </w:rPr>
        <w:t xml:space="preserve">x年是辛勤劳作的一年。在这一年里，一项任务接一项任务，一件大事接一件大事。挑战严峻，危机四伏，竞争激烈，工作浩繁。全省电大缪力同心，密切配合;广大教职员工任劳任怨，不畏艰辛，完成了繁重的教学、科研任务，克服了所面临的各种困难和不利因素。特别是一线教师、技术和管理人员呕心沥血，顽强拼搏。许多骨干经常加班加点，节假日很少休息，全部心思和精力都投入到工作中，为学校建设发展付出了巨大努力，做出了卓越贡献。</w:t>
      </w:r>
    </w:p>
    <w:p>
      <w:pPr>
        <w:ind w:left="0" w:right="0" w:firstLine="560"/>
        <w:spacing w:before="450" w:after="450" w:line="312" w:lineRule="auto"/>
      </w:pPr>
      <w:r>
        <w:rPr>
          <w:rFonts w:ascii="宋体" w:hAnsi="宋体" w:eastAsia="宋体" w:cs="宋体"/>
          <w:color w:val="000"/>
          <w:sz w:val="28"/>
          <w:szCs w:val="28"/>
        </w:rPr>
        <w:t xml:space="preserve">x年是固本培元的一年。我们以x年为内涵建设年，全面实施质量工程。进一步深化了教育教学改革，加强了教学过程监控，健全了质量保障体系，探索了毕业论文、平时作业全程网络化管理新形式，举办了远程开放教育和、高职教育和终身教育论坛，突出了精品专业、精品课程、教学团队、实训基地等重点项目攻关。特别是教学基本建设受到高度重视，成效显著。一年来，全省电大系统引进了五十多骨干教师，投入一千多万元资金，改善教学条件，新添计算机四百多台。省校又有3名教师晋升正教授，2名教师评为省级专业带头人，15名教师入选中央电大专业与</w:t>
      </w:r>
    </w:p>
    <w:p>
      <w:pPr>
        <w:ind w:left="0" w:right="0" w:firstLine="560"/>
        <w:spacing w:before="450" w:after="450" w:line="312" w:lineRule="auto"/>
      </w:pPr>
      <w:r>
        <w:rPr>
          <w:rFonts w:ascii="宋体" w:hAnsi="宋体" w:eastAsia="宋体" w:cs="宋体"/>
          <w:color w:val="000"/>
          <w:sz w:val="28"/>
          <w:szCs w:val="28"/>
        </w:rPr>
        <w:t xml:space="preserve">教学团队、7名教师担任中央电大通识课和非统设课主持教师。内涵建设进一步夯实了事业发展基础，促进了人才培养质量的提高。春节团拜会致辞x年是开拓创新的一年。我们以完善体制、活化体制为突破口，严格实行内部绩效考核。出台了绩效考核办法，实行学校与部门两级考核，部门与部门交叉考核，重实绩，比贡献，有效调动了广大教职工的工作积极性。</w:t>
      </w:r>
    </w:p>
    <w:p>
      <w:pPr>
        <w:ind w:left="0" w:right="0" w:firstLine="560"/>
        <w:spacing w:before="450" w:after="450" w:line="312" w:lineRule="auto"/>
      </w:pPr>
      <w:r>
        <w:rPr>
          <w:rFonts w:ascii="宋体" w:hAnsi="宋体" w:eastAsia="宋体" w:cs="宋体"/>
          <w:color w:val="000"/>
          <w:sz w:val="28"/>
          <w:szCs w:val="28"/>
        </w:rPr>
        <w:t xml:space="preserve">我们主动请缨，抢抓机遇，积极推进全民终身学习。由我校设计承建的湖南省终身教育学习平台——湖湘学习广场正着手进行前期开发。社区教育正在陆续启动，长沙、岳阳等分校已经挂牌成立社区大学。我们积极争取省委省政府和省教育厅对电大事业的重视与支持。省教育厅厅长张放平率相关职能处室负责人来学校现场办公，解决了目前事业发展中一些实际困难和突出问题。</w:t>
      </w:r>
    </w:p>
    <w:p>
      <w:pPr>
        <w:ind w:left="0" w:right="0" w:firstLine="560"/>
        <w:spacing w:before="450" w:after="450" w:line="312" w:lineRule="auto"/>
      </w:pPr>
      <w:r>
        <w:rPr>
          <w:rFonts w:ascii="宋体" w:hAnsi="宋体" w:eastAsia="宋体" w:cs="宋体"/>
          <w:color w:val="000"/>
          <w:sz w:val="28"/>
          <w:szCs w:val="28"/>
        </w:rPr>
        <w:t xml:space="preserve">省委副书记梅克保同志7天之内，两次来我校调研和出席建校30周年庆祝大会，发表了重要讲话，对我校的办学成绩给予充分肯定，进一步强调在推进我省终身教育体系和学习型社会建设中要发挥电大的独特作用，同意立项建设湖湘学习广场，明确指示将一村一大项目纳入农村劳动力培训，给予每生1000元的学费补助。开拓创新使我校办学路子越走越宽，前景无限美好。</w:t>
      </w:r>
    </w:p>
    <w:p>
      <w:pPr>
        <w:ind w:left="0" w:right="0" w:firstLine="560"/>
        <w:spacing w:before="450" w:after="450" w:line="312" w:lineRule="auto"/>
      </w:pPr>
      <w:r>
        <w:rPr>
          <w:rFonts w:ascii="宋体" w:hAnsi="宋体" w:eastAsia="宋体" w:cs="宋体"/>
          <w:color w:val="000"/>
          <w:sz w:val="28"/>
          <w:szCs w:val="28"/>
        </w:rPr>
        <w:t xml:space="preserve">x年是喜获丰收的一年。我们今年开放教育招生50480人，创历史新高，招生人数居全国省级电大第二，增长幅度排在首位。其中“一村一大”招生13273人，在四十四所省级电大中遥遥领先。目前我校高等教育在籍学生规模达到12.78万人以上，</w:t>
      </w:r>
    </w:p>
    <w:p>
      <w:pPr>
        <w:ind w:left="0" w:right="0" w:firstLine="560"/>
        <w:spacing w:before="450" w:after="450" w:line="312" w:lineRule="auto"/>
      </w:pPr>
      <w:r>
        <w:rPr>
          <w:rFonts w:ascii="宋体" w:hAnsi="宋体" w:eastAsia="宋体" w:cs="宋体"/>
          <w:color w:val="000"/>
          <w:sz w:val="28"/>
          <w:szCs w:val="28"/>
        </w:rPr>
        <w:t xml:space="preserve">是学校创办以来高等教育在籍学生人数最多的一年，办学效益最好的一年。教学科研硕果累累，今年全省电大系统共获得省级以上教学科研成果奖百余项，其中省校获得的奖项有：省教学成果奖二等奖1个、三等奖2个，教育教学改革发展优秀成果一等奖1个、二等奖5个、三等奖6个，第七届全国成人教育优秀科研成果三等奖1个。8篇论文在中央电大教学反思征文活动中获奖，其中一等奖1篇，二等奖2篇。高职学生获得省职业院校冬季技能大赛一等奖2个、二等奖5个和三等奖6个，第八届大学生旅游论坛一等奖1个，第五届高职院校实用英语口语大赛二等奖2个。</w:t>
      </w:r>
    </w:p>
    <w:p>
      <w:pPr>
        <w:ind w:left="0" w:right="0" w:firstLine="560"/>
        <w:spacing w:before="450" w:after="450" w:line="312" w:lineRule="auto"/>
      </w:pPr>
      <w:r>
        <w:rPr>
          <w:rFonts w:ascii="宋体" w:hAnsi="宋体" w:eastAsia="宋体" w:cs="宋体"/>
          <w:color w:val="000"/>
          <w:sz w:val="28"/>
          <w:szCs w:val="28"/>
        </w:rPr>
        <w:t xml:space="preserve">这些成绩的取得，离不开上级的正确领导和大力支持，离不开全省电大师生员工的团结拼搏和无私奉献，离不开离退休老同志的关心支持。在此，我向各位离退休老领导、老同志，向分校的各位书记、校长，向老师们、同志们表示深挚的感谢和崇高的敬意!</w:t>
      </w:r>
    </w:p>
    <w:p>
      <w:pPr>
        <w:ind w:left="0" w:right="0" w:firstLine="560"/>
        <w:spacing w:before="450" w:after="450" w:line="312" w:lineRule="auto"/>
      </w:pPr>
      <w:r>
        <w:rPr>
          <w:rFonts w:ascii="宋体" w:hAnsi="宋体" w:eastAsia="宋体" w:cs="宋体"/>
          <w:color w:val="000"/>
          <w:sz w:val="28"/>
          <w:szCs w:val="28"/>
        </w:rPr>
        <w:t xml:space="preserve">辞旧岁豪情满怀，迎新年信心百倍。x年是“”规划的收官之年，也是“规划”的谋划之年。做好这一年的工作，意义十分重大。我们要坚持以科学发展观统领学校工作全局，在省委、省政府的正确领导下，在学校党委的带领下，集全校之智，聚系统之力，乘势而上，和谐共进。</w:t>
      </w:r>
    </w:p>
    <w:p>
      <w:pPr>
        <w:ind w:left="0" w:right="0" w:firstLine="560"/>
        <w:spacing w:before="450" w:after="450" w:line="312" w:lineRule="auto"/>
      </w:pPr>
      <w:r>
        <w:rPr>
          <w:rFonts w:ascii="宋体" w:hAnsi="宋体" w:eastAsia="宋体" w:cs="宋体"/>
          <w:color w:val="000"/>
          <w:sz w:val="28"/>
          <w:szCs w:val="28"/>
        </w:rPr>
        <w:t xml:space="preserve">新的一年，我们要进一步弘扬求真务实的精神，积极稳妥地推行体制创新、机制创新、教育创新和管理创新，通过创新，切实解决好影响和制约学校发展的一些瓶颈因素;进一步深化教育教学改革，狠抓教学质量，努力提高人才培养质量;进一步加强教学基本建设，夯实事业发展基础;进一步凝聚系统，打造系统核心竞争力;进一步真抓实干，与时俱进，为全面落实学校第五次党代会确定的各项目标，为建设国内一流开放大学打好开局之战，为构建终身教育体系、推进学习型社会建设、实施富民强省战略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教育局新春团拜会致辞篇七</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虎年辞旧岁，瑞雪兆丰年。在这春意盎然、生机勃勃的日子里，我们在此欢聚一堂，共同喜庆即将到来的x年新春佳节。在此，我谨代表县委、县政府提前给大家拜个早年。向在座的各位同志、各位朋友和全县各族人民致以节日的问候!祝大家新春快乐，工作顺利，身体健康，合家幸福!</w:t>
      </w:r>
    </w:p>
    <w:p>
      <w:pPr>
        <w:ind w:left="0" w:right="0" w:firstLine="560"/>
        <w:spacing w:before="450" w:after="450" w:line="312" w:lineRule="auto"/>
      </w:pPr>
      <w:r>
        <w:rPr>
          <w:rFonts w:ascii="宋体" w:hAnsi="宋体" w:eastAsia="宋体" w:cs="宋体"/>
          <w:color w:val="000"/>
          <w:sz w:val="28"/>
          <w:szCs w:val="28"/>
        </w:rPr>
        <w:t xml:space="preserve">刚刚过去的一年，是全县上下解放思想，与时俱进，锐意进取，真抓实干，各行各业取得优异成绩、全面建设小康社会实现良好开局的一年。一年来，在上级党委、政府的坚强领导和社会各界友好人士的关心、支持和帮助下，县委、政府团结和带领全县干部群众，始终坚持把发展作为执政x县的第一要务，紧紧围绕“农业富民、工业x县、文化固本”的发展思路，以只争朝夕的精神，认真贯彻落实加快发展的各项措施，战胜了前进中的“非典”、干旱灾害等重重困难，经济快速发展，社会事业全面进步，全县社会政治稳定，人民安居乐业，民族团结和睦。回顾一年来的工作，主要有以下八个突出特点：</w:t>
      </w:r>
    </w:p>
    <w:p>
      <w:pPr>
        <w:ind w:left="0" w:right="0" w:firstLine="560"/>
        <w:spacing w:before="450" w:after="450" w:line="312" w:lineRule="auto"/>
      </w:pPr>
      <w:r>
        <w:rPr>
          <w:rFonts w:ascii="宋体" w:hAnsi="宋体" w:eastAsia="宋体" w:cs="宋体"/>
          <w:color w:val="000"/>
          <w:sz w:val="28"/>
          <w:szCs w:val="28"/>
        </w:rPr>
        <w:t xml:space="preserve">一是宏观经济调控明显加强，国民经济告诉增长。全县实现国内生产总值67734万元，扣除铁路投资因素，同比增长8.45%。其中：第一产业35265万元，同比增长3.66%;第二产业10599万元，扣除铁路投资因素，同比增长27.76%;第三产业21870万元，同比增长8.49%。</w:t>
      </w:r>
    </w:p>
    <w:p>
      <w:pPr>
        <w:ind w:left="0" w:right="0" w:firstLine="560"/>
        <w:spacing w:before="450" w:after="450" w:line="312" w:lineRule="auto"/>
      </w:pPr>
      <w:r>
        <w:rPr>
          <w:rFonts w:ascii="宋体" w:hAnsi="宋体" w:eastAsia="宋体" w:cs="宋体"/>
          <w:color w:val="000"/>
          <w:sz w:val="28"/>
          <w:szCs w:val="28"/>
        </w:rPr>
        <w:t xml:space="preserve">二是农业农村工作稳步推进，农业富民成效显著。完成现价农业总产值48869万元，同比增长4.01%。完成粮食产量24487万斤，同比增长3%。烤烟基本完成市下达生产收购任务，支柱地位得到巩固。完成畜牧业产值15700万元，同比增长6.5%。完成油葵、白芸豆、魔芋等农产品种植结构调整总收入4059万元，农民人均增收8.7元。完成各类水利工程3497件，全县农业水利化程度达18%，同比提高0.9%。</w:t>
      </w:r>
    </w:p>
    <w:p>
      <w:pPr>
        <w:ind w:left="0" w:right="0" w:firstLine="560"/>
        <w:spacing w:before="450" w:after="450" w:line="312" w:lineRule="auto"/>
      </w:pPr>
      <w:r>
        <w:rPr>
          <w:rFonts w:ascii="宋体" w:hAnsi="宋体" w:eastAsia="宋体" w:cs="宋体"/>
          <w:color w:val="000"/>
          <w:sz w:val="28"/>
          <w:szCs w:val="28"/>
        </w:rPr>
        <w:t xml:space="preserve">三是扶贫工作成效显著。全年解决了2.5万低收入人口和0.64万极端贫困人口的温饱问题，贫困人口下降到28.12万，下降了%。完成异(易)地搬迁工程投资x年x月x日万元，解决了x年x月x日多贫困农民住茅草房、杈杈房的问题。输出农村剩余劳力7万余人，实现打工收入5644万元，同比增加29.9%，全县农民人均直接增加现金收入26.4元。实现农民人均纯收入1000元，同比增长6.6%;农民人均有粮498斤，同比增长2.05%。</w:t>
      </w:r>
    </w:p>
    <w:p>
      <w:pPr>
        <w:ind w:left="0" w:right="0" w:firstLine="560"/>
        <w:spacing w:before="450" w:after="450" w:line="312" w:lineRule="auto"/>
      </w:pPr>
      <w:r>
        <w:rPr>
          <w:rFonts w:ascii="宋体" w:hAnsi="宋体" w:eastAsia="宋体" w:cs="宋体"/>
          <w:color w:val="000"/>
          <w:sz w:val="28"/>
          <w:szCs w:val="28"/>
        </w:rPr>
        <w:t xml:space="preserve">四是固定资产投资大幅增长，重点工程建设进展顺利。全年完成固定资产投资15888万元，同比增长54.4%。其中：完成民间和外来固定资产投资万元，占总投资 %，同比增长 %。其中个私企业经济投资5653万元，占总投资的35.58%，同比增长%，成为投资亮点。公路建设上，通县油路竣工并投入使用;巧威公路彝良段恢复修建，1至5标段相继动工;县城过境公路正抓紧前期准备工作;小荞公路等一批县乡公路的改造和乡村公路修建正抓紧施工，毛坪大桥已完成设计和招标工作，即将启动建设。水利建设上：钟鸣水库配套工程建设进展顺利，杉坝水库、三乐水库已动工建设，双河水库正抓紧前期准备工作。市政建设上：县城垃圾处理厂、污水处理厂，新客运中心x县城基础设施建设项目，以及洛泽河大寨新区等村级中心集镇建设已纳入重要议事日程，有的已立项审批，有的正在积极争取之中。教育基础设施建设上：树林、发达、洛旺、荞山中学教学楼建成并投入使用;县一中教学大楼和一批希望工程、苗圃工程、贫义工程和危房改造项目正抓紧施工，有的已竣工。</w:t>
      </w:r>
    </w:p>
    <w:p>
      <w:pPr>
        <w:ind w:left="0" w:right="0" w:firstLine="560"/>
        <w:spacing w:before="450" w:after="450" w:line="312" w:lineRule="auto"/>
      </w:pPr>
      <w:r>
        <w:rPr>
          <w:rFonts w:ascii="宋体" w:hAnsi="宋体" w:eastAsia="宋体" w:cs="宋体"/>
          <w:color w:val="000"/>
          <w:sz w:val="28"/>
          <w:szCs w:val="28"/>
        </w:rPr>
        <w:t xml:space="preserve">五是五大支柱产业培植取得积极进展，财税金融平衡运行，工业x县实现重大突破。实现现价工业总产值x年x月x日万元，同比增长21.6%。完成财政收入万元，同比增长 %;支出 万元，同比 %。争取上级资金 万元，保证了全县工资发放，机构运转和重点工程建设。金融机构存贷款余额上升，存款余额 万元，同比增长%;贷款余额 万元，同比增加 %，存贷差进一步缩小，加大了对地方投入。矿产上：完成了全县矿产资源总体规划编制工作，完成营业收入9100万元，同比增长%;统一征收矿产品税费800多万元，新增税费458多万元，已基本成为一大支柱。水电上：完成了全县水电资源开发总体规划编制工作，重点引进了省滇能集团开发总装机达13.5万千瓦的洛泽河五个梯级电站建设，熊家沟电站、马鼻子电站以及其它引资开发的小甘溪电站、大水河电站已动工建设，完成总投资x多万元。天麻产业上：年产鲜天麻106万斤，实现产值2700万元。竹产业上：新造竹林1万余亩，竹林面积已达6万余亩。旅游产业上：完成了小草坝总规和详规，并被列入省级风景名胜区。</w:t>
      </w:r>
    </w:p>
    <w:p>
      <w:pPr>
        <w:ind w:left="0" w:right="0" w:firstLine="560"/>
        <w:spacing w:before="450" w:after="450" w:line="312" w:lineRule="auto"/>
      </w:pPr>
      <w:r>
        <w:rPr>
          <w:rFonts w:ascii="宋体" w:hAnsi="宋体" w:eastAsia="宋体" w:cs="宋体"/>
          <w:color w:val="000"/>
          <w:sz w:val="28"/>
          <w:szCs w:val="28"/>
        </w:rPr>
        <w:t xml:space="preserve">六是商业贸易持续活跃，非公有制经济强劲发展，招商引资取得历史性突破。完成社会消费品零售总额24777万元，同比增长11.1%。新增个私企业户，注册资金 万元;新增个体经营户 户，注册资金 万元;实现个私经济营业收入 万元，同比增长%。全年引进外来企业28户，协议引资达7.36亿元，是去年的27.4倍;实际利用外来资金5485万元，是去年的3倍多。</w:t>
      </w:r>
    </w:p>
    <w:p>
      <w:pPr>
        <w:ind w:left="0" w:right="0" w:firstLine="560"/>
        <w:spacing w:before="450" w:after="450" w:line="312" w:lineRule="auto"/>
      </w:pPr>
      <w:r>
        <w:rPr>
          <w:rFonts w:ascii="宋体" w:hAnsi="宋体" w:eastAsia="宋体" w:cs="宋体"/>
          <w:color w:val="000"/>
          <w:sz w:val="28"/>
          <w:szCs w:val="28"/>
        </w:rPr>
        <w:t xml:space="preserve">七是各项改革全面推进，社会事业全面进步，精神文明创建活动蓬勃开展，文化固本稳步推进。以产权制度改革为核心的企业改制全面推开，完成企业改制14家，其中市下达的13家企业改制任务全面完成。农村税费改革顺利完成，全县共减免各项税费127.53万元。以县为主的教育体制改革成效明显，完成了教育系统人财物的归口管理，对中小学校点进行了合理布局，精减人员76人，分流富余人员434人，代课教师减少316人。“两基”教育进一步加强。生均面积增加平方米;高考再创佳绩，上线212人，实际录取250人;青壮年文盲下降到 %;适龄儿童入学率达%。改革人口工作制度，以抓“五术”为主转变到以加强育龄妇女日常监测管理、控制人口增长为主，出台了鼓励计划生育的优惠奖励政策，计划生育率上升了%，计划外生育率下降了 %，农村独生子女办证户。举全县之力，完成了农村合作医疗改革试点工作，建立了县乡村三级疾病防控体系，解决了占农村总人口88.2%的9.64万户、40.87万人的看病难问题。至年底，门诊减免万人(次)，减免金额达万元;住院补偿 人(次)，补偿金额万元。社会弱势群体得到全社会的充分关爱，基本养老、失业、医疗等社会保险制度城市最低生活保障制度进一步完善，落实了促进失业下岗人员再就业的一系列政策措施，建立了社会救助中心，城市低保人口做到了应保尽保。同时，高度重视防灾减灾工作，积极开展送温暖活动，共划拨救灾救济款物达万元，解决了户人的生产生活困难。完成退耕还林3.5万亩，顺利通过省级验收，管护天然林159.8万亩，全面完成农村能源建设，大力整治以矿山环境为重点的生态治理，生态恶化的势头得到遏制。精神文明创建活动蓬勃开展。加强了“八个一”工程建设，组织开展了“百场演出”、“x市第三届老年人体育运动会”、“诚信彝良，从我做起”和“四创”等文化体育运动和精神文明创建活动。</w:t>
      </w:r>
    </w:p>
    <w:p>
      <w:pPr>
        <w:ind w:left="0" w:right="0" w:firstLine="560"/>
        <w:spacing w:before="450" w:after="450" w:line="312" w:lineRule="auto"/>
      </w:pPr>
      <w:r>
        <w:rPr>
          <w:rFonts w:ascii="宋体" w:hAnsi="宋体" w:eastAsia="宋体" w:cs="宋体"/>
          <w:color w:val="000"/>
          <w:sz w:val="28"/>
          <w:szCs w:val="28"/>
        </w:rPr>
        <w:t xml:space="preserve">八是民主法制建设进一步加强，社会政治稳定。认真在县城开展了“六大秩序”整顿，在全县深入开展了“四五”普法活动和“严打整治斗争”，认真调处人民内部矛盾，大力整顿和规范市场经济秩序，严厉查处打击了陈忠友、蒙光明等一批腐败分子，强化了以矿山、交通、消防等为重点的安全整治工作，确保了全县政治社会稳定，民主法制建设稳步推进。</w:t>
      </w:r>
    </w:p>
    <w:p>
      <w:pPr>
        <w:ind w:left="0" w:right="0" w:firstLine="560"/>
        <w:spacing w:before="450" w:after="450" w:line="312" w:lineRule="auto"/>
      </w:pPr>
      <w:r>
        <w:rPr>
          <w:rFonts w:ascii="宋体" w:hAnsi="宋体" w:eastAsia="宋体" w:cs="宋体"/>
          <w:color w:val="000"/>
          <w:sz w:val="28"/>
          <w:szCs w:val="28"/>
        </w:rPr>
        <w:t xml:space="preserve">同志们，朋友们：以上成绩的取得，是全县干部群众解放思想，团结一心，奋力拼搏，真抓实干的结果，是全县人民集体智慧的结晶，也是上级党委政府和社会各界友好人士关心、支持、帮助的结果。在此，我谨代表县委、政府，向辛勤工作在全县各条战线上的干部群众、离退休老同志、公安干警、驻彝部队官兵和所有关心、支持、帮助彝良经济社会发展、社会进步的各级领导、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x年是全面贯彻落实党的x大精神，全面建设小康社会的第二年，也是加快我县经济社会发展的关键之年。抓好x年各项工作，意义重大而深远。</w:t>
      </w:r>
    </w:p>
    <w:p>
      <w:pPr>
        <w:ind w:left="0" w:right="0" w:firstLine="560"/>
        <w:spacing w:before="450" w:after="450" w:line="312" w:lineRule="auto"/>
      </w:pPr>
      <w:r>
        <w:rPr>
          <w:rFonts w:ascii="宋体" w:hAnsi="宋体" w:eastAsia="宋体" w:cs="宋体"/>
          <w:color w:val="000"/>
          <w:sz w:val="28"/>
          <w:szCs w:val="28"/>
        </w:rPr>
        <w:t xml:space="preserve">x年全县工作的总体要求和工作思路是：坚持理论指导，加快产业化结构调整，夯实农业基础;电矿结合，加快工业x县;加快企业改制，大力发展非公经济;强化招商引资，突出投资拉动;控制人口增长，加强社会事业建设，全力维护社会稳定。力争固定资产投资、工业发展、农业产业化、非公有制经济发展和招商引资工作实现新突破。</w:t>
      </w:r>
    </w:p>
    <w:p>
      <w:pPr>
        <w:ind w:left="0" w:right="0" w:firstLine="560"/>
        <w:spacing w:before="450" w:after="450" w:line="312" w:lineRule="auto"/>
      </w:pPr>
      <w:r>
        <w:rPr>
          <w:rFonts w:ascii="宋体" w:hAnsi="宋体" w:eastAsia="宋体" w:cs="宋体"/>
          <w:color w:val="000"/>
          <w:sz w:val="28"/>
          <w:szCs w:val="28"/>
        </w:rPr>
        <w:t xml:space="preserve">宏观调控目标：国内生产总值增长10%，达到7.45亿元;工业总产值增长20%，达到15868万元;农业总产值增长4.8%，达到51215万元;固定资产投资增长50%，达到23832万元;社会消费品零售总额增长10%，达到27255万元;农民人均纯收入增加80元，达到1072元;地方财政收入增长15%以上，达到2969万元;城镇登记失业率控制在5%以内;人口自然增长率控制在12‰以内。</w:t>
      </w:r>
    </w:p>
    <w:p>
      <w:pPr>
        <w:ind w:left="0" w:right="0" w:firstLine="560"/>
        <w:spacing w:before="450" w:after="450" w:line="312" w:lineRule="auto"/>
      </w:pPr>
      <w:r>
        <w:rPr>
          <w:rFonts w:ascii="宋体" w:hAnsi="宋体" w:eastAsia="宋体" w:cs="宋体"/>
          <w:color w:val="000"/>
          <w:sz w:val="28"/>
          <w:szCs w:val="28"/>
        </w:rPr>
        <w:t xml:space="preserve">围绕调控目标，重点抓好以下工作：</w:t>
      </w:r>
    </w:p>
    <w:p>
      <w:pPr>
        <w:ind w:left="0" w:right="0" w:firstLine="560"/>
        <w:spacing w:before="450" w:after="450" w:line="312" w:lineRule="auto"/>
      </w:pPr>
      <w:r>
        <w:rPr>
          <w:rFonts w:ascii="宋体" w:hAnsi="宋体" w:eastAsia="宋体" w:cs="宋体"/>
          <w:color w:val="000"/>
          <w:sz w:val="28"/>
          <w:szCs w:val="28"/>
        </w:rPr>
        <w:t xml:space="preserve">同志们、朋友们：在过去的一年里，我县经济社会发展虽然取得了较好成绩，但离全县人民的期望还有不小差距，发展中还存在不少的突出困难和问题，x年的工作任重而道远。一是经济基础仍然薄弱，经济结构严重失调，工业x县步伐仍需加快。二是农业基础仍然脆弱，产业结构调整步伐缓慢，农民增收困难，扶贫攻坚工作任务艰巨。三是财源单一，财政收支矛盾相当尖锐。四是投资仍然不足，拉动经济作用不明显，交通、水利等基础设施建设滞后，极大地阻碍了地方发展。五是人口、资源、环境工作任务繁重，可持续压力大。六是全县干部群众思想观念仍需进一步转变，求稳怕乱、坐而论道、封闭保守的思想普遍存在，成为制约全县经济社会发展的思想桎锆。尽管发展中将遇到重重困难，但彝良已迎来了加快发展的战略机遇期，实现跨越式发展的时机已经成熟。从外部环境来讲，一是国家西部大开发的实施，将进一步加大对贫困地区的扶贫力度;二是加快发展的外部环境日益改善，特别是区域经济的互动良性发展步伐加快，东部发展地区、技术向西部流动趋势日益明显，为我们加快发展，特别是招商引资工作创造了良好的外部环境。从内部环境来看，一是内昆铁路、通县油路的投入使用，巧威公路的即将建成，制约彝良发展的交通“瓶颈”将适当缓解;二是随着洛泽河五个梯级电站以及小甘溪、大山河等电站的全面动工建设，制约彝良工业发展的“电力”瓶颈即将打破;三是洛泽河工业园区即将启动建设，为电、矿产业的互动良性发展提供了十分难得的平台;四是国有、集体企业的全面改制，全县经济所有制结构进一步优化，为非公经济发展创造了良好的条件。五是全县干部群众“一心一意谋发展，聚精会神搞建设”的良好氛围已经形成，为加快发展提供了精神动力和智力支持。只要我们把思想和行动统一到加快发展的大局上来，切实树立机遇意识、创新意识、开放意识、忧患意识、大局意识，增强加快发展的责任感和急迫感，以只争朝夕的精神，解放思想，与时俱进，开拓创新，真抓实干，就一定能够实现既定的目标任务，就一定能够实现彝良的跨越式发展。</w:t>
      </w:r>
    </w:p>
    <w:p>
      <w:pPr>
        <w:ind w:left="0" w:right="0" w:firstLine="560"/>
        <w:spacing w:before="450" w:after="450" w:line="312" w:lineRule="auto"/>
      </w:pPr>
      <w:r>
        <w:rPr>
          <w:rFonts w:ascii="宋体" w:hAnsi="宋体" w:eastAsia="宋体" w:cs="宋体"/>
          <w:color w:val="000"/>
          <w:sz w:val="28"/>
          <w:szCs w:val="28"/>
        </w:rPr>
        <w:t xml:space="preserve">同志们、朋友们：新形势意味着新的机遇，新的任务蕴含着新的挑战，让我们紧紧围绕在县委周围，进一步解放思想，乘势而上，以战天斗地的精神苦干实干，为加快彝良发展而努力!</w:t>
      </w:r>
    </w:p>
    <w:p>
      <w:pPr>
        <w:ind w:left="0" w:right="0" w:firstLine="560"/>
        <w:spacing w:before="450" w:after="450" w:line="312" w:lineRule="auto"/>
      </w:pPr>
      <w:r>
        <w:rPr>
          <w:rFonts w:ascii="黑体" w:hAnsi="黑体" w:eastAsia="黑体" w:cs="黑体"/>
          <w:color w:val="000000"/>
          <w:sz w:val="34"/>
          <w:szCs w:val="34"/>
          <w:b w:val="1"/>
          <w:bCs w:val="1"/>
        </w:rPr>
        <w:t xml:space="preserve">教育局新春团拜会致辞篇八</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凯歌高奏辞旧岁，豪情满怀迎新春。今天，我们在这里欢聚一堂，共迎20xx年新春的到来。在这春意融融，圆满温馨的时刻，我谨代表学校党、政、工、团向辛勤耕耘、无私奉献的全体教职员工，向默默支持、关注学校工作的全体教职工家属，向心系学校发展的离退休教师表示衷心的感谢和崇高的敬意!恭祝大家新春快乐，阖家幸福，身体健康，万事如意!</w:t>
      </w:r>
    </w:p>
    <w:p>
      <w:pPr>
        <w:ind w:left="0" w:right="0" w:firstLine="560"/>
        <w:spacing w:before="450" w:after="450" w:line="312" w:lineRule="auto"/>
      </w:pPr>
      <w:r>
        <w:rPr>
          <w:rFonts w:ascii="宋体" w:hAnsi="宋体" w:eastAsia="宋体" w:cs="宋体"/>
          <w:color w:val="000"/>
          <w:sz w:val="28"/>
          <w:szCs w:val="28"/>
        </w:rPr>
        <w:t xml:space="preserve">过去的20xx年，是我校深化教育体制改革、推动管理创新，加速灾后重建步伐，提升教学质量水平，实现学校和谐发展的关键之年，是抢抓机遇，锐意改革，积极探索发展的拼搏之年、奋进之年。一年来，学校努力学习实践科学发展观，坚持依法治校，努力抓好灾后重建，改善办学条件;努力推进新课程改革，不断提升教育教学质量;努力构建校园和谐，打造平安校园。通过全体教职工的努力，学校各项事业有新发展。</w:t>
      </w:r>
    </w:p>
    <w:p>
      <w:pPr>
        <w:ind w:left="0" w:right="0" w:firstLine="560"/>
        <w:spacing w:before="450" w:after="450" w:line="312" w:lineRule="auto"/>
      </w:pPr>
      <w:r>
        <w:rPr>
          <w:rFonts w:ascii="宋体" w:hAnsi="宋体" w:eastAsia="宋体" w:cs="宋体"/>
          <w:color w:val="000"/>
          <w:sz w:val="28"/>
          <w:szCs w:val="28"/>
        </w:rPr>
        <w:t xml:space="preserve">一是加大校园环境改造力度，改善办学条件。加大对水、电、气路改造，加大对教学、办公、校园文化、消防等硬件设施投入。灾后重建学生生活用房项目工程已投入使用。修建教学楼已完成主体施工，预计今年2月全面竣工。学校旧貌换新颜，现代化的育人气息日渐浓厚，可持续发展能力和规模办学能力到极大提升。</w:t>
      </w:r>
    </w:p>
    <w:p>
      <w:pPr>
        <w:ind w:left="0" w:right="0" w:firstLine="560"/>
        <w:spacing w:before="450" w:after="450" w:line="312" w:lineRule="auto"/>
      </w:pPr>
      <w:r>
        <w:rPr>
          <w:rFonts w:ascii="宋体" w:hAnsi="宋体" w:eastAsia="宋体" w:cs="宋体"/>
          <w:color w:val="000"/>
          <w:sz w:val="28"/>
          <w:szCs w:val="28"/>
        </w:rPr>
        <w:t xml:space="preserve">二、坚持以人为本，创新教育管理机制，推进新课程改革，扎实开展教学教研，提高课堂效益，提升教育质量。今年高考，本科上线1056人，再次突破千人大关，高一高二优生比例不断攀升，在本次期末市统考中高一a+b1上线721人，a+b上线998人;高二a+b1上线627人，a+b总上线943人：高三“二诊”考试 ，教育教学取得显著成效，这不仅为我校20xx年华诞交出了满意答卷，而且为学校整体发展向前坚实地跨出一大步。</w:t>
      </w:r>
    </w:p>
    <w:p>
      <w:pPr>
        <w:ind w:left="0" w:right="0" w:firstLine="560"/>
        <w:spacing w:before="450" w:after="450" w:line="312" w:lineRule="auto"/>
      </w:pPr>
      <w:r>
        <w:rPr>
          <w:rFonts w:ascii="宋体" w:hAnsi="宋体" w:eastAsia="宋体" w:cs="宋体"/>
          <w:color w:val="000"/>
          <w:sz w:val="28"/>
          <w:szCs w:val="28"/>
        </w:rPr>
        <w:t xml:space="preserve">三是创新管理举措，狠抓德育常规，强调安全重点，抓好平安创建。以公共设施安全、学生日常安全、食品卫生安全为重点，开展安全警示、法制、禁毒、防邪教育，加强环境综合整治，开展防治“季节性、流行性疾病”专项宣传，开展消防应急疏散、逃生演练，处置突发状况，提升应对能力。</w:t>
      </w:r>
    </w:p>
    <w:p>
      <w:pPr>
        <w:ind w:left="0" w:right="0" w:firstLine="560"/>
        <w:spacing w:before="450" w:after="450" w:line="312" w:lineRule="auto"/>
      </w:pPr>
      <w:r>
        <w:rPr>
          <w:rFonts w:ascii="宋体" w:hAnsi="宋体" w:eastAsia="宋体" w:cs="宋体"/>
          <w:color w:val="000"/>
          <w:sz w:val="28"/>
          <w:szCs w:val="28"/>
        </w:rPr>
        <w:t xml:space="preserve">四是努力搞好校园文化建设与校园和谐工作构建。认真组织离退休教职工“重阳节”敬老活动，女教工“三八节”庆祝活动;认真组织一年一度的校园田径运动会、教职工太极拳培训班，学生课外体育活动和群众性体育活动得到广泛开展;认真举办建校十周年庆典，举办“春晖之歌”校园文化艺术节、 “秋实颂”合唱节以及国庆61周年、建党89周年等一系列弘扬和培育中小学生民族精神教育活动，丰富了校园文化生活，巩固了校园文化特色学校创建成果。</w:t>
      </w:r>
    </w:p>
    <w:p>
      <w:pPr>
        <w:ind w:left="0" w:right="0" w:firstLine="560"/>
        <w:spacing w:before="450" w:after="450" w:line="312" w:lineRule="auto"/>
      </w:pPr>
      <w:r>
        <w:rPr>
          <w:rFonts w:ascii="宋体" w:hAnsi="宋体" w:eastAsia="宋体" w:cs="宋体"/>
          <w:color w:val="000"/>
          <w:sz w:val="28"/>
          <w:szCs w:val="28"/>
        </w:rPr>
        <w:t xml:space="preserve">五是加强教师队伍建设，扎实开展教学科研。着力加强师德师风建设，弘扬廉洁从教之新风，倡导教师爱岗敬业，无私奉献。组织教师参与各类培训和观摩研讨，大胆探索新课改实验，研究性学习、探究性学习和课外兴趣小组等活动积极开展，校园优质课大赛成功举办，教师整体素质和科研能力不断提升，师培科研工作有新发展。</w:t>
      </w:r>
    </w:p>
    <w:p>
      <w:pPr>
        <w:ind w:left="0" w:right="0" w:firstLine="560"/>
        <w:spacing w:before="450" w:after="450" w:line="312" w:lineRule="auto"/>
      </w:pPr>
      <w:r>
        <w:rPr>
          <w:rFonts w:ascii="宋体" w:hAnsi="宋体" w:eastAsia="宋体" w:cs="宋体"/>
          <w:color w:val="000"/>
          <w:sz w:val="28"/>
          <w:szCs w:val="28"/>
        </w:rPr>
        <w:t xml:space="preserve">六是关注民生，以人为本，服务水平有提高。学校想教职工之所想，急教职工之所急，跑部门，找领导，多方奔走，对教师的职称评聘、岗位设置、子女入学、医疗健康等问题，总是尽最大努力做落实，想方设法为教师们提高福利待遇。全校教职工思想稳定、心情舒畅，工作有干劲，追求有希望。</w:t>
      </w:r>
    </w:p>
    <w:p>
      <w:pPr>
        <w:ind w:left="0" w:right="0" w:firstLine="560"/>
        <w:spacing w:before="450" w:after="450" w:line="312" w:lineRule="auto"/>
      </w:pPr>
      <w:r>
        <w:rPr>
          <w:rFonts w:ascii="宋体" w:hAnsi="宋体" w:eastAsia="宋体" w:cs="宋体"/>
          <w:color w:val="000"/>
          <w:sz w:val="28"/>
          <w:szCs w:val="28"/>
        </w:rPr>
        <w:t xml:space="preserve">一年来，在全校教职工的密切配合下，学校工作创造了新的辉煌业绩：校园和谐、师生平安、校风优良、秩序井然，各项工作有序推进，各项事业全面发展，呈现出可喜的发展态势。在此，衷心感谢各位的辛勤劳动和无私奉献!</w:t>
      </w:r>
    </w:p>
    <w:p>
      <w:pPr>
        <w:ind w:left="0" w:right="0" w:firstLine="560"/>
        <w:spacing w:before="450" w:after="450" w:line="312" w:lineRule="auto"/>
      </w:pPr>
      <w:r>
        <w:rPr>
          <w:rFonts w:ascii="宋体" w:hAnsi="宋体" w:eastAsia="宋体" w:cs="宋体"/>
          <w:color w:val="000"/>
          <w:sz w:val="28"/>
          <w:szCs w:val="28"/>
        </w:rPr>
        <w:t xml:space="preserve">老师们!同志们!回顾过去，成绩可喜;展望未来，重任在肩。20xx年是国家实行“十二.五规划”的开局之年，也是我校继十年辉煌成就乘势而上，继往开来，谋求新发展、大跨越的关键之年。在新的一年里，我们要以十年成就为新起点，继承传统，发挥优势，创新实干，毫不动摇地继续坚持以教育改革创新为动力，全面提升学校的核心竞争力，奋力向“内涵丰富，特色鲜明，全面发展”的市级、省级一流名校大步迈进!让我们满怀豪情，团结一致，开拓奋进，锐意创新，续写华章，再谱新篇!</w:t>
      </w:r>
    </w:p>
    <w:p>
      <w:pPr>
        <w:ind w:left="0" w:right="0" w:firstLine="560"/>
        <w:spacing w:before="450" w:after="450" w:line="312" w:lineRule="auto"/>
      </w:pPr>
      <w:r>
        <w:rPr>
          <w:rFonts w:ascii="宋体" w:hAnsi="宋体" w:eastAsia="宋体" w:cs="宋体"/>
          <w:color w:val="000"/>
          <w:sz w:val="28"/>
          <w:szCs w:val="28"/>
        </w:rPr>
        <w:t xml:space="preserve">最后，再次祝愿大家：春节快乐吉祥、全家幸福安康!衷心祝愿学校事业兴旺发达、蒸蒸日上!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教育局新春团拜会致辞篇九</w:t>
      </w:r>
    </w:p>
    <w:p>
      <w:pPr>
        <w:ind w:left="0" w:right="0" w:firstLine="560"/>
        <w:spacing w:before="450" w:after="450" w:line="312" w:lineRule="auto"/>
      </w:pPr>
      <w:r>
        <w:rPr>
          <w:rFonts w:ascii="宋体" w:hAnsi="宋体" w:eastAsia="宋体" w:cs="宋体"/>
          <w:color w:val="000"/>
          <w:sz w:val="28"/>
          <w:szCs w:val="28"/>
        </w:rPr>
        <w:t xml:space="preserve">亲爱的各位会员兄弟、会员家属们：</w:t>
      </w:r>
    </w:p>
    <w:p>
      <w:pPr>
        <w:ind w:left="0" w:right="0" w:firstLine="560"/>
        <w:spacing w:before="450" w:after="450" w:line="312" w:lineRule="auto"/>
      </w:pPr>
      <w:r>
        <w:rPr>
          <w:rFonts w:ascii="宋体" w:hAnsi="宋体" w:eastAsia="宋体" w:cs="宋体"/>
          <w:color w:val="000"/>
          <w:sz w:val="28"/>
          <w:szCs w:val="28"/>
        </w:rPr>
        <w:t xml:space="preserve">大家新年好!在这里我给大家拜个晚年了!牛去虎来辞旧岁，龙飞凤舞庆新春。值此新春佳节之际，我们大家欢聚一堂，共同展望“虎气冲天”虎年的美好前景。</w:t>
      </w:r>
    </w:p>
    <w:p>
      <w:pPr>
        <w:ind w:left="0" w:right="0" w:firstLine="560"/>
        <w:spacing w:before="450" w:after="450" w:line="312" w:lineRule="auto"/>
      </w:pPr>
      <w:r>
        <w:rPr>
          <w:rFonts w:ascii="宋体" w:hAnsi="宋体" w:eastAsia="宋体" w:cs="宋体"/>
          <w:color w:val="000"/>
          <w:sz w:val="28"/>
          <w:szCs w:val="28"/>
        </w:rPr>
        <w:t xml:space="preserve">我谨代表x省x商会，对各位的光临表示热烈的欢迎和衷心的感谢，向支持商会建设的各位会员、各位家属、各位来宾朋友们，致以新年的祝福!祝愿大家在新的一年里平安吉祥、幸福安康!事业大发，心想事成!</w:t>
      </w:r>
    </w:p>
    <w:p>
      <w:pPr>
        <w:ind w:left="0" w:right="0" w:firstLine="560"/>
        <w:spacing w:before="450" w:after="450" w:line="312" w:lineRule="auto"/>
      </w:pPr>
      <w:r>
        <w:rPr>
          <w:rFonts w:ascii="宋体" w:hAnsi="宋体" w:eastAsia="宋体" w:cs="宋体"/>
          <w:color w:val="000"/>
          <w:sz w:val="28"/>
          <w:szCs w:val="28"/>
        </w:rPr>
        <w:t xml:space="preserve">回顾，我们无比欣慰，无比自豪。一年来，在座的会员们同心协力建立了x人在x的家园。8月22日，x省x商会在大家的共同努力下在x成立，商会x办事处于9月24日装修完毕投入使用。</w:t>
      </w:r>
    </w:p>
    <w:p>
      <w:pPr>
        <w:ind w:left="0" w:right="0" w:firstLine="560"/>
        <w:spacing w:before="450" w:after="450" w:line="312" w:lineRule="auto"/>
      </w:pPr>
      <w:r>
        <w:rPr>
          <w:rFonts w:ascii="宋体" w:hAnsi="宋体" w:eastAsia="宋体" w:cs="宋体"/>
          <w:color w:val="000"/>
          <w:sz w:val="28"/>
          <w:szCs w:val="28"/>
        </w:rPr>
        <w:t xml:space="preserve">办事处成立以后，各位会员在忙于自己企业的同时还抽了更多的时间花在商会工作上。底，x等会长和几个工作小组的会员，分4次先后走访考察了我们的会员企业，会员之间做了很好的沟通和交流。去年11月27日，商会组织会员参加了第二届x商大会，并在参加完x商大会后于28日、29日两天组织20多位有定向投资意向的会员，在商会x会长的带队下，前往x省x县、x县进行投资环境考察，为会员创业和家乡建设起到了桥梁作用。年底，还举办了一次国际金融危机与中小企业应对策略论坛。</w:t>
      </w:r>
    </w:p>
    <w:p>
      <w:pPr>
        <w:ind w:left="0" w:right="0" w:firstLine="560"/>
        <w:spacing w:before="450" w:after="450" w:line="312" w:lineRule="auto"/>
      </w:pPr>
      <w:r>
        <w:rPr>
          <w:rFonts w:ascii="宋体" w:hAnsi="宋体" w:eastAsia="宋体" w:cs="宋体"/>
          <w:color w:val="000"/>
          <w:sz w:val="28"/>
          <w:szCs w:val="28"/>
        </w:rPr>
        <w:t xml:space="preserve">平时，商会几位主要领头人及会员利用自己上下班、节假日休息时间，积极投入到商会工作，无私奉献实为感动。我们目前工作取得了初步的成绩，离不开所有会员的努力与奉献，更离不开各位会员家属理解和支持，请允许我代表商会向你们说一声谢谢了!</w:t>
      </w:r>
    </w:p>
    <w:p>
      <w:pPr>
        <w:ind w:left="0" w:right="0" w:firstLine="560"/>
        <w:spacing w:before="450" w:after="450" w:line="312" w:lineRule="auto"/>
      </w:pPr>
      <w:r>
        <w:rPr>
          <w:rFonts w:ascii="宋体" w:hAnsi="宋体" w:eastAsia="宋体" w:cs="宋体"/>
          <w:color w:val="000"/>
          <w:sz w:val="28"/>
          <w:szCs w:val="28"/>
        </w:rPr>
        <w:t xml:space="preserve">最后，祝所有参加今天团拜会的各位家属、会员们新春如意，虎年大发!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教育局新春团拜会致辞篇十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今天，是农历正月初十，在此大家欢聚一堂，共同举行新春团拜活动，我谨代表学校党支部、校委会向全校教职工拜年，祝大家在新的一年里身体健康，工作顺利，合家欢乐，万事如意。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回首20xx年，我们豪情满怀。××实中在县委、县政府的正确领导下，在县教育局直接关心和支持下，经过全校教职工的共同努力，各方面工作再上新台阶。</w:t>
      </w:r>
    </w:p>
    <w:p>
      <w:pPr>
        <w:ind w:left="0" w:right="0" w:firstLine="560"/>
        <w:spacing w:before="450" w:after="450" w:line="312" w:lineRule="auto"/>
      </w:pPr>
      <w:r>
        <w:rPr>
          <w:rFonts w:ascii="宋体" w:hAnsi="宋体" w:eastAsia="宋体" w:cs="宋体"/>
          <w:color w:val="000"/>
          <w:sz w:val="28"/>
          <w:szCs w:val="28"/>
        </w:rPr>
        <w:t xml:space="preserve">以全面实行免除杂费为标志，新的义务教育保障机制全面实施，真正意义上的义务教育开始实现。</w:t>
      </w:r>
    </w:p>
    <w:p>
      <w:pPr>
        <w:ind w:left="0" w:right="0" w:firstLine="560"/>
        <w:spacing w:before="450" w:after="450" w:line="312" w:lineRule="auto"/>
      </w:pPr>
      <w:r>
        <w:rPr>
          <w:rFonts w:ascii="宋体" w:hAnsi="宋体" w:eastAsia="宋体" w:cs="宋体"/>
          <w:color w:val="000"/>
          <w:sz w:val="28"/>
          <w:szCs w:val="28"/>
        </w:rPr>
        <w:t xml:space="preserve">以创建平安校园，全年安全事故率为零为标志，学校校风建设安全管理不断加强。</w:t>
      </w:r>
    </w:p>
    <w:p>
      <w:pPr>
        <w:ind w:left="0" w:right="0" w:firstLine="560"/>
        <w:spacing w:before="450" w:after="450" w:line="312" w:lineRule="auto"/>
      </w:pPr>
      <w:r>
        <w:rPr>
          <w:rFonts w:ascii="宋体" w:hAnsi="宋体" w:eastAsia="宋体" w:cs="宋体"/>
          <w:color w:val="000"/>
          <w:sz w:val="28"/>
          <w:szCs w:val="28"/>
        </w:rPr>
        <w:t xml:space="preserve">以中考优异成绩为标志，学校教育质量稳步发展。</w:t>
      </w:r>
    </w:p>
    <w:p>
      <w:pPr>
        <w:ind w:left="0" w:right="0" w:firstLine="560"/>
        <w:spacing w:before="450" w:after="450" w:line="312" w:lineRule="auto"/>
      </w:pPr>
      <w:r>
        <w:rPr>
          <w:rFonts w:ascii="宋体" w:hAnsi="宋体" w:eastAsia="宋体" w:cs="宋体"/>
          <w:color w:val="000"/>
          <w:sz w:val="28"/>
          <w:szCs w:val="28"/>
        </w:rPr>
        <w:t xml:space="preserve">以二运会团体操成功上演和运动会夺冠为标志，学校素质教育呈现新的亮点。</w:t>
      </w:r>
    </w:p>
    <w:p>
      <w:pPr>
        <w:ind w:left="0" w:right="0" w:firstLine="560"/>
        <w:spacing w:before="450" w:after="450" w:line="312" w:lineRule="auto"/>
      </w:pPr>
      <w:r>
        <w:rPr>
          <w:rFonts w:ascii="宋体" w:hAnsi="宋体" w:eastAsia="宋体" w:cs="宋体"/>
          <w:color w:val="000"/>
          <w:sz w:val="28"/>
          <w:szCs w:val="28"/>
        </w:rPr>
        <w:t xml:space="preserve">以教坛新秀评选和“综合阅读”课题成功揭题为标志，学校教师适应新课程和教科研能力有较大的提高。</w:t>
      </w:r>
    </w:p>
    <w:p>
      <w:pPr>
        <w:ind w:left="0" w:right="0" w:firstLine="560"/>
        <w:spacing w:before="450" w:after="450" w:line="312" w:lineRule="auto"/>
      </w:pPr>
      <w:r>
        <w:rPr>
          <w:rFonts w:ascii="宋体" w:hAnsi="宋体" w:eastAsia="宋体" w:cs="宋体"/>
          <w:color w:val="000"/>
          <w:sz w:val="28"/>
          <w:szCs w:val="28"/>
        </w:rPr>
        <w:t xml:space="preserve">以新的厕所建成和后操场围墙建设工程为标志，学校办学条件年年出现新的改观。</w:t>
      </w:r>
    </w:p>
    <w:p>
      <w:pPr>
        <w:ind w:left="0" w:right="0" w:firstLine="560"/>
        <w:spacing w:before="450" w:after="450" w:line="312" w:lineRule="auto"/>
      </w:pPr>
      <w:r>
        <w:rPr>
          <w:rFonts w:ascii="宋体" w:hAnsi="宋体" w:eastAsia="宋体" w:cs="宋体"/>
          <w:color w:val="000"/>
          <w:sz w:val="28"/>
          <w:szCs w:val="28"/>
        </w:rPr>
        <w:t xml:space="preserve">以民主评议和廉政建设进校园活动为标志，学校努力创建人民满意教育，努力构建和谐、民主、廉洁校园氛围。</w:t>
      </w:r>
    </w:p>
    <w:p>
      <w:pPr>
        <w:ind w:left="0" w:right="0" w:firstLine="560"/>
        <w:spacing w:before="450" w:after="450" w:line="312" w:lineRule="auto"/>
      </w:pPr>
      <w:r>
        <w:rPr>
          <w:rFonts w:ascii="宋体" w:hAnsi="宋体" w:eastAsia="宋体" w:cs="宋体"/>
          <w:color w:val="000"/>
          <w:sz w:val="28"/>
          <w:szCs w:val="28"/>
        </w:rPr>
        <w:t xml:space="preserve">以走出去，请进来大力培训教师队伍为标志，教学管理水平不断增强，教师队伍素质不断提高。</w:t>
      </w:r>
    </w:p>
    <w:p>
      <w:pPr>
        <w:ind w:left="0" w:right="0" w:firstLine="560"/>
        <w:spacing w:before="450" w:after="450" w:line="312" w:lineRule="auto"/>
      </w:pPr>
      <w:r>
        <w:rPr>
          <w:rFonts w:ascii="宋体" w:hAnsi="宋体" w:eastAsia="宋体" w:cs="宋体"/>
          <w:color w:val="000"/>
          <w:sz w:val="28"/>
          <w:szCs w:val="28"/>
        </w:rPr>
        <w:t xml:space="preserve">展望20xx年，我们信心百倍，在新的一年里，学校将围绕“创建市级示范学校”、“创建市级语言文字示范学校”，大力开展创建活动，这一年，我们将定为“创建示范年”，在这一年里，学校将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一、以创建平安校园为重点，加强学生体育工作，大力开展“讲文明，树新风，讲规范，促和谐”教育活动，全面开展学生行为规范教育，围绕青少年思想道德建设，开展系列教育活动，着力加强 校风建设，健全班级量化和班主任考核体系，形成文明、健康、勤奋向上的校园风气。</w:t>
      </w:r>
    </w:p>
    <w:p>
      <w:pPr>
        <w:ind w:left="0" w:right="0" w:firstLine="560"/>
        <w:spacing w:before="450" w:after="450" w:line="312" w:lineRule="auto"/>
      </w:pPr>
      <w:r>
        <w:rPr>
          <w:rFonts w:ascii="宋体" w:hAnsi="宋体" w:eastAsia="宋体" w:cs="宋体"/>
          <w:color w:val="000"/>
          <w:sz w:val="28"/>
          <w:szCs w:val="28"/>
        </w:rPr>
        <w:t xml:space="preserve">二、以创建市级示范学校为契机，全面贯彻教育方针，大力推进素质教育，努力规范办学行为，切实提高教育质量，真正办人民满意的教育。</w:t>
      </w:r>
    </w:p>
    <w:p>
      <w:pPr>
        <w:ind w:left="0" w:right="0" w:firstLine="560"/>
        <w:spacing w:before="450" w:after="450" w:line="312" w:lineRule="auto"/>
      </w:pPr>
      <w:r>
        <w:rPr>
          <w:rFonts w:ascii="宋体" w:hAnsi="宋体" w:eastAsia="宋体" w:cs="宋体"/>
          <w:color w:val="000"/>
          <w:sz w:val="28"/>
          <w:szCs w:val="28"/>
        </w:rPr>
        <w:t xml:space="preserve">三、以创建市级语言文字示范学校为抓手，大力推广普通话和使用规范字，努力使普通话成为教学用语、校园用语。</w:t>
      </w:r>
    </w:p>
    <w:p>
      <w:pPr>
        <w:ind w:left="0" w:right="0" w:firstLine="560"/>
        <w:spacing w:before="450" w:after="450" w:line="312" w:lineRule="auto"/>
      </w:pPr>
      <w:r>
        <w:rPr>
          <w:rFonts w:ascii="宋体" w:hAnsi="宋体" w:eastAsia="宋体" w:cs="宋体"/>
          <w:color w:val="000"/>
          <w:sz w:val="28"/>
          <w:szCs w:val="28"/>
        </w:rPr>
        <w:t xml:space="preserve">四、以教学工作为中心，加强常规教学管理，改革教学评价方式，加大教师培训、培养力度，重点加强教师适应新课程、新教材能力的培训和运用远程教育能力的培训，建立考核教师业务档案，完善教师评价体系，大力表彰和奖励教学业绩突出的教师。</w:t>
      </w:r>
    </w:p>
    <w:p>
      <w:pPr>
        <w:ind w:left="0" w:right="0" w:firstLine="560"/>
        <w:spacing w:before="450" w:after="450" w:line="312" w:lineRule="auto"/>
      </w:pPr>
      <w:r>
        <w:rPr>
          <w:rFonts w:ascii="宋体" w:hAnsi="宋体" w:eastAsia="宋体" w:cs="宋体"/>
          <w:color w:val="000"/>
          <w:sz w:val="28"/>
          <w:szCs w:val="28"/>
        </w:rPr>
        <w:t xml:space="preserve">五、以民主治校为目的，制定《学校管理章程》，规范日常管理程序，召开教代会，完善学校管理规程及管理制度，学校重大事项，实行校务公开，充分发挥教职工当家作主的管理职能，努力构建和谐民主的管理团队。</w:t>
      </w:r>
    </w:p>
    <w:p>
      <w:pPr>
        <w:ind w:left="0" w:right="0" w:firstLine="560"/>
        <w:spacing w:before="450" w:after="450" w:line="312" w:lineRule="auto"/>
      </w:pPr>
      <w:r>
        <w:rPr>
          <w:rFonts w:ascii="宋体" w:hAnsi="宋体" w:eastAsia="宋体" w:cs="宋体"/>
          <w:color w:val="000"/>
          <w:sz w:val="28"/>
          <w:szCs w:val="28"/>
        </w:rPr>
        <w:t xml:space="preserve">六、以完善科技楼工程和偿还“普九”债务为目标，积极争取长效机制建设项目资金和偿还“普九”债务资金，将科技楼建设成为集实验室、微机室、图书阅览室等为一体的综合大楼将学校债务完全化解。</w:t>
      </w:r>
    </w:p>
    <w:p>
      <w:pPr>
        <w:ind w:left="0" w:right="0" w:firstLine="560"/>
        <w:spacing w:before="450" w:after="450" w:line="312" w:lineRule="auto"/>
      </w:pPr>
      <w:r>
        <w:rPr>
          <w:rFonts w:ascii="宋体" w:hAnsi="宋体" w:eastAsia="宋体" w:cs="宋体"/>
          <w:color w:val="000"/>
          <w:sz w:val="28"/>
          <w:szCs w:val="28"/>
        </w:rPr>
        <w:t xml:space="preserve">七、以后勤服务中心为基地，努力构建为师生生活服务中心，努力让师生满意、社会满意。</w:t>
      </w:r>
    </w:p>
    <w:p>
      <w:pPr>
        <w:ind w:left="0" w:right="0" w:firstLine="560"/>
        <w:spacing w:before="450" w:after="450" w:line="312" w:lineRule="auto"/>
      </w:pPr>
      <w:r>
        <w:rPr>
          <w:rFonts w:ascii="宋体" w:hAnsi="宋体" w:eastAsia="宋体" w:cs="宋体"/>
          <w:color w:val="000"/>
          <w:sz w:val="28"/>
          <w:szCs w:val="28"/>
        </w:rPr>
        <w:t xml:space="preserve">八、以党建、宣传、计生、校志编写等工作为支点，统筹兼顾，夯实基础工作，发挥骨干作用，努力实现各项工作全面进步。</w:t>
      </w:r>
    </w:p>
    <w:p>
      <w:pPr>
        <w:ind w:left="0" w:right="0" w:firstLine="560"/>
        <w:spacing w:before="450" w:after="450" w:line="312" w:lineRule="auto"/>
      </w:pPr>
      <w:r>
        <w:rPr>
          <w:rFonts w:ascii="宋体" w:hAnsi="宋体" w:eastAsia="宋体" w:cs="宋体"/>
          <w:color w:val="000"/>
          <w:sz w:val="28"/>
          <w:szCs w:val="28"/>
        </w:rPr>
        <w:t xml:space="preserve">老师们，新的学期序幕已经拉开，让我们带着饱满的激情启航。希望全体教职员工发扬过去光荣传统，再接再厉，奋力拼搏，再创新的辉煌。</w:t>
      </w:r>
    </w:p>
    <w:p>
      <w:pPr>
        <w:ind w:left="0" w:right="0" w:firstLine="560"/>
        <w:spacing w:before="450" w:after="450" w:line="312" w:lineRule="auto"/>
      </w:pPr>
      <w:r>
        <w:rPr>
          <w:rFonts w:ascii="宋体" w:hAnsi="宋体" w:eastAsia="宋体" w:cs="宋体"/>
          <w:color w:val="000"/>
          <w:sz w:val="28"/>
          <w:szCs w:val="28"/>
        </w:rPr>
        <w:t xml:space="preserve">最后，祝全校教职工在新的一年，快快乐乐，圆圆满满，心想事成。</w:t>
      </w:r>
    </w:p>
    <w:p>
      <w:pPr>
        <w:ind w:left="0" w:right="0" w:firstLine="560"/>
        <w:spacing w:before="450" w:after="450" w:line="312" w:lineRule="auto"/>
      </w:pPr>
      <w:r>
        <w:rPr>
          <w:rFonts w:ascii="黑体" w:hAnsi="黑体" w:eastAsia="黑体" w:cs="黑体"/>
          <w:color w:val="000000"/>
          <w:sz w:val="34"/>
          <w:szCs w:val="34"/>
          <w:b w:val="1"/>
          <w:bCs w:val="1"/>
        </w:rPr>
        <w:t xml:space="preserve">教育局新春团拜会致辞篇十一</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一元复始、万象更新。值此辞旧迎新之际，我们在那里，欢聚一堂，举办虎年新春团拜会，畅叙情谊，共谋发展。我谨代表融汇集团黄董事长和公司领导班子向全体员工拜个早年，祝愿大家在新的一年工作顺利，身体健康，合家欢乐，万事如意!</w:t>
      </w:r>
    </w:p>
    <w:p>
      <w:pPr>
        <w:ind w:left="0" w:right="0" w:firstLine="560"/>
        <w:spacing w:before="450" w:after="450" w:line="312" w:lineRule="auto"/>
      </w:pPr>
      <w:r>
        <w:rPr>
          <w:rFonts w:ascii="宋体" w:hAnsi="宋体" w:eastAsia="宋体" w:cs="宋体"/>
          <w:color w:val="000"/>
          <w:sz w:val="28"/>
          <w:szCs w:val="28"/>
        </w:rPr>
        <w:t xml:space="preserve">岁月不居，天道酬勤。回顾过去的20x年，我们一路负重执着前行。应对多变的外部环境，公司本着“眼睛向内抓管理，凝心聚力促发展”的运营理念，克服诸多困难，透过不断降低生产成本，持续开展技改技措，抓生产，重安全，确保了生产装置稳定，产能销售范文九九网额都实现了新突破;在保证正常生产经营工作的同时;加快新项目建设，调整产品结构，延伸公司产品产业链，逐步拓展公司的利润增长点，增强了公司抗风险潜力。20x年对我们融汇化工来说是不平凡的一年，这一年，我们走得很艰辛，但最终我们经受住了考验与挑战，为此，我们感到很骄傲!为我们拥有这样的一支富有智慧而敢于拼搏的团队而自豪!</w:t>
      </w:r>
    </w:p>
    <w:p>
      <w:pPr>
        <w:ind w:left="0" w:right="0" w:firstLine="560"/>
        <w:spacing w:before="450" w:after="450" w:line="312" w:lineRule="auto"/>
      </w:pPr>
      <w:r>
        <w:rPr>
          <w:rFonts w:ascii="宋体" w:hAnsi="宋体" w:eastAsia="宋体" w:cs="宋体"/>
          <w:color w:val="000"/>
          <w:sz w:val="28"/>
          <w:szCs w:val="28"/>
        </w:rPr>
        <w:t xml:space="preserve">龙腾虎啸催奋进，乘风破浪正当时。展望到来的20x年，我们深感职责重大。这一年中，公司的销售收入将首次突破10亿元大关，实现利润20x万，集团将20x年作为上市基准年，生产、发展同步展开。为此，我们要抢抓新机遇，谋求新发展，实现新跨越。20x年我们融汇化工发展篇章中的关键词是“信心、勤奋、职责”!让我们携手并进，共同践行我们的价值，践行我们的才智、践行我们的愿景!</w:t>
      </w:r>
    </w:p>
    <w:p>
      <w:pPr>
        <w:ind w:left="0" w:right="0" w:firstLine="560"/>
        <w:spacing w:before="450" w:after="450" w:line="312" w:lineRule="auto"/>
      </w:pPr>
      <w:r>
        <w:rPr>
          <w:rFonts w:ascii="宋体" w:hAnsi="宋体" w:eastAsia="宋体" w:cs="宋体"/>
          <w:color w:val="000"/>
          <w:sz w:val="28"/>
          <w:szCs w:val="28"/>
        </w:rPr>
        <w:t xml:space="preserve">最后，我再次恭祝全体员工及家人虎年吉祥，幸福美满!也祝愿我们的企业和事业蓬勃辉煌、蒸蒸日上!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教育局新春团拜会致辞篇十二</w:t>
      </w:r>
    </w:p>
    <w:p>
      <w:pPr>
        <w:ind w:left="0" w:right="0" w:firstLine="560"/>
        <w:spacing w:before="450" w:after="450" w:line="312" w:lineRule="auto"/>
      </w:pPr>
      <w:r>
        <w:rPr>
          <w:rFonts w:ascii="宋体" w:hAnsi="宋体" w:eastAsia="宋体" w:cs="宋体"/>
          <w:color w:val="000"/>
          <w:sz w:val="28"/>
          <w:szCs w:val="28"/>
        </w:rPr>
        <w:t xml:space="preserve">尊敬的各位长辈、各位领导、各位嘉宾、以及各位长期工作奋战在第一线的工人师傅们：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够邀请到大家欢聚在棠城酒家。首先，我谨代表大足x装饰和x墙纸专卖店对各位的光临表示最热烈的欢迎和衷心的感谢!今天在这里，我主要想表达一个主题，那就是感谢，感谢家人一直以来对我的理解和照顾，感谢各位长辈及领导的关怀和鼓励，感谢各位老师的教育和引导，感谢朋友们的支持和帮助，感谢广大客户的信任和包容，更要感谢我的这帮可亲可敬的工人师傅们。</w:t>
      </w:r>
    </w:p>
    <w:p>
      <w:pPr>
        <w:ind w:left="0" w:right="0" w:firstLine="560"/>
        <w:spacing w:before="450" w:after="450" w:line="312" w:lineRule="auto"/>
      </w:pPr>
      <w:r>
        <w:rPr>
          <w:rFonts w:ascii="宋体" w:hAnsi="宋体" w:eastAsia="宋体" w:cs="宋体"/>
          <w:color w:val="000"/>
          <w:sz w:val="28"/>
          <w:szCs w:val="28"/>
        </w:rPr>
        <w:t xml:space="preserve">正因为有你们的存在，我个人才会有今天的成长进步，正因为有你们的存在，x装饰和x墙纸才会有更大的发展，也正因为有你们的鼓励和支持，才让我更加坚信“正直诚信”是立业兴业的根本所在。也正是因为坚持走“正直诚信”的经营道路，我结识了很多志同道合的朋友和工人师傅，我们有着同样诚信务实的工作作风，有着同样积极向上的良好心态，在座的工人师傅当中90%以上都与我一起加过夜班，而且他们从来没有怨言，这让我非常感动。</w:t>
      </w:r>
    </w:p>
    <w:p>
      <w:pPr>
        <w:ind w:left="0" w:right="0" w:firstLine="560"/>
        <w:spacing w:before="450" w:after="450" w:line="312" w:lineRule="auto"/>
      </w:pPr>
      <w:r>
        <w:rPr>
          <w:rFonts w:ascii="宋体" w:hAnsi="宋体" w:eastAsia="宋体" w:cs="宋体"/>
          <w:color w:val="000"/>
          <w:sz w:val="28"/>
          <w:szCs w:val="28"/>
        </w:rPr>
        <w:t xml:space="preserve">也许我们所做的工作不一定是尽善尽美，但我们一直以来都力求做到尽心尽责，不为别的，为的就是我们应当承担的那份责任，为的就是要对得起客户们对我们那份莫大的信任。过去的日子里，我们还有很多不足之处需要改进，但欣慰的是，我们一直在努力前行。希望大家在今后的日子里，继续关注、支持我们的发展，也欢迎大家为我们提出更多宝贵的意见。</w:t>
      </w:r>
    </w:p>
    <w:p>
      <w:pPr>
        <w:ind w:left="0" w:right="0" w:firstLine="560"/>
        <w:spacing w:before="450" w:after="450" w:line="312" w:lineRule="auto"/>
      </w:pPr>
      <w:r>
        <w:rPr>
          <w:rFonts w:ascii="宋体" w:hAnsi="宋体" w:eastAsia="宋体" w:cs="宋体"/>
          <w:color w:val="000"/>
          <w:sz w:val="28"/>
          <w:szCs w:val="28"/>
        </w:rPr>
        <w:t xml:space="preserve">再过不久，农历虎年即将到来，在此，我提前向大家拜个早年，恭祝大家在新的一年里生活幸福美满，工作吉祥如意，生意财源滚滚，事业步步高升!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春回大地万象新，在新年即将来临之际，市分行机关举办新年团拜会，我们满怀喜悦，欢聚一堂，同舒豪情，共迎新年。在此，我受郭振峰同志委托，谨代表市分行党委，向离退休老前辈，机关全体员工致以诚挚的节日问候和良好祝愿，祝大家新年好!</w:t>
      </w:r>
    </w:p>
    <w:p>
      <w:pPr>
        <w:ind w:left="0" w:right="0" w:firstLine="560"/>
        <w:spacing w:before="450" w:after="450" w:line="312" w:lineRule="auto"/>
      </w:pPr>
      <w:r>
        <w:rPr>
          <w:rFonts w:ascii="宋体" w:hAnsi="宋体" w:eastAsia="宋体" w:cs="宋体"/>
          <w:color w:val="000"/>
          <w:sz w:val="28"/>
          <w:szCs w:val="28"/>
        </w:rPr>
        <w:t xml:space="preserve">在过去的一年里，全行上下在市分行党委的正确领导下，紧密围绕“55561”工作思路和六项重点工作，求是创新，开拓进取，发奋图强，强力推进经营战略转型，奏响了抓经营、强管理，降风险，求发展的主旋律，形成了班子同心、同声、同向、同步，广大员工思上、思进、思变、思发自创展，全行上下心齐、气顺、风正、劲足的良好局面。通过全行上下的扎实苦干和奋力拼搏，x年底，全行实现经营利润2269万元，各项存款净增达到10.1亿元以上，余额达到38.1亿元，增量、存量在当地保持同业第一，在全省二级分行中跃居前列;各项贷款增加1.5亿元，余额近14亿元，不良贷款余额和占比实现“双降”目标，员工收入也有了较大增长。</w:t>
      </w:r>
    </w:p>
    <w:p>
      <w:pPr>
        <w:ind w:left="0" w:right="0" w:firstLine="560"/>
        <w:spacing w:before="450" w:after="450" w:line="312" w:lineRule="auto"/>
      </w:pPr>
      <w:r>
        <w:rPr>
          <w:rFonts w:ascii="宋体" w:hAnsi="宋体" w:eastAsia="宋体" w:cs="宋体"/>
          <w:color w:val="000"/>
          <w:sz w:val="28"/>
          <w:szCs w:val="28"/>
        </w:rPr>
        <w:t xml:space="preserve">成绩来之不易。这些成绩的取得，是全行上下坚定不移地实施“55561”工作思路的结果，是全市农行离退休人员支持关心和广大员工同心同德、扎实工作的结果，这些成绩的取得离不开在座每一位员工的辛勤努力和恪尽职守，更离不开离退休老前辈及每一位家属的理解支持和默默奉献。在此，我谨代表市分行党委，并以个人的名义，再次向大家表示衷心的感谢!</w:t>
      </w:r>
    </w:p>
    <w:p>
      <w:pPr>
        <w:ind w:left="0" w:right="0" w:firstLine="560"/>
        <w:spacing w:before="450" w:after="450" w:line="312" w:lineRule="auto"/>
      </w:pPr>
      <w:r>
        <w:rPr>
          <w:rFonts w:ascii="宋体" w:hAnsi="宋体" w:eastAsia="宋体" w:cs="宋体"/>
          <w:color w:val="000"/>
          <w:sz w:val="28"/>
          <w:szCs w:val="28"/>
        </w:rPr>
        <w:t xml:space="preserve">同志们，展望未来，前景无限美好。中央金融工作会议犹如一股清新的春风，已经拉开了新一轮金融改革的帷幕，全行上下处处洋溢着团结和-谐、思进求上的气息。西部大开发律动的脉搏振奋人心，陇南发展的大好机遇必将催生全市农行的大发展。新的一年充满机遇，充满挑战，更充满希望。市分行党委发展思路和发展目标已基本确定，那就是借中央金融工作会议春风,牢牢把握构建和-谐社会的时代主题,继续牢固树立和落实科学发展观,坚持以推进经营战略转型,实施全面风险管理为核心,经获取最大经济效益增加值为目标,突出“两增、两降、两上”,即,“资产营销增效益，资金组织增份额，清收管理降不良，增收创利降成本，内控管理上档次，队伍建设上台阶”六项重点工作，坚定不移地实施“赶超跨越”战略,大力推动全行经营管理水平迈上新台阶，努力实现“保六争八”目标，即各项存款确保净增六亿元，力争达到8亿元。为了实现上述目标，在这辞旧迎新之际，我衷心希望离退休老前辈一如既往地关心支持陇南农行的改革和发展，希望大家继续发扬坚忍不拔的拼搏精神，奋发图强，乘势而上，为全面完成全年各项工作任务而奋斗。</w:t>
      </w:r>
    </w:p>
    <w:p>
      <w:pPr>
        <w:ind w:left="0" w:right="0" w:firstLine="560"/>
        <w:spacing w:before="450" w:after="450" w:line="312" w:lineRule="auto"/>
      </w:pPr>
      <w:r>
        <w:rPr>
          <w:rFonts w:ascii="宋体" w:hAnsi="宋体" w:eastAsia="宋体" w:cs="宋体"/>
          <w:color w:val="000"/>
          <w:sz w:val="28"/>
          <w:szCs w:val="28"/>
        </w:rPr>
        <w:t xml:space="preserve">现在，我提议：让我们共同举起酒杯，为陇南农行的改革发展，再鼓干劲，再创辉煌，为在座的各位幸福美满、阖家欢乐，吉祥如意，干杯!</w:t>
      </w:r>
    </w:p>
    <w:p>
      <w:pPr>
        <w:ind w:left="0" w:right="0" w:firstLine="560"/>
        <w:spacing w:before="450" w:after="450" w:line="312" w:lineRule="auto"/>
      </w:pPr>
      <w:r>
        <w:rPr>
          <w:rFonts w:ascii="黑体" w:hAnsi="黑体" w:eastAsia="黑体" w:cs="黑体"/>
          <w:color w:val="000000"/>
          <w:sz w:val="34"/>
          <w:szCs w:val="34"/>
          <w:b w:val="1"/>
          <w:bCs w:val="1"/>
        </w:rPr>
        <w:t xml:space="preserve">教育局新春团拜会致辞篇十三</w:t>
      </w:r>
    </w:p>
    <w:p>
      <w:pPr>
        <w:ind w:left="0" w:right="0" w:firstLine="560"/>
        <w:spacing w:before="450" w:after="450" w:line="312" w:lineRule="auto"/>
      </w:pPr>
      <w:r>
        <w:rPr>
          <w:rFonts w:ascii="宋体" w:hAnsi="宋体" w:eastAsia="宋体" w:cs="宋体"/>
          <w:color w:val="000"/>
          <w:sz w:val="28"/>
          <w:szCs w:val="28"/>
        </w:rPr>
        <w:t xml:space="preserve">各位同乡、各位来宾，女士们、先生们：</w:t>
      </w:r>
    </w:p>
    <w:p>
      <w:pPr>
        <w:ind w:left="0" w:right="0" w:firstLine="560"/>
        <w:spacing w:before="450" w:after="450" w:line="312" w:lineRule="auto"/>
      </w:pPr>
      <w:r>
        <w:rPr>
          <w:rFonts w:ascii="宋体" w:hAnsi="宋体" w:eastAsia="宋体" w:cs="宋体"/>
          <w:color w:val="000"/>
          <w:sz w:val="28"/>
          <w:szCs w:val="28"/>
        </w:rPr>
        <w:t xml:space="preserve">满载“x”辉煌与荣光的20x年刚刚过去，开启“x”希望和梦想的20x年已经到来，在这辞旧迎新的美好时刻，我们再聚北京，共叙乡情、喜迎新年。在此，我代表鹤壁市委、市人大、市政府、市政协，向关心支持鹤壁经济社会发展的各位领导、各位嘉宾，向多年来心系家乡建设的各位同乡，表示衷心地感谢!</w:t>
      </w:r>
    </w:p>
    <w:p>
      <w:pPr>
        <w:ind w:left="0" w:right="0" w:firstLine="560"/>
        <w:spacing w:before="450" w:after="450" w:line="312" w:lineRule="auto"/>
      </w:pPr>
      <w:r>
        <w:rPr>
          <w:rFonts w:ascii="宋体" w:hAnsi="宋体" w:eastAsia="宋体" w:cs="宋体"/>
          <w:color w:val="000"/>
          <w:sz w:val="28"/>
          <w:szCs w:val="28"/>
        </w:rPr>
        <w:t xml:space="preserve">20x年，鹤壁市委、市政府围绕率先崛起的目标，加快两个构建，坚持四个统筹，全力打好项目建设招商引资产业集聚区建设等6大攻坚战，经济社会发展在复杂形势下保持了好趋势、好态势、好气势，实现了较快的发展。全市生产总值预计完成414亿元，比上年增长13%;规模以上工业增加值247亿元，增长17%;粮食总产量111.6万吨，连续7年创历史新高;财政总收入34.2亿元、增长20.2%;一般预算收入22.2亿元，增长23%。</w:t>
      </w:r>
    </w:p>
    <w:p>
      <w:pPr>
        <w:ind w:left="0" w:right="0" w:firstLine="560"/>
        <w:spacing w:before="450" w:after="450" w:line="312" w:lineRule="auto"/>
      </w:pPr>
      <w:r>
        <w:rPr>
          <w:rFonts w:ascii="宋体" w:hAnsi="宋体" w:eastAsia="宋体" w:cs="宋体"/>
          <w:color w:val="000"/>
          <w:sz w:val="28"/>
          <w:szCs w:val="28"/>
        </w:rPr>
        <w:t xml:space="preserve">在构建新型产业基础方面，一是谋产业、抓招商、引龙头、带集群，招商引资实现新突破。全年引进市外资金150.6亿元，增长51.4%，引进省外资金目标完成进度连年居全省第一位。立足鹤壁比较优势，瞄准产业转移趋势，成功引进了一批行业龙头企业，使20x年成为历年来招商成效最突出的一年：中石化煤化一体化、华晨汽车、航盛电子等一批新的重大战略支撑项目落地鹤壁、快速成长。围绕行业龙头，横向配套、纵向延链，发展壮大既有主导产业，带动形成新兴产业集群。煤电化材一体化产业方面，经过近两年的不懈努力，中国石化、河南煤化投资170亿元的煤化一体化项目花落鹤壁，并全面展开前期工作;河南煤化投资17.2亿元的1,4-丁二醇项目开工建设，与中国五环工程有限公司合作的煤制乙二醇项目正在投料试车。在一批壮大产业支撑、优化产业结构的重大项目带动下，鹤壁有望发展成为全省乃至全国重要的大型化工产业基地。汽车及零部件产业发展方面，华晨集团一期总投资12亿元的年产10万辆载货车项目全面开工，年产2万辆生产线已投产。华晨的落地吸引了与其紧密关联的20多家配套企业，现在8家已开工，还有一批企业正在主动与我们洽谈，汽车及零部件产业进入新的发展阶段。新型陶瓷产业方面，在全国最大的陶瓷企业新中源集团带动下，石林陶瓷园区总投资超过50亿元的56条陶瓷生产线已建成9条、在建5条，宏昌物流园等一批配套企业落地建设，陶瓷产业初具规模，带动效应已经显现，未来3至5年还将催生一个8万人左右的石林新城。电子信息产业方面，中科院半导体研究所与深圳仕佳通信公司合作投资6.5亿元、填补国内技术空白的光分路器芯片项目开工;国内汽车电子行业龙头中国航空集团深圳航盛电子投资8亿元的汽车仪表及车载娱乐系统等40多个电子信息项目签约落地或开工建设，电子信息产业呈现良好发展势头。二是扩规模、抓带动，项目建设强力推进。全年重点项目总投资首超千亿，项目个数、总投资均为上年的2倍多，投资对经济增长的贡献率接近80%。三是聚要素、建平台，加快承接产业转移载体建设，产业集聚区聚合力、吸引力进一步增强。鹤壁经济开发区成功升级为国家级经济技术开发区，鹤淇产业集聚区被确定为河南省首批新型工业化产业示范基地。中国太平洋集团投资50亿元的产业集聚区基础设施、中慈国际交流中心投资40亿元的康复养老中心等大项目签约落地，有力地推动了集聚区建设和第三产业发展。</w:t>
      </w:r>
    </w:p>
    <w:p>
      <w:pPr>
        <w:ind w:left="0" w:right="0" w:firstLine="560"/>
        <w:spacing w:before="450" w:after="450" w:line="312" w:lineRule="auto"/>
      </w:pPr>
      <w:r>
        <w:rPr>
          <w:rFonts w:ascii="宋体" w:hAnsi="宋体" w:eastAsia="宋体" w:cs="宋体"/>
          <w:color w:val="000"/>
          <w:sz w:val="28"/>
          <w:szCs w:val="28"/>
        </w:rPr>
        <w:t xml:space="preserve">构建新型城市骨架方面，一是新区建设步伐不断加快，涵盖金融、商务、会展、游乐等功能的产业综合功能服务区建设全面展开，淇河沿岸十大标志性建筑全部开工，其中五座主体封顶，168米高的淇卿大厦(金融大厦)正加快施工，建成后将成为豫北第一高楼。二是坚持走政府主导、市场化运作为主的路子，吸引了中建七局、江苏王房、河南建业等多家战略合作者，计划投资100亿元参与老区改造建设，老区发展的动力在增强、活力在增加、面貌在改善。江苏王房集团4年内将投资50亿元对鹤山区鹤壁集和中山进行整体改造开发，太平洋建设集团投资建设的山城区石林新城，河南建业集团投资建设的城南新区也在加快推进。三是产业支撑城市，城市服务产业，形成产城互动、融合发展。统筹城乡、全域规划，西部山区发展重化工业，新区重点发展高新技术及金融、物流等服务业，新区与淇县用工业走廊相联，一体化发展鹤淇产业带，推动产业发展和城市建设互促互动、协调发展。</w:t>
      </w:r>
    </w:p>
    <w:p>
      <w:pPr>
        <w:ind w:left="0" w:right="0" w:firstLine="560"/>
        <w:spacing w:before="450" w:after="450" w:line="312" w:lineRule="auto"/>
      </w:pPr>
      <w:r>
        <w:rPr>
          <w:rFonts w:ascii="宋体" w:hAnsi="宋体" w:eastAsia="宋体" w:cs="宋体"/>
          <w:color w:val="000"/>
          <w:sz w:val="28"/>
          <w:szCs w:val="28"/>
        </w:rPr>
        <w:t xml:space="preserve">同时，在经济社会发展过程中，棚户区改造、对外开放、粮食高产创建等一些工作成为全省乃至全国的亮点。棚户区改造得到中央领导的肯定，我市的做法在全国推广。我市被评为全省对外开放工作优秀市。3万亩高产创建示范区创全国同面积小麦、玉米高产纪录，为全国粮食生产探索了经验、提供了模式，全国高产创建现场会在我市召开。</w:t>
      </w:r>
    </w:p>
    <w:p>
      <w:pPr>
        <w:ind w:left="0" w:right="0" w:firstLine="560"/>
        <w:spacing w:before="450" w:after="450" w:line="312" w:lineRule="auto"/>
      </w:pPr>
      <w:r>
        <w:rPr>
          <w:rFonts w:ascii="宋体" w:hAnsi="宋体" w:eastAsia="宋体" w:cs="宋体"/>
          <w:color w:val="000"/>
          <w:sz w:val="28"/>
          <w:szCs w:val="28"/>
        </w:rPr>
        <w:t xml:space="preserve">回望20x，我们共同经历了不平凡的一年;展望20x，“x”的序幕正在拉开，元旦节后第一天，我们鹤壁就组织召开了市委经济工作会、全市对外开放工作会议，对未来5年特别是20x年经济工作做出安排部署。站在新的历史起点上，我们将抢抓中原经济区建设机遇，以科学发展为主题，以加快转变经济发展方式为主线，以富民强市为根本，坚持既定的思路目标举措不变调、不争论、不折腾、不懈怠，按照谋定的产业，继续抓好招商引资和项目建设，以更大的气魄、更快的速度、更扎实的效果，做强做大煤化一体化、汽车及零部件、食品工业等特色主导产业，培育壮大金属镁精深加工、电子信息等战略性新兴产业，大力发展现代农业，积极发展具有我市特色优势的现代服务业，加快新型产业基础构建，推进鹤壁发展新跨越。我们将继续按照全域规划、统筹发展的思路，科学规划加快建设“大新区”，加快老城区和两县县城改造发展，协调推进小城镇和新型农民社区建设，加快新型城市骨架构建，打造具有鹤壁特色和核心竞争力的现代化城市。</w:t>
      </w:r>
    </w:p>
    <w:p>
      <w:pPr>
        <w:ind w:left="0" w:right="0" w:firstLine="560"/>
        <w:spacing w:before="450" w:after="450" w:line="312" w:lineRule="auto"/>
      </w:pPr>
      <w:r>
        <w:rPr>
          <w:rFonts w:ascii="宋体" w:hAnsi="宋体" w:eastAsia="宋体" w:cs="宋体"/>
          <w:color w:val="000"/>
          <w:sz w:val="28"/>
          <w:szCs w:val="28"/>
        </w:rPr>
        <w:t xml:space="preserve">在扩大开放方面，我们将更加积极主动地实施开放带动主战略，以招商引资为主渠道，以承接产业转移为着力点，拓宽城乡建设、服务业、社会事业、农业等领域的全方位开放招商。</w:t>
      </w:r>
    </w:p>
    <w:p>
      <w:pPr>
        <w:ind w:left="0" w:right="0" w:firstLine="560"/>
        <w:spacing w:before="450" w:after="450" w:line="312" w:lineRule="auto"/>
      </w:pPr>
      <w:r>
        <w:rPr>
          <w:rFonts w:ascii="宋体" w:hAnsi="宋体" w:eastAsia="宋体" w:cs="宋体"/>
          <w:color w:val="000"/>
          <w:sz w:val="28"/>
          <w:szCs w:val="28"/>
        </w:rPr>
        <w:t xml:space="preserve">在创建优势方面，不断完善产业集聚区等载体功能，以优势产业和国际陆港建设为依托，加强出口产业基地和口岸功能建设，提升开放招商的承载力和吸引力。在打造发展环境方面，坚持高效服务、精细服务、诚信服务、阳光服务、创新服务，努力为企业和客商提供更超前、更主动的优质服务，把鹤壁打造成为要素聚集的“洼地”、经济效益的“高地”、投资创业的“热土”。</w:t>
      </w:r>
    </w:p>
    <w:p>
      <w:pPr>
        <w:ind w:left="0" w:right="0" w:firstLine="560"/>
        <w:spacing w:before="450" w:after="450" w:line="312" w:lineRule="auto"/>
      </w:pPr>
      <w:r>
        <w:rPr>
          <w:rFonts w:ascii="宋体" w:hAnsi="宋体" w:eastAsia="宋体" w:cs="宋体"/>
          <w:color w:val="000"/>
          <w:sz w:val="28"/>
          <w:szCs w:val="28"/>
        </w:rPr>
        <w:t xml:space="preserve">新的一年预示新的希望，孕育新的梦想，衷心希望各位领导、各位来宾一如既往关注鹤壁、支持鹤壁，希望各位鹤壁籍同乡在新的一年里，继续发挥自身优势，关心家乡发展，支持家乡建设，为家乡发展积极出谋划策、牵线搭桥，和家乡人民一道，建设我们共同的家园。</w:t>
      </w:r>
    </w:p>
    <w:p>
      <w:pPr>
        <w:ind w:left="0" w:right="0" w:firstLine="560"/>
        <w:spacing w:before="450" w:after="450" w:line="312" w:lineRule="auto"/>
      </w:pPr>
      <w:r>
        <w:rPr>
          <w:rFonts w:ascii="宋体" w:hAnsi="宋体" w:eastAsia="宋体" w:cs="宋体"/>
          <w:color w:val="000"/>
          <w:sz w:val="28"/>
          <w:szCs w:val="28"/>
        </w:rPr>
        <w:t xml:space="preserve">值此20x新年来临之际，向各位领导、各位朋友拜个早年，祝大家新春愉快，阖家幸福!万事如意，虎年大吉!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教育局新春团拜会致辞篇十四</w:t>
      </w:r>
    </w:p>
    <w:p>
      <w:pPr>
        <w:ind w:left="0" w:right="0" w:firstLine="560"/>
        <w:spacing w:before="450" w:after="450" w:line="312" w:lineRule="auto"/>
      </w:pPr>
      <w:r>
        <w:rPr>
          <w:rFonts w:ascii="宋体" w:hAnsi="宋体" w:eastAsia="宋体" w:cs="宋体"/>
          <w:color w:val="000"/>
          <w:sz w:val="28"/>
          <w:szCs w:val="28"/>
        </w:rPr>
        <w:t xml:space="preserve">各位领导、各位员工、女士们、先生们、朋友们: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上下五千，重山万水，雪海酒韵，人杰繁星!20x年来龙吟东方，屹立大中华天元之核心，3600日升腾寰宇，翱翔于大世界变幻风云之中，最后迎来了何其壮哉的x企业x年度盛大酒会!远忆创业时，渺茫微光，亦是一番盘古开天地后的豁然。古有桃园三结义，今有强盛200杰。天下大势，能者上，20x年奋斗，可歌可泣，始成中部巨龙之形，湖北名牌之列。挥手间，风急雨紧，市场变幻，不甘沉眠，上下同心，睁开年轻的眼睛，苏醒于长江岸边，呼吸着久违的青春。经过不断改革不断发展的强盛，如一剪梅，历经风霜，傲立雪中，含苞欲放!</w:t>
      </w:r>
    </w:p>
    <w:p>
      <w:pPr>
        <w:ind w:left="0" w:right="0" w:firstLine="560"/>
        <w:spacing w:before="450" w:after="450" w:line="312" w:lineRule="auto"/>
      </w:pPr>
      <w:r>
        <w:rPr>
          <w:rFonts w:ascii="宋体" w:hAnsi="宋体" w:eastAsia="宋体" w:cs="宋体"/>
          <w:color w:val="000"/>
          <w:sz w:val="28"/>
          <w:szCs w:val="28"/>
        </w:rPr>
        <w:t xml:space="preserve">纵横市场，俯览中华，看我强盛发展之壮丽，进步之异彩。筚路蓝缕启天地，止戈为武照汗青。强盛，正如现今之武汉。因武而昌，光耀英雄地;因汉而兴，际会风云天。水至此而留连兮，白云黄鹤，羡鱼米乡且永驻;凤在天而长鸣焉，高山流水，惟楚有材尽收来。</w:t>
      </w:r>
    </w:p>
    <w:p>
      <w:pPr>
        <w:ind w:left="0" w:right="0" w:firstLine="560"/>
        <w:spacing w:before="450" w:after="450" w:line="312" w:lineRule="auto"/>
      </w:pPr>
      <w:r>
        <w:rPr>
          <w:rFonts w:ascii="宋体" w:hAnsi="宋体" w:eastAsia="宋体" w:cs="宋体"/>
          <w:color w:val="000"/>
          <w:sz w:val="28"/>
          <w:szCs w:val="28"/>
        </w:rPr>
        <w:t xml:space="preserve">君不见，利济路及时雨陈腊生，甫走水之涯，又上范文九九网山之巅，看不够江河行地，数不完日月经天，万军丛中独取上将首级，20x年3000万，回款乐煞人，傲立天地间!或阳春三月，莺飞草长，看神行太保曙辉，天际长江送故友，市场开发一线牵;或长空一洗，木落鱼藏，看巾帼英雄张洁，念天高地迥，云外高楼听鹤鸣，守徐东一隅，销售回款步步高。更夏日波壮，豹子头张学洲一马当先，虎视东西湖，冲出白沙洲，昂首迈入百万列;冬日风劲，小诸葛谢建伟飙举欲飞，家居工程两不误，自得其乐双丰收。市场之大真壮阔，万家灯火不阑珊。风流才子郑静波，岂惟芳草斜阳帆带影;花地太岁肖荣祥，美聚玉笛梅花性通仙。张浩邱小平，南行武昌，一街一店，道不尽强盛的春华秋实;陈鑫岳晓玲，北走汉口，一巷一厂，听不厌要货汉腔楚韵;张喜旺眼眺汉阳，翁行华手握黄陂，邱兴明脚踏新洲，做市场，与天斗与地斗与人斗，道不尽其乐无穷;搞开发，走大街穿小巷乘船只，写不完日异月新。</w:t>
      </w:r>
    </w:p>
    <w:p>
      <w:pPr>
        <w:ind w:left="0" w:right="0" w:firstLine="560"/>
        <w:spacing w:before="450" w:after="450" w:line="312" w:lineRule="auto"/>
      </w:pPr>
      <w:r>
        <w:rPr>
          <w:rFonts w:ascii="宋体" w:hAnsi="宋体" w:eastAsia="宋体" w:cs="宋体"/>
          <w:color w:val="000"/>
          <w:sz w:val="28"/>
          <w:szCs w:val="28"/>
        </w:rPr>
        <w:t xml:space="preserve">旧年去新年来，大家齐心把活干，强盛企业定属龙，能大能小，能升能隐，大则兴云吐雾小则隐介藏形;升则飞腾于产品销售之间，隐则潜伏于技术研发之中。20x年，强盛企业注重营利，提升服务，大力研发，加强督导，狠抓执行，定能腾然而起，怒上九天，看日月共升，观群星齐舞。看庭前花开花落，观天上云卷云舒。大碗喝酒，大块吃肉，是一种胸怀，一份睿智，一种达观，一份潇洒!在此，我代表强盛营销，代表公司中央，还有美酒佳肴，白雪妖娆，祝愿大家在新的一年里，借奥运东风，扬名牌志气，力往一处使，心往一处想，百事可乐，万事芬达，天天哇哈哈，月月乐百氏，年年高乐高，情绪如雪碧，时时皆醒目，永远都强盛!祝愿大家吃好，喝好，玩好，工作好，身体好，情绪更好，别忘记把钱包收好!也祝愿大家家庭好，事业好，生活好，好上加好，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教育局新春团拜会致辞篇十五</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尊敬的各位领导、各位嘉宾、各位乡亲：</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新春佳节即将来临之际，我们在这里隆重举行迎新春团拜会，首先请允许我代表在粤闽籍社团向福建省原副省长贾先生率领的福建省政府春节慰问团的到来表示最热烈的欢迎，并对长期以来关心支持在粤闽籍社团组织发展壮大的各位领导、各位乡亲表示最衷心的感谢!</w:t>
      </w:r>
    </w:p>
    <w:p>
      <w:pPr>
        <w:ind w:left="0" w:right="0" w:firstLine="560"/>
        <w:spacing w:before="450" w:after="450" w:line="312" w:lineRule="auto"/>
      </w:pPr>
      <w:r>
        <w:rPr>
          <w:rFonts w:ascii="宋体" w:hAnsi="宋体" w:eastAsia="宋体" w:cs="宋体"/>
          <w:color w:val="000"/>
          <w:sz w:val="28"/>
          <w:szCs w:val="28"/>
        </w:rPr>
        <w:t xml:space="preserve">改革开放三十年来，在粤闽商飞速发展，闽商来粤投资、创业的队伍人数多，层次高，影响大。发扬善观时变、顺势有为、敢冒风险、会拼敢赢、合群团结、豪爽仗义、恋祖爱乡、回馈桑梓的闽商精神，为闽粤两地的经济与社会发展做出了积极的贡献，得到了两地各级政府的赞扬。在南粤大地上展现了我们闽商团结协作、敢拼会赢的精神风貌。</w:t>
      </w:r>
    </w:p>
    <w:p>
      <w:pPr>
        <w:ind w:left="0" w:right="0" w:firstLine="560"/>
        <w:spacing w:before="450" w:after="450" w:line="312" w:lineRule="auto"/>
      </w:pPr>
      <w:r>
        <w:rPr>
          <w:rFonts w:ascii="宋体" w:hAnsi="宋体" w:eastAsia="宋体" w:cs="宋体"/>
          <w:color w:val="000"/>
          <w:sz w:val="28"/>
          <w:szCs w:val="28"/>
        </w:rPr>
        <w:t xml:space="preserve">党的xx大充分肯定了广大非公有制经济人士在社会主义事业中所做的贡献，把非公有制经济人士界定为中国特色社会主义的建设者，这是党和人民对我们的信任和鞭策。今天，我们事业的成功得利于党的改革开放政策，得利于党和政府及社会各界人士的支持，我们要致富思源、富而思进、报效祖国、奉献社会。促进会、商会作为党和政府联系非公有制经济人士的桥梁、纽带，它的地位和作用正日渐凸显出来，并随着社会主义市场经济的飞速发展，越来越得到社会各界人士的认同。我们将以今天的团拜会为契机，加强兄弟社团的沟通联系、团结协作、携手并肩为了共同的事业，开拓进取、共同开创美好的明天!</w:t>
      </w:r>
    </w:p>
    <w:p>
      <w:pPr>
        <w:ind w:left="0" w:right="0" w:firstLine="560"/>
        <w:spacing w:before="450" w:after="450" w:line="312" w:lineRule="auto"/>
      </w:pPr>
      <w:r>
        <w:rPr>
          <w:rFonts w:ascii="宋体" w:hAnsi="宋体" w:eastAsia="宋体" w:cs="宋体"/>
          <w:color w:val="000"/>
          <w:sz w:val="28"/>
          <w:szCs w:val="28"/>
        </w:rPr>
        <w:t xml:space="preserve">我们坚信，有家乡党委、政府和当地党委、政府的高度重视，有社会各界人士的关心支持，我们在粤闽籍社团今后一定会更加团结协作，凝聚力量，不负众望，把各自的商会办成一流的社团组织，让党和政府放心，让会员有信心，为会员谋利益，为闽粤的经济与社会发展，为海峡西岸的建设做出新的更大的贡献。</w:t>
      </w:r>
    </w:p>
    <w:p>
      <w:pPr>
        <w:ind w:left="0" w:right="0" w:firstLine="560"/>
        <w:spacing w:before="450" w:after="450" w:line="312" w:lineRule="auto"/>
      </w:pPr>
      <w:r>
        <w:rPr>
          <w:rFonts w:ascii="宋体" w:hAnsi="宋体" w:eastAsia="宋体" w:cs="宋体"/>
          <w:color w:val="000"/>
          <w:sz w:val="28"/>
          <w:szCs w:val="28"/>
        </w:rPr>
        <w:t xml:space="preserve">最后，祝大会圆满成功，祝各位领导、各位嘉宾、各位乡亲，身体健康、家庭幸福、新春快乐!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2024-11-10T21:13:16+08:00</dcterms:created>
  <dcterms:modified xsi:type="dcterms:W3CDTF">2024-11-10T21:13:16+08:00</dcterms:modified>
</cp:coreProperties>
</file>

<file path=docProps/custom.xml><?xml version="1.0" encoding="utf-8"?>
<Properties xmlns="http://schemas.openxmlformats.org/officeDocument/2006/custom-properties" xmlns:vt="http://schemas.openxmlformats.org/officeDocument/2006/docPropsVTypes"/>
</file>